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874" w:rsidRPr="00C12B7F" w:rsidRDefault="00FC4874" w:rsidP="00FC4874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Toc72446672"/>
      <w:r w:rsidRPr="00C12B7F">
        <w:rPr>
          <w:rFonts w:ascii="Times New Roman" w:hAnsi="Times New Roman" w:cs="Times New Roman"/>
          <w:b/>
          <w:sz w:val="28"/>
          <w:szCs w:val="28"/>
        </w:rPr>
        <w:t>4 РУКОВОДСТВО ПОЛЬЗОВАТЕЛЯ</w:t>
      </w:r>
      <w:bookmarkEnd w:id="0"/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" w:name="_Toc421974613"/>
      <w:bookmarkStart w:id="2" w:name="_Toc422130274"/>
      <w:bookmarkStart w:id="3" w:name="_Toc422155374"/>
      <w:bookmarkStart w:id="4" w:name="_Toc72446673"/>
      <w:r w:rsidRPr="00C12B7F">
        <w:rPr>
          <w:b/>
          <w:sz w:val="28"/>
          <w:szCs w:val="28"/>
        </w:rPr>
        <w:t>4.1 Назначение программного средства</w:t>
      </w:r>
      <w:bookmarkEnd w:id="1"/>
      <w:bookmarkEnd w:id="2"/>
      <w:bookmarkEnd w:id="3"/>
      <w:bookmarkEnd w:id="4"/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421974614"/>
      <w:bookmarkStart w:id="6" w:name="_Toc422130275"/>
      <w:bookmarkStart w:id="7" w:name="_Toc422155375"/>
      <w:r w:rsidRPr="00514919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автоматизация </w:t>
      </w:r>
      <w:r w:rsidR="0037020C" w:rsidRPr="00514919">
        <w:rPr>
          <w:rFonts w:ascii="Times New Roman" w:hAnsi="Times New Roman" w:cs="Times New Roman"/>
          <w:sz w:val="28"/>
          <w:szCs w:val="28"/>
        </w:rPr>
        <w:t>обучения по дисциплине Дискретная математика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" w:name="_Toc72446674"/>
      <w:r w:rsidRPr="00C12B7F">
        <w:rPr>
          <w:b/>
          <w:sz w:val="28"/>
          <w:szCs w:val="28"/>
        </w:rPr>
        <w:t xml:space="preserve">4.2 </w:t>
      </w:r>
      <w:bookmarkEnd w:id="5"/>
      <w:bookmarkEnd w:id="6"/>
      <w:bookmarkEnd w:id="7"/>
      <w:r w:rsidRPr="00C12B7F">
        <w:rPr>
          <w:b/>
          <w:sz w:val="28"/>
          <w:szCs w:val="28"/>
        </w:rPr>
        <w:t>Условия выполнения программного средства</w:t>
      </w:r>
      <w:bookmarkEnd w:id="8"/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4874" w:rsidRPr="00514919" w:rsidRDefault="00FC4874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Компьютер с установленной на нём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Pr="00514919">
        <w:rPr>
          <w:rFonts w:ascii="Times New Roman" w:hAnsi="Times New Roman" w:cs="Times New Roman"/>
          <w:sz w:val="28"/>
          <w:szCs w:val="28"/>
        </w:rPr>
        <w:t xml:space="preserve"> 1.0».</w:t>
      </w:r>
      <w:r w:rsidR="0037020C" w:rsidRPr="005149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020C" w:rsidRPr="00514919" w:rsidRDefault="0037020C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Сервер с установленным на нем </w:t>
      </w:r>
      <w:r w:rsidR="00F63881">
        <w:rPr>
          <w:rFonts w:ascii="Times New Roman" w:hAnsi="Times New Roman" w:cs="Times New Roman"/>
          <w:sz w:val="28"/>
          <w:szCs w:val="28"/>
        </w:rPr>
        <w:t xml:space="preserve">или в локальной сети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14919">
        <w:rPr>
          <w:rFonts w:ascii="Times New Roman" w:hAnsi="Times New Roman" w:cs="Times New Roman"/>
          <w:sz w:val="28"/>
          <w:szCs w:val="28"/>
        </w:rPr>
        <w:t xml:space="preserve"> сервером.</w:t>
      </w:r>
    </w:p>
    <w:p w:rsidR="0037020C" w:rsidRPr="00514919" w:rsidRDefault="0037020C" w:rsidP="0037020C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14919">
        <w:rPr>
          <w:rFonts w:ascii="Times New Roman" w:hAnsi="Times New Roman" w:cs="Times New Roman"/>
          <w:sz w:val="28"/>
          <w:szCs w:val="28"/>
        </w:rPr>
        <w:t xml:space="preserve"> не ниже версии 4.6.1.</w:t>
      </w:r>
    </w:p>
    <w:p w:rsidR="00FC4874" w:rsidRPr="0051491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37020C" w:rsidRPr="00514919" w:rsidRDefault="0037020C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корректной работы приложения необходимо настроить конфигурационный файл DiscreteMathCourseApp.exe.config, который располагается в папке с установленной программой</w:t>
      </w:r>
      <w:r w:rsidR="00C12B7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12B7F">
        <w:rPr>
          <w:rFonts w:ascii="Times New Roman" w:hAnsi="Times New Roman" w:cs="Times New Roman"/>
          <w:sz w:val="28"/>
          <w:szCs w:val="28"/>
        </w:rPr>
        <w:t>1</w:t>
      </w:r>
      <w:r w:rsidR="00C12B7F" w:rsidRPr="00C12B7F">
        <w:rPr>
          <w:rFonts w:ascii="Times New Roman" w:hAnsi="Times New Roman" w:cs="Times New Roman"/>
          <w:sz w:val="28"/>
          <w:szCs w:val="28"/>
        </w:rPr>
        <w:t>)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p w:rsidR="0037020C" w:rsidRDefault="0037020C" w:rsidP="00C12B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noProof/>
        </w:rPr>
        <w:drawing>
          <wp:inline distT="0" distB="0" distL="0" distR="0" wp14:anchorId="37D1AF9C" wp14:editId="4A18C59E">
            <wp:extent cx="3896140" cy="125191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258" r="34413"/>
                    <a:stretch/>
                  </pic:blipFill>
                  <pic:spPr bwMode="auto">
                    <a:xfrm>
                      <a:off x="0" y="0"/>
                      <a:ext cx="3896140" cy="125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7F" w:rsidRPr="00C12B7F" w:rsidRDefault="00750739" w:rsidP="00C12B7F">
      <w:pPr>
        <w:pStyle w:val="a6"/>
        <w:tabs>
          <w:tab w:val="left" w:pos="7845"/>
        </w:tabs>
        <w:spacing w:after="0" w:line="360" w:lineRule="auto"/>
        <w:ind w:left="1069"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12B7F" w:rsidRPr="00C12B7F">
        <w:rPr>
          <w:rFonts w:ascii="Times New Roman" w:hAnsi="Times New Roman" w:cs="Times New Roman"/>
          <w:sz w:val="20"/>
          <w:szCs w:val="20"/>
        </w:rPr>
        <w:t>1</w:t>
      </w:r>
      <w:r w:rsidR="00C12B7F">
        <w:rPr>
          <w:rFonts w:ascii="Times New Roman" w:hAnsi="Times New Roman" w:cs="Times New Roman"/>
          <w:sz w:val="20"/>
          <w:szCs w:val="20"/>
        </w:rPr>
        <w:t xml:space="preserve"> Конфигурационный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12B7F">
        <w:rPr>
          <w:rFonts w:ascii="Times New Roman" w:hAnsi="Times New Roman" w:cs="Times New Roman"/>
          <w:sz w:val="20"/>
          <w:szCs w:val="20"/>
        </w:rPr>
        <w:t xml:space="preserve">файл </w:t>
      </w:r>
      <w:r w:rsidR="00C12B7F" w:rsidRPr="00C12B7F">
        <w:rPr>
          <w:rFonts w:ascii="Times New Roman" w:hAnsi="Times New Roman" w:cs="Times New Roman"/>
          <w:sz w:val="20"/>
          <w:szCs w:val="20"/>
        </w:rPr>
        <w:t>DiscreteMathCourseApp.exe.config</w:t>
      </w:r>
    </w:p>
    <w:p w:rsidR="0037020C" w:rsidRPr="00514919" w:rsidRDefault="004B4B69" w:rsidP="004B4B6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Откройте файл с помощью любого текстового редактора(например, блокнот или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514919">
        <w:rPr>
          <w:rFonts w:ascii="Times New Roman" w:hAnsi="Times New Roman" w:cs="Times New Roman"/>
          <w:sz w:val="28"/>
          <w:szCs w:val="28"/>
        </w:rPr>
        <w:t>++)</w:t>
      </w:r>
      <w:r w:rsidR="00C12B7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12B7F">
        <w:rPr>
          <w:rFonts w:ascii="Times New Roman" w:hAnsi="Times New Roman" w:cs="Times New Roman"/>
          <w:sz w:val="28"/>
          <w:szCs w:val="28"/>
        </w:rPr>
        <w:t>2</w:t>
      </w:r>
      <w:r w:rsidR="00C12B7F" w:rsidRPr="00C12B7F">
        <w:rPr>
          <w:rFonts w:ascii="Times New Roman" w:hAnsi="Times New Roman" w:cs="Times New Roman"/>
          <w:sz w:val="28"/>
          <w:szCs w:val="28"/>
        </w:rPr>
        <w:t>)</w:t>
      </w:r>
      <w:r w:rsidR="00C12B7F" w:rsidRPr="00514919">
        <w:rPr>
          <w:rFonts w:ascii="Times New Roman" w:hAnsi="Times New Roman" w:cs="Times New Roman"/>
          <w:sz w:val="28"/>
          <w:szCs w:val="28"/>
        </w:rPr>
        <w:t>.</w:t>
      </w:r>
    </w:p>
    <w:p w:rsidR="0037020C" w:rsidRDefault="0037020C" w:rsidP="00514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noProof/>
        </w:rPr>
        <w:drawing>
          <wp:inline distT="0" distB="0" distL="0" distR="0" wp14:anchorId="55E40431" wp14:editId="26E3F779">
            <wp:extent cx="4612143" cy="21362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601" cy="2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7F" w:rsidRPr="00C12B7F" w:rsidRDefault="00750739" w:rsidP="00C12B7F">
      <w:pPr>
        <w:pStyle w:val="a6"/>
        <w:tabs>
          <w:tab w:val="left" w:pos="7845"/>
        </w:tabs>
        <w:spacing w:after="0" w:line="360" w:lineRule="auto"/>
        <w:ind w:left="1069"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12B7F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C12B7F">
        <w:rPr>
          <w:rFonts w:ascii="Times New Roman" w:hAnsi="Times New Roman" w:cs="Times New Roman"/>
          <w:sz w:val="20"/>
          <w:szCs w:val="20"/>
        </w:rPr>
        <w:t xml:space="preserve"> Конфигурационный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12B7F">
        <w:rPr>
          <w:rFonts w:ascii="Times New Roman" w:hAnsi="Times New Roman" w:cs="Times New Roman"/>
          <w:sz w:val="20"/>
          <w:szCs w:val="20"/>
        </w:rPr>
        <w:t xml:space="preserve">файл </w:t>
      </w:r>
      <w:r w:rsidR="00C12B7F" w:rsidRPr="00C12B7F">
        <w:rPr>
          <w:rFonts w:ascii="Times New Roman" w:hAnsi="Times New Roman" w:cs="Times New Roman"/>
          <w:sz w:val="20"/>
          <w:szCs w:val="20"/>
        </w:rPr>
        <w:t>DiscreteMathCourseApp.exe.config</w:t>
      </w:r>
    </w:p>
    <w:p w:rsidR="004B4B69" w:rsidRPr="00514919" w:rsidRDefault="004B4B69" w:rsidP="004B4B6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Отредактируйте выделенный фрагмент в соответствии с настройками сервера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1491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1491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263"/>
        <w:gridCol w:w="3686"/>
        <w:gridCol w:w="3396"/>
      </w:tblGrid>
      <w:tr w:rsidR="004B4B69" w:rsidRPr="00514919" w:rsidTr="004B4B69">
        <w:tc>
          <w:tcPr>
            <w:tcW w:w="1211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Раздел</w:t>
            </w:r>
          </w:p>
        </w:tc>
        <w:tc>
          <w:tcPr>
            <w:tcW w:w="1972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Сервер с проверкой подлинности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 сервер</w:t>
            </w:r>
          </w:p>
        </w:tc>
        <w:tc>
          <w:tcPr>
            <w:tcW w:w="1817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 xml:space="preserve">Сервер с проверкой подлинности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B420E" w:rsidRPr="00514919" w:rsidTr="00BB420E">
        <w:tc>
          <w:tcPr>
            <w:tcW w:w="1211" w:type="pct"/>
          </w:tcPr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name</w:t>
            </w:r>
          </w:p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подключения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3789" w:type="pct"/>
            <w:gridSpan w:val="2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MyMoodleBDEntities</w:t>
            </w:r>
          </w:p>
        </w:tc>
      </w:tr>
      <w:tr w:rsidR="004B4B69" w:rsidRPr="00514919" w:rsidTr="004B4B69">
        <w:tc>
          <w:tcPr>
            <w:tcW w:w="1211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data source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сервера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1972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-адрес сервера\НАЗВАНИЕ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примеры:</w:t>
            </w:r>
          </w:p>
          <w:p w:rsidR="004B4B69" w:rsidRPr="00FF677C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192.168.2.168\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.\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Cs w:val="28"/>
              </w:rPr>
              <w:t>точка перед \ обозначает текущий компьютер</w:t>
            </w:r>
          </w:p>
        </w:tc>
        <w:tc>
          <w:tcPr>
            <w:tcW w:w="1817" w:type="pct"/>
          </w:tcPr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-адрес сервера\НАЗВАНИЕ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примеры: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192.168.2.168\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.\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SQLEXPRESS</w:t>
            </w:r>
          </w:p>
          <w:p w:rsidR="004B4B69" w:rsidRPr="00514919" w:rsidRDefault="004B4B69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BB420E" w:rsidRPr="00514919" w:rsidTr="00BB420E">
        <w:tc>
          <w:tcPr>
            <w:tcW w:w="1211" w:type="pct"/>
          </w:tcPr>
          <w:p w:rsidR="00BB420E" w:rsidRPr="00FF677C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initial</w:t>
            </w:r>
            <w:r w:rsidRPr="00FF677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catalog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(название БД на сервере)</w:t>
            </w:r>
          </w:p>
        </w:tc>
        <w:tc>
          <w:tcPr>
            <w:tcW w:w="3789" w:type="pct"/>
            <w:gridSpan w:val="2"/>
          </w:tcPr>
          <w:p w:rsidR="00BB420E" w:rsidRPr="00514919" w:rsidRDefault="00BB420E" w:rsidP="00BB420E">
            <w:pPr>
              <w:pStyle w:val="a6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DiscreteMathBD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integrated security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True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persist security info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True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 id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sa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  <w:tr w:rsidR="00BB420E" w:rsidRPr="00514919" w:rsidTr="004B4B69">
        <w:tc>
          <w:tcPr>
            <w:tcW w:w="1211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</w:t>
            </w:r>
          </w:p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пароль пользователя)</w:t>
            </w:r>
          </w:p>
        </w:tc>
        <w:tc>
          <w:tcPr>
            <w:tcW w:w="1972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090203</w:t>
            </w:r>
          </w:p>
        </w:tc>
        <w:tc>
          <w:tcPr>
            <w:tcW w:w="1817" w:type="pct"/>
          </w:tcPr>
          <w:p w:rsidR="00BB420E" w:rsidRPr="00514919" w:rsidRDefault="00BB420E" w:rsidP="004B4B69">
            <w:pPr>
              <w:pStyle w:val="a6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514919">
              <w:rPr>
                <w:rFonts w:ascii="Times New Roman" w:hAnsi="Times New Roman" w:cs="Times New Roman"/>
                <w:sz w:val="24"/>
                <w:szCs w:val="28"/>
              </w:rPr>
              <w:t>Нет в настройках</w:t>
            </w:r>
          </w:p>
        </w:tc>
      </w:tr>
    </w:tbl>
    <w:p w:rsidR="004B4B69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Пример строки подключения к серверу с проверкой подлинности SQL сервер: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 xml:space="preserve">&lt;add name="MyMoodleBDEntities"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connectionString="metadata=&amp;quot;res://*/Models.DataModel.csdl|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res://*/Models.DataModel.ssdl|res://*/Models.DataModel.msl&amp;quot;;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provider=System.Data.SqlClient;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 connection string=&amp;quot;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data source=192.168.2.198\SQLEXPRESS;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  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initial catalog=DiscretMathBD;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persist security info=True;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 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user id=sa;password=090203;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MultipleActiveResultSets=True;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App=EntityFramework&amp;quot;"</w:t>
      </w:r>
    </w:p>
    <w:p w:rsidR="00BB420E" w:rsidRPr="00810ED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</w:rPr>
      </w:pPr>
      <w:r w:rsidRPr="00FF677C">
        <w:rPr>
          <w:rFonts w:ascii="Courier New" w:hAnsi="Courier New" w:cs="Courier New"/>
          <w:sz w:val="20"/>
          <w:szCs w:val="28"/>
          <w:lang w:val="en-US"/>
        </w:rPr>
        <w:t>providerName</w:t>
      </w:r>
      <w:r w:rsidRPr="00810ED9">
        <w:rPr>
          <w:rFonts w:ascii="Courier New" w:hAnsi="Courier New" w:cs="Courier New"/>
          <w:sz w:val="20"/>
          <w:szCs w:val="28"/>
        </w:rPr>
        <w:t>="</w:t>
      </w:r>
      <w:r w:rsidRPr="00FF677C">
        <w:rPr>
          <w:rFonts w:ascii="Courier New" w:hAnsi="Courier New" w:cs="Courier New"/>
          <w:sz w:val="20"/>
          <w:szCs w:val="28"/>
          <w:lang w:val="en-US"/>
        </w:rPr>
        <w:t>System</w:t>
      </w:r>
      <w:r w:rsidRPr="00810ED9">
        <w:rPr>
          <w:rFonts w:ascii="Courier New" w:hAnsi="Courier New" w:cs="Courier New"/>
          <w:sz w:val="20"/>
          <w:szCs w:val="28"/>
        </w:rPr>
        <w:t>.</w:t>
      </w:r>
      <w:r w:rsidRPr="00FF677C">
        <w:rPr>
          <w:rFonts w:ascii="Courier New" w:hAnsi="Courier New" w:cs="Courier New"/>
          <w:sz w:val="20"/>
          <w:szCs w:val="28"/>
          <w:lang w:val="en-US"/>
        </w:rPr>
        <w:t>Data</w:t>
      </w:r>
      <w:r w:rsidRPr="00810ED9">
        <w:rPr>
          <w:rFonts w:ascii="Courier New" w:hAnsi="Courier New" w:cs="Courier New"/>
          <w:sz w:val="20"/>
          <w:szCs w:val="28"/>
        </w:rPr>
        <w:t>.</w:t>
      </w:r>
      <w:r w:rsidRPr="00FF677C">
        <w:rPr>
          <w:rFonts w:ascii="Courier New" w:hAnsi="Courier New" w:cs="Courier New"/>
          <w:sz w:val="20"/>
          <w:szCs w:val="28"/>
          <w:lang w:val="en-US"/>
        </w:rPr>
        <w:t>EntityClient</w:t>
      </w:r>
      <w:r w:rsidRPr="00810ED9">
        <w:rPr>
          <w:rFonts w:ascii="Courier New" w:hAnsi="Courier New" w:cs="Courier New"/>
          <w:sz w:val="20"/>
          <w:szCs w:val="28"/>
        </w:rPr>
        <w:t>" /&gt;</w:t>
      </w:r>
    </w:p>
    <w:p w:rsidR="00BB420E" w:rsidRPr="00810ED9" w:rsidRDefault="00BB420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B420E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Пример строки подключения к серверу с проверкой подлинности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4919">
        <w:rPr>
          <w:rFonts w:ascii="Times New Roman" w:hAnsi="Times New Roman" w:cs="Times New Roman"/>
          <w:sz w:val="28"/>
          <w:szCs w:val="28"/>
        </w:rPr>
        <w:t>: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 xml:space="preserve">&lt;add name="MyMoodleBDEntities"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connectionString="metadata=&amp;quot;res://*/Models.DataModel.csdl|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res://*/Models.DataModel.ssdl|res://*/Models.DataModel.msl&amp;quot;;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provider=System.Data.SqlClient;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 connection string=&amp;quot;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data source=.\SQLEXPRESS;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initial catalog=DiscretMathBD;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integrated security=True;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MultipleActiveResultSets=True;</w:t>
      </w:r>
      <w:r w:rsidR="00D208E1">
        <w:rPr>
          <w:rFonts w:ascii="Courier New" w:hAnsi="Courier New" w:cs="Courier New"/>
          <w:sz w:val="20"/>
          <w:szCs w:val="28"/>
          <w:lang w:val="en-US"/>
        </w:rPr>
        <w:t xml:space="preserve">   </w:t>
      </w:r>
      <w:r w:rsidR="00750739">
        <w:rPr>
          <w:rFonts w:ascii="Courier New" w:hAnsi="Courier New" w:cs="Courier New"/>
          <w:sz w:val="20"/>
          <w:szCs w:val="28"/>
          <w:lang w:val="en-US"/>
        </w:rPr>
        <w:t xml:space="preserve"> 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App=EntityFramework&amp;quot;"</w:t>
      </w:r>
    </w:p>
    <w:p w:rsidR="00BB420E" w:rsidRPr="00514919" w:rsidRDefault="00BB420E" w:rsidP="00514919">
      <w:pPr>
        <w:spacing w:after="0" w:line="360" w:lineRule="auto"/>
        <w:ind w:left="708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514919">
        <w:rPr>
          <w:rFonts w:ascii="Courier New" w:hAnsi="Courier New" w:cs="Courier New"/>
          <w:sz w:val="20"/>
          <w:szCs w:val="28"/>
          <w:lang w:val="en-US"/>
        </w:rPr>
        <w:t>providerName="System.Data.EntityClient" /&gt;</w:t>
      </w:r>
    </w:p>
    <w:p w:rsidR="00BB420E" w:rsidRPr="00514919" w:rsidRDefault="00BB420E" w:rsidP="00BB42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4874" w:rsidRPr="00810ED9" w:rsidRDefault="00FC4874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На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иконке</w:t>
      </w:r>
      <w:r w:rsidRPr="00810ED9">
        <w:rPr>
          <w:rFonts w:ascii="Times New Roman" w:hAnsi="Times New Roman" w:cs="Times New Roman"/>
          <w:sz w:val="28"/>
          <w:szCs w:val="28"/>
        </w:rPr>
        <w:t xml:space="preserve">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Pr="00810ED9">
        <w:rPr>
          <w:rFonts w:ascii="Times New Roman" w:hAnsi="Times New Roman" w:cs="Times New Roman"/>
          <w:sz w:val="28"/>
          <w:szCs w:val="28"/>
        </w:rPr>
        <w:t xml:space="preserve"> 1.0» </w:t>
      </w:r>
      <w:r w:rsidRPr="00514919">
        <w:rPr>
          <w:rFonts w:ascii="Times New Roman" w:hAnsi="Times New Roman" w:cs="Times New Roman"/>
          <w:sz w:val="28"/>
          <w:szCs w:val="28"/>
        </w:rPr>
        <w:t>рабочего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стола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произвести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двойной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щелчок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левой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кнопкой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мыши</w:t>
      </w:r>
      <w:r w:rsidRPr="00810E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4919" w:rsidRPr="00810ED9" w:rsidRDefault="00514919" w:rsidP="00FC4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4874" w:rsidRPr="00C12B7F" w:rsidRDefault="00FC4874" w:rsidP="00FC487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" w:name="_Toc421974615"/>
      <w:bookmarkStart w:id="10" w:name="_Toc422130276"/>
      <w:bookmarkStart w:id="11" w:name="_Toc422155376"/>
      <w:bookmarkStart w:id="12" w:name="_Toc72446675"/>
      <w:r w:rsidRPr="00C12B7F">
        <w:rPr>
          <w:b/>
          <w:sz w:val="28"/>
          <w:szCs w:val="28"/>
        </w:rPr>
        <w:t>4.3 Эксплуатация программного средства</w:t>
      </w:r>
      <w:bookmarkEnd w:id="9"/>
      <w:bookmarkEnd w:id="10"/>
      <w:bookmarkEnd w:id="11"/>
      <w:bookmarkEnd w:id="12"/>
    </w:p>
    <w:p w:rsidR="00810ED9" w:rsidRPr="00810ED9" w:rsidRDefault="00FC4874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Этот </w:t>
      </w:r>
      <w:r w:rsidR="00F63881">
        <w:rPr>
          <w:rFonts w:ascii="Times New Roman" w:hAnsi="Times New Roman" w:cs="Times New Roman"/>
          <w:sz w:val="28"/>
          <w:szCs w:val="28"/>
        </w:rPr>
        <w:t>раздел содержит обзор приложения</w:t>
      </w:r>
      <w:r w:rsidRPr="00514919">
        <w:rPr>
          <w:rFonts w:ascii="Times New Roman" w:hAnsi="Times New Roman" w:cs="Times New Roman"/>
          <w:sz w:val="28"/>
          <w:szCs w:val="28"/>
        </w:rPr>
        <w:t xml:space="preserve"> «</w:t>
      </w:r>
      <w:r w:rsidR="0037020C" w:rsidRPr="00514919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Pr="00514919">
        <w:rPr>
          <w:rFonts w:ascii="Times New Roman" w:hAnsi="Times New Roman" w:cs="Times New Roman"/>
          <w:sz w:val="28"/>
          <w:szCs w:val="28"/>
        </w:rPr>
        <w:t>1.0» и ее основных параметров.</w:t>
      </w:r>
      <w:r w:rsidR="00514919" w:rsidRPr="00514919">
        <w:rPr>
          <w:rFonts w:ascii="Times New Roman" w:hAnsi="Times New Roman" w:cs="Times New Roman"/>
          <w:sz w:val="28"/>
          <w:szCs w:val="28"/>
        </w:rPr>
        <w:t xml:space="preserve"> Приложение предназначено для использования двумя типами пользователей:</w:t>
      </w:r>
    </w:p>
    <w:p w:rsidR="00514919" w:rsidRPr="00514919" w:rsidRDefault="00514919" w:rsidP="00F63881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Студенты – роль в системе </w:t>
      </w:r>
      <w:r w:rsidRPr="00514919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10ED9" w:rsidRPr="00810ED9" w:rsidRDefault="00514919" w:rsidP="00810ED9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3881">
        <w:rPr>
          <w:rFonts w:ascii="Times New Roman" w:hAnsi="Times New Roman" w:cs="Times New Roman"/>
          <w:sz w:val="28"/>
          <w:szCs w:val="28"/>
        </w:rPr>
        <w:t xml:space="preserve">Преподаватель – роль в системе </w:t>
      </w:r>
      <w:r w:rsidRPr="00F6388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63881">
        <w:rPr>
          <w:rFonts w:ascii="Times New Roman" w:hAnsi="Times New Roman" w:cs="Times New Roman"/>
          <w:sz w:val="28"/>
          <w:szCs w:val="28"/>
        </w:rPr>
        <w:t>.</w:t>
      </w:r>
    </w:p>
    <w:p w:rsidR="00514919" w:rsidRPr="00514919" w:rsidRDefault="00514919" w:rsidP="0051491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студентов реализован следующий функционал:</w:t>
      </w:r>
    </w:p>
    <w:p w:rsidR="00D535F4" w:rsidRDefault="00D535F4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в системе</w:t>
      </w:r>
    </w:p>
    <w:p w:rsidR="00C12B7F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всех тем курса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лекционных материалов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заданий по темам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форма заполнения ответа на задания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прохождение тестов по теме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своего прогресса в курсе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4919" w:rsidRPr="00514919" w:rsidRDefault="00514919" w:rsidP="00514919">
      <w:p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514919" w:rsidRPr="00514919" w:rsidRDefault="00514919" w:rsidP="0051491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Для преподавателей реализован следующий функционал: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>просмотр всех тем курса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создание и изменение содержания тем курса(добавление лекционных материалов, заданий, тестов)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наполнение банка вопросов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просмотр, добавление и редактирование пользователей системы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проверка ответов студентов на задания</w:t>
      </w:r>
      <w:r w:rsidRPr="00C12B7F">
        <w:rPr>
          <w:rFonts w:ascii="Times New Roman" w:hAnsi="Times New Roman" w:cs="Times New Roman"/>
          <w:sz w:val="28"/>
          <w:szCs w:val="28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очистка результатов пройденных тестов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919" w:rsidRPr="00514919" w:rsidRDefault="00C12B7F" w:rsidP="0051491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>просмотр прогресса каждого студента курсе</w:t>
      </w:r>
      <w:r w:rsidRPr="00C12B7F">
        <w:rPr>
          <w:rFonts w:ascii="Times New Roman" w:hAnsi="Times New Roman" w:cs="Times New Roman"/>
          <w:sz w:val="28"/>
          <w:szCs w:val="28"/>
        </w:rPr>
        <w:t>.</w:t>
      </w:r>
    </w:p>
    <w:p w:rsidR="00514919" w:rsidRPr="00514919" w:rsidRDefault="00514919" w:rsidP="00514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b/>
          <w:sz w:val="28"/>
          <w:szCs w:val="28"/>
        </w:rPr>
        <w:t>Роль студент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14919">
        <w:rPr>
          <w:rFonts w:ascii="Times New Roman" w:hAnsi="Times New Roman" w:cs="Times New Roman"/>
          <w:b/>
          <w:sz w:val="28"/>
          <w:szCs w:val="28"/>
        </w:rPr>
        <w:t>)</w:t>
      </w:r>
    </w:p>
    <w:p w:rsidR="00514919" w:rsidRDefault="00514919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и логин для входа в систему выдает преподаватель.</w:t>
      </w:r>
    </w:p>
    <w:p w:rsidR="00C12B7F" w:rsidRDefault="00C12B7F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F677C">
        <w:rPr>
          <w:rFonts w:ascii="Times New Roman" w:hAnsi="Times New Roman" w:cs="Times New Roman"/>
          <w:sz w:val="28"/>
          <w:szCs w:val="28"/>
        </w:rPr>
        <w:t>пустите приложение дважды щелкните</w:t>
      </w:r>
      <w:r>
        <w:rPr>
          <w:rFonts w:ascii="Times New Roman" w:hAnsi="Times New Roman" w:cs="Times New Roman"/>
          <w:sz w:val="28"/>
          <w:szCs w:val="28"/>
        </w:rPr>
        <w:t xml:space="preserve"> левой кнопкой мыши по ярлыку приложения на рабочем столе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BF58EF">
        <w:rPr>
          <w:rFonts w:ascii="Times New Roman" w:hAnsi="Times New Roman" w:cs="Times New Roman"/>
          <w:sz w:val="28"/>
          <w:szCs w:val="28"/>
        </w:rPr>
        <w:t>3</w:t>
      </w:r>
      <w:r w:rsidR="00BF58EF"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2B7F" w:rsidRDefault="00C12B7F" w:rsidP="00C12B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95C73" wp14:editId="40D2556E">
            <wp:extent cx="3744803" cy="192747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570" cy="19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F" w:rsidRDefault="00750739" w:rsidP="00BF58EF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BF58EF" w:rsidRPr="00BF58EF">
        <w:rPr>
          <w:rFonts w:ascii="Times New Roman" w:hAnsi="Times New Roman" w:cs="Times New Roman"/>
          <w:sz w:val="20"/>
          <w:szCs w:val="20"/>
        </w:rPr>
        <w:t>3</w:t>
      </w:r>
      <w:r w:rsidR="00BF58E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BF58EF">
        <w:rPr>
          <w:rFonts w:ascii="Times New Roman" w:hAnsi="Times New Roman" w:cs="Times New Roman"/>
          <w:sz w:val="20"/>
          <w:szCs w:val="20"/>
        </w:rPr>
        <w:t>Ярлык приложения</w:t>
      </w:r>
    </w:p>
    <w:p w:rsidR="00D535F4" w:rsidRPr="00514919" w:rsidRDefault="00D535F4" w:rsidP="00D535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Регистрация</w:t>
      </w:r>
    </w:p>
    <w:p w:rsidR="00810ED9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системы нажмите на кнопку «Регистрация»,</w:t>
      </w:r>
      <w:r w:rsidRPr="00810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4</w:t>
      </w:r>
      <w:r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0ED9" w:rsidRDefault="00810ED9" w:rsidP="00810E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3BD4B" wp14:editId="0FFE336E">
            <wp:extent cx="3062743" cy="1924031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307" cy="19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D9" w:rsidRPr="00BF58EF" w:rsidRDefault="00810ED9" w:rsidP="00810ED9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4 – Форма авторизации</w:t>
      </w:r>
    </w:p>
    <w:p w:rsidR="00810ED9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t>На форме «Регистрация» нужно заполнить поля</w:t>
      </w:r>
      <w:r w:rsidR="00FF4A55">
        <w:rPr>
          <w:rFonts w:ascii="Times New Roman" w:hAnsi="Times New Roman" w:cs="Times New Roman"/>
          <w:noProof/>
          <w:color w:val="000000"/>
          <w:sz w:val="28"/>
          <w:szCs w:val="28"/>
        </w:rPr>
        <w:t>, (рисунок 5)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:</w:t>
      </w:r>
    </w:p>
    <w:p w:rsidR="00810ED9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Имя пользователя(обязательное поле)</w:t>
      </w:r>
      <w:r w:rsidR="00FF4A55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– должно быть уникальным в рамках системы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810ED9" w:rsidRPr="00545593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Фамилия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810ED9" w:rsidRPr="00545593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Имя;</w:t>
      </w:r>
    </w:p>
    <w:p w:rsidR="00810ED9" w:rsidRPr="00545593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Отчество;</w:t>
      </w:r>
    </w:p>
    <w:p w:rsidR="00810ED9" w:rsidRPr="00545593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Группа(может отсутствовать);</w:t>
      </w:r>
    </w:p>
    <w:p w:rsidR="00810ED9" w:rsidRDefault="00810ED9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94682">
        <w:rPr>
          <w:rFonts w:ascii="Times New Roman" w:hAnsi="Times New Roman" w:cs="Times New Roman"/>
          <w:sz w:val="28"/>
          <w:szCs w:val="28"/>
        </w:rPr>
        <w:t>(обязательное поле).</w:t>
      </w:r>
    </w:p>
    <w:p w:rsidR="00FF4A55" w:rsidRDefault="00FF4A55" w:rsidP="00FF4A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6EE52A" wp14:editId="5F5A76C4">
            <wp:extent cx="3293139" cy="2210463"/>
            <wp:effectExtent l="0" t="0" r="254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494" cy="222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55" w:rsidRPr="00BF58EF" w:rsidRDefault="00FF4A55" w:rsidP="00FF4A55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5 – Форма регистрации</w:t>
      </w:r>
    </w:p>
    <w:p w:rsidR="00FF4A55" w:rsidRDefault="00694682" w:rsidP="00810E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«Сохранить». </w:t>
      </w:r>
    </w:p>
    <w:p w:rsidR="00810ED9" w:rsidRDefault="00FF4A55" w:rsidP="00FF4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отсутствии одного из обязате</w:t>
      </w:r>
      <w:r w:rsidR="00694682">
        <w:rPr>
          <w:rFonts w:ascii="Times New Roman" w:hAnsi="Times New Roman" w:cs="Times New Roman"/>
          <w:sz w:val="28"/>
          <w:szCs w:val="28"/>
        </w:rPr>
        <w:t>льны</w:t>
      </w:r>
      <w:r>
        <w:rPr>
          <w:rFonts w:ascii="Times New Roman" w:hAnsi="Times New Roman" w:cs="Times New Roman"/>
          <w:sz w:val="28"/>
          <w:szCs w:val="28"/>
        </w:rPr>
        <w:t>х полей отобразится сообщение о необходимости заполнить поля, (рисунок 6).</w:t>
      </w:r>
    </w:p>
    <w:p w:rsidR="00810ED9" w:rsidRDefault="00FF4A55" w:rsidP="00FF4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8F66D" wp14:editId="2467302A">
            <wp:extent cx="1781175" cy="1428750"/>
            <wp:effectExtent l="0" t="0" r="9525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55" w:rsidRPr="00BF58EF" w:rsidRDefault="00FF4A55" w:rsidP="00FF4A55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6 – Сообщение о необходимости заполнить обязательные поля</w:t>
      </w:r>
    </w:p>
    <w:p w:rsidR="00FF4A55" w:rsidRDefault="00FF4A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4A55" w:rsidRDefault="00FF4A55" w:rsidP="00FF4A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если «Имя пользователя» совпадает с именами пользователей системы, текст становится красным и при попытке сохранить отобразится сообщение, (рисунок 7).</w:t>
      </w:r>
    </w:p>
    <w:p w:rsidR="00FF4A55" w:rsidRDefault="00FF4A55" w:rsidP="00FF4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DDDF3" wp14:editId="0ED71177">
            <wp:extent cx="3682862" cy="1449303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277" cy="14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55" w:rsidRPr="00FF4A55" w:rsidRDefault="00FF4A55" w:rsidP="00FF4A55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7 – Сообщение об ошибке сохранения </w:t>
      </w:r>
    </w:p>
    <w:p w:rsidR="00FF4A55" w:rsidRDefault="00FF4A55" w:rsidP="00FF4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обязательные поля заполнены и имя пользователя корректное, то после нажатия на кнопку «Сохранить» отобразится сообщение об успешной регистрации, (рисунок 8).</w:t>
      </w:r>
    </w:p>
    <w:p w:rsidR="00FF4A55" w:rsidRDefault="00FF4A55" w:rsidP="00FF4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74A4BB" wp14:editId="2F07DF19">
            <wp:extent cx="3124200" cy="1466850"/>
            <wp:effectExtent l="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A55" w:rsidRPr="00FF4A55" w:rsidRDefault="00FF4A55" w:rsidP="00FF4A55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8 – Сообщение об успешной регистрации в системе </w:t>
      </w:r>
    </w:p>
    <w:p w:rsidR="00FF4A55" w:rsidRDefault="00FF4A55" w:rsidP="00FF4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535F4" w:rsidRPr="00D535F4" w:rsidRDefault="00D535F4" w:rsidP="00D535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</w:t>
      </w:r>
    </w:p>
    <w:p w:rsidR="00C12B7F" w:rsidRDefault="00C12B7F" w:rsidP="00C12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логин и пароль</w:t>
      </w:r>
      <w:r w:rsidR="003327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полученные у преподавателя</w:t>
      </w:r>
      <w:r w:rsidR="003327D0">
        <w:rPr>
          <w:rFonts w:ascii="Times New Roman" w:hAnsi="Times New Roman" w:cs="Times New Roman"/>
          <w:sz w:val="28"/>
          <w:szCs w:val="28"/>
        </w:rPr>
        <w:t>,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327D0">
        <w:rPr>
          <w:rFonts w:ascii="Times New Roman" w:hAnsi="Times New Roman" w:cs="Times New Roman"/>
          <w:sz w:val="28"/>
          <w:szCs w:val="28"/>
        </w:rPr>
        <w:t xml:space="preserve">и нажмите на кнопку «Ок»,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9</w:t>
      </w:r>
      <w:r w:rsidR="00BF58EF"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2B7F" w:rsidRPr="00694682" w:rsidRDefault="00810ED9" w:rsidP="00BF58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7C211F" wp14:editId="0438C42D">
            <wp:extent cx="3246030" cy="2043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471" cy="2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F" w:rsidRPr="00BF58EF" w:rsidRDefault="00D535F4" w:rsidP="00BF58EF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9</w:t>
      </w:r>
      <w:r w:rsidR="00750739">
        <w:rPr>
          <w:rFonts w:ascii="Times New Roman" w:hAnsi="Times New Roman" w:cs="Times New Roman"/>
          <w:sz w:val="20"/>
          <w:szCs w:val="20"/>
        </w:rPr>
        <w:t xml:space="preserve">– </w:t>
      </w:r>
      <w:r w:rsidR="00BF58EF">
        <w:rPr>
          <w:rFonts w:ascii="Times New Roman" w:hAnsi="Times New Roman" w:cs="Times New Roman"/>
          <w:sz w:val="20"/>
          <w:szCs w:val="20"/>
        </w:rPr>
        <w:t>Форма авторизации</w:t>
      </w:r>
    </w:p>
    <w:p w:rsidR="00E55400" w:rsidRPr="00D535F4" w:rsidRDefault="00FC4874" w:rsidP="00FC48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приложения </w:t>
      </w:r>
      <w:r w:rsidR="00BF58EF">
        <w:rPr>
          <w:rFonts w:ascii="Times New Roman" w:hAnsi="Times New Roman" w:cs="Times New Roman"/>
          <w:sz w:val="28"/>
          <w:szCs w:val="28"/>
        </w:rPr>
        <w:t>отобразится главная форма</w:t>
      </w:r>
      <w:r w:rsidRPr="00514919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BF58EF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10</w:t>
      </w:r>
      <w:r w:rsidRPr="00514919">
        <w:rPr>
          <w:rFonts w:ascii="Times New Roman" w:hAnsi="Times New Roman" w:cs="Times New Roman"/>
          <w:sz w:val="28"/>
          <w:szCs w:val="28"/>
        </w:rPr>
        <w:t>).</w:t>
      </w:r>
      <w:r w:rsidR="00E55400">
        <w:rPr>
          <w:rFonts w:ascii="Times New Roman" w:hAnsi="Times New Roman" w:cs="Times New Roman"/>
          <w:sz w:val="28"/>
          <w:szCs w:val="28"/>
        </w:rPr>
        <w:t xml:space="preserve"> Пользователю отобразится список тем курса сгруппированных по разделам. Студент может отфильтровать темы по разделу, по типу занятия. Выполнить поиск темы по названию. </w:t>
      </w:r>
      <w:r w:rsidR="00D535F4">
        <w:rPr>
          <w:rFonts w:ascii="Times New Roman" w:hAnsi="Times New Roman" w:cs="Times New Roman"/>
          <w:sz w:val="28"/>
          <w:szCs w:val="28"/>
        </w:rPr>
        <w:t xml:space="preserve">Возле каждой темы отображается прогресс изучения курса в виде круговой диаграммы. </w:t>
      </w:r>
    </w:p>
    <w:p w:rsidR="00FC4874" w:rsidRPr="00514919" w:rsidRDefault="00D535F4" w:rsidP="00FC487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771E2" wp14:editId="3417177F">
            <wp:extent cx="5940425" cy="3341370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Pr="00514919" w:rsidRDefault="00750739" w:rsidP="00FC487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535F4">
        <w:rPr>
          <w:rFonts w:ascii="Times New Roman" w:hAnsi="Times New Roman" w:cs="Times New Roman"/>
          <w:sz w:val="20"/>
          <w:szCs w:val="20"/>
        </w:rPr>
        <w:t>10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FC4874" w:rsidRPr="00514919">
        <w:rPr>
          <w:rFonts w:ascii="Times New Roman" w:hAnsi="Times New Roman" w:cs="Times New Roman"/>
          <w:sz w:val="20"/>
          <w:szCs w:val="20"/>
        </w:rPr>
        <w:t xml:space="preserve"> </w:t>
      </w:r>
      <w:r w:rsidR="00E55400">
        <w:rPr>
          <w:rFonts w:ascii="Times New Roman" w:hAnsi="Times New Roman" w:cs="Times New Roman"/>
          <w:sz w:val="20"/>
          <w:szCs w:val="20"/>
        </w:rPr>
        <w:t>Главная форма приложения</w:t>
      </w:r>
      <w:r w:rsidR="00FC4874" w:rsidRPr="0051491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C4874" w:rsidRPr="00514919" w:rsidRDefault="00FC4874" w:rsidP="00FC48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t xml:space="preserve">Кликнув по кнопке «Закрыть» программа </w:t>
      </w:r>
      <w:r w:rsidR="00E55400">
        <w:rPr>
          <w:rFonts w:ascii="Times New Roman" w:hAnsi="Times New Roman" w:cs="Times New Roman"/>
          <w:sz w:val="28"/>
          <w:szCs w:val="28"/>
        </w:rPr>
        <w:t>потребует подтверждение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11</w:t>
      </w:r>
      <w:r w:rsidR="00E55400">
        <w:rPr>
          <w:rFonts w:ascii="Times New Roman" w:hAnsi="Times New Roman" w:cs="Times New Roman"/>
          <w:sz w:val="28"/>
          <w:szCs w:val="28"/>
        </w:rPr>
        <w:t>)</w:t>
      </w:r>
    </w:p>
    <w:p w:rsidR="00FC4874" w:rsidRPr="00514919" w:rsidRDefault="00E55400" w:rsidP="00FC487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DA1D39" wp14:editId="79A22294">
            <wp:extent cx="3152775" cy="147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Pr="00514919" w:rsidRDefault="00750739" w:rsidP="00FC487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535F4">
        <w:rPr>
          <w:rFonts w:ascii="Times New Roman" w:hAnsi="Times New Roman" w:cs="Times New Roman"/>
          <w:sz w:val="20"/>
          <w:szCs w:val="20"/>
        </w:rPr>
        <w:t>11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FC4874" w:rsidRPr="00514919"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FC4874" w:rsidRPr="00514919">
        <w:rPr>
          <w:rFonts w:ascii="Times New Roman" w:hAnsi="Times New Roman" w:cs="Times New Roman"/>
          <w:sz w:val="28"/>
          <w:szCs w:val="28"/>
        </w:rPr>
        <w:br w:type="page"/>
      </w:r>
    </w:p>
    <w:p w:rsidR="00E55400" w:rsidRPr="0034757E" w:rsidRDefault="00E55400" w:rsidP="00E5540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содержимого темы и выполнения заданий и тестов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«Просмотр»(</w:t>
      </w:r>
      <w:r>
        <w:rPr>
          <w:noProof/>
        </w:rPr>
        <w:drawing>
          <wp:inline distT="0" distB="0" distL="0" distR="0" wp14:anchorId="2A93C89A" wp14:editId="0BE55F67">
            <wp:extent cx="213360" cy="15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7D0">
        <w:rPr>
          <w:rFonts w:ascii="Times New Roman" w:hAnsi="Times New Roman" w:cs="Times New Roman"/>
          <w:sz w:val="28"/>
          <w:szCs w:val="28"/>
        </w:rPr>
        <w:t>)</w:t>
      </w:r>
      <w:r w:rsidR="0034757E">
        <w:rPr>
          <w:rFonts w:ascii="Times New Roman" w:hAnsi="Times New Roman" w:cs="Times New Roman"/>
          <w:sz w:val="28"/>
          <w:szCs w:val="28"/>
        </w:rPr>
        <w:t xml:space="preserve"> справа от выбранной темы. Отобразится окно с содержимым темы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12</w:t>
      </w:r>
      <w:r w:rsidR="0034757E">
        <w:rPr>
          <w:rFonts w:ascii="Times New Roman" w:hAnsi="Times New Roman" w:cs="Times New Roman"/>
          <w:sz w:val="28"/>
          <w:szCs w:val="28"/>
        </w:rPr>
        <w:t>).</w:t>
      </w:r>
    </w:p>
    <w:p w:rsidR="0034757E" w:rsidRPr="00E55400" w:rsidRDefault="00D535F4" w:rsidP="00A06AD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BC74AA" wp14:editId="6A66B28E">
            <wp:extent cx="5940425" cy="4400550"/>
            <wp:effectExtent l="0" t="0" r="317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4" w:rsidRDefault="00750739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535F4">
        <w:rPr>
          <w:rFonts w:ascii="Times New Roman" w:hAnsi="Times New Roman" w:cs="Times New Roman"/>
          <w:sz w:val="20"/>
          <w:szCs w:val="20"/>
        </w:rPr>
        <w:t>12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4757E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27D0" w:rsidRP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Изучение материала</w:t>
      </w:r>
    </w:p>
    <w:p w:rsidR="0034757E" w:rsidRDefault="0034757E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материала занятия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0ED170C1" wp14:editId="1AF9F52E">
            <wp:extent cx="219075" cy="192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возле выбранного материала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34757E" w:rsidRDefault="0034757E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5FCEF6" wp14:editId="62F19F63">
            <wp:extent cx="5974171" cy="19050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6174"/>
                    <a:stretch/>
                  </pic:blipFill>
                  <pic:spPr bwMode="auto">
                    <a:xfrm>
                      <a:off x="0" y="0"/>
                      <a:ext cx="6004551" cy="19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57E" w:rsidRDefault="00750739" w:rsidP="0034757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535F4">
        <w:rPr>
          <w:rFonts w:ascii="Times New Roman" w:hAnsi="Times New Roman" w:cs="Times New Roman"/>
          <w:sz w:val="20"/>
          <w:szCs w:val="20"/>
        </w:rPr>
        <w:t>13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4757E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D535F4" w:rsidRPr="00D535F4" w:rsidRDefault="00D535F4" w:rsidP="00D535F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Содержимое откроется с помощью системного приложения, которое настроено под открытие подобного рода файлов. К теме можно прикреплять материал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D535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D535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ppt</w:t>
      </w:r>
      <w:r w:rsidRPr="00D535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pptx</w:t>
      </w:r>
      <w:r w:rsidRPr="00D535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535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mpg</w:t>
      </w:r>
      <w:r>
        <w:rPr>
          <w:rFonts w:ascii="Times New Roman" w:hAnsi="Times New Roman" w:cs="Times New Roman"/>
          <w:sz w:val="28"/>
          <w:szCs w:val="28"/>
        </w:rPr>
        <w:t>4 (рисунок 14, 15).</w:t>
      </w:r>
    </w:p>
    <w:p w:rsidR="00D535F4" w:rsidRDefault="00D535F4" w:rsidP="00D535F4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08BFCA" wp14:editId="5AE80695">
            <wp:extent cx="4827187" cy="3957726"/>
            <wp:effectExtent l="0" t="0" r="0" b="508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153" cy="39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5F4" w:rsidRPr="00D535F4" w:rsidRDefault="00D535F4" w:rsidP="00D535F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14</w:t>
      </w:r>
      <w:r w:rsidRPr="00D535F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Просмотр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D535F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файла</w:t>
      </w:r>
    </w:p>
    <w:p w:rsidR="00D535F4" w:rsidRDefault="00D535F4" w:rsidP="00D535F4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BC16B" wp14:editId="71D1687E">
            <wp:extent cx="4703661" cy="3593989"/>
            <wp:effectExtent l="0" t="0" r="1905" b="698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6452" cy="36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5F4" w:rsidRPr="00D535F4" w:rsidRDefault="00D535F4" w:rsidP="00D535F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15</w:t>
      </w:r>
      <w:r w:rsidRPr="00D535F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 Просмотр видеофайла</w:t>
      </w:r>
    </w:p>
    <w:p w:rsidR="0034757E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отметки того, что материал изучен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Изучил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1B696AA9" wp14:editId="362D91CA">
            <wp:extent cx="247650" cy="221853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38" cy="2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После этого цвет фона изученной темы изменится на зеленый и наверху отобразится измененный </w:t>
      </w:r>
      <w:r w:rsidR="00D12C97">
        <w:rPr>
          <w:rFonts w:ascii="Times New Roman" w:hAnsi="Times New Roman" w:cs="Times New Roman"/>
          <w:sz w:val="28"/>
          <w:szCs w:val="28"/>
        </w:rPr>
        <w:t xml:space="preserve">прогресс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535F4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237145" wp14:editId="5390BACA">
            <wp:extent cx="5917347" cy="17907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5097" cy="18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D2" w:rsidRDefault="00750739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535F4">
        <w:rPr>
          <w:rFonts w:ascii="Times New Roman" w:hAnsi="Times New Roman" w:cs="Times New Roman"/>
          <w:sz w:val="20"/>
          <w:szCs w:val="20"/>
        </w:rPr>
        <w:t>16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A06AD2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27D0" w:rsidRPr="003327D0" w:rsidRDefault="003327D0" w:rsidP="003327D0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ответа на задание занятия нажмите на кнопку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44228952" wp14:editId="7BFAE866">
            <wp:extent cx="219075" cy="1929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возле выбранного задания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535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06AD2" w:rsidRDefault="00A06AD2" w:rsidP="00A06AD2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A27E03" wp14:editId="74062DBF">
            <wp:extent cx="5940425" cy="2856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D2" w:rsidRDefault="00750739" w:rsidP="00A06AD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A06AD2">
        <w:rPr>
          <w:rFonts w:ascii="Times New Roman" w:hAnsi="Times New Roman" w:cs="Times New Roman"/>
          <w:sz w:val="20"/>
          <w:szCs w:val="20"/>
        </w:rPr>
        <w:t>1</w:t>
      </w:r>
      <w:r w:rsidR="00D535F4">
        <w:rPr>
          <w:rFonts w:ascii="Times New Roman" w:hAnsi="Times New Roman" w:cs="Times New Roman"/>
          <w:sz w:val="20"/>
          <w:szCs w:val="20"/>
        </w:rPr>
        <w:t>7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A06AD2">
        <w:rPr>
          <w:rFonts w:ascii="Times New Roman" w:hAnsi="Times New Roman" w:cs="Times New Roman"/>
          <w:sz w:val="20"/>
          <w:szCs w:val="20"/>
        </w:rPr>
        <w:t>Страница тема</w:t>
      </w:r>
    </w:p>
    <w:p w:rsidR="00A06AD2" w:rsidRDefault="00A06AD2">
      <w:p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A06AD2" w:rsidRDefault="00A06AD2" w:rsidP="00A06AD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 w:rsidR="00C250E8">
        <w:rPr>
          <w:rFonts w:ascii="Times New Roman" w:hAnsi="Times New Roman" w:cs="Times New Roman"/>
          <w:sz w:val="28"/>
          <w:szCs w:val="28"/>
        </w:rPr>
        <w:t>Ответить на задание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позволяет просмотреть или создать ответ на задание по теме.</w:t>
      </w:r>
      <w:r w:rsidR="00E32C24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 w:rsidR="00E32C24">
        <w:rPr>
          <w:rFonts w:ascii="Times New Roman" w:hAnsi="Times New Roman" w:cs="Times New Roman"/>
          <w:sz w:val="28"/>
          <w:szCs w:val="28"/>
        </w:rPr>
        <w:t>Просмотр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 w:rsidR="00E32C24">
        <w:rPr>
          <w:rFonts w:ascii="Times New Roman" w:hAnsi="Times New Roman" w:cs="Times New Roman"/>
          <w:sz w:val="28"/>
          <w:szCs w:val="28"/>
        </w:rPr>
        <w:t xml:space="preserve"> (</w:t>
      </w:r>
      <w:r w:rsidR="00E32C24">
        <w:rPr>
          <w:noProof/>
        </w:rPr>
        <w:drawing>
          <wp:inline distT="0" distB="0" distL="0" distR="0" wp14:anchorId="0E76CB79" wp14:editId="72BBEF4B">
            <wp:extent cx="305098" cy="23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049" cy="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C24">
        <w:rPr>
          <w:rFonts w:ascii="Times New Roman" w:hAnsi="Times New Roman" w:cs="Times New Roman"/>
          <w:sz w:val="28"/>
          <w:szCs w:val="28"/>
        </w:rPr>
        <w:t xml:space="preserve">) пользователю отобразится файл с заданием(при условии, если преподаватель загрузил задание в виде файла). В качестве ответа пользователь может заполнить текстовое поле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 w:rsidR="00E32C24">
        <w:rPr>
          <w:rFonts w:ascii="Times New Roman" w:hAnsi="Times New Roman" w:cs="Times New Roman"/>
          <w:sz w:val="28"/>
          <w:szCs w:val="28"/>
        </w:rPr>
        <w:t>Ответ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 w:rsidR="00E32C24">
        <w:rPr>
          <w:rFonts w:ascii="Times New Roman" w:hAnsi="Times New Roman" w:cs="Times New Roman"/>
          <w:sz w:val="28"/>
          <w:szCs w:val="28"/>
        </w:rPr>
        <w:t xml:space="preserve"> или загрузить файл с решением данного задания в формате </w:t>
      </w:r>
      <w:r w:rsidR="00E32C2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250E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E32C24">
        <w:rPr>
          <w:rFonts w:ascii="Times New Roman" w:hAnsi="Times New Roman" w:cs="Times New Roman"/>
          <w:sz w:val="28"/>
          <w:szCs w:val="28"/>
        </w:rPr>
        <w:t>Задание проверяется преподавателем</w:t>
      </w:r>
      <w:r w:rsidR="00D12C97">
        <w:rPr>
          <w:rFonts w:ascii="Times New Roman" w:hAnsi="Times New Roman" w:cs="Times New Roman"/>
          <w:sz w:val="28"/>
          <w:szCs w:val="28"/>
        </w:rPr>
        <w:t>, поэтому статус не</w:t>
      </w:r>
      <w:r w:rsidR="00E32C24">
        <w:rPr>
          <w:rFonts w:ascii="Times New Roman" w:hAnsi="Times New Roman" w:cs="Times New Roman"/>
          <w:sz w:val="28"/>
          <w:szCs w:val="28"/>
        </w:rPr>
        <w:t xml:space="preserve">оцененного ответа – на проверке. </w:t>
      </w:r>
    </w:p>
    <w:p w:rsidR="00C250E8" w:rsidRDefault="00C250E8" w:rsidP="00C250E8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A07720" wp14:editId="284EEB08">
            <wp:extent cx="3888823" cy="2930232"/>
            <wp:effectExtent l="0" t="0" r="0" b="381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353" cy="29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24" w:rsidRPr="00E32C24" w:rsidRDefault="00750739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250E8">
        <w:rPr>
          <w:rFonts w:ascii="Times New Roman" w:hAnsi="Times New Roman" w:cs="Times New Roman"/>
          <w:sz w:val="20"/>
          <w:szCs w:val="20"/>
        </w:rPr>
        <w:t>18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E32C24">
        <w:rPr>
          <w:rFonts w:ascii="Times New Roman" w:hAnsi="Times New Roman" w:cs="Times New Roman"/>
          <w:sz w:val="20"/>
          <w:szCs w:val="20"/>
        </w:rPr>
        <w:t>Форма добавление и редактирование ответа на задание</w:t>
      </w:r>
    </w:p>
    <w:p w:rsidR="00E32C24" w:rsidRDefault="00E32C24" w:rsidP="00E32C2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задание проверено преподавателем, то в правом верхнем углу будет сообщение об оценке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250E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2C24" w:rsidRDefault="00C250E8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A78D42" wp14:editId="4EA0C365">
            <wp:extent cx="3784231" cy="2846567"/>
            <wp:effectExtent l="0" t="0" r="6985" b="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914" cy="28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24" w:rsidRPr="00E32C24" w:rsidRDefault="00750739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250E8">
        <w:rPr>
          <w:rFonts w:ascii="Times New Roman" w:hAnsi="Times New Roman" w:cs="Times New Roman"/>
          <w:sz w:val="20"/>
          <w:szCs w:val="20"/>
        </w:rPr>
        <w:t>19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E32C24">
        <w:rPr>
          <w:rFonts w:ascii="Times New Roman" w:hAnsi="Times New Roman" w:cs="Times New Roman"/>
          <w:sz w:val="20"/>
          <w:szCs w:val="20"/>
        </w:rPr>
        <w:t>Форма добавление и редактирование ответа на задание</w:t>
      </w:r>
      <w:r w:rsidR="00E32C24" w:rsidRPr="00E32C24">
        <w:rPr>
          <w:rFonts w:ascii="Times New Roman" w:hAnsi="Times New Roman" w:cs="Times New Roman"/>
          <w:sz w:val="20"/>
          <w:szCs w:val="20"/>
        </w:rPr>
        <w:t xml:space="preserve"> </w:t>
      </w:r>
      <w:r w:rsidR="00E32C24">
        <w:rPr>
          <w:rFonts w:ascii="Times New Roman" w:hAnsi="Times New Roman" w:cs="Times New Roman"/>
          <w:sz w:val="20"/>
          <w:szCs w:val="20"/>
        </w:rPr>
        <w:t>с оценкой</w:t>
      </w:r>
    </w:p>
    <w:p w:rsidR="00E32C24" w:rsidRPr="00D12C97" w:rsidRDefault="00E32C24" w:rsidP="00E32C2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задание получило оценку выше 3, то цвет фона изученной темы изменится</w:t>
      </w:r>
      <w:r w:rsidR="00170112">
        <w:rPr>
          <w:rFonts w:ascii="Times New Roman" w:hAnsi="Times New Roman" w:cs="Times New Roman"/>
          <w:sz w:val="28"/>
          <w:szCs w:val="28"/>
        </w:rPr>
        <w:t>, справа от темы появится оценка</w:t>
      </w:r>
      <w:r>
        <w:rPr>
          <w:rFonts w:ascii="Times New Roman" w:hAnsi="Times New Roman" w:cs="Times New Roman"/>
          <w:sz w:val="28"/>
          <w:szCs w:val="28"/>
        </w:rPr>
        <w:t xml:space="preserve"> и наверху отобразится измененный прогресс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C250E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2C24" w:rsidRDefault="00E32C24" w:rsidP="00E32C2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024826" wp14:editId="66C70025">
            <wp:extent cx="5940425" cy="21291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C250E8">
        <w:rPr>
          <w:rFonts w:ascii="Times New Roman" w:hAnsi="Times New Roman" w:cs="Times New Roman"/>
          <w:sz w:val="20"/>
          <w:szCs w:val="20"/>
        </w:rPr>
        <w:t>20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задание принято</w:t>
      </w:r>
    </w:p>
    <w:p w:rsidR="00170112" w:rsidRPr="00170112" w:rsidRDefault="00170112" w:rsidP="0017011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задание получило оценку ниже 3, то цвет фона изученной темы</w:t>
      </w:r>
      <w:r w:rsidR="00D12C97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изменится, справа от темы появится отметка </w:t>
      </w:r>
      <w:r w:rsidR="00D12C9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неуд.</w:t>
      </w:r>
      <w:r w:rsidR="00D12C9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прогресс изучения темы</w:t>
      </w:r>
      <w:r w:rsidR="00D12C97">
        <w:rPr>
          <w:rFonts w:ascii="Times New Roman" w:hAnsi="Times New Roman" w:cs="Times New Roman"/>
          <w:sz w:val="28"/>
          <w:szCs w:val="28"/>
        </w:rPr>
        <w:t xml:space="preserve"> не изменится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70112" w:rsidRDefault="00170112" w:rsidP="00FC48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ACB21" wp14:editId="73C3B67E">
            <wp:extent cx="5940425" cy="27438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 xml:space="preserve">21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задание не принято</w:t>
      </w:r>
    </w:p>
    <w:p w:rsidR="00170112" w:rsidRDefault="001701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2C97" w:rsidRPr="003327D0" w:rsidRDefault="00D12C97" w:rsidP="00D12C97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7D0">
        <w:rPr>
          <w:rFonts w:ascii="Times New Roman" w:hAnsi="Times New Roman" w:cs="Times New Roman"/>
          <w:b/>
          <w:sz w:val="28"/>
          <w:szCs w:val="28"/>
        </w:rPr>
        <w:lastRenderedPageBreak/>
        <w:t>Прохождение теста</w:t>
      </w:r>
    </w:p>
    <w:p w:rsidR="00170112" w:rsidRDefault="00170112" w:rsidP="00170112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тестирования или просмотра ответов на тест нажмите на кнопку </w:t>
      </w:r>
      <w:r w:rsidR="003327D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3327D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noProof/>
        </w:rPr>
        <w:drawing>
          <wp:inline distT="0" distB="0" distL="0" distR="0" wp14:anchorId="51497949" wp14:editId="0ABEC774">
            <wp:extent cx="219075" cy="1929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возле выбранного теста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170112" w:rsidRDefault="00170112" w:rsidP="00D12C9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26E725" wp14:editId="102F7F50">
            <wp:extent cx="4806950" cy="252756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521" cy="25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2" w:rsidRDefault="00750739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22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170112">
        <w:rPr>
          <w:rFonts w:ascii="Times New Roman" w:hAnsi="Times New Roman" w:cs="Times New Roman"/>
          <w:sz w:val="20"/>
          <w:szCs w:val="20"/>
        </w:rPr>
        <w:t>Страница тема, выбор теста</w:t>
      </w:r>
    </w:p>
    <w:p w:rsidR="00D12C97" w:rsidRDefault="003327D0" w:rsidP="00772A7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переключениями между вопросами теста внизу страницы расположены четыре кнопки: «Первый вопрос»(</w:t>
      </w:r>
      <w:r>
        <w:rPr>
          <w:noProof/>
        </w:rPr>
        <w:drawing>
          <wp:inline distT="0" distB="0" distL="0" distR="0" wp14:anchorId="5127354A" wp14:editId="38776E7C">
            <wp:extent cx="238749" cy="202018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«Предыдущий вопрос»(</w:t>
      </w:r>
      <w:r>
        <w:rPr>
          <w:noProof/>
        </w:rPr>
        <w:drawing>
          <wp:inline distT="0" distB="0" distL="0" distR="0" wp14:anchorId="2E4661DC" wp14:editId="57CE3249">
            <wp:extent cx="224834" cy="200528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«Следующий вопрос»(</w:t>
      </w:r>
      <w:r>
        <w:rPr>
          <w:noProof/>
        </w:rPr>
        <w:drawing>
          <wp:inline distT="0" distB="0" distL="0" distR="0" wp14:anchorId="326C7E41" wp14:editId="07344794">
            <wp:extent cx="224834" cy="200528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9911" cy="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), «Последний вопрос»(</w:t>
      </w:r>
      <w:r>
        <w:rPr>
          <w:noProof/>
        </w:rPr>
        <w:drawing>
          <wp:inline distT="0" distB="0" distL="0" distR="0" wp14:anchorId="483D4940" wp14:editId="722FEED1">
            <wp:extent cx="238749" cy="202018"/>
            <wp:effectExtent l="0" t="0" r="952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4771" cy="2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="00D12C97">
        <w:rPr>
          <w:rFonts w:ascii="Times New Roman" w:hAnsi="Times New Roman" w:cs="Times New Roman"/>
          <w:sz w:val="28"/>
          <w:szCs w:val="28"/>
        </w:rPr>
        <w:t>. Чтобы завершить выполнения теста нажмите на кнопку «Завершить тест»(</w:t>
      </w:r>
      <w:r w:rsidR="00D12C97" w:rsidRPr="00D12C97">
        <w:rPr>
          <w:noProof/>
        </w:rPr>
        <w:t xml:space="preserve"> </w:t>
      </w:r>
      <w:r w:rsidR="00D12C97">
        <w:rPr>
          <w:noProof/>
        </w:rPr>
        <w:drawing>
          <wp:inline distT="0" distB="0" distL="0" distR="0" wp14:anchorId="76683995" wp14:editId="2D90EA42">
            <wp:extent cx="233706" cy="19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97">
        <w:rPr>
          <w:rFonts w:ascii="Times New Roman" w:hAnsi="Times New Roman" w:cs="Times New Roman"/>
          <w:sz w:val="28"/>
          <w:szCs w:val="28"/>
        </w:rPr>
        <w:t>) Для просмотра изображения есть кнопка «Просмотр»(</w:t>
      </w:r>
      <w:r w:rsidR="00D12C97" w:rsidRPr="00D12C97">
        <w:rPr>
          <w:noProof/>
        </w:rPr>
        <w:t xml:space="preserve"> </w:t>
      </w:r>
      <w:r w:rsidR="00D12C97">
        <w:rPr>
          <w:noProof/>
        </w:rPr>
        <w:drawing>
          <wp:inline distT="0" distB="0" distL="0" distR="0" wp14:anchorId="182B32CA" wp14:editId="4C484028">
            <wp:extent cx="219075" cy="1929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278" cy="2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C97">
        <w:rPr>
          <w:rFonts w:ascii="Times New Roman" w:hAnsi="Times New Roman" w:cs="Times New Roman"/>
          <w:sz w:val="28"/>
          <w:szCs w:val="28"/>
        </w:rPr>
        <w:t>). Для выбора ответа нажмите левой</w:t>
      </w:r>
      <w:r w:rsidR="00772A7F">
        <w:rPr>
          <w:rFonts w:ascii="Times New Roman" w:hAnsi="Times New Roman" w:cs="Times New Roman"/>
          <w:sz w:val="28"/>
          <w:szCs w:val="28"/>
        </w:rPr>
        <w:t xml:space="preserve"> кнопкой мыши на вариант ответа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23</w:t>
      </w:r>
      <w:r w:rsidR="00772A7F">
        <w:rPr>
          <w:rFonts w:ascii="Times New Roman" w:hAnsi="Times New Roman" w:cs="Times New Roman"/>
          <w:sz w:val="28"/>
          <w:szCs w:val="28"/>
        </w:rPr>
        <w:t>).</w:t>
      </w:r>
    </w:p>
    <w:p w:rsidR="00170112" w:rsidRDefault="003327D0" w:rsidP="0017011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50774A" wp14:editId="09EC08B0">
            <wp:extent cx="3490494" cy="25241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3178" cy="25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7" w:rsidRDefault="00750739" w:rsidP="00D12C9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772A7F">
        <w:rPr>
          <w:rFonts w:ascii="Times New Roman" w:hAnsi="Times New Roman" w:cs="Times New Roman"/>
          <w:sz w:val="20"/>
          <w:szCs w:val="20"/>
        </w:rPr>
        <w:t>Прохождение теста.</w:t>
      </w:r>
    </w:p>
    <w:p w:rsidR="00FC4874" w:rsidRPr="00514919" w:rsidRDefault="00FC4874" w:rsidP="00FC4874">
      <w:pPr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br w:type="page"/>
      </w:r>
    </w:p>
    <w:p w:rsidR="00772A7F" w:rsidRDefault="00772A7F" w:rsidP="00772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студент не ответил на все вопросы теста, то после нажатия на кнопку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7DC560" wp14:editId="4C09C240">
            <wp:extent cx="233706" cy="19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отобразится окно с ошибкой</w:t>
      </w:r>
      <w:r w:rsidR="0033758E"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DEAF1" wp14:editId="6CDAE349">
            <wp:extent cx="2524125" cy="1428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F" w:rsidRDefault="00750739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24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772A7F">
        <w:rPr>
          <w:rFonts w:ascii="Times New Roman" w:hAnsi="Times New Roman" w:cs="Times New Roman"/>
          <w:sz w:val="20"/>
          <w:szCs w:val="20"/>
        </w:rPr>
        <w:t>Окно ошибки</w:t>
      </w:r>
    </w:p>
    <w:p w:rsidR="00772A7F" w:rsidRDefault="00772A7F" w:rsidP="00772A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студент ответил на все вопросы теста, то после нажатия на кнопку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5CC68" wp14:editId="399FA8B1">
            <wp:extent cx="233706" cy="19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отобразится окно с запросом на подтверждение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72A7F" w:rsidRDefault="00772A7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07A39" wp14:editId="5B81AA5C">
            <wp:extent cx="2667000" cy="14763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7F" w:rsidRDefault="00750739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25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772A7F">
        <w:rPr>
          <w:rFonts w:ascii="Times New Roman" w:hAnsi="Times New Roman" w:cs="Times New Roman"/>
          <w:sz w:val="20"/>
          <w:szCs w:val="20"/>
        </w:rPr>
        <w:t>Окно подтверждения</w:t>
      </w:r>
    </w:p>
    <w:p w:rsidR="00772A7F" w:rsidRDefault="00C722DF" w:rsidP="00C722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отобразится окно с результатами теста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722DF" w:rsidRDefault="00C722DF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78E717" wp14:editId="5ED15E8C">
            <wp:extent cx="2057400" cy="14859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DF" w:rsidRDefault="00750739" w:rsidP="00C722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26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C722DF">
        <w:rPr>
          <w:rFonts w:ascii="Times New Roman" w:hAnsi="Times New Roman" w:cs="Times New Roman"/>
          <w:sz w:val="20"/>
          <w:szCs w:val="20"/>
        </w:rPr>
        <w:t>Окно результаты теста</w:t>
      </w:r>
    </w:p>
    <w:p w:rsidR="0033758E" w:rsidRDefault="0033758E" w:rsidP="0033758E">
      <w:pPr>
        <w:spacing w:after="0" w:line="360" w:lineRule="auto"/>
        <w:jc w:val="center"/>
        <w:rPr>
          <w:noProof/>
        </w:rPr>
      </w:pPr>
    </w:p>
    <w:p w:rsidR="0033758E" w:rsidRDefault="0033758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758E" w:rsidRDefault="0033758E" w:rsidP="0033758E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записи результатов теста в БД выбор вариантов ответа теста станет недоступным и кнопка «Завершить тест»(</w:t>
      </w:r>
      <w:r w:rsidRPr="00D12C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E188D" wp14:editId="5530DE98">
            <wp:extent cx="233706" cy="1905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78" cy="2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станет не активной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722DF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36232A" wp14:editId="42A5346A">
            <wp:extent cx="4292600" cy="323723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8529" cy="32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Default="00750739" w:rsidP="003375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27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33758E">
        <w:rPr>
          <w:rFonts w:ascii="Times New Roman" w:hAnsi="Times New Roman" w:cs="Times New Roman"/>
          <w:sz w:val="20"/>
          <w:szCs w:val="20"/>
        </w:rPr>
        <w:t>Страница прохождение теста после завершения тестирования</w:t>
      </w:r>
    </w:p>
    <w:p w:rsidR="0033758E" w:rsidRPr="00170112" w:rsidRDefault="0033758E" w:rsidP="0033758E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«Назад»(</w:t>
      </w:r>
      <w:r>
        <w:rPr>
          <w:noProof/>
        </w:rPr>
        <w:drawing>
          <wp:inline distT="0" distB="0" distL="0" distR="0" wp14:anchorId="4DF15D8D" wp14:editId="33C5AF30">
            <wp:extent cx="276225" cy="1550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656" cy="1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Если результаты тестирования были более 50%, то изменятся цвет фона теста и строка прогресса изучения темы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 w:rsidR="00300BBE">
        <w:rPr>
          <w:rFonts w:ascii="Times New Roman" w:hAnsi="Times New Roman" w:cs="Times New Roman"/>
          <w:sz w:val="28"/>
          <w:szCs w:val="28"/>
        </w:rPr>
        <w:t>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053B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3758E" w:rsidRDefault="0033758E" w:rsidP="003375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2B56" wp14:editId="0F2A3540">
            <wp:extent cx="4949825" cy="3042912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4579" cy="30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Default="00750739" w:rsidP="0033758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28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– </w:t>
      </w:r>
      <w:r w:rsidR="0033758E">
        <w:rPr>
          <w:rFonts w:ascii="Times New Roman" w:hAnsi="Times New Roman" w:cs="Times New Roman"/>
          <w:sz w:val="20"/>
          <w:szCs w:val="20"/>
        </w:rPr>
        <w:t>Страница тема, тест пройден на 100%</w:t>
      </w:r>
    </w:p>
    <w:p w:rsidR="0033758E" w:rsidRDefault="0033758E" w:rsidP="00772A7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758E" w:rsidRPr="00514919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>
        <w:rPr>
          <w:rFonts w:ascii="Times New Roman" w:hAnsi="Times New Roman" w:cs="Times New Roman"/>
          <w:b/>
          <w:sz w:val="28"/>
          <w:szCs w:val="28"/>
        </w:rPr>
        <w:t>преподаватель(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 w:rsidRPr="00514919">
        <w:rPr>
          <w:rFonts w:ascii="Times New Roman" w:hAnsi="Times New Roman" w:cs="Times New Roman"/>
          <w:b/>
          <w:sz w:val="28"/>
          <w:szCs w:val="28"/>
        </w:rPr>
        <w:t>)</w:t>
      </w:r>
    </w:p>
    <w:p w:rsidR="0033758E" w:rsidRDefault="0033758E" w:rsidP="00337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</w:t>
      </w:r>
      <w:r w:rsidR="00FF677C">
        <w:rPr>
          <w:rFonts w:ascii="Times New Roman" w:hAnsi="Times New Roman" w:cs="Times New Roman"/>
          <w:sz w:val="28"/>
          <w:szCs w:val="28"/>
        </w:rPr>
        <w:t>устите приложение дважды щелкните</w:t>
      </w:r>
      <w:r>
        <w:rPr>
          <w:rFonts w:ascii="Times New Roman" w:hAnsi="Times New Roman" w:cs="Times New Roman"/>
          <w:sz w:val="28"/>
          <w:szCs w:val="28"/>
        </w:rPr>
        <w:t xml:space="preserve"> левой кнопкой мыши по ярлыку приложения на рабочем столе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 w:rsidRPr="00D053B9">
        <w:rPr>
          <w:rFonts w:ascii="Times New Roman" w:hAnsi="Times New Roman" w:cs="Times New Roman"/>
          <w:sz w:val="28"/>
          <w:szCs w:val="28"/>
        </w:rPr>
        <w:t>29</w:t>
      </w:r>
      <w:r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758E" w:rsidRDefault="0033758E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ED6B2" wp14:editId="3FEF361E">
            <wp:extent cx="4524375" cy="23287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6" cy="2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Pr="00BF58EF" w:rsidRDefault="00750739" w:rsidP="0033758E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 w:rsidRPr="00D053B9">
        <w:rPr>
          <w:rFonts w:ascii="Times New Roman" w:hAnsi="Times New Roman" w:cs="Times New Roman"/>
          <w:sz w:val="20"/>
          <w:szCs w:val="20"/>
        </w:rPr>
        <w:t>29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3758E">
        <w:rPr>
          <w:rFonts w:ascii="Times New Roman" w:hAnsi="Times New Roman" w:cs="Times New Roman"/>
          <w:sz w:val="20"/>
          <w:szCs w:val="20"/>
        </w:rPr>
        <w:t>Ярлык приложения</w:t>
      </w:r>
    </w:p>
    <w:p w:rsidR="0033758E" w:rsidRDefault="0033758E" w:rsidP="00337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логин и пароль, и нажмите на кнопку «Ок»,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 w:rsidR="00750739">
        <w:rPr>
          <w:rFonts w:ascii="Times New Roman" w:hAnsi="Times New Roman" w:cs="Times New Roman"/>
          <w:sz w:val="28"/>
          <w:szCs w:val="28"/>
        </w:rPr>
        <w:t xml:space="preserve"> </w:t>
      </w:r>
      <w:r w:rsidR="00D053B9" w:rsidRPr="00D053B9">
        <w:rPr>
          <w:rFonts w:ascii="Times New Roman" w:hAnsi="Times New Roman" w:cs="Times New Roman"/>
          <w:sz w:val="28"/>
          <w:szCs w:val="28"/>
        </w:rPr>
        <w:t>30</w:t>
      </w:r>
      <w:r w:rsidRPr="00C12B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758E" w:rsidRDefault="00D053B9" w:rsidP="003375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3374AA" wp14:editId="2A5A66C5">
            <wp:extent cx="3676650" cy="2314575"/>
            <wp:effectExtent l="0" t="0" r="0" b="9525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E" w:rsidRPr="00BF58EF" w:rsidRDefault="00750739" w:rsidP="0033758E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 w:rsidRPr="00D053B9">
        <w:rPr>
          <w:rFonts w:ascii="Times New Roman" w:hAnsi="Times New Roman" w:cs="Times New Roman"/>
          <w:sz w:val="20"/>
          <w:szCs w:val="20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 –</w:t>
      </w:r>
      <w:r w:rsidR="00D208E1">
        <w:rPr>
          <w:rFonts w:ascii="Times New Roman" w:hAnsi="Times New Roman" w:cs="Times New Roman"/>
          <w:sz w:val="20"/>
          <w:szCs w:val="20"/>
        </w:rPr>
        <w:t xml:space="preserve"> </w:t>
      </w:r>
      <w:r w:rsidR="0033758E">
        <w:rPr>
          <w:rFonts w:ascii="Times New Roman" w:hAnsi="Times New Roman" w:cs="Times New Roman"/>
          <w:sz w:val="20"/>
          <w:szCs w:val="20"/>
        </w:rPr>
        <w:t>Форма авторизации</w:t>
      </w:r>
    </w:p>
    <w:p w:rsidR="00750739" w:rsidRDefault="00750739">
      <w:pPr>
        <w:spacing w:after="160" w:line="259" w:lineRule="auto"/>
      </w:pPr>
      <w:r>
        <w:br w:type="page"/>
      </w:r>
    </w:p>
    <w:p w:rsidR="008A7218" w:rsidRDefault="00750739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919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приложения </w:t>
      </w:r>
      <w:r>
        <w:rPr>
          <w:rFonts w:ascii="Times New Roman" w:hAnsi="Times New Roman" w:cs="Times New Roman"/>
          <w:sz w:val="28"/>
          <w:szCs w:val="28"/>
        </w:rPr>
        <w:t>отобразится главная форма</w:t>
      </w:r>
      <w:r w:rsidRPr="00514919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BBE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53B9" w:rsidRPr="00D053B9">
        <w:rPr>
          <w:rFonts w:ascii="Times New Roman" w:hAnsi="Times New Roman" w:cs="Times New Roman"/>
          <w:sz w:val="28"/>
          <w:szCs w:val="28"/>
        </w:rPr>
        <w:t>31</w:t>
      </w:r>
      <w:r w:rsidRPr="00514919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отобразится список тем курса сгруппированных по разделам. </w:t>
      </w:r>
      <w:r w:rsidR="008A7218">
        <w:rPr>
          <w:rFonts w:ascii="Times New Roman" w:hAnsi="Times New Roman" w:cs="Times New Roman"/>
          <w:sz w:val="28"/>
          <w:szCs w:val="28"/>
        </w:rPr>
        <w:t xml:space="preserve">Преподавателю доступны следующие кнопки: </w:t>
      </w:r>
    </w:p>
    <w:p w:rsid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«Типы занятий» - позволяет перейти на страницу «Виды занятий»</w:t>
      </w:r>
    </w:p>
    <w:p w:rsid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«Разделы» - позволяет перейти на страницу «Разделы»</w:t>
      </w:r>
    </w:p>
    <w:p w:rsidR="00D208E1" w:rsidRP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«Пользователи» - позволяет перейти на страницу «Пользователи»</w:t>
      </w:r>
    </w:p>
    <w:p w:rsidR="00D208E1" w:rsidRPr="00D208E1" w:rsidRDefault="00D208E1" w:rsidP="00D208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 w:rsidR="00D053B9">
        <w:rPr>
          <w:rFonts w:ascii="Times New Roman" w:hAnsi="Times New Roman" w:cs="Times New Roman"/>
          <w:sz w:val="28"/>
          <w:szCs w:val="28"/>
        </w:rPr>
        <w:t>Банк вопросов</w:t>
      </w:r>
      <w:r>
        <w:rPr>
          <w:rFonts w:ascii="Times New Roman" w:hAnsi="Times New Roman" w:cs="Times New Roman"/>
          <w:sz w:val="28"/>
          <w:szCs w:val="28"/>
        </w:rPr>
        <w:t>» - позволяет перейти на страницу «Банк вопросов»</w:t>
      </w:r>
    </w:p>
    <w:p w:rsidR="00750739" w:rsidRDefault="00D053B9" w:rsidP="00397A4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6084B2E" wp14:editId="43479707">
            <wp:extent cx="4866999" cy="3072114"/>
            <wp:effectExtent l="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386" cy="30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BF58EF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 – Главная форма приложения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«Виды занятий»: эта страница предназначена для просмотра и удаления информации о видах занятий. Добавление и редактирование осуществляется через дополнительную форму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53B9">
        <w:rPr>
          <w:rFonts w:ascii="Times New Roman" w:hAnsi="Times New Roman" w:cs="Times New Roman"/>
          <w:sz w:val="28"/>
          <w:szCs w:val="28"/>
        </w:rPr>
        <w:t>32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3B5269" wp14:editId="006F3105">
            <wp:extent cx="3369255" cy="2544138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9800" cy="2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32</w:t>
      </w:r>
      <w:r>
        <w:rPr>
          <w:rFonts w:ascii="Times New Roman" w:hAnsi="Times New Roman" w:cs="Times New Roman"/>
          <w:sz w:val="20"/>
          <w:szCs w:val="20"/>
        </w:rPr>
        <w:t xml:space="preserve"> – Страница виды занятий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«Вид занятия»: эта форма предназначена для добавления и редактирования записи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53B9">
        <w:rPr>
          <w:rFonts w:ascii="Times New Roman" w:hAnsi="Times New Roman" w:cs="Times New Roman"/>
          <w:sz w:val="28"/>
          <w:szCs w:val="28"/>
        </w:rPr>
        <w:t>33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C9AE2" wp14:editId="4187F861">
            <wp:extent cx="4207067" cy="111130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5959" cy="11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33</w:t>
      </w:r>
      <w:r>
        <w:rPr>
          <w:rFonts w:ascii="Times New Roman" w:hAnsi="Times New Roman" w:cs="Times New Roman"/>
          <w:sz w:val="20"/>
          <w:szCs w:val="20"/>
        </w:rPr>
        <w:t xml:space="preserve"> – Форма вид занятия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«Разделы»: эта страница предназначена для просмотра и удаления информации о разделах. Добавление и редактирование осуществляется через дополнительную форму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53B9">
        <w:rPr>
          <w:rFonts w:ascii="Times New Roman" w:hAnsi="Times New Roman" w:cs="Times New Roman"/>
          <w:sz w:val="28"/>
          <w:szCs w:val="28"/>
        </w:rPr>
        <w:t>34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397A41" w:rsidP="00397A4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C50E9B" wp14:editId="2A020DB8">
            <wp:extent cx="3971863" cy="2512612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5315" cy="2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34</w:t>
      </w:r>
      <w:r>
        <w:rPr>
          <w:rFonts w:ascii="Times New Roman" w:hAnsi="Times New Roman" w:cs="Times New Roman"/>
          <w:sz w:val="20"/>
          <w:szCs w:val="20"/>
        </w:rPr>
        <w:t xml:space="preserve"> – Страница разделы</w:t>
      </w:r>
    </w:p>
    <w:p w:rsidR="00397A41" w:rsidRPr="0024577D" w:rsidRDefault="00397A41" w:rsidP="00397A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D8766D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8766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добавления и редактирования записи</w:t>
      </w:r>
      <w:r w:rsidR="00D8766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53B9">
        <w:rPr>
          <w:rFonts w:ascii="Times New Roman" w:hAnsi="Times New Roman" w:cs="Times New Roman"/>
          <w:sz w:val="28"/>
          <w:szCs w:val="28"/>
        </w:rPr>
        <w:t>35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97A41" w:rsidRDefault="00D8766D" w:rsidP="00397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E94B8" wp14:editId="084FCDC0">
            <wp:extent cx="3363792" cy="2535699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480" cy="25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41" w:rsidRPr="00397A41" w:rsidRDefault="00397A41" w:rsidP="00397A41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35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="00D8766D">
        <w:rPr>
          <w:rFonts w:ascii="Times New Roman" w:hAnsi="Times New Roman" w:cs="Times New Roman"/>
          <w:sz w:val="20"/>
          <w:szCs w:val="20"/>
        </w:rPr>
        <w:t>Страница раздел</w:t>
      </w:r>
    </w:p>
    <w:p w:rsidR="00397A41" w:rsidRPr="00D8766D" w:rsidRDefault="00D8766D" w:rsidP="00397A41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 w:rsidRPr="00D8766D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t>Добавление темы занятия</w:t>
      </w:r>
    </w:p>
    <w:p w:rsidR="00D8766D" w:rsidRDefault="00D8766D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На главной форме приложения нажмите на кнопку «Добавить» Откроется страница добавления и редактирования темы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053B9">
        <w:rPr>
          <w:rFonts w:ascii="Times New Roman" w:hAnsi="Times New Roman" w:cs="Times New Roman"/>
          <w:sz w:val="28"/>
          <w:szCs w:val="28"/>
        </w:rPr>
        <w:t>36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66D" w:rsidRPr="00D8766D" w:rsidRDefault="00D8766D" w:rsidP="0054559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6D2E1C" wp14:editId="02B1E669">
            <wp:extent cx="4241828" cy="244625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6067" cy="24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6D" w:rsidRPr="00397A41" w:rsidRDefault="00D8766D" w:rsidP="00D8766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36</w:t>
      </w:r>
      <w:r>
        <w:rPr>
          <w:rFonts w:ascii="Times New Roman" w:hAnsi="Times New Roman" w:cs="Times New Roman"/>
          <w:sz w:val="20"/>
          <w:szCs w:val="20"/>
        </w:rPr>
        <w:t xml:space="preserve"> – Страница </w:t>
      </w:r>
      <w:r w:rsidR="00545593">
        <w:rPr>
          <w:rFonts w:ascii="Times New Roman" w:hAnsi="Times New Roman" w:cs="Times New Roman"/>
          <w:sz w:val="20"/>
          <w:szCs w:val="20"/>
        </w:rPr>
        <w:t>тема</w:t>
      </w:r>
    </w:p>
    <w:p w:rsidR="00397A41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странице нужно заполнить поля: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Порядковый номер;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- Раздел;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 Тип занятия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 Название 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P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545593">
        <w:rPr>
          <w:rFonts w:ascii="Times New Roman" w:hAnsi="Times New Roman" w:cs="Times New Roman"/>
          <w:sz w:val="28"/>
          <w:szCs w:val="28"/>
        </w:rPr>
        <w:t>писание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45593">
        <w:rPr>
          <w:rFonts w:ascii="Times New Roman" w:hAnsi="Times New Roman" w:cs="Times New Roman"/>
          <w:sz w:val="28"/>
          <w:szCs w:val="28"/>
        </w:rPr>
        <w:t>оличество часов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«Сохранить». Затем отобразятся дополнительные кнопки для добавления материалом, заданий и тестов к теме (рисунок </w:t>
      </w:r>
      <w:r w:rsidR="00D053B9">
        <w:rPr>
          <w:rFonts w:ascii="Times New Roman" w:hAnsi="Times New Roman" w:cs="Times New Roman"/>
          <w:sz w:val="28"/>
          <w:szCs w:val="28"/>
        </w:rPr>
        <w:t>37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5593" w:rsidRDefault="00545593" w:rsidP="00545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395E8" wp14:editId="1BB7C6B6">
            <wp:extent cx="4095722" cy="2542806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0344" cy="25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Pr="00397A41" w:rsidRDefault="00545593" w:rsidP="00545593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37</w:t>
      </w:r>
      <w:r>
        <w:rPr>
          <w:rFonts w:ascii="Times New Roman" w:hAnsi="Times New Roman" w:cs="Times New Roman"/>
          <w:sz w:val="20"/>
          <w:szCs w:val="20"/>
        </w:rPr>
        <w:t xml:space="preserve"> – Страница тема с активными кнопками для добавления контента</w:t>
      </w:r>
    </w:p>
    <w:p w:rsidR="00545593" w:rsidRPr="00575A9A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</w:t>
      </w:r>
      <w:r w:rsidR="00575A9A" w:rsidRPr="00575A9A">
        <w:rPr>
          <w:rFonts w:ascii="Times New Roman" w:hAnsi="Times New Roman" w:cs="Times New Roman"/>
          <w:b/>
          <w:sz w:val="28"/>
          <w:szCs w:val="28"/>
        </w:rPr>
        <w:t xml:space="preserve">и удаление </w:t>
      </w:r>
      <w:r w:rsidRPr="00575A9A">
        <w:rPr>
          <w:rFonts w:ascii="Times New Roman" w:hAnsi="Times New Roman" w:cs="Times New Roman"/>
          <w:b/>
          <w:sz w:val="28"/>
          <w:szCs w:val="28"/>
        </w:rPr>
        <w:t xml:space="preserve">материала 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</w:t>
      </w:r>
      <w:r w:rsidR="00575A9A">
        <w:rPr>
          <w:rFonts w:ascii="Times New Roman" w:hAnsi="Times New Roman" w:cs="Times New Roman"/>
          <w:sz w:val="28"/>
          <w:szCs w:val="28"/>
        </w:rPr>
        <w:t>(</w:t>
      </w:r>
      <w:r w:rsidR="00575A9A">
        <w:rPr>
          <w:noProof/>
        </w:rPr>
        <w:drawing>
          <wp:inline distT="0" distB="0" distL="0" distR="0" wp14:anchorId="4418FFC9" wp14:editId="4173F22D">
            <wp:extent cx="195603" cy="166978"/>
            <wp:effectExtent l="0" t="0" r="0" b="508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справа от области материалов занятия (рисунок </w:t>
      </w:r>
      <w:r w:rsidR="00D053B9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45593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90580" wp14:editId="29C3E60B">
            <wp:extent cx="4970365" cy="2391407"/>
            <wp:effectExtent l="0" t="0" r="190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600" cy="23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Pr="00397A41" w:rsidRDefault="00545593" w:rsidP="00545593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материала занятия</w:t>
      </w:r>
    </w:p>
    <w:p w:rsidR="00545593" w:rsidRDefault="00545593" w:rsidP="005455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на компьютере файл и нажмите кнопку «Открыть»</w:t>
      </w:r>
      <w:r w:rsidRPr="00545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053B9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45593" w:rsidRDefault="00545593" w:rsidP="005455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06C94" wp14:editId="274C1A6C">
            <wp:extent cx="4659465" cy="2191517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732" cy="22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3" w:rsidRDefault="00545593" w:rsidP="00545593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– Открытие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575A9A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файла</w:t>
      </w:r>
    </w:p>
    <w:p w:rsidR="00D053B9" w:rsidRDefault="00D053B9" w:rsidP="00D05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материала можно прикрепить следующие типы файлов</w:t>
      </w:r>
      <w:r w:rsidRPr="00545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40) </w:t>
      </w:r>
    </w:p>
    <w:p w:rsidR="00D053B9" w:rsidRDefault="00D053B9" w:rsidP="00545593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EDE625" wp14:editId="1EA2D383">
            <wp:extent cx="3752850" cy="1466850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B9" w:rsidRPr="00D053B9" w:rsidRDefault="00D053B9" w:rsidP="00D053B9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40 – Типы файлов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 можете изменить порядок изучения материалов 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0B267" wp14:editId="6923F904">
            <wp:extent cx="246491" cy="213181"/>
            <wp:effectExtent l="0" t="0" r="127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F0539" wp14:editId="21E4750D">
            <wp:extent cx="220648" cy="190831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материала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E9B89" wp14:editId="31F02359">
            <wp:extent cx="228351" cy="204930"/>
            <wp:effectExtent l="0" t="0" r="635" b="508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просмотра файла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D500D" wp14:editId="57763F4E">
            <wp:extent cx="246958" cy="190831"/>
            <wp:effectExtent l="0" t="0" r="127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(рисунок </w:t>
      </w:r>
      <w:r w:rsidR="00D053B9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75A9A" w:rsidRDefault="00575A9A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26E975" wp14:editId="5334C035">
            <wp:extent cx="5940425" cy="506730"/>
            <wp:effectExtent l="0" t="0" r="3175" b="762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545593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материалом занятия</w:t>
      </w:r>
    </w:p>
    <w:p w:rsidR="00575A9A" w:rsidRDefault="00575A9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D053B9" w:rsidRDefault="00D053B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5A9A" w:rsidRPr="00575A9A" w:rsidRDefault="00575A9A" w:rsidP="00575A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и удаление </w:t>
      </w: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«Добавить»(</w:t>
      </w:r>
      <w:r>
        <w:rPr>
          <w:noProof/>
        </w:rPr>
        <w:drawing>
          <wp:inline distT="0" distB="0" distL="0" distR="0" wp14:anchorId="59C94F53" wp14:editId="1AF5151F">
            <wp:extent cx="195603" cy="166978"/>
            <wp:effectExtent l="0" t="0" r="0" b="508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справа от области заданий занятия (рисунок </w:t>
      </w:r>
      <w:r w:rsidR="00D053B9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75A9A" w:rsidRDefault="00575A9A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82A68" wp14:editId="5DB40F64">
            <wp:extent cx="4588077" cy="975978"/>
            <wp:effectExtent l="0" t="0" r="317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4566" cy="10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397A41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43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«Добавить»(</w:t>
      </w:r>
      <w:r>
        <w:rPr>
          <w:noProof/>
        </w:rPr>
        <w:drawing>
          <wp:inline distT="0" distB="0" distL="0" distR="0" wp14:anchorId="59C94F53" wp14:editId="1AF5151F">
            <wp:extent cx="195603" cy="166978"/>
            <wp:effectExtent l="0" t="0" r="0" b="508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отобразится форма «Добавление и редактирование».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575A9A" w:rsidRPr="00545593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Загрузить файл с заданием в формате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PDF</w:t>
      </w:r>
      <w:r w:rsidR="00357456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или з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адать текстовую формулировку задания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575A9A" w:rsidRPr="00545593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Загрузить файл с правильным ответом в формате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PDF</w:t>
      </w:r>
      <w:r w:rsidR="00357456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или з</w:t>
      </w:r>
      <w:r>
        <w:rPr>
          <w:rFonts w:ascii="Times New Roman" w:hAnsi="Times New Roman" w:cs="Times New Roman"/>
          <w:sz w:val="28"/>
          <w:szCs w:val="28"/>
        </w:rPr>
        <w:t>адать те</w:t>
      </w:r>
      <w:r w:rsidR="0035745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стовую формулировку правильного ответа.</w:t>
      </w:r>
    </w:p>
    <w:p w:rsidR="00575A9A" w:rsidRPr="00357456" w:rsidRDefault="00357456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может добавить либо текстовые формулировки заданий и ответов, либо загрузить их в виде файлов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57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053B9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5745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5A9A" w:rsidRDefault="00D053B9" w:rsidP="00D053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9B8F5" wp14:editId="4A9754DA">
            <wp:extent cx="5534806" cy="4190006"/>
            <wp:effectExtent l="0" t="0" r="8890" b="1270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9563" cy="42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44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 редактирование задания</w:t>
      </w:r>
    </w:p>
    <w:p w:rsidR="00575A9A" w:rsidRDefault="00575A9A" w:rsidP="00575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 м</w:t>
      </w:r>
      <w:r w:rsidR="00357456">
        <w:rPr>
          <w:rFonts w:ascii="Times New Roman" w:hAnsi="Times New Roman" w:cs="Times New Roman"/>
          <w:sz w:val="28"/>
          <w:szCs w:val="28"/>
        </w:rPr>
        <w:t xml:space="preserve">ожете изменить порядок заданий, </w:t>
      </w:r>
      <w:r>
        <w:rPr>
          <w:rFonts w:ascii="Times New Roman" w:hAnsi="Times New Roman" w:cs="Times New Roman"/>
          <w:sz w:val="28"/>
          <w:szCs w:val="28"/>
        </w:rPr>
        <w:t>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8029EA" wp14:editId="39D4DA90">
            <wp:extent cx="246491" cy="213181"/>
            <wp:effectExtent l="0" t="0" r="127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19729" wp14:editId="44A0D95C">
            <wp:extent cx="220648" cy="190831"/>
            <wp:effectExtent l="0" t="0" r="825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Для удаления </w:t>
      </w:r>
      <w:r w:rsidR="0035745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F739D" wp14:editId="70C33C07">
            <wp:extent cx="228351" cy="204930"/>
            <wp:effectExtent l="0" t="0" r="635" b="508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Для </w:t>
      </w:r>
      <w:r w:rsidR="00357456">
        <w:rPr>
          <w:rFonts w:ascii="Times New Roman" w:hAnsi="Times New Roman" w:cs="Times New Roman"/>
          <w:sz w:val="28"/>
          <w:szCs w:val="28"/>
        </w:rPr>
        <w:t>редактирования и просмотра задания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2CB43" wp14:editId="739C8069">
            <wp:extent cx="246958" cy="190831"/>
            <wp:effectExtent l="0" t="0" r="127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(</w:t>
      </w:r>
      <w:r w:rsidR="0035745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53B9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75A9A" w:rsidRDefault="00357456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ABFDB6" wp14:editId="0D782FFC">
            <wp:extent cx="4556898" cy="57771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3651" cy="6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Pr="00545593" w:rsidRDefault="00575A9A" w:rsidP="00575A9A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</w:t>
      </w:r>
      <w:r w:rsidR="00357456">
        <w:rPr>
          <w:rFonts w:ascii="Times New Roman" w:hAnsi="Times New Roman" w:cs="Times New Roman"/>
          <w:sz w:val="20"/>
          <w:szCs w:val="20"/>
        </w:rPr>
        <w:t>заданий</w:t>
      </w:r>
      <w:r>
        <w:rPr>
          <w:rFonts w:ascii="Times New Roman" w:hAnsi="Times New Roman" w:cs="Times New Roman"/>
          <w:sz w:val="20"/>
          <w:szCs w:val="20"/>
        </w:rPr>
        <w:t xml:space="preserve"> занятия</w:t>
      </w:r>
    </w:p>
    <w:p w:rsidR="00357456" w:rsidRPr="00575A9A" w:rsidRDefault="00357456" w:rsidP="0035745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5A9A">
        <w:rPr>
          <w:rFonts w:ascii="Times New Roman" w:hAnsi="Times New Roman" w:cs="Times New Roman"/>
          <w:b/>
          <w:sz w:val="28"/>
          <w:szCs w:val="28"/>
        </w:rPr>
        <w:t xml:space="preserve">Добавление и удаление </w:t>
      </w:r>
      <w:r>
        <w:rPr>
          <w:rFonts w:ascii="Times New Roman" w:hAnsi="Times New Roman" w:cs="Times New Roman"/>
          <w:b/>
          <w:sz w:val="28"/>
          <w:szCs w:val="28"/>
        </w:rPr>
        <w:t>теста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«Добавить»(</w:t>
      </w:r>
      <w:r>
        <w:rPr>
          <w:noProof/>
        </w:rPr>
        <w:drawing>
          <wp:inline distT="0" distB="0" distL="0" distR="0" wp14:anchorId="3C07F173" wp14:editId="17C69FFF">
            <wp:extent cx="195603" cy="166978"/>
            <wp:effectExtent l="0" t="0" r="0" b="508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справа от области тестов занятия (рисунок </w:t>
      </w:r>
      <w:r w:rsidR="00D053B9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357456" w:rsidRDefault="00357456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46BAAC" wp14:editId="7AD0BFEB">
            <wp:extent cx="5248661" cy="651384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708" cy="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D053B9">
        <w:rPr>
          <w:rFonts w:ascii="Times New Roman" w:hAnsi="Times New Roman" w:cs="Times New Roman"/>
          <w:sz w:val="20"/>
          <w:szCs w:val="20"/>
        </w:rPr>
        <w:t>46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теста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«Добавить»(</w:t>
      </w:r>
      <w:r>
        <w:rPr>
          <w:noProof/>
        </w:rPr>
        <w:drawing>
          <wp:inline distT="0" distB="0" distL="0" distR="0" wp14:anchorId="78E4E196" wp14:editId="7FAF31D9">
            <wp:extent cx="195603" cy="166978"/>
            <wp:effectExtent l="0" t="0" r="0" b="508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отобразится форма «Добавление теста»</w:t>
      </w:r>
      <w:r w:rsidR="008A21F4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D52BD">
        <w:rPr>
          <w:rFonts w:ascii="Times New Roman" w:hAnsi="Times New Roman" w:cs="Times New Roman"/>
          <w:sz w:val="28"/>
          <w:szCs w:val="28"/>
        </w:rPr>
        <w:t>47</w:t>
      </w:r>
      <w:r w:rsidR="008A21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357456" w:rsidRPr="00545593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</w:t>
      </w:r>
      <w:r w:rsidR="008A21F4">
        <w:rPr>
          <w:rFonts w:ascii="Times New Roman" w:hAnsi="Times New Roman" w:cs="Times New Roman"/>
          <w:noProof/>
          <w:color w:val="000000"/>
          <w:sz w:val="28"/>
          <w:szCs w:val="28"/>
        </w:rPr>
        <w:t>Заголовок теста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357456" w:rsidRPr="00545593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 w:rsidR="008A21F4">
        <w:rPr>
          <w:rFonts w:ascii="Times New Roman" w:hAnsi="Times New Roman" w:cs="Times New Roman"/>
          <w:noProof/>
          <w:color w:val="000000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7456" w:rsidRPr="008A21F4" w:rsidRDefault="008A21F4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357456" w:rsidRDefault="00357456" w:rsidP="008A21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252C7F" wp14:editId="10AC928F">
            <wp:extent cx="4461124" cy="2518353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3743" cy="25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Pr="00397A41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3</w:t>
      </w:r>
      <w:r w:rsidR="008A21F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 w:rsidR="008A21F4">
        <w:rPr>
          <w:rFonts w:ascii="Times New Roman" w:hAnsi="Times New Roman" w:cs="Times New Roman"/>
          <w:sz w:val="20"/>
          <w:szCs w:val="20"/>
        </w:rPr>
        <w:t>теста</w:t>
      </w:r>
    </w:p>
    <w:p w:rsidR="008A21F4" w:rsidRPr="008A21F4" w:rsidRDefault="008A21F4" w:rsidP="008A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«Сохранить» станет доступна кнопка «Добавить»(</w:t>
      </w:r>
      <w:r>
        <w:rPr>
          <w:noProof/>
        </w:rPr>
        <w:drawing>
          <wp:inline distT="0" distB="0" distL="0" distR="0" wp14:anchorId="6F33EB1B" wp14:editId="35CF6B6D">
            <wp:extent cx="195603" cy="166978"/>
            <wp:effectExtent l="0" t="0" r="0" b="508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(рисунок </w:t>
      </w:r>
      <w:r w:rsidR="000D52BD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), для добавления вопросов из банка вопросов.</w:t>
      </w:r>
    </w:p>
    <w:p w:rsidR="008A21F4" w:rsidRDefault="008A21F4" w:rsidP="008A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A2D3E" wp14:editId="6BE9B1EF">
            <wp:extent cx="4636411" cy="1346566"/>
            <wp:effectExtent l="0" t="0" r="0" b="635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8007" cy="13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4" w:rsidRPr="00397A41" w:rsidRDefault="008A21F4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48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теста, активная кнопка «Добавить»</w:t>
      </w:r>
    </w:p>
    <w:p w:rsidR="008A21F4" w:rsidRDefault="008A21F4" w:rsidP="008A2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21F4" w:rsidRDefault="008A21F4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F4" w:rsidRDefault="008A21F4" w:rsidP="008A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«Добавить»(</w:t>
      </w:r>
      <w:r>
        <w:rPr>
          <w:noProof/>
        </w:rPr>
        <w:drawing>
          <wp:inline distT="0" distB="0" distL="0" distR="0" wp14:anchorId="77007B0A" wp14:editId="687D37F9">
            <wp:extent cx="195603" cy="166978"/>
            <wp:effectExtent l="0" t="0" r="0" b="508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Отобразится форма выбора вопроса (рисунок </w:t>
      </w:r>
      <w:r w:rsidR="000D52BD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A21F4" w:rsidRDefault="008A21F4" w:rsidP="008A21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298B4" wp14:editId="64A5D0A3">
            <wp:extent cx="4047342" cy="3065251"/>
            <wp:effectExtent l="0" t="0" r="0" b="190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3929" cy="30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4" w:rsidRDefault="008A21F4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49</w:t>
      </w:r>
      <w:r>
        <w:rPr>
          <w:rFonts w:ascii="Times New Roman" w:hAnsi="Times New Roman" w:cs="Times New Roman"/>
          <w:sz w:val="20"/>
          <w:szCs w:val="20"/>
        </w:rPr>
        <w:t xml:space="preserve"> – Форма выбора вопросов для добавления в тест.</w:t>
      </w:r>
    </w:p>
    <w:p w:rsidR="000B04FE" w:rsidRDefault="000B04FE" w:rsidP="000B0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интересующий вопрос и нажмите на кнопку «Выбрать»(</w:t>
      </w:r>
      <w:r>
        <w:rPr>
          <w:noProof/>
        </w:rPr>
        <w:drawing>
          <wp:inline distT="0" distB="0" distL="0" distR="0" wp14:anchorId="2A38B369" wp14:editId="413BFEDD">
            <wp:extent cx="175674" cy="134339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2551" cy="1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Форма «Вопросы» закроется и выбранный вопрос добавится в тест(рисунок </w:t>
      </w:r>
      <w:r w:rsidR="000D52BD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A21F4" w:rsidRPr="00397A41" w:rsidRDefault="000B04FE" w:rsidP="008A21F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D52CF" wp14:editId="68499FF2">
            <wp:extent cx="4532207" cy="1693627"/>
            <wp:effectExtent l="0" t="0" r="1905" b="190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33703"/>
                    <a:stretch/>
                  </pic:blipFill>
                  <pic:spPr bwMode="auto">
                    <a:xfrm>
                      <a:off x="0" y="0"/>
                      <a:ext cx="4554187" cy="170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1F4" w:rsidRPr="000B04FE" w:rsidRDefault="000B04FE" w:rsidP="000B04F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50</w:t>
      </w:r>
      <w:r>
        <w:rPr>
          <w:rFonts w:ascii="Times New Roman" w:hAnsi="Times New Roman" w:cs="Times New Roman"/>
          <w:sz w:val="20"/>
          <w:szCs w:val="20"/>
        </w:rPr>
        <w:t xml:space="preserve"> – Страница «Добавление</w:t>
      </w:r>
      <w:r w:rsidRPr="0035745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теста» с добавленными вопросами.</w:t>
      </w:r>
    </w:p>
    <w:p w:rsidR="00357456" w:rsidRDefault="00357456" w:rsidP="003574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 можете изменить порядок </w:t>
      </w:r>
      <w:r w:rsidR="000B04FE">
        <w:rPr>
          <w:rFonts w:ascii="Times New Roman" w:hAnsi="Times New Roman" w:cs="Times New Roman"/>
          <w:sz w:val="28"/>
          <w:szCs w:val="28"/>
        </w:rPr>
        <w:t>вопросов</w:t>
      </w:r>
      <w:r>
        <w:rPr>
          <w:rFonts w:ascii="Times New Roman" w:hAnsi="Times New Roman" w:cs="Times New Roman"/>
          <w:sz w:val="28"/>
          <w:szCs w:val="28"/>
        </w:rPr>
        <w:t>, используя кнопки «Вверх»(</w:t>
      </w:r>
      <w:r>
        <w:rPr>
          <w:noProof/>
        </w:rPr>
        <w:drawing>
          <wp:inline distT="0" distB="0" distL="0" distR="0" wp14:anchorId="64DB3C18" wp14:editId="499D6033">
            <wp:extent cx="246491" cy="213181"/>
            <wp:effectExtent l="0" t="0" r="127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806B8E" wp14:editId="1AAAF710">
            <wp:extent cx="220648" cy="190831"/>
            <wp:effectExtent l="0" t="0" r="825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задания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4D770" wp14:editId="1F59A720">
            <wp:extent cx="228351" cy="204930"/>
            <wp:effectExtent l="0" t="0" r="635" b="508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(</w:t>
      </w:r>
      <w:r w:rsidR="000B04F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52BD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357456" w:rsidRDefault="000B04FE" w:rsidP="00357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E6155" wp14:editId="667DE699">
            <wp:extent cx="5940425" cy="652145"/>
            <wp:effectExtent l="0" t="0" r="3175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56" w:rsidRDefault="00357456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51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</w:t>
      </w:r>
      <w:r w:rsidR="000B04FE">
        <w:rPr>
          <w:rFonts w:ascii="Times New Roman" w:hAnsi="Times New Roman" w:cs="Times New Roman"/>
          <w:sz w:val="20"/>
          <w:szCs w:val="20"/>
        </w:rPr>
        <w:t>вопросами теста</w:t>
      </w:r>
    </w:p>
    <w:p w:rsidR="000B04FE" w:rsidRDefault="000B04FE" w:rsidP="000B0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изменить порядок тестов, используя кнопки «Вверх»(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3A9C5" wp14:editId="39A4A3BD">
            <wp:extent cx="246491" cy="213181"/>
            <wp:effectExtent l="0" t="0" r="1270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4275" cy="2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 и «Вниз»(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2A53D6" wp14:editId="7EDF3233">
            <wp:extent cx="220648" cy="190831"/>
            <wp:effectExtent l="0" t="0" r="8255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770" cy="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удаления теста нажмите на кнопку «Удалить»(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95B94D" wp14:editId="31F292AB">
            <wp:extent cx="228351" cy="204930"/>
            <wp:effectExtent l="0" t="0" r="635" b="508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934" cy="2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Для редактирования и просмотра теста нажмите на кнопку «Просмотр»(</w:t>
      </w:r>
      <w:r w:rsidRPr="00575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17FD7" wp14:editId="68C22D26">
            <wp:extent cx="246958" cy="190831"/>
            <wp:effectExtent l="0" t="0" r="127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893" cy="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(рисунок </w:t>
      </w:r>
      <w:r w:rsidR="000D52BD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B04FE" w:rsidRDefault="000B04FE" w:rsidP="000B04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A47C3" wp14:editId="6B3FECAA">
            <wp:extent cx="5940425" cy="955040"/>
            <wp:effectExtent l="0" t="0" r="3175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E" w:rsidRPr="00545593" w:rsidRDefault="000B04FE" w:rsidP="000B04F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52</w:t>
      </w:r>
      <w:r>
        <w:rPr>
          <w:rFonts w:ascii="Times New Roman" w:hAnsi="Times New Roman" w:cs="Times New Roman"/>
          <w:sz w:val="20"/>
          <w:szCs w:val="20"/>
        </w:rPr>
        <w:t xml:space="preserve"> – Кнопки управления тестами занятия</w:t>
      </w:r>
    </w:p>
    <w:p w:rsidR="000B04FE" w:rsidRDefault="000B04FE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</w:p>
    <w:p w:rsidR="000B04FE" w:rsidRPr="00545593" w:rsidRDefault="000B04FE" w:rsidP="00357456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04FE"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 w:rsidRPr="000B04FE">
        <w:rPr>
          <w:b/>
          <w:noProof/>
        </w:rPr>
        <w:t xml:space="preserve"> </w:t>
      </w:r>
    </w:p>
    <w:p w:rsidR="00575A9A" w:rsidRDefault="000B04FE" w:rsidP="00FF67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</w:t>
      </w:r>
      <w:r w:rsidR="00FF677C">
        <w:rPr>
          <w:rFonts w:ascii="Times New Roman" w:hAnsi="Times New Roman" w:cs="Times New Roman"/>
          <w:sz w:val="28"/>
          <w:szCs w:val="28"/>
        </w:rPr>
        <w:t>ме приложения нажмите на кнопку «Пользователи»(</w:t>
      </w:r>
      <w:r w:rsidR="00FF677C">
        <w:rPr>
          <w:noProof/>
        </w:rPr>
        <w:drawing>
          <wp:inline distT="0" distB="0" distL="0" distR="0" wp14:anchorId="197EFD64" wp14:editId="17A97469">
            <wp:extent cx="198783" cy="12722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5980" cy="1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7C">
        <w:rPr>
          <w:rFonts w:ascii="Times New Roman" w:hAnsi="Times New Roman" w:cs="Times New Roman"/>
          <w:sz w:val="28"/>
          <w:szCs w:val="28"/>
        </w:rPr>
        <w:t>). Отобразится страница «Пользователи»</w:t>
      </w:r>
      <w:r w:rsidR="00FF677C" w:rsidRPr="00FF677C">
        <w:rPr>
          <w:rFonts w:ascii="Times New Roman" w:hAnsi="Times New Roman" w:cs="Times New Roman"/>
          <w:sz w:val="28"/>
          <w:szCs w:val="28"/>
        </w:rPr>
        <w:t xml:space="preserve"> </w:t>
      </w:r>
      <w:r w:rsidR="00FF677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D52BD">
        <w:rPr>
          <w:rFonts w:ascii="Times New Roman" w:hAnsi="Times New Roman" w:cs="Times New Roman"/>
          <w:sz w:val="28"/>
          <w:szCs w:val="28"/>
        </w:rPr>
        <w:t>53</w:t>
      </w:r>
      <w:r w:rsidR="00FF677C">
        <w:rPr>
          <w:rFonts w:ascii="Times New Roman" w:hAnsi="Times New Roman" w:cs="Times New Roman"/>
          <w:sz w:val="28"/>
          <w:szCs w:val="28"/>
        </w:rPr>
        <w:t>).</w:t>
      </w:r>
    </w:p>
    <w:p w:rsidR="00FF677C" w:rsidRDefault="000D52BD" w:rsidP="00575A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E32C0" wp14:editId="36C7BBCF">
            <wp:extent cx="5367931" cy="3170264"/>
            <wp:effectExtent l="0" t="0" r="4445" b="0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77917" cy="317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7C" w:rsidRPr="00E36EBE" w:rsidRDefault="000D52BD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5</w:t>
      </w:r>
      <w:r w:rsidR="00FF677C">
        <w:rPr>
          <w:rFonts w:ascii="Times New Roman" w:hAnsi="Times New Roman" w:cs="Times New Roman"/>
          <w:sz w:val="20"/>
          <w:szCs w:val="20"/>
        </w:rPr>
        <w:t>3 – Страница</w:t>
      </w:r>
      <w:r w:rsidR="00E36EBE" w:rsidRPr="00E36EBE">
        <w:rPr>
          <w:rFonts w:ascii="Times New Roman" w:hAnsi="Times New Roman" w:cs="Times New Roman"/>
          <w:sz w:val="20"/>
          <w:szCs w:val="20"/>
        </w:rPr>
        <w:t xml:space="preserve"> </w:t>
      </w:r>
      <w:r w:rsidR="00E36EBE">
        <w:rPr>
          <w:rFonts w:ascii="Times New Roman" w:hAnsi="Times New Roman" w:cs="Times New Roman"/>
          <w:sz w:val="20"/>
          <w:szCs w:val="20"/>
        </w:rPr>
        <w:t>«Пользователи»</w:t>
      </w:r>
    </w:p>
    <w:p w:rsidR="00FF677C" w:rsidRDefault="00FF677C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Нажмите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FF67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15D97" wp14:editId="0C9C5A77">
            <wp:extent cx="309107" cy="17000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423" cy="1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чтобы вывести список пользователей в </w:t>
      </w:r>
      <w:r w:rsidR="00E36EB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36EB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D52BD">
        <w:rPr>
          <w:rFonts w:ascii="Times New Roman" w:hAnsi="Times New Roman" w:cs="Times New Roman"/>
          <w:sz w:val="28"/>
          <w:szCs w:val="28"/>
        </w:rPr>
        <w:t>54</w:t>
      </w:r>
      <w:r w:rsidR="00E36EBE">
        <w:rPr>
          <w:rFonts w:ascii="Times New Roman" w:hAnsi="Times New Roman" w:cs="Times New Roman"/>
          <w:sz w:val="28"/>
          <w:szCs w:val="28"/>
        </w:rPr>
        <w:t>)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755D5" wp14:editId="28B47A03">
            <wp:extent cx="3997344" cy="738366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3530" cy="7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BE" w:rsidRDefault="00E36EBE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D52BD">
        <w:rPr>
          <w:rFonts w:ascii="Times New Roman" w:hAnsi="Times New Roman" w:cs="Times New Roman"/>
          <w:sz w:val="20"/>
          <w:szCs w:val="20"/>
        </w:rPr>
        <w:t>54</w:t>
      </w:r>
      <w:r>
        <w:rPr>
          <w:rFonts w:ascii="Times New Roman" w:hAnsi="Times New Roman" w:cs="Times New Roman"/>
          <w:sz w:val="20"/>
          <w:szCs w:val="20"/>
        </w:rPr>
        <w:t xml:space="preserve"> – Список пользователей системы</w:t>
      </w:r>
    </w:p>
    <w:p w:rsidR="000D52BD" w:rsidRDefault="000D52BD" w:rsidP="000D5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</w:t>
      </w:r>
      <w:r>
        <w:rPr>
          <w:rFonts w:ascii="Times New Roman" w:hAnsi="Times New Roman" w:cs="Times New Roman"/>
          <w:sz w:val="28"/>
          <w:szCs w:val="28"/>
        </w:rPr>
        <w:t>Успеваемость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FF67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E436C1" wp14:editId="6B1C8E43">
            <wp:extent cx="369405" cy="222729"/>
            <wp:effectExtent l="0" t="0" r="0" b="635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3443" cy="2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чтобы вывести в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прогресс изучения всеми студентами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D52BD" w:rsidRDefault="000D52BD" w:rsidP="000D5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EF220" wp14:editId="3C06FA70">
            <wp:extent cx="4158368" cy="2368891"/>
            <wp:effectExtent l="0" t="0" r="0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25684"/>
                    <a:stretch/>
                  </pic:blipFill>
                  <pic:spPr bwMode="auto">
                    <a:xfrm>
                      <a:off x="0" y="0"/>
                      <a:ext cx="4168172" cy="237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55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Прогресс изучения курса всеми студентами</w:t>
      </w:r>
    </w:p>
    <w:p w:rsidR="000D52BD" w:rsidRDefault="000D52BD" w:rsidP="000D5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вывести файл для определённого списка студентов выполните фильтрацию списка по группе, ФИО или логину пользователей и нажмите на кнопку </w:t>
      </w:r>
      <w:r>
        <w:rPr>
          <w:rFonts w:ascii="Times New Roman" w:hAnsi="Times New Roman" w:cs="Times New Roman"/>
          <w:sz w:val="28"/>
          <w:szCs w:val="28"/>
        </w:rPr>
        <w:t>на кнопку «Успеваемость»(</w:t>
      </w:r>
      <w:r w:rsidRPr="00FF67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8A03D9" wp14:editId="34C28974">
            <wp:extent cx="369405" cy="222729"/>
            <wp:effectExtent l="0" t="0" r="0" b="6350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3443" cy="2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56</w:t>
      </w:r>
      <w:r w:rsidR="005B722D">
        <w:rPr>
          <w:rFonts w:ascii="Times New Roman" w:hAnsi="Times New Roman" w:cs="Times New Roman"/>
          <w:sz w:val="28"/>
          <w:szCs w:val="28"/>
        </w:rPr>
        <w:t>, 57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Pr="000D52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3FBF4" wp14:editId="0AB84515">
            <wp:extent cx="4174815" cy="2650818"/>
            <wp:effectExtent l="0" t="0" r="0" b="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81575" cy="26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56</w:t>
      </w:r>
      <w:r>
        <w:rPr>
          <w:rFonts w:ascii="Times New Roman" w:hAnsi="Times New Roman" w:cs="Times New Roman"/>
          <w:sz w:val="20"/>
          <w:szCs w:val="20"/>
        </w:rPr>
        <w:t xml:space="preserve"> – Список </w:t>
      </w:r>
      <w:r>
        <w:rPr>
          <w:rFonts w:ascii="Times New Roman" w:hAnsi="Times New Roman" w:cs="Times New Roman"/>
          <w:sz w:val="20"/>
          <w:szCs w:val="20"/>
        </w:rPr>
        <w:t>студентов группы 195</w:t>
      </w: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51DE06" wp14:editId="6E972C2F">
            <wp:extent cx="4334261" cy="3179694"/>
            <wp:effectExtent l="0" t="0" r="9525" b="1905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2739" cy="31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57</w:t>
      </w:r>
      <w:r>
        <w:rPr>
          <w:rFonts w:ascii="Times New Roman" w:hAnsi="Times New Roman" w:cs="Times New Roman"/>
          <w:sz w:val="20"/>
          <w:szCs w:val="20"/>
        </w:rPr>
        <w:t xml:space="preserve"> – Прогресс изучения курса студентами</w:t>
      </w:r>
      <w:r>
        <w:rPr>
          <w:rFonts w:ascii="Times New Roman" w:hAnsi="Times New Roman" w:cs="Times New Roman"/>
          <w:sz w:val="20"/>
          <w:szCs w:val="20"/>
        </w:rPr>
        <w:t xml:space="preserve"> определенной группы</w:t>
      </w:r>
    </w:p>
    <w:p w:rsidR="000D52BD" w:rsidRDefault="000D52B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D52BD" w:rsidRDefault="000D52B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Контроль и </w:t>
      </w:r>
      <w:r w:rsidR="005B722D">
        <w:rPr>
          <w:rFonts w:ascii="Times New Roman" w:eastAsia="Times New Roman" w:hAnsi="Times New Roman" w:cs="Times New Roman"/>
          <w:b/>
          <w:sz w:val="28"/>
          <w:szCs w:val="28"/>
        </w:rPr>
        <w:t>просмотр</w:t>
      </w:r>
      <w:r w:rsidRPr="000D52BD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прогресса изучения курса студентов</w:t>
      </w:r>
    </w:p>
    <w:p w:rsidR="005B722D" w:rsidRDefault="005B722D" w:rsidP="005B7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пользователя с ролью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2C2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5B72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1E8E8" wp14:editId="657E5DE0">
            <wp:extent cx="270345" cy="188812"/>
            <wp:effectExtent l="0" t="0" r="0" b="1905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215" cy="1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для открытия страницы «Проверка заданий»(рисунок </w:t>
      </w:r>
      <w:r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E32A01" wp14:editId="023BD68A">
            <wp:extent cx="5940425" cy="4052570"/>
            <wp:effectExtent l="0" t="0" r="3175" b="508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5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– Прогресс изучения курса </w:t>
      </w:r>
      <w:r>
        <w:rPr>
          <w:rFonts w:ascii="Times New Roman" w:hAnsi="Times New Roman" w:cs="Times New Roman"/>
          <w:sz w:val="20"/>
          <w:szCs w:val="20"/>
        </w:rPr>
        <w:t>студентом</w:t>
      </w:r>
    </w:p>
    <w:p w:rsidR="005B722D" w:rsidRPr="002C2D54" w:rsidRDefault="005B722D" w:rsidP="005B722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2D54">
        <w:rPr>
          <w:rFonts w:ascii="Times New Roman" w:hAnsi="Times New Roman" w:cs="Times New Roman"/>
          <w:b/>
          <w:sz w:val="28"/>
          <w:szCs w:val="28"/>
        </w:rPr>
        <w:lastRenderedPageBreak/>
        <w:t>Проверка выполненных заданий</w:t>
      </w:r>
    </w:p>
    <w:p w:rsidR="005B722D" w:rsidRDefault="005B722D" w:rsidP="005B7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пользователя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2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«Задания»(</w:t>
      </w:r>
      <w:r w:rsidRPr="005B72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554BDC" wp14:editId="3F67F420">
            <wp:extent cx="352425" cy="304800"/>
            <wp:effectExtent l="0" t="0" r="9525" b="0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для открытия страницы «Проверка заданий»(рисунок </w:t>
      </w:r>
      <w:r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722D" w:rsidRDefault="005B722D" w:rsidP="005B72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F3F3F5" wp14:editId="5A5D6A73">
            <wp:extent cx="5270925" cy="3188473"/>
            <wp:effectExtent l="0" t="0" r="6350" b="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9764" cy="31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Pr="00E36EBE" w:rsidRDefault="005B722D" w:rsidP="005B722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59</w:t>
      </w:r>
      <w:r>
        <w:rPr>
          <w:rFonts w:ascii="Times New Roman" w:hAnsi="Times New Roman" w:cs="Times New Roman"/>
          <w:sz w:val="20"/>
          <w:szCs w:val="20"/>
        </w:rPr>
        <w:t xml:space="preserve"> –Страница «Проверка заданий»</w:t>
      </w:r>
    </w:p>
    <w:p w:rsidR="005B722D" w:rsidRPr="002C2D54" w:rsidRDefault="005B722D" w:rsidP="005B722D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Выберите запись с заданием и нажмите на кнопку «Проверить»(</w:t>
      </w:r>
      <w:r>
        <w:rPr>
          <w:noProof/>
        </w:rPr>
        <w:drawing>
          <wp:inline distT="0" distB="0" distL="0" distR="0" wp14:anchorId="54404071" wp14:editId="3FF50512">
            <wp:extent cx="262907" cy="198783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7307" cy="2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Pr="002C2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открытия формы «Проверка задания»(рисунок </w:t>
      </w:r>
      <w:r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). Просмотрите ответ пользователя и выставьте оценку в поле «Оценка». Нажмите на кнопку «Сохранить»</w:t>
      </w:r>
    </w:p>
    <w:p w:rsidR="005B722D" w:rsidRDefault="005B722D" w:rsidP="005B72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019968" wp14:editId="6A910EB9">
            <wp:extent cx="3816474" cy="2886323"/>
            <wp:effectExtent l="0" t="0" r="0" b="9525"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2298" cy="28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Pr="00E36EBE" w:rsidRDefault="005B722D" w:rsidP="005B722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60</w:t>
      </w:r>
      <w:r>
        <w:rPr>
          <w:rFonts w:ascii="Times New Roman" w:hAnsi="Times New Roman" w:cs="Times New Roman"/>
          <w:sz w:val="20"/>
          <w:szCs w:val="20"/>
        </w:rPr>
        <w:t xml:space="preserve"> –Страница «Проверка задания»</w:t>
      </w:r>
    </w:p>
    <w:p w:rsidR="005B722D" w:rsidRPr="000D52BD" w:rsidRDefault="005B722D" w:rsidP="000D52BD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B722D" w:rsidRDefault="005B722D" w:rsidP="005B722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Просмотр результатов теста и удаление результатов</w:t>
      </w:r>
    </w:p>
    <w:p w:rsidR="005B722D" w:rsidRDefault="005B722D" w:rsidP="005B7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«Пользователи» выберите пользователя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2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Нажмите на кнопку «Тесты»(</w:t>
      </w:r>
      <w:r>
        <w:rPr>
          <w:noProof/>
        </w:rPr>
        <w:drawing>
          <wp:inline distT="0" distB="0" distL="0" distR="0" wp14:anchorId="45270E57" wp14:editId="065DE930">
            <wp:extent cx="234729" cy="259437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490" cy="2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для открытия страницы «Тесты»(рисунок </w:t>
      </w:r>
      <w:r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722D" w:rsidRDefault="005B722D" w:rsidP="005B72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C79826" wp14:editId="1324CF1C">
            <wp:extent cx="4256892" cy="1669084"/>
            <wp:effectExtent l="0" t="0" r="0" b="762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3064" cy="16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61</w:t>
      </w:r>
      <w:r>
        <w:rPr>
          <w:rFonts w:ascii="Times New Roman" w:hAnsi="Times New Roman" w:cs="Times New Roman"/>
          <w:sz w:val="20"/>
          <w:szCs w:val="20"/>
        </w:rPr>
        <w:t xml:space="preserve"> –Страница «Тесты»</w:t>
      </w:r>
    </w:p>
    <w:p w:rsidR="005B722D" w:rsidRDefault="005B722D" w:rsidP="005B7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«Тесты» выберите тест и нажмите на кнопку «Удалить результаты»(</w:t>
      </w:r>
      <w:r w:rsidRPr="0086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2A2ED5" wp14:editId="1B5343B3">
            <wp:extent cx="252206" cy="226339"/>
            <wp:effectExtent l="0" t="0" r="0" b="254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7450" cy="2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Отобразится окно на подтверждение удаления (рисунок </w:t>
      </w:r>
      <w:r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722D" w:rsidRPr="00E36EBE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58E4D8" wp14:editId="415022DD">
            <wp:extent cx="2340334" cy="1111659"/>
            <wp:effectExtent l="0" t="0" r="3175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4722" cy="11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62</w:t>
      </w:r>
      <w:r>
        <w:rPr>
          <w:rFonts w:ascii="Times New Roman" w:hAnsi="Times New Roman" w:cs="Times New Roman"/>
          <w:sz w:val="20"/>
          <w:szCs w:val="20"/>
        </w:rPr>
        <w:t xml:space="preserve"> – Запрос на подтверждение удаления результатов теста</w:t>
      </w:r>
    </w:p>
    <w:p w:rsidR="005B722D" w:rsidRPr="00BA5FC8" w:rsidRDefault="005B722D" w:rsidP="005B7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«ОК» для подтверждения удаления. После этого отобразится окно (рисунок </w:t>
      </w:r>
      <w:r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722D" w:rsidRDefault="005B722D" w:rsidP="005B72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A563D72" wp14:editId="19800AFE">
            <wp:extent cx="1579163" cy="1163594"/>
            <wp:effectExtent l="0" t="0" r="254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91660" cy="11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65</w:t>
      </w:r>
      <w:r>
        <w:rPr>
          <w:rFonts w:ascii="Times New Roman" w:hAnsi="Times New Roman" w:cs="Times New Roman"/>
          <w:sz w:val="20"/>
          <w:szCs w:val="20"/>
        </w:rPr>
        <w:t xml:space="preserve"> – Результат запроса</w:t>
      </w:r>
    </w:p>
    <w:p w:rsidR="005B722D" w:rsidRDefault="005B722D" w:rsidP="005B722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327E2D" wp14:editId="0C1F5E44">
            <wp:extent cx="4612557" cy="1621174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49023" cy="1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2D" w:rsidRDefault="005B722D" w:rsidP="005B722D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66</w:t>
      </w:r>
      <w:r>
        <w:rPr>
          <w:rFonts w:ascii="Times New Roman" w:hAnsi="Times New Roman" w:cs="Times New Roman"/>
          <w:sz w:val="20"/>
          <w:szCs w:val="20"/>
        </w:rPr>
        <w:t xml:space="preserve"> – Результаты теста удалены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6EBE">
        <w:rPr>
          <w:rFonts w:ascii="Times New Roman" w:hAnsi="Times New Roman" w:cs="Times New Roman"/>
          <w:b/>
          <w:sz w:val="28"/>
          <w:szCs w:val="28"/>
        </w:rPr>
        <w:lastRenderedPageBreak/>
        <w:t>Добавление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редактирование</w:t>
      </w:r>
      <w:r w:rsidRPr="00E36EBE">
        <w:rPr>
          <w:rFonts w:ascii="Times New Roman" w:hAnsi="Times New Roman" w:cs="Times New Roman"/>
          <w:b/>
          <w:sz w:val="28"/>
          <w:szCs w:val="28"/>
        </w:rPr>
        <w:t xml:space="preserve"> пользователя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«Добавить» или кнопку «Изменить» (</w:t>
      </w:r>
      <w:r>
        <w:rPr>
          <w:noProof/>
        </w:rPr>
        <w:drawing>
          <wp:inline distT="0" distB="0" distL="0" distR="0" wp14:anchorId="711975AB" wp14:editId="13626B64">
            <wp:extent cx="210709" cy="1755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6874" cy="1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 выбранного пользователя для открытия </w:t>
      </w:r>
      <w:r w:rsidR="002C2D54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«Пользователь»(рисунок </w:t>
      </w:r>
      <w:r w:rsidR="003A0976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E36EBE" w:rsidRPr="00545593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Имя пользователя(должно быть уникальным в рамках системы)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EBE" w:rsidRPr="00810ED9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Фамилия</w:t>
      </w:r>
      <w:r w:rsidRPr="00810ED9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Имя;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Отчество;</w:t>
      </w:r>
    </w:p>
    <w:p w:rsid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Тип пользователя;</w:t>
      </w:r>
    </w:p>
    <w:p w:rsidR="00E36EBE" w:rsidRPr="00810ED9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- Группа</w:t>
      </w:r>
      <w:r w:rsidRPr="00810ED9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EBE" w:rsidRPr="00E36EBE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ED9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Пароль.</w:t>
      </w:r>
    </w:p>
    <w:p w:rsidR="00E36EBE" w:rsidRPr="008A21F4" w:rsidRDefault="00E36EBE" w:rsidP="00E36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1196D" wp14:editId="34D961F6">
            <wp:extent cx="4150782" cy="314226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76264" cy="31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BE" w:rsidRPr="00E36EBE" w:rsidRDefault="00E36EBE" w:rsidP="00E36EBE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A0976">
        <w:rPr>
          <w:rFonts w:ascii="Times New Roman" w:hAnsi="Times New Roman" w:cs="Times New Roman"/>
          <w:sz w:val="20"/>
          <w:szCs w:val="20"/>
        </w:rPr>
        <w:t>68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и редактирование пользователя</w:t>
      </w:r>
    </w:p>
    <w:p w:rsidR="00E36EBE" w:rsidRDefault="00E36EBE" w:rsidP="00E36E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C2D54" w:rsidRDefault="002C2D5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A0976" w:rsidRDefault="003A0976" w:rsidP="003A09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6EBE">
        <w:rPr>
          <w:rFonts w:ascii="Times New Roman" w:hAnsi="Times New Roman" w:cs="Times New Roman"/>
          <w:b/>
          <w:sz w:val="28"/>
          <w:szCs w:val="28"/>
        </w:rPr>
        <w:lastRenderedPageBreak/>
        <w:t>Добавление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редактирование</w:t>
      </w:r>
      <w:r w:rsidRPr="00E36EB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групп</w:t>
      </w:r>
    </w:p>
    <w:p w:rsidR="003A0976" w:rsidRDefault="003A0976" w:rsidP="003A09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«Пользователи» нажмите на кнопку «</w:t>
      </w:r>
      <w:r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9CC53" wp14:editId="34F0452E">
            <wp:extent cx="423413" cy="261520"/>
            <wp:effectExtent l="0" t="0" r="0" b="5715"/>
            <wp:docPr id="1110" name="Рисунок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3679" cy="2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0976" w:rsidRPr="0024577D" w:rsidRDefault="003A0976" w:rsidP="003A09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группах</w:t>
      </w:r>
      <w:r>
        <w:rPr>
          <w:rFonts w:ascii="Times New Roman" w:hAnsi="Times New Roman" w:cs="Times New Roman"/>
          <w:sz w:val="28"/>
          <w:szCs w:val="28"/>
        </w:rPr>
        <w:t xml:space="preserve">. Добавление и редактирование осуществляется через дополнительную форму (рисунок </w:t>
      </w:r>
      <w:r>
        <w:rPr>
          <w:rFonts w:ascii="Times New Roman" w:hAnsi="Times New Roman" w:cs="Times New Roman"/>
          <w:sz w:val="28"/>
          <w:szCs w:val="28"/>
        </w:rPr>
        <w:t>69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A0976" w:rsidRPr="003A0976" w:rsidRDefault="003A0976" w:rsidP="003A097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7BE8EC" wp14:editId="435C3AC8">
            <wp:extent cx="5940425" cy="3639820"/>
            <wp:effectExtent l="0" t="0" r="3175" b="0"/>
            <wp:docPr id="1114" name="Рисунок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76" w:rsidRPr="00397A41" w:rsidRDefault="003A0976" w:rsidP="003A0976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69</w:t>
      </w:r>
      <w:r>
        <w:rPr>
          <w:rFonts w:ascii="Times New Roman" w:hAnsi="Times New Roman" w:cs="Times New Roman"/>
          <w:sz w:val="20"/>
          <w:szCs w:val="20"/>
        </w:rPr>
        <w:t xml:space="preserve"> – Страница разделы</w:t>
      </w:r>
    </w:p>
    <w:p w:rsidR="003A0976" w:rsidRPr="0024577D" w:rsidRDefault="003A0976" w:rsidP="003A097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Группа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добавления и редактирования записи (рисунок</w:t>
      </w:r>
      <w:r>
        <w:rPr>
          <w:rFonts w:ascii="Times New Roman" w:hAnsi="Times New Roman" w:cs="Times New Roman"/>
          <w:sz w:val="28"/>
          <w:szCs w:val="28"/>
        </w:rPr>
        <w:t xml:space="preserve"> 70</w:t>
      </w:r>
      <w:r w:rsidRPr="00514919">
        <w:rPr>
          <w:rFonts w:ascii="Times New Roman" w:hAnsi="Times New Roman" w:cs="Times New Roman"/>
          <w:sz w:val="28"/>
          <w:szCs w:val="28"/>
        </w:rPr>
        <w:t>)</w:t>
      </w:r>
    </w:p>
    <w:p w:rsidR="003A0976" w:rsidRDefault="003A0976" w:rsidP="003A09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FE707" wp14:editId="7C7C483E">
            <wp:extent cx="5591175" cy="1485900"/>
            <wp:effectExtent l="0" t="0" r="9525" b="0"/>
            <wp:docPr id="1113" name="Рисунок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76" w:rsidRPr="00397A41" w:rsidRDefault="003A0976" w:rsidP="003A0976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70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Форма группа</w:t>
      </w:r>
    </w:p>
    <w:p w:rsidR="003A0976" w:rsidRDefault="003A0976" w:rsidP="003A09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0976" w:rsidRDefault="003A0976" w:rsidP="003A097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36D84" w:rsidRDefault="00E36D84" w:rsidP="00E36D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6EBE">
        <w:rPr>
          <w:rFonts w:ascii="Times New Roman" w:hAnsi="Times New Roman" w:cs="Times New Roman"/>
          <w:b/>
          <w:sz w:val="28"/>
          <w:szCs w:val="28"/>
        </w:rPr>
        <w:lastRenderedPageBreak/>
        <w:t>Добавление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редактирование</w:t>
      </w:r>
      <w:r w:rsidRPr="00E36EB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вопросов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форме приложения нажмите на кнопку «Банк вопросов»(</w:t>
      </w:r>
      <w:r>
        <w:rPr>
          <w:noProof/>
        </w:rPr>
        <w:drawing>
          <wp:inline distT="0" distB="0" distL="0" distR="0" wp14:anchorId="3D6B80D2" wp14:editId="2627E330">
            <wp:extent cx="159027" cy="151075"/>
            <wp:effectExtent l="0" t="0" r="0" b="190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9064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Отобразится страница «Банк вопросов»</w:t>
      </w:r>
      <w:r w:rsidRPr="00FF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A0976"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A5FC8" w:rsidRPr="002C2D54" w:rsidRDefault="00E36D84" w:rsidP="00862C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FCE4FB" wp14:editId="5426493E">
            <wp:extent cx="4069472" cy="3053301"/>
            <wp:effectExtent l="0" t="0" r="762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82445" cy="30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84" w:rsidRDefault="00E36D84" w:rsidP="00E36D84">
      <w:pPr>
        <w:pStyle w:val="a6"/>
        <w:tabs>
          <w:tab w:val="left" w:pos="784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A0976">
        <w:rPr>
          <w:rFonts w:ascii="Times New Roman" w:hAnsi="Times New Roman" w:cs="Times New Roman"/>
          <w:sz w:val="20"/>
          <w:szCs w:val="20"/>
        </w:rPr>
        <w:t>80</w:t>
      </w:r>
      <w:r>
        <w:rPr>
          <w:rFonts w:ascii="Times New Roman" w:hAnsi="Times New Roman" w:cs="Times New Roman"/>
          <w:sz w:val="20"/>
          <w:szCs w:val="20"/>
        </w:rPr>
        <w:t xml:space="preserve"> – Страница «Банк вопросов»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Нажатия на кнопку «Добавить» для открытия формы «Вопрос»</w:t>
      </w:r>
      <w:r w:rsidR="004D65D7">
        <w:rPr>
          <w:rFonts w:ascii="Times New Roman" w:hAnsi="Times New Roman" w:cs="Times New Roman"/>
          <w:sz w:val="28"/>
          <w:szCs w:val="28"/>
        </w:rPr>
        <w:t>(</w:t>
      </w:r>
      <w:r w:rsidR="003A0976">
        <w:rPr>
          <w:rFonts w:ascii="Times New Roman" w:hAnsi="Times New Roman" w:cs="Times New Roman"/>
          <w:sz w:val="28"/>
          <w:szCs w:val="28"/>
        </w:rPr>
        <w:t>рисунок 81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На этой форме нужно заполнить поля:</w:t>
      </w:r>
    </w:p>
    <w:p w:rsidR="00E36D84" w:rsidRPr="00545593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- Вопрос или загрузить в виде изображения формата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jpg</w:t>
      </w:r>
      <w:r w:rsidRPr="00545593">
        <w:rPr>
          <w:rFonts w:ascii="Times New Roman" w:hAnsi="Times New Roman" w:cs="Times New Roman"/>
          <w:noProof/>
          <w:color w:val="000000"/>
          <w:sz w:val="28"/>
          <w:szCs w:val="28"/>
        </w:rPr>
        <w:t>;</w:t>
      </w:r>
    </w:p>
    <w:p w:rsidR="00E36D84" w:rsidRP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455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Описание.</w:t>
      </w:r>
    </w:p>
    <w:p w:rsidR="00E36D84" w:rsidRDefault="00E36D84" w:rsidP="00E36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«Сохранить»</w:t>
      </w:r>
    </w:p>
    <w:p w:rsidR="004D65D7" w:rsidRPr="008A21F4" w:rsidRDefault="004D65D7" w:rsidP="004D65D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5CCF3" wp14:editId="4983E476">
            <wp:extent cx="3931349" cy="3013544"/>
            <wp:effectExtent l="0" t="0" r="0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44" cy="30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84" w:rsidRPr="00E36EBE" w:rsidRDefault="00E36D84" w:rsidP="00E36D84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</w:t>
      </w:r>
      <w:r w:rsidR="003A0976">
        <w:rPr>
          <w:rFonts w:ascii="Times New Roman" w:hAnsi="Times New Roman" w:cs="Times New Roman"/>
          <w:sz w:val="20"/>
          <w:szCs w:val="20"/>
        </w:rPr>
        <w:t>унок 81</w:t>
      </w:r>
      <w:r>
        <w:rPr>
          <w:rFonts w:ascii="Times New Roman" w:hAnsi="Times New Roman" w:cs="Times New Roman"/>
          <w:sz w:val="20"/>
          <w:szCs w:val="20"/>
        </w:rPr>
        <w:t xml:space="preserve"> – Добавление </w:t>
      </w:r>
      <w:r w:rsidR="004D65D7">
        <w:rPr>
          <w:rFonts w:ascii="Times New Roman" w:hAnsi="Times New Roman" w:cs="Times New Roman"/>
          <w:sz w:val="20"/>
          <w:szCs w:val="20"/>
        </w:rPr>
        <w:t>вопроса</w:t>
      </w:r>
    </w:p>
    <w:p w:rsidR="00862C66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сохранения вопроса в БД на форме активируется кнопка «Добавить вариант ответа»(</w:t>
      </w:r>
      <w:r>
        <w:rPr>
          <w:noProof/>
        </w:rPr>
        <w:drawing>
          <wp:inline distT="0" distB="0" distL="0" distR="0" wp14:anchorId="6002F91A" wp14:editId="6D1B49DC">
            <wp:extent cx="195603" cy="166978"/>
            <wp:effectExtent l="0" t="0" r="0" b="508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D65D7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«Добавить вариант ответа»(</w:t>
      </w:r>
      <w:r>
        <w:rPr>
          <w:noProof/>
        </w:rPr>
        <w:drawing>
          <wp:inline distT="0" distB="0" distL="0" distR="0" wp14:anchorId="72994329" wp14:editId="7CB27B58">
            <wp:extent cx="195603" cy="166978"/>
            <wp:effectExtent l="0" t="0" r="0" b="508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247" cy="1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). Отобразится форма «Добавление и редактирование». Заполните поле </w:t>
      </w:r>
      <w:r w:rsidR="003A0976">
        <w:rPr>
          <w:rFonts w:ascii="Times New Roman" w:hAnsi="Times New Roman" w:cs="Times New Roman"/>
          <w:sz w:val="28"/>
          <w:szCs w:val="28"/>
        </w:rPr>
        <w:t>ответа и нажмите «ОК»(рисунок 82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D65D7" w:rsidRDefault="004D65D7" w:rsidP="004D65D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E3FE83" wp14:editId="7984BE2D">
            <wp:extent cx="4880278" cy="1282107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5809" cy="12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3A0976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82</w:t>
      </w:r>
      <w:r w:rsidR="004D65D7">
        <w:rPr>
          <w:rFonts w:ascii="Times New Roman" w:hAnsi="Times New Roman" w:cs="Times New Roman"/>
          <w:sz w:val="20"/>
          <w:szCs w:val="20"/>
        </w:rPr>
        <w:t xml:space="preserve"> – Добавление и редактирование варианта ответа</w:t>
      </w:r>
    </w:p>
    <w:p w:rsidR="004D65D7" w:rsidRDefault="004D65D7" w:rsidP="004D65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вам нужно изменить вариант ответа нажмите «Изменить»(</w:t>
      </w:r>
      <w:r>
        <w:rPr>
          <w:noProof/>
        </w:rPr>
        <w:drawing>
          <wp:inline distT="0" distB="0" distL="0" distR="0" wp14:anchorId="33017773" wp14:editId="776B3EE9">
            <wp:extent cx="271172" cy="194536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3928" cy="2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). Если надо удалить вариант ответа нажмите кнопку «Удалить»(</w:t>
      </w:r>
      <w:r>
        <w:rPr>
          <w:noProof/>
        </w:rPr>
        <w:drawing>
          <wp:inline distT="0" distB="0" distL="0" distR="0" wp14:anchorId="68FCFA0F" wp14:editId="7D631CC4">
            <wp:extent cx="194973" cy="159057"/>
            <wp:effectExtent l="0" t="0" r="0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2908" cy="1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976">
        <w:rPr>
          <w:rFonts w:ascii="Times New Roman" w:hAnsi="Times New Roman" w:cs="Times New Roman"/>
          <w:sz w:val="28"/>
          <w:szCs w:val="28"/>
        </w:rPr>
        <w:t>) (рисунок 83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D65D7" w:rsidRDefault="004D65D7" w:rsidP="004D65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76163D" wp14:editId="4FC31ACF">
            <wp:extent cx="5940425" cy="1000760"/>
            <wp:effectExtent l="0" t="0" r="3175" b="889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3A0976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83</w:t>
      </w:r>
      <w:r w:rsidR="004D65D7">
        <w:rPr>
          <w:rFonts w:ascii="Times New Roman" w:hAnsi="Times New Roman" w:cs="Times New Roman"/>
          <w:sz w:val="20"/>
          <w:szCs w:val="20"/>
        </w:rPr>
        <w:t xml:space="preserve"> – Удаление и редактирование варианта ответа</w:t>
      </w:r>
    </w:p>
    <w:p w:rsidR="004D65D7" w:rsidRDefault="004D65D7" w:rsidP="004D6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Выберите верный вариант ответа поставив галочку слева от элемента и нажмите </w:t>
      </w:r>
      <w:r w:rsidR="006C7FA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="006C7FAD">
        <w:rPr>
          <w:rFonts w:ascii="Times New Roman" w:hAnsi="Times New Roman" w:cs="Times New Roman"/>
          <w:sz w:val="28"/>
          <w:szCs w:val="28"/>
        </w:rPr>
        <w:t xml:space="preserve">» </w:t>
      </w:r>
      <w:r w:rsidR="003A0976">
        <w:rPr>
          <w:rFonts w:ascii="Times New Roman" w:hAnsi="Times New Roman" w:cs="Times New Roman"/>
          <w:sz w:val="28"/>
          <w:szCs w:val="28"/>
        </w:rPr>
        <w:t>(рисунок 84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D65D7" w:rsidRDefault="004D65D7" w:rsidP="004D6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47220" wp14:editId="2E17D50E">
            <wp:extent cx="5185051" cy="1863958"/>
            <wp:effectExtent l="0" t="0" r="0" b="317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05021" cy="1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E36EBE" w:rsidRDefault="003A0976" w:rsidP="004D65D7">
      <w:pPr>
        <w:pStyle w:val="a6"/>
        <w:tabs>
          <w:tab w:val="left" w:pos="7845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Рисунок 84</w:t>
      </w:r>
      <w:r w:rsidR="004D65D7">
        <w:rPr>
          <w:rFonts w:ascii="Times New Roman" w:hAnsi="Times New Roman" w:cs="Times New Roman"/>
          <w:sz w:val="20"/>
          <w:szCs w:val="20"/>
        </w:rPr>
        <w:t xml:space="preserve"> – Сохранение вопроса</w:t>
      </w:r>
    </w:p>
    <w:p w:rsidR="006C7FAD" w:rsidRDefault="006C7FA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7FAD" w:rsidRPr="00B46382" w:rsidRDefault="006C7FAD" w:rsidP="006C7F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37"/>
      <w:bookmarkStart w:id="14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13"/>
      <w:bookmarkEnd w:id="14"/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</w:t>
      </w:r>
      <w:r w:rsidR="003A0976">
        <w:rPr>
          <w:rFonts w:ascii="Times New Roman" w:hAnsi="Times New Roman" w:cs="Times New Roman"/>
          <w:sz w:val="28"/>
          <w:szCs w:val="28"/>
        </w:rPr>
        <w:t xml:space="preserve"> или отмену действия (рисунок 85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3DCF8" wp14:editId="4920ECEF">
            <wp:extent cx="1702750" cy="897147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Default="003A0976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85</w:t>
      </w:r>
      <w:r w:rsidR="006C7FAD">
        <w:rPr>
          <w:rFonts w:ascii="Times New Roman" w:hAnsi="Times New Roman" w:cs="Times New Roman"/>
          <w:sz w:val="20"/>
          <w:szCs w:val="20"/>
        </w:rPr>
        <w:t xml:space="preserve"> – </w:t>
      </w:r>
      <w:r w:rsidR="006C7FAD"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Подтверждение удаления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A0976">
        <w:rPr>
          <w:rFonts w:ascii="Times New Roman" w:hAnsi="Times New Roman" w:cs="Times New Roman"/>
          <w:sz w:val="28"/>
          <w:szCs w:val="28"/>
        </w:rPr>
        <w:t xml:space="preserve"> (рисунок 86</w:t>
      </w:r>
      <w:bookmarkStart w:id="15" w:name="_GoBack"/>
      <w:bookmarkEnd w:id="15"/>
      <w:r>
        <w:rPr>
          <w:rFonts w:ascii="Times New Roman" w:hAnsi="Times New Roman" w:cs="Times New Roman"/>
          <w:sz w:val="28"/>
          <w:szCs w:val="28"/>
        </w:rPr>
        <w:t>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E7AAC" wp14:editId="0524D6E7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Pr="00807F48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58 –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Запись добавлена</w:t>
      </w:r>
    </w:p>
    <w:p w:rsidR="006C7FA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 (рисунок 59).</w:t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1551B28" wp14:editId="68FFB30F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D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59 –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Сообщение Запись обновлена</w:t>
      </w:r>
    </w:p>
    <w:p w:rsidR="006C7FAD" w:rsidRPr="0024577D" w:rsidRDefault="006C7FAD" w:rsidP="006C7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 (рисунок 60).</w:t>
      </w:r>
    </w:p>
    <w:p w:rsidR="006C7FAD" w:rsidRDefault="006C7FAD" w:rsidP="006C7F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852516" wp14:editId="72EC8046">
            <wp:extent cx="2271919" cy="1139351"/>
            <wp:effectExtent l="0" t="0" r="0" b="381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98323" cy="11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7" w:rsidRPr="002C2D54" w:rsidRDefault="006C7FAD" w:rsidP="006C7F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Рис.60 Сообщение Ошибка удаления</w:t>
      </w:r>
    </w:p>
    <w:sectPr w:rsidR="004D65D7" w:rsidRPr="002C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FF0" w:rsidRDefault="00A37FF0" w:rsidP="00397A41">
      <w:pPr>
        <w:spacing w:after="0" w:line="240" w:lineRule="auto"/>
      </w:pPr>
      <w:r>
        <w:separator/>
      </w:r>
    </w:p>
  </w:endnote>
  <w:endnote w:type="continuationSeparator" w:id="0">
    <w:p w:rsidR="00A37FF0" w:rsidRDefault="00A37FF0" w:rsidP="0039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FF0" w:rsidRDefault="00A37FF0" w:rsidP="00397A41">
      <w:pPr>
        <w:spacing w:after="0" w:line="240" w:lineRule="auto"/>
      </w:pPr>
      <w:r>
        <w:separator/>
      </w:r>
    </w:p>
  </w:footnote>
  <w:footnote w:type="continuationSeparator" w:id="0">
    <w:p w:rsidR="00A37FF0" w:rsidRDefault="00A37FF0" w:rsidP="00397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83685"/>
    <w:multiLevelType w:val="hybridMultilevel"/>
    <w:tmpl w:val="A16E9D18"/>
    <w:lvl w:ilvl="0" w:tplc="F120043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B6525F4"/>
    <w:multiLevelType w:val="hybridMultilevel"/>
    <w:tmpl w:val="4D3096E6"/>
    <w:lvl w:ilvl="0" w:tplc="8354A3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34F35AD"/>
    <w:multiLevelType w:val="hybridMultilevel"/>
    <w:tmpl w:val="9C166CCA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E0E7DAE"/>
    <w:multiLevelType w:val="hybridMultilevel"/>
    <w:tmpl w:val="AD8EBA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06F42C1"/>
    <w:multiLevelType w:val="hybridMultilevel"/>
    <w:tmpl w:val="4DC630A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7F1687A"/>
    <w:multiLevelType w:val="hybridMultilevel"/>
    <w:tmpl w:val="D2E8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874"/>
    <w:rsid w:val="000B04FE"/>
    <w:rsid w:val="000B7054"/>
    <w:rsid w:val="000D52BD"/>
    <w:rsid w:val="00170112"/>
    <w:rsid w:val="00236431"/>
    <w:rsid w:val="002C2D54"/>
    <w:rsid w:val="00300BBE"/>
    <w:rsid w:val="003327D0"/>
    <w:rsid w:val="0033758E"/>
    <w:rsid w:val="0034757E"/>
    <w:rsid w:val="00357456"/>
    <w:rsid w:val="0037020C"/>
    <w:rsid w:val="00386517"/>
    <w:rsid w:val="00397A41"/>
    <w:rsid w:val="003A0976"/>
    <w:rsid w:val="00441D3F"/>
    <w:rsid w:val="004B4B69"/>
    <w:rsid w:val="004D65D7"/>
    <w:rsid w:val="00514919"/>
    <w:rsid w:val="00545593"/>
    <w:rsid w:val="00575A9A"/>
    <w:rsid w:val="005B722D"/>
    <w:rsid w:val="00694682"/>
    <w:rsid w:val="006C7FAD"/>
    <w:rsid w:val="00750739"/>
    <w:rsid w:val="00772A7F"/>
    <w:rsid w:val="00810ED9"/>
    <w:rsid w:val="00862C66"/>
    <w:rsid w:val="008A21F4"/>
    <w:rsid w:val="008A7218"/>
    <w:rsid w:val="00A06AD2"/>
    <w:rsid w:val="00A35BBB"/>
    <w:rsid w:val="00A37FF0"/>
    <w:rsid w:val="00BA5FC8"/>
    <w:rsid w:val="00BB420E"/>
    <w:rsid w:val="00BF58EF"/>
    <w:rsid w:val="00C12B7F"/>
    <w:rsid w:val="00C250E8"/>
    <w:rsid w:val="00C722DF"/>
    <w:rsid w:val="00D053B9"/>
    <w:rsid w:val="00D12C97"/>
    <w:rsid w:val="00D208E1"/>
    <w:rsid w:val="00D535F4"/>
    <w:rsid w:val="00D8766D"/>
    <w:rsid w:val="00E32C24"/>
    <w:rsid w:val="00E36D84"/>
    <w:rsid w:val="00E36EBE"/>
    <w:rsid w:val="00E55400"/>
    <w:rsid w:val="00F63881"/>
    <w:rsid w:val="00FC4874"/>
    <w:rsid w:val="00FF4A55"/>
    <w:rsid w:val="00FF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A8C85"/>
  <w15:chartTrackingRefBased/>
  <w15:docId w15:val="{134ED5ED-EBE3-40A2-B6AE-B8CC8805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593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FC4874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FC487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FC4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37020C"/>
    <w:pPr>
      <w:ind w:left="720"/>
      <w:contextualSpacing/>
    </w:pPr>
  </w:style>
  <w:style w:type="table" w:styleId="a7">
    <w:name w:val="Table Grid"/>
    <w:basedOn w:val="a1"/>
    <w:uiPriority w:val="39"/>
    <w:rsid w:val="004B4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397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97A41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/>
    <w:rsid w:val="00397A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97A41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34</Pages>
  <Words>2790</Words>
  <Characters>15909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9</cp:revision>
  <dcterms:created xsi:type="dcterms:W3CDTF">2023-05-19T05:32:00Z</dcterms:created>
  <dcterms:modified xsi:type="dcterms:W3CDTF">2023-06-13T17:54:00Z</dcterms:modified>
</cp:coreProperties>
</file>