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A1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Речь</w:t>
      </w:r>
    </w:p>
    <w:p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№1</w:t>
      </w:r>
    </w:p>
    <w:p w:rsidR="005A3CBD" w:rsidRPr="0030055C" w:rsidRDefault="005A3CBD" w:rsidP="00300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Добрый день, уважаема</w:t>
      </w:r>
      <w:r w:rsidR="005F1707" w:rsidRPr="00992F4C">
        <w:rPr>
          <w:rFonts w:ascii="Times New Roman" w:hAnsi="Times New Roman" w:cs="Times New Roman"/>
          <w:sz w:val="24"/>
          <w:szCs w:val="24"/>
        </w:rPr>
        <w:t>я комиссия.</w:t>
      </w:r>
      <w:r w:rsidR="00D34788" w:rsidRPr="00992F4C">
        <w:rPr>
          <w:rFonts w:ascii="Times New Roman" w:hAnsi="Times New Roman" w:cs="Times New Roman"/>
          <w:sz w:val="24"/>
          <w:szCs w:val="24"/>
        </w:rPr>
        <w:t xml:space="preserve"> Я </w:t>
      </w:r>
      <w:r w:rsidR="0030055C">
        <w:rPr>
          <w:rFonts w:ascii="Times New Roman" w:hAnsi="Times New Roman" w:cs="Times New Roman"/>
          <w:sz w:val="24"/>
          <w:szCs w:val="24"/>
        </w:rPr>
        <w:t>Прохоров Илья</w:t>
      </w:r>
      <w:r w:rsidR="000D4DE6">
        <w:rPr>
          <w:rFonts w:ascii="Times New Roman" w:hAnsi="Times New Roman" w:cs="Times New Roman"/>
          <w:sz w:val="24"/>
          <w:szCs w:val="24"/>
        </w:rPr>
        <w:t xml:space="preserve"> </w:t>
      </w:r>
      <w:r w:rsidR="00FC3710" w:rsidRPr="00992F4C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A470B7" w:rsidRPr="00992F4C">
        <w:rPr>
          <w:rFonts w:ascii="Times New Roman" w:hAnsi="Times New Roman" w:cs="Times New Roman"/>
          <w:sz w:val="24"/>
          <w:szCs w:val="24"/>
        </w:rPr>
        <w:t>1</w:t>
      </w:r>
      <w:r w:rsidR="000D4DE6">
        <w:rPr>
          <w:rFonts w:ascii="Times New Roman" w:hAnsi="Times New Roman" w:cs="Times New Roman"/>
          <w:sz w:val="24"/>
          <w:szCs w:val="24"/>
        </w:rPr>
        <w:t>85</w:t>
      </w:r>
      <w:r w:rsidR="00FC3710" w:rsidRPr="00992F4C">
        <w:rPr>
          <w:rFonts w:ascii="Times New Roman" w:hAnsi="Times New Roman" w:cs="Times New Roman"/>
          <w:sz w:val="24"/>
          <w:szCs w:val="24"/>
        </w:rPr>
        <w:t xml:space="preserve"> п</w:t>
      </w:r>
      <w:r w:rsidR="005F1707" w:rsidRPr="00992F4C">
        <w:rPr>
          <w:rFonts w:ascii="Times New Roman" w:hAnsi="Times New Roman" w:cs="Times New Roman"/>
          <w:sz w:val="24"/>
          <w:szCs w:val="24"/>
        </w:rPr>
        <w:t>редставляю Вам свою дипломную</w:t>
      </w:r>
      <w:r w:rsidRPr="00992F4C">
        <w:rPr>
          <w:rFonts w:ascii="Times New Roman" w:hAnsi="Times New Roman" w:cs="Times New Roman"/>
          <w:sz w:val="24"/>
          <w:szCs w:val="24"/>
        </w:rPr>
        <w:t xml:space="preserve"> </w:t>
      </w:r>
      <w:r w:rsidR="005F1707" w:rsidRPr="00992F4C">
        <w:rPr>
          <w:rFonts w:ascii="Times New Roman" w:hAnsi="Times New Roman" w:cs="Times New Roman"/>
          <w:sz w:val="24"/>
          <w:szCs w:val="24"/>
        </w:rPr>
        <w:t>работу</w:t>
      </w:r>
      <w:r w:rsidR="00FC3710" w:rsidRPr="00992F4C">
        <w:rPr>
          <w:rFonts w:ascii="Times New Roman" w:hAnsi="Times New Roman" w:cs="Times New Roman"/>
          <w:sz w:val="24"/>
          <w:szCs w:val="24"/>
        </w:rPr>
        <w:t xml:space="preserve"> на тему </w:t>
      </w:r>
      <w:r w:rsidR="0030055C" w:rsidRPr="0030055C">
        <w:rPr>
          <w:rFonts w:ascii="Times New Roman" w:hAnsi="Times New Roman" w:cs="Times New Roman"/>
          <w:sz w:val="24"/>
          <w:szCs w:val="24"/>
        </w:rPr>
        <w:t>АИС «Компания по производству бумажных изделий “</w:t>
      </w:r>
      <w:proofErr w:type="spellStart"/>
      <w:proofErr w:type="gramStart"/>
      <w:r w:rsidR="0030055C" w:rsidRPr="0030055C">
        <w:rPr>
          <w:rFonts w:ascii="Times New Roman" w:hAnsi="Times New Roman" w:cs="Times New Roman"/>
          <w:sz w:val="24"/>
          <w:szCs w:val="24"/>
        </w:rPr>
        <w:t>Zeva</w:t>
      </w:r>
      <w:proofErr w:type="spellEnd"/>
      <w:r w:rsidR="0030055C" w:rsidRPr="0030055C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="0030055C" w:rsidRPr="0030055C">
        <w:rPr>
          <w:rFonts w:ascii="Times New Roman" w:hAnsi="Times New Roman" w:cs="Times New Roman"/>
          <w:sz w:val="24"/>
          <w:szCs w:val="24"/>
        </w:rPr>
        <w:t>подсистема для работы с продукцией)»</w:t>
      </w:r>
    </w:p>
    <w:p w:rsidR="005A3CBD" w:rsidRPr="00992F4C" w:rsidRDefault="005A3CBD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Проект разработан на основании задания на дипломную работу</w:t>
      </w:r>
    </w:p>
    <w:p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№2</w:t>
      </w:r>
    </w:p>
    <w:p w:rsidR="00BF54B1" w:rsidRPr="00992F4C" w:rsidRDefault="00BF54B1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автоматизации деятельности </w:t>
      </w:r>
      <w:r w:rsidR="00F552A9">
        <w:rPr>
          <w:rFonts w:ascii="Times New Roman" w:hAnsi="Times New Roman" w:cs="Times New Roman"/>
          <w:sz w:val="24"/>
          <w:szCs w:val="24"/>
        </w:rPr>
        <w:t>компании</w:t>
      </w:r>
    </w:p>
    <w:p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№3</w:t>
      </w:r>
    </w:p>
    <w:p w:rsidR="005F1707" w:rsidRPr="00992F4C" w:rsidRDefault="005F170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 xml:space="preserve">Программа реализована в среде </w:t>
      </w:r>
      <w:proofErr w:type="spellStart"/>
      <w:r w:rsidRPr="00992F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92F4C">
        <w:rPr>
          <w:rFonts w:ascii="Times New Roman" w:hAnsi="Times New Roman" w:cs="Times New Roman"/>
          <w:sz w:val="24"/>
          <w:szCs w:val="24"/>
        </w:rPr>
        <w:t xml:space="preserve"> на объектно-ориентированном языке программирования C# в интегрированной среде разрабо</w:t>
      </w:r>
      <w:r w:rsidR="00BF54B1" w:rsidRPr="00992F4C">
        <w:rPr>
          <w:rFonts w:ascii="Times New Roman" w:hAnsi="Times New Roman" w:cs="Times New Roman"/>
          <w:sz w:val="24"/>
          <w:szCs w:val="24"/>
        </w:rPr>
        <w:t xml:space="preserve">тки </w:t>
      </w:r>
      <w:proofErr w:type="spellStart"/>
      <w:r w:rsidR="00BF54B1" w:rsidRPr="00992F4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BF54B1" w:rsidRPr="00992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4B1" w:rsidRPr="00992F4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BF54B1" w:rsidRPr="00992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4B1" w:rsidRPr="00992F4C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BF54B1" w:rsidRPr="00992F4C">
        <w:rPr>
          <w:rFonts w:ascii="Times New Roman" w:hAnsi="Times New Roman" w:cs="Times New Roman"/>
          <w:sz w:val="24"/>
          <w:szCs w:val="24"/>
        </w:rPr>
        <w:t xml:space="preserve"> 2019</w:t>
      </w:r>
      <w:r w:rsidRPr="00992F4C">
        <w:rPr>
          <w:rFonts w:ascii="Times New Roman" w:hAnsi="Times New Roman" w:cs="Times New Roman"/>
          <w:sz w:val="24"/>
          <w:szCs w:val="24"/>
        </w:rPr>
        <w:t>.</w:t>
      </w:r>
    </w:p>
    <w:p w:rsidR="005F1707" w:rsidRPr="00992F4C" w:rsidRDefault="005F170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 xml:space="preserve">Для работы с базами данных была выбрана СУБД MS </w:t>
      </w:r>
      <w:r w:rsidR="0018433E" w:rsidRPr="00992F4C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A234F9" w:rsidRPr="00992F4C" w:rsidRDefault="00A234F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№4</w:t>
      </w:r>
    </w:p>
    <w:p w:rsidR="0030055C" w:rsidRDefault="0030055C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="005F1707" w:rsidRPr="00992F4C">
        <w:rPr>
          <w:rFonts w:ascii="Times New Roman" w:hAnsi="Times New Roman" w:cs="Times New Roman"/>
          <w:sz w:val="24"/>
          <w:szCs w:val="24"/>
        </w:rPr>
        <w:t xml:space="preserve"> моей работы </w:t>
      </w:r>
      <w:r w:rsidR="00FC3710" w:rsidRPr="00992F4C">
        <w:rPr>
          <w:rFonts w:ascii="Times New Roman" w:hAnsi="Times New Roman" w:cs="Times New Roman"/>
          <w:sz w:val="24"/>
          <w:szCs w:val="24"/>
        </w:rPr>
        <w:t xml:space="preserve">– </w:t>
      </w:r>
      <w:r w:rsidRPr="0030055C">
        <w:rPr>
          <w:rFonts w:ascii="Times New Roman" w:hAnsi="Times New Roman" w:cs="Times New Roman"/>
          <w:sz w:val="24"/>
          <w:szCs w:val="24"/>
        </w:rPr>
        <w:t>Создать базу и разработать под</w:t>
      </w:r>
      <w:r>
        <w:rPr>
          <w:rFonts w:ascii="Times New Roman" w:hAnsi="Times New Roman" w:cs="Times New Roman"/>
          <w:sz w:val="24"/>
          <w:szCs w:val="24"/>
        </w:rPr>
        <w:t>систему для работы с продукцией</w:t>
      </w:r>
    </w:p>
    <w:p w:rsidR="0030055C" w:rsidRDefault="0030055C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34F9" w:rsidRDefault="0043798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№5</w:t>
      </w:r>
    </w:p>
    <w:p w:rsidR="0030055C" w:rsidRPr="0030055C" w:rsidRDefault="0030055C" w:rsidP="00300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55C">
        <w:rPr>
          <w:rFonts w:ascii="Times New Roman" w:hAnsi="Times New Roman" w:cs="Times New Roman"/>
          <w:sz w:val="24"/>
          <w:szCs w:val="24"/>
        </w:rPr>
        <w:t>разработать подсистему для работы с продукцией нашей компании, которая должна включать в себя следующий функционал:</w:t>
      </w:r>
    </w:p>
    <w:p w:rsidR="0030055C" w:rsidRPr="0030055C" w:rsidRDefault="0030055C" w:rsidP="00300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55C">
        <w:rPr>
          <w:rFonts w:ascii="Times New Roman" w:hAnsi="Times New Roman" w:cs="Times New Roman"/>
          <w:sz w:val="24"/>
          <w:szCs w:val="24"/>
        </w:rPr>
        <w:t>просмотр списка продукции,</w:t>
      </w:r>
    </w:p>
    <w:p w:rsidR="0030055C" w:rsidRPr="0030055C" w:rsidRDefault="0030055C" w:rsidP="00300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55C">
        <w:rPr>
          <w:rFonts w:ascii="Times New Roman" w:hAnsi="Times New Roman" w:cs="Times New Roman"/>
          <w:sz w:val="24"/>
          <w:szCs w:val="24"/>
        </w:rPr>
        <w:t>добавление/удаление/редактирование данных о продукции,</w:t>
      </w:r>
    </w:p>
    <w:p w:rsidR="00F552A9" w:rsidRDefault="0030055C" w:rsidP="00300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55C">
        <w:rPr>
          <w:rFonts w:ascii="Times New Roman" w:hAnsi="Times New Roman" w:cs="Times New Roman"/>
          <w:sz w:val="24"/>
          <w:szCs w:val="24"/>
        </w:rPr>
        <w:t>управление списком материалов, необходимых для производства продукции.</w:t>
      </w:r>
    </w:p>
    <w:p w:rsidR="0030055C" w:rsidRDefault="0030055C" w:rsidP="00300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055C" w:rsidRPr="00992F4C" w:rsidRDefault="0030055C" w:rsidP="003005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7987" w:rsidRPr="00992F4C" w:rsidRDefault="005A3CBD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Слайд №6</w:t>
      </w:r>
    </w:p>
    <w:p w:rsidR="005F1707" w:rsidRPr="00992F4C" w:rsidRDefault="005F170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t>На слайде представлен алгоритм работы с приложением</w:t>
      </w:r>
    </w:p>
    <w:p w:rsidR="00437987" w:rsidRPr="00992F4C" w:rsidRDefault="00437987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4DE6" w:rsidRDefault="000D4D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1386A" w:rsidRPr="00992F4C" w:rsidRDefault="0091386A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lastRenderedPageBreak/>
        <w:t>Слайд №7</w:t>
      </w:r>
    </w:p>
    <w:p w:rsidR="005F1707" w:rsidRPr="00992F4C" w:rsidRDefault="005A3CBD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На данном слайде предста</w:t>
      </w:r>
      <w:r w:rsidR="005F1707" w:rsidRPr="00992F4C">
        <w:rPr>
          <w:rFonts w:ascii="Times New Roman" w:hAnsi="Times New Roman" w:cs="Times New Roman"/>
          <w:sz w:val="24"/>
          <w:szCs w:val="24"/>
        </w:rPr>
        <w:t>влена структурная организации баз</w:t>
      </w:r>
      <w:r w:rsidR="008225DC" w:rsidRPr="00992F4C">
        <w:rPr>
          <w:rFonts w:ascii="Times New Roman" w:hAnsi="Times New Roman" w:cs="Times New Roman"/>
          <w:sz w:val="24"/>
          <w:szCs w:val="24"/>
        </w:rPr>
        <w:t>ы данных.</w:t>
      </w:r>
      <w:r w:rsidR="000D4D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E4B" w:rsidRPr="00992F4C" w:rsidRDefault="00F552A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Все типы связей один ко многим</w:t>
      </w:r>
    </w:p>
    <w:p w:rsidR="00D34788" w:rsidRPr="00992F4C" w:rsidRDefault="0030055C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D96DB4" wp14:editId="1A528662">
            <wp:extent cx="5940425" cy="5026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E6" w:rsidRDefault="000D4D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37987" w:rsidRPr="00992F4C" w:rsidRDefault="0091386A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F4C">
        <w:rPr>
          <w:rFonts w:ascii="Times New Roman" w:hAnsi="Times New Roman" w:cs="Times New Roman"/>
          <w:b/>
          <w:sz w:val="24"/>
          <w:szCs w:val="24"/>
        </w:rPr>
        <w:lastRenderedPageBreak/>
        <w:t>Слайд №8</w:t>
      </w:r>
    </w:p>
    <w:p w:rsidR="00C92719" w:rsidRPr="00992F4C" w:rsidRDefault="00C92719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Предлагаю Вам ознакомиться с демонстрацией возможностей программы</w:t>
      </w:r>
    </w:p>
    <w:p w:rsidR="00BF54B1" w:rsidRPr="00992F4C" w:rsidRDefault="00BF54B1" w:rsidP="00992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54B1" w:rsidRDefault="00BF54B1" w:rsidP="00992F4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F4C">
        <w:rPr>
          <w:rFonts w:ascii="Times New Roman" w:hAnsi="Times New Roman" w:cs="Times New Roman"/>
          <w:sz w:val="24"/>
          <w:szCs w:val="24"/>
        </w:rPr>
        <w:t>Запуск приложения</w:t>
      </w:r>
      <w:r w:rsidR="00992F4C">
        <w:rPr>
          <w:rFonts w:ascii="Times New Roman" w:hAnsi="Times New Roman" w:cs="Times New Roman"/>
          <w:sz w:val="24"/>
          <w:szCs w:val="24"/>
        </w:rPr>
        <w:t>.</w:t>
      </w:r>
    </w:p>
    <w:p w:rsidR="00992F4C" w:rsidRDefault="00992F4C" w:rsidP="00992F4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92F4C" w:rsidRDefault="00992F4C" w:rsidP="00992F4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491"/>
        <w:gridCol w:w="5179"/>
        <w:gridCol w:w="4195"/>
      </w:tblGrid>
      <w:tr w:rsidR="00166E28" w:rsidRPr="00C820B3" w:rsidTr="0030055C">
        <w:tc>
          <w:tcPr>
            <w:tcW w:w="491" w:type="dxa"/>
          </w:tcPr>
          <w:p w:rsidR="00992F4C" w:rsidRPr="00C820B3" w:rsidRDefault="00992F4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№ шаг</w:t>
            </w:r>
          </w:p>
        </w:tc>
        <w:tc>
          <w:tcPr>
            <w:tcW w:w="5179" w:type="dxa"/>
          </w:tcPr>
          <w:p w:rsidR="00992F4C" w:rsidRPr="00C820B3" w:rsidRDefault="00992F4C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:rsidR="00992F4C" w:rsidRPr="00C820B3" w:rsidRDefault="00992F4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noProof/>
                <w:sz w:val="24"/>
                <w:szCs w:val="24"/>
              </w:rPr>
              <w:t>форма</w:t>
            </w:r>
          </w:p>
        </w:tc>
      </w:tr>
      <w:tr w:rsidR="000D4DE6" w:rsidRPr="00C820B3" w:rsidTr="0030055C">
        <w:tc>
          <w:tcPr>
            <w:tcW w:w="491" w:type="dxa"/>
          </w:tcPr>
          <w:p w:rsidR="000D4DE6" w:rsidRPr="00C820B3" w:rsidRDefault="000D4DE6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79" w:type="dxa"/>
          </w:tcPr>
          <w:p w:rsidR="00F552A9" w:rsidRDefault="00F552A9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>После запуска приложения отображается стартовое окно приложения (Рис.31). Главная форма предст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авляет собой каталог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ывод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хранятся в базе данных,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 xml:space="preserve">сделан 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согласно предоставленному макету. При отсутствии изображения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 xml:space="preserve">выводится 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>картинк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>-заглушк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из ресурсов (picture.png).</w:t>
            </w:r>
          </w:p>
          <w:p w:rsidR="00924BAB" w:rsidRPr="00F552A9" w:rsidRDefault="00924BAB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52A9" w:rsidRDefault="00F552A9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>Вывод осуществля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постранично (по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записей на страницу). Для удобства навигации по страницам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 xml:space="preserve"> внизу справа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выведен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список их номеров с возможностью перех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ода к выбранной странице.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акже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предусмотрены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переходы к предыдущей и следующей страницам.</w:t>
            </w:r>
          </w:p>
          <w:p w:rsidR="00924BAB" w:rsidRPr="00F552A9" w:rsidRDefault="00924BAB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BAB" w:rsidRDefault="00F552A9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имеет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возможность отсортировать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продукцию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(по возрастанию и убыванию) по следующим параметрам: наименование,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номер цеха и стоимость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24BAB" w:rsidRDefault="00924BAB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52A9" w:rsidRDefault="00F552A9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>Выбор сортировки реализован с помощью выпадающего списка.</w:t>
            </w:r>
          </w:p>
          <w:p w:rsidR="00924BAB" w:rsidRPr="00F552A9" w:rsidRDefault="00924BAB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BAB" w:rsidRDefault="00924BAB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552A9" w:rsidRPr="00F552A9">
              <w:rPr>
                <w:rFonts w:ascii="Times New Roman" w:hAnsi="Times New Roman" w:cs="Times New Roman"/>
                <w:sz w:val="24"/>
                <w:szCs w:val="24"/>
              </w:rPr>
              <w:t>ользователь име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F552A9"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возможность отфильтровать данные по типу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 w:rsidR="00F552A9"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552A9" w:rsidRDefault="00F552A9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Все типы из базы данных выведены в выпадающий список для фильтрации. Первым элементом в выпадающем списке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идет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“Все типы”, при выборе которого настройки фильтра сбрасываются.</w:t>
            </w:r>
          </w:p>
          <w:p w:rsidR="00924BAB" w:rsidRPr="00F552A9" w:rsidRDefault="00924BAB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52A9" w:rsidRDefault="00F552A9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имеет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возможность искать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продукцию по названию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>, исп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 xml:space="preserve">ользуя поисковую строку. </w:t>
            </w:r>
          </w:p>
          <w:p w:rsidR="00924BAB" w:rsidRPr="00F552A9" w:rsidRDefault="00924BAB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BAB" w:rsidRDefault="00F552A9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Поиск, сортировка и фильтрация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происходят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в реальном времени, без необходимости нажатия кнопки “найти”</w:t>
            </w:r>
            <w:proofErr w:type="gramStart"/>
            <w:r w:rsidRPr="00F552A9">
              <w:rPr>
                <w:rFonts w:ascii="Times New Roman" w:hAnsi="Times New Roman" w:cs="Times New Roman"/>
                <w:sz w:val="24"/>
                <w:szCs w:val="24"/>
              </w:rPr>
              <w:t>/”отфильтровать</w:t>
            </w:r>
            <w:proofErr w:type="gramEnd"/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” и т.п. Фильтрация и поиск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применяются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совместно. </w:t>
            </w:r>
          </w:p>
          <w:p w:rsidR="00F552A9" w:rsidRDefault="00F552A9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>Параметры сортировки, выбранные ранее пользователем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, сохраняются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и во время фильтрации с поиском.</w:t>
            </w:r>
          </w:p>
          <w:p w:rsidR="00924BAB" w:rsidRPr="00F552A9" w:rsidRDefault="00924BAB" w:rsidP="00F552A9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BAB" w:rsidRDefault="00F552A9" w:rsidP="00924BA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нижней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части окна 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>показывается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выведенных данных и общее количество </w:t>
            </w:r>
            <w:r w:rsidRPr="00F552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записей в базе. </w:t>
            </w:r>
          </w:p>
          <w:p w:rsidR="000D4DE6" w:rsidRPr="00C820B3" w:rsidRDefault="000D4DE6" w:rsidP="00924BA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:rsidR="003D4BD6" w:rsidRDefault="003D4BD6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3D4BD6" w:rsidRDefault="0030055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DD5C94" wp14:editId="4E5B1526">
                  <wp:extent cx="2526665" cy="1792605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BD6" w:rsidRDefault="003D4BD6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3D4BD6" w:rsidRDefault="003D4BD6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30055C" w:rsidRDefault="0030055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82B60E" wp14:editId="3B8BD6F0">
                  <wp:extent cx="2526665" cy="955675"/>
                  <wp:effectExtent l="0" t="0" r="698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9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55C" w:rsidRDefault="0030055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30055C" w:rsidRDefault="0030055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958BC9" wp14:editId="3485007A">
                  <wp:extent cx="2526665" cy="942340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4DE6" w:rsidRPr="00C820B3" w:rsidRDefault="000D4DE6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D4DE6" w:rsidRPr="00C820B3" w:rsidTr="0030055C">
        <w:tc>
          <w:tcPr>
            <w:tcW w:w="491" w:type="dxa"/>
          </w:tcPr>
          <w:p w:rsidR="000D4DE6" w:rsidRPr="00C820B3" w:rsidRDefault="000D4DE6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179" w:type="dxa"/>
          </w:tcPr>
          <w:p w:rsidR="000D4DE6" w:rsidRPr="00C820B3" w:rsidRDefault="000D4DE6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BAB" w:rsidRDefault="00924BAB" w:rsidP="00924BA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В списке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реализована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возможность изменения минимального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стоимости товара для агентов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 сразу для нескольких выбранных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продуктов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24BAB" w:rsidRDefault="00924BAB" w:rsidP="00924BA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4BAB" w:rsidRDefault="00924BAB" w:rsidP="00924BA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Для этой цели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нужно выделить сразу несколько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в списке, после чего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появляется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 кнопка “Изменить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минимальную стоимость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 на ...”. </w:t>
            </w:r>
          </w:p>
          <w:p w:rsidR="00924BAB" w:rsidRDefault="00924BAB" w:rsidP="00924BA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отобразится 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>модальное окно с возможностью ввода числового значения, на которое и будет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 xml:space="preserve"> изменено значение минимальной стоимости 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всех выбранных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24BAB" w:rsidRDefault="00924BAB" w:rsidP="00924BA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>По умолчанию в поле введено максимальное значение этого параметра среди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>всех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 xml:space="preserve"> выделенных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продуктов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D4DE6" w:rsidRPr="00C820B3" w:rsidRDefault="00924BAB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>После нажати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 xml:space="preserve">я кнопки “Изменить” минимальная стоимость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будет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 изменен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в базе данных, а также обновлена</w:t>
            </w:r>
            <w:r w:rsidRPr="00924BAB">
              <w:rPr>
                <w:rFonts w:ascii="Times New Roman" w:hAnsi="Times New Roman" w:cs="Times New Roman"/>
                <w:sz w:val="24"/>
                <w:szCs w:val="24"/>
              </w:rPr>
              <w:t xml:space="preserve"> в интерфейсе.</w:t>
            </w:r>
          </w:p>
        </w:tc>
        <w:tc>
          <w:tcPr>
            <w:tcW w:w="4195" w:type="dxa"/>
          </w:tcPr>
          <w:p w:rsidR="000D4DE6" w:rsidRDefault="0030055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AE329D" wp14:editId="5CE6BCBD">
                  <wp:extent cx="2526665" cy="1085850"/>
                  <wp:effectExtent l="0" t="0" r="698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4BAB" w:rsidRPr="00C820B3" w:rsidRDefault="0030055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7371BC" wp14:editId="61EBD46D">
                  <wp:extent cx="2526665" cy="1016000"/>
                  <wp:effectExtent l="0" t="0" r="698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B11" w:rsidRPr="00C820B3" w:rsidTr="0030055C">
        <w:tc>
          <w:tcPr>
            <w:tcW w:w="491" w:type="dxa"/>
          </w:tcPr>
          <w:p w:rsidR="00BC0B11" w:rsidRPr="00C820B3" w:rsidRDefault="002025B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79" w:type="dxa"/>
          </w:tcPr>
          <w:p w:rsidR="00BC0B11" w:rsidRPr="00C820B3" w:rsidRDefault="00BC0B11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proofErr w:type="gramStart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кнопку 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Продукция</w:t>
            </w:r>
            <w:proofErr w:type="gramEnd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820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BC0B11" w:rsidRPr="00C820B3" w:rsidRDefault="00BC0B11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Продукция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»: эта страница предназначена для ввода, уд</w:t>
            </w:r>
            <w:r w:rsidR="003D4BD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24BAB">
              <w:rPr>
                <w:rFonts w:ascii="Times New Roman" w:hAnsi="Times New Roman" w:cs="Times New Roman"/>
                <w:sz w:val="24"/>
                <w:szCs w:val="24"/>
              </w:rPr>
              <w:t xml:space="preserve">ления и редактирования данных о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C0B11" w:rsidRPr="00C820B3" w:rsidRDefault="00BC0B11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имеет возможность отфильтровать список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как на предыдущей форме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. (ПОКАЗАТЬ ПРИМЕР СОРТИРОВКИ, ФИЛЬТРА И ПОИСКА)</w:t>
            </w:r>
          </w:p>
          <w:p w:rsidR="00BC0B11" w:rsidRPr="00C820B3" w:rsidRDefault="00BC0B11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 страницы позволяет выгружать список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proofErr w:type="gramStart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C82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0103E" w:rsidRDefault="0030055C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продукта 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>можно открыть дополнительные страницы для ре</w:t>
            </w:r>
            <w:r w:rsidR="0010103E">
              <w:rPr>
                <w:rFonts w:ascii="Times New Roman" w:hAnsi="Times New Roman" w:cs="Times New Roman"/>
                <w:sz w:val="24"/>
                <w:szCs w:val="24"/>
              </w:rPr>
              <w:t>дактирования записи, просмотра</w:t>
            </w:r>
            <w:r w:rsidR="00BC0B11"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C0B11" w:rsidRPr="00C820B3" w:rsidRDefault="00BC0B11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Чтобы добавить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 надо нажать на кнопку Добавить. Чтобы изменить запись, надо ее выделить и нажать на кнопку Изменить.</w:t>
            </w:r>
          </w:p>
          <w:p w:rsidR="00BC0B11" w:rsidRDefault="00BC0B11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ВЫБИРАЕШЬ ЛЮБУЮ ЗАПИСЬ И ЩЕЛКАЕШЬ ИЗМЕНИТЬ</w:t>
            </w:r>
            <w:proofErr w:type="gramStart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30055C">
              <w:rPr>
                <w:rFonts w:ascii="Times New Roman" w:hAnsi="Times New Roman" w:cs="Times New Roman"/>
                <w:sz w:val="24"/>
                <w:szCs w:val="24"/>
              </w:rPr>
              <w:t xml:space="preserve"> ПОТОМ НАЗАД</w:t>
            </w:r>
          </w:p>
          <w:p w:rsidR="0010103E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03E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03E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03E" w:rsidRPr="00C820B3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:rsidR="00BC0B11" w:rsidRDefault="0030055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1BB518" wp14:editId="63DF41F7">
                  <wp:extent cx="2526665" cy="1936115"/>
                  <wp:effectExtent l="0" t="0" r="6985" b="698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03E" w:rsidRDefault="0010103E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10103E" w:rsidRPr="00C820B3" w:rsidRDefault="0030055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6D88D6" wp14:editId="17836EEF">
                  <wp:extent cx="2526665" cy="2031365"/>
                  <wp:effectExtent l="0" t="0" r="6985" b="698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203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55C" w:rsidRPr="00C820B3" w:rsidTr="0030055C">
        <w:tc>
          <w:tcPr>
            <w:tcW w:w="491" w:type="dxa"/>
          </w:tcPr>
          <w:p w:rsidR="0030055C" w:rsidRPr="00C820B3" w:rsidRDefault="002025B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179" w:type="dxa"/>
          </w:tcPr>
          <w:p w:rsidR="0030055C" w:rsidRDefault="002025BC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ВОЗВРАЩАЕШЬСЯ НА СТ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30055C">
              <w:rPr>
                <w:rFonts w:ascii="Times New Roman" w:hAnsi="Times New Roman" w:cs="Times New Roman"/>
                <w:sz w:val="24"/>
                <w:szCs w:val="24"/>
              </w:rPr>
              <w:t>НИЦУ ПРОДУКЦИЯ. ВЫДЕЛЯЕШЬ ЛЮБУЮ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ЗАПИСЬ И НАЖИМАЕШЬ НА КНОПКУ ПРОДАЖИ.</w:t>
            </w:r>
          </w:p>
          <w:p w:rsidR="002025BC" w:rsidRDefault="002025BC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Продажи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»: эта страница предназначена для ввода, уд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аления и редактирования данных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продажах товара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 можно менять в выпадающем списке.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продажи осуществляется через дополнительную форму.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5BC" w:rsidRPr="00C820B3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5BC" w:rsidRPr="00C820B3" w:rsidRDefault="002025BC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:rsidR="0030055C" w:rsidRDefault="002025BC" w:rsidP="00C820B3">
            <w:pPr>
              <w:pStyle w:val="a7"/>
              <w:ind w:left="0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DA44E1" wp14:editId="725E861B">
                  <wp:extent cx="2526665" cy="1998345"/>
                  <wp:effectExtent l="0" t="0" r="698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5BC" w:rsidRDefault="002025BC" w:rsidP="00C820B3">
            <w:pPr>
              <w:pStyle w:val="a7"/>
              <w:ind w:left="0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529BD1" wp14:editId="6A10F85B">
                  <wp:extent cx="2526665" cy="812165"/>
                  <wp:effectExtent l="0" t="0" r="6985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B11" w:rsidRPr="00C820B3" w:rsidTr="0030055C">
        <w:tc>
          <w:tcPr>
            <w:tcW w:w="491" w:type="dxa"/>
          </w:tcPr>
          <w:p w:rsidR="00BC0B11" w:rsidRPr="00C820B3" w:rsidRDefault="002025B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79" w:type="dxa"/>
          </w:tcPr>
          <w:p w:rsidR="00BC0B11" w:rsidRDefault="0010103E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Возвращаешься на страницу </w:t>
            </w:r>
            <w:r w:rsidR="002025BC">
              <w:rPr>
                <w:rFonts w:ascii="Times New Roman" w:hAnsi="Times New Roman" w:cs="Times New Roman"/>
                <w:sz w:val="24"/>
                <w:szCs w:val="24"/>
              </w:rPr>
              <w:t>ПРОДУКЦИЯ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а потом нажимаешь на ТИПЫ </w:t>
            </w:r>
            <w:r w:rsidR="002025BC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103E" w:rsidRDefault="0010103E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Эта страница предназначена для работы с записями о типах </w:t>
            </w:r>
            <w:r w:rsidR="002025BC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103E" w:rsidRDefault="0010103E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этой страницы можно удалить запись, если она не связана с </w:t>
            </w:r>
            <w:r w:rsidR="002025BC">
              <w:rPr>
                <w:rFonts w:ascii="Times New Roman" w:hAnsi="Times New Roman" w:cs="Times New Roman"/>
                <w:sz w:val="24"/>
                <w:szCs w:val="24"/>
              </w:rPr>
              <w:t>продукциями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103E" w:rsidRDefault="0010103E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или изменить запись можно через дополнительную форму.</w:t>
            </w:r>
          </w:p>
          <w:p w:rsidR="0010103E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ВЫБИРАЕШЬ 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БУЮ ЗАПИСЬ И ЩЕЛКАЕШЬ ИЗМЕНИТЬ, ПОТОМ ОК ИЛИ ОТМЕНА</w:t>
            </w:r>
          </w:p>
          <w:p w:rsidR="0010103E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03E" w:rsidRPr="00C820B3" w:rsidRDefault="0010103E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B11" w:rsidRPr="00C820B3" w:rsidRDefault="00BC0B11" w:rsidP="00C820B3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:rsidR="00BC0B11" w:rsidRDefault="002025BC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681B77" wp14:editId="7C212334">
                  <wp:extent cx="2526665" cy="2000250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03E" w:rsidRPr="00C820B3" w:rsidRDefault="0010103E" w:rsidP="00C820B3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10103E" w:rsidRPr="00C820B3" w:rsidTr="0030055C">
        <w:tc>
          <w:tcPr>
            <w:tcW w:w="491" w:type="dxa"/>
          </w:tcPr>
          <w:p w:rsidR="0010103E" w:rsidRPr="00C820B3" w:rsidRDefault="002025BC" w:rsidP="0010103E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79" w:type="dxa"/>
          </w:tcPr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Возвращаешься на страницу ПРОДУКЦИЯ, а потом нажимаешь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103E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Эта страница предназначена для работы с записями о </w:t>
            </w:r>
            <w:r w:rsidR="002025BC">
              <w:rPr>
                <w:rFonts w:ascii="Times New Roman" w:hAnsi="Times New Roman" w:cs="Times New Roman"/>
                <w:sz w:val="24"/>
                <w:szCs w:val="24"/>
              </w:rPr>
              <w:t>цехах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103E" w:rsidRDefault="002025BC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 этой странице</w:t>
            </w:r>
            <w:proofErr w:type="gramEnd"/>
            <w:r w:rsidR="0010103E">
              <w:rPr>
                <w:rFonts w:ascii="Times New Roman" w:hAnsi="Times New Roman" w:cs="Times New Roman"/>
                <w:sz w:val="24"/>
                <w:szCs w:val="24"/>
              </w:rPr>
              <w:t xml:space="preserve"> можно удалить запись, если она не связана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продукцией</w:t>
            </w:r>
            <w:r w:rsidR="001010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103E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или изменить запись можно через дополнительную форму.</w:t>
            </w:r>
          </w:p>
          <w:p w:rsidR="0010103E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ВЫБИРАЕШЬ 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БУЮ ЗАПИСЬ И ЩЕЛКАЕШЬ ИЗМЕНИТЬ, ПОТОМ ОК ИЛИ ОТМЕНА</w:t>
            </w:r>
          </w:p>
          <w:p w:rsidR="0010103E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03E" w:rsidRPr="00C820B3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103E" w:rsidRPr="00C820B3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:rsidR="0010103E" w:rsidRPr="00C820B3" w:rsidRDefault="002025BC" w:rsidP="0010103E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FCC4CB" wp14:editId="4B76B51D">
                  <wp:extent cx="2526665" cy="2002155"/>
                  <wp:effectExtent l="0" t="0" r="698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55C" w:rsidRPr="00C820B3" w:rsidTr="0030055C">
        <w:tc>
          <w:tcPr>
            <w:tcW w:w="491" w:type="dxa"/>
          </w:tcPr>
          <w:p w:rsidR="0030055C" w:rsidRPr="00C820B3" w:rsidRDefault="002025BC" w:rsidP="0030055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79" w:type="dxa"/>
          </w:tcPr>
          <w:p w:rsidR="002025BC" w:rsidRDefault="002025B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ВЕРНУТЬСЯ НА НАЧАЛЬНУЮ СТРАНИЦУ</w:t>
            </w:r>
          </w:p>
          <w:p w:rsidR="0030055C" w:rsidRPr="00C820B3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</w:t>
            </w:r>
            <w:proofErr w:type="gramStart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кнопку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proofErr w:type="gramEnd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820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2025BC" w:rsidRDefault="002025B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5BC" w:rsidRDefault="002025B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5C" w:rsidRPr="00C820B3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Материалы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»: эта страница предназначена для ввода, уд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аления и редактирования данных о материалах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30055C" w:rsidRPr="00C820B3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имеет возможность отфильтровать 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на предыдущей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формк</w:t>
            </w:r>
            <w:proofErr w:type="spellEnd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. (ПОКАЗАТЬ ПРИМЕР СОРТИРОВКИ, ФИЛЬТРА И ПОИСКА)</w:t>
            </w:r>
          </w:p>
          <w:p w:rsidR="0030055C" w:rsidRPr="00C820B3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Функционал страницы позволяет выгружать 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материалов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proofErr w:type="gramStart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C820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0055C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каждого материала 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можно открыть дополнительные страницы для 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дактирования записи, просмотра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30055C" w:rsidRPr="00C820B3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Чтобы добавить </w:t>
            </w:r>
            <w:r w:rsidR="002025BC"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 надо нажать на кнопку Добавить. Чтобы изменить запись, надо ее выделить и нажать на кнопку Изменить.</w:t>
            </w:r>
          </w:p>
          <w:p w:rsidR="0030055C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ВЫБИРАЕШЬ ЛЮБУЮ ЗАПИСЬ И ЩЕЛКАЕШЬ ИЗМЕНИТЬ. </w:t>
            </w:r>
          </w:p>
          <w:p w:rsidR="0030055C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5C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5C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5C" w:rsidRPr="00C820B3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:rsidR="0030055C" w:rsidRDefault="002025BC" w:rsidP="0030055C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B786838" wp14:editId="53FB94E5">
                  <wp:extent cx="2526665" cy="695960"/>
                  <wp:effectExtent l="0" t="0" r="6985" b="889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55C" w:rsidRDefault="002025BC" w:rsidP="0030055C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D14146F" wp14:editId="5B94CFAA">
                  <wp:extent cx="2526665" cy="1990090"/>
                  <wp:effectExtent l="0" t="0" r="698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55C" w:rsidRPr="00C820B3" w:rsidRDefault="0030055C" w:rsidP="0030055C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12E4E3" wp14:editId="70E3D930">
                  <wp:extent cx="2048671" cy="1910686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504" cy="1914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55C" w:rsidRPr="00C820B3" w:rsidTr="0030055C">
        <w:tc>
          <w:tcPr>
            <w:tcW w:w="491" w:type="dxa"/>
          </w:tcPr>
          <w:p w:rsidR="0030055C" w:rsidRPr="00C820B3" w:rsidRDefault="002025BC" w:rsidP="0030055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5179" w:type="dxa"/>
          </w:tcPr>
          <w:p w:rsidR="0030055C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5C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добавления и редактирования материала есть раздел История поставок</w:t>
            </w:r>
            <w:r w:rsidR="002025BC">
              <w:rPr>
                <w:rFonts w:ascii="Times New Roman" w:hAnsi="Times New Roman" w:cs="Times New Roman"/>
                <w:sz w:val="24"/>
                <w:szCs w:val="24"/>
              </w:rPr>
              <w:t xml:space="preserve"> и История списания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055C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добавить, удалить и изменить запись.</w:t>
            </w:r>
          </w:p>
          <w:p w:rsidR="0030055C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ВЫБИРАЕШЬ ЛЮБУЮ ЗАПИСЬ И </w:t>
            </w:r>
            <w:proofErr w:type="gramStart"/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ЩЕЛКАЕШЬ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Pr="0010103E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055C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Потом отмена</w:t>
            </w: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055C" w:rsidRPr="00C820B3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5C" w:rsidRPr="00C820B3" w:rsidRDefault="0030055C" w:rsidP="0030055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:rsidR="0030055C" w:rsidRPr="00C820B3" w:rsidRDefault="0030055C" w:rsidP="0030055C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0055C" w:rsidRPr="00C820B3" w:rsidRDefault="0030055C" w:rsidP="0030055C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41A518" wp14:editId="026760DD">
                  <wp:extent cx="2526665" cy="680085"/>
                  <wp:effectExtent l="0" t="0" r="6985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55C" w:rsidRPr="003D4BD6" w:rsidRDefault="0030055C" w:rsidP="0030055C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</w:pPr>
          </w:p>
        </w:tc>
      </w:tr>
      <w:tr w:rsidR="002025BC" w:rsidRPr="00C820B3" w:rsidTr="0030055C">
        <w:tc>
          <w:tcPr>
            <w:tcW w:w="491" w:type="dxa"/>
          </w:tcPr>
          <w:p w:rsidR="002025BC" w:rsidRPr="00C820B3" w:rsidRDefault="002025BC" w:rsidP="002025B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79" w:type="dxa"/>
          </w:tcPr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Возвращаешься на страницу МАТЕРИАЛЫ, а потом нажимаешь на ТИПЫ Материалов.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 страница предназначена для работы с записями о типах материалов.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этой страницы можно удалить запись, если она не связана с материалами.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или изменить запись можно через дополнительную форму.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ВЫБИРАЕШЬ 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БУЮ ЗАПИСЬ И ЩЕЛКАЕШЬ ИЗМЕНИТЬ, ПОТОМ ОК ИЛИ ОТМЕНА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5BC" w:rsidRPr="00C820B3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5BC" w:rsidRPr="00C820B3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:rsidR="002025BC" w:rsidRDefault="002025BC" w:rsidP="002025BC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B8E921" wp14:editId="4DD460B8">
                  <wp:extent cx="2526665" cy="1894840"/>
                  <wp:effectExtent l="0" t="0" r="698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5BC" w:rsidRPr="00C820B3" w:rsidRDefault="002025BC" w:rsidP="002025BC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2025BC" w:rsidRPr="00C820B3" w:rsidTr="0030055C">
        <w:tc>
          <w:tcPr>
            <w:tcW w:w="491" w:type="dxa"/>
          </w:tcPr>
          <w:p w:rsidR="002025BC" w:rsidRPr="00C820B3" w:rsidRDefault="002025BC" w:rsidP="002025BC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bookmarkStart w:id="0" w:name="_GoBack"/>
            <w:bookmarkEnd w:id="0"/>
          </w:p>
        </w:tc>
        <w:tc>
          <w:tcPr>
            <w:tcW w:w="5179" w:type="dxa"/>
          </w:tcPr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Возвращаешься на страницу МАТЕРИАЛЫ, а потом нажимаешь на Единицы измерений.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 страница предназначена для работы с записями о единицах измерений.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этой страницы можно удалить запись, если она не связана с материалами.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или изменить запись можно через дополнительную форму.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ВЫБИРАЕШЬ 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БУЮ ЗАПИСЬ И ЩЕЛКАЕШЬ ИЗМЕНИТЬ, ПОТОМ ОК ИЛИ ОТМЕНА</w:t>
            </w:r>
          </w:p>
          <w:p w:rsidR="002025BC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5BC" w:rsidRPr="00C820B3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5BC" w:rsidRPr="00C820B3" w:rsidRDefault="002025BC" w:rsidP="002025B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5" w:type="dxa"/>
          </w:tcPr>
          <w:p w:rsidR="002025BC" w:rsidRPr="00C820B3" w:rsidRDefault="002025BC" w:rsidP="002025BC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5F42C3" wp14:editId="3991155F">
                  <wp:extent cx="2526665" cy="1897380"/>
                  <wp:effectExtent l="0" t="0" r="6985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65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03E" w:rsidRPr="00C820B3" w:rsidTr="0030055C">
        <w:tc>
          <w:tcPr>
            <w:tcW w:w="491" w:type="dxa"/>
          </w:tcPr>
          <w:p w:rsidR="0010103E" w:rsidRPr="00C820B3" w:rsidRDefault="0010103E" w:rsidP="0010103E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79" w:type="dxa"/>
          </w:tcPr>
          <w:p w:rsidR="0010103E" w:rsidRPr="00C820B3" w:rsidRDefault="0010103E" w:rsidP="0010103E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0B3">
              <w:rPr>
                <w:rFonts w:ascii="Times New Roman" w:hAnsi="Times New Roman" w:cs="Times New Roman"/>
                <w:sz w:val="24"/>
                <w:szCs w:val="24"/>
              </w:rPr>
              <w:t>На этом демонстрация моей программы завершена, готов ответить на ваши вопросы</w:t>
            </w:r>
          </w:p>
        </w:tc>
        <w:tc>
          <w:tcPr>
            <w:tcW w:w="4195" w:type="dxa"/>
          </w:tcPr>
          <w:p w:rsidR="0010103E" w:rsidRPr="00C820B3" w:rsidRDefault="0010103E" w:rsidP="0010103E">
            <w:pPr>
              <w:pStyle w:val="a7"/>
              <w:ind w:left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992F4C" w:rsidRDefault="00992F4C" w:rsidP="00992F4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92F4C" w:rsidRPr="00992F4C" w:rsidRDefault="00992F4C" w:rsidP="00992F4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92F4C" w:rsidRPr="00992F4C" w:rsidSect="00992F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74EC"/>
    <w:multiLevelType w:val="hybridMultilevel"/>
    <w:tmpl w:val="A9F816E0"/>
    <w:lvl w:ilvl="0" w:tplc="091245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60F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AD4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72C1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A20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C9C0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6BF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3EBB8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33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7FC"/>
    <w:multiLevelType w:val="hybridMultilevel"/>
    <w:tmpl w:val="C74C5D74"/>
    <w:lvl w:ilvl="0" w:tplc="ED4ACE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5975CF"/>
    <w:multiLevelType w:val="hybridMultilevel"/>
    <w:tmpl w:val="C6761302"/>
    <w:lvl w:ilvl="0" w:tplc="790AE7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4F9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220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B8E0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2E57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C0CF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C16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E3D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29C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01082"/>
    <w:multiLevelType w:val="hybridMultilevel"/>
    <w:tmpl w:val="FEB061B4"/>
    <w:lvl w:ilvl="0" w:tplc="A3326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6F6E1A"/>
    <w:multiLevelType w:val="hybridMultilevel"/>
    <w:tmpl w:val="3FAE760C"/>
    <w:lvl w:ilvl="0" w:tplc="11F691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46D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CA5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0E5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499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48BE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9600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885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AA5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83581"/>
    <w:multiLevelType w:val="hybridMultilevel"/>
    <w:tmpl w:val="BD42331C"/>
    <w:lvl w:ilvl="0" w:tplc="03F2B7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AC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76C8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4A5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AF7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82E1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4D7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848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2FF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1070E"/>
    <w:multiLevelType w:val="hybridMultilevel"/>
    <w:tmpl w:val="AD88E66C"/>
    <w:lvl w:ilvl="0" w:tplc="5FDACB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70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AC69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11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8089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A50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631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C28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ABD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F9"/>
    <w:rsid w:val="0000311A"/>
    <w:rsid w:val="000766E8"/>
    <w:rsid w:val="000C36D3"/>
    <w:rsid w:val="000D4DE6"/>
    <w:rsid w:val="000E2CB9"/>
    <w:rsid w:val="0010103E"/>
    <w:rsid w:val="00110F18"/>
    <w:rsid w:val="00166E28"/>
    <w:rsid w:val="0018433E"/>
    <w:rsid w:val="001E1CA1"/>
    <w:rsid w:val="002025BC"/>
    <w:rsid w:val="0025639E"/>
    <w:rsid w:val="002A2C8F"/>
    <w:rsid w:val="0030055C"/>
    <w:rsid w:val="00311565"/>
    <w:rsid w:val="00391577"/>
    <w:rsid w:val="003D4BD6"/>
    <w:rsid w:val="00437987"/>
    <w:rsid w:val="004B092D"/>
    <w:rsid w:val="004B3924"/>
    <w:rsid w:val="00506CDB"/>
    <w:rsid w:val="005A3CBD"/>
    <w:rsid w:val="005B5330"/>
    <w:rsid w:val="005F1707"/>
    <w:rsid w:val="006E6BC7"/>
    <w:rsid w:val="00777E4B"/>
    <w:rsid w:val="008225DC"/>
    <w:rsid w:val="00863326"/>
    <w:rsid w:val="00903F36"/>
    <w:rsid w:val="0091386A"/>
    <w:rsid w:val="00924BAB"/>
    <w:rsid w:val="00985F9E"/>
    <w:rsid w:val="00992F4C"/>
    <w:rsid w:val="009F204E"/>
    <w:rsid w:val="00A02ACF"/>
    <w:rsid w:val="00A234F9"/>
    <w:rsid w:val="00A470B7"/>
    <w:rsid w:val="00AA3A5A"/>
    <w:rsid w:val="00B768DD"/>
    <w:rsid w:val="00B90978"/>
    <w:rsid w:val="00BA0BF1"/>
    <w:rsid w:val="00BC0B11"/>
    <w:rsid w:val="00BE0699"/>
    <w:rsid w:val="00BF54B1"/>
    <w:rsid w:val="00C820B3"/>
    <w:rsid w:val="00C92719"/>
    <w:rsid w:val="00CB130E"/>
    <w:rsid w:val="00D34788"/>
    <w:rsid w:val="00DC092D"/>
    <w:rsid w:val="00E017E1"/>
    <w:rsid w:val="00EC60BE"/>
    <w:rsid w:val="00ED72CD"/>
    <w:rsid w:val="00F5045B"/>
    <w:rsid w:val="00F50FEE"/>
    <w:rsid w:val="00F552A9"/>
    <w:rsid w:val="00F7726F"/>
    <w:rsid w:val="00F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34FB"/>
  <w15:docId w15:val="{79BDD743-449E-4C5B-98C6-1959C191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3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34F9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4B39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4B39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F54B1"/>
    <w:pPr>
      <w:ind w:left="720"/>
      <w:contextualSpacing/>
    </w:pPr>
  </w:style>
  <w:style w:type="table" w:styleId="a8">
    <w:name w:val="Table Grid"/>
    <w:basedOn w:val="a1"/>
    <w:uiPriority w:val="59"/>
    <w:rsid w:val="00992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8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50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7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7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5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5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7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0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Main</cp:lastModifiedBy>
  <cp:revision>31</cp:revision>
  <dcterms:created xsi:type="dcterms:W3CDTF">2015-06-15T07:34:00Z</dcterms:created>
  <dcterms:modified xsi:type="dcterms:W3CDTF">2022-06-03T06:53:00Z</dcterms:modified>
</cp:coreProperties>
</file>