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5B4DC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1C7546">
        <w:rPr>
          <w:rFonts w:ascii="Times New Roman" w:hAnsi="Times New Roman" w:cs="Times New Roman"/>
          <w:sz w:val="24"/>
          <w:szCs w:val="24"/>
        </w:rPr>
        <w:t xml:space="preserve">Хайруллин </w:t>
      </w:r>
      <w:proofErr w:type="spellStart"/>
      <w:r w:rsidR="001C7546">
        <w:rPr>
          <w:rFonts w:ascii="Times New Roman" w:hAnsi="Times New Roman" w:cs="Times New Roman"/>
          <w:sz w:val="24"/>
          <w:szCs w:val="24"/>
        </w:rPr>
        <w:t>Ильназ</w:t>
      </w:r>
      <w:proofErr w:type="spellEnd"/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5B4DCC" w:rsidRPr="005B4DCC">
        <w:rPr>
          <w:rFonts w:ascii="Times New Roman" w:hAnsi="Times New Roman" w:cs="Times New Roman"/>
          <w:sz w:val="24"/>
          <w:szCs w:val="24"/>
        </w:rPr>
        <w:t>9</w:t>
      </w:r>
      <w:r w:rsidR="001C7546">
        <w:rPr>
          <w:rFonts w:ascii="Times New Roman" w:hAnsi="Times New Roman" w:cs="Times New Roman"/>
          <w:sz w:val="24"/>
          <w:szCs w:val="24"/>
        </w:rPr>
        <w:t>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1C7546">
        <w:rPr>
          <w:rFonts w:ascii="Times New Roman" w:hAnsi="Times New Roman" w:cs="Times New Roman"/>
          <w:sz w:val="24"/>
          <w:szCs w:val="24"/>
        </w:rPr>
        <w:t>Фотостудия Север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1C7546">
        <w:rPr>
          <w:rFonts w:ascii="Times New Roman" w:hAnsi="Times New Roman" w:cs="Times New Roman"/>
          <w:sz w:val="24"/>
          <w:szCs w:val="24"/>
        </w:rPr>
        <w:t>фотостудии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 xml:space="preserve">учёт </w:t>
      </w:r>
      <w:r w:rsidR="00634607">
        <w:rPr>
          <w:rFonts w:ascii="Times New Roman" w:hAnsi="Times New Roman" w:cs="Times New Roman"/>
          <w:sz w:val="24"/>
          <w:szCs w:val="24"/>
        </w:rPr>
        <w:t xml:space="preserve">бронирования </w:t>
      </w:r>
      <w:r w:rsidR="001C7546">
        <w:rPr>
          <w:rFonts w:ascii="Times New Roman" w:hAnsi="Times New Roman" w:cs="Times New Roman"/>
          <w:sz w:val="24"/>
          <w:szCs w:val="24"/>
        </w:rPr>
        <w:t>залов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5" o:title=""/>
          </v:shape>
          <o:OLEObject Type="Embed" ProgID="Visio.Drawing.11" ShapeID="_x0000_i1025" DrawAspect="Content" ObjectID="_1746985572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1C7546" w:rsidP="0063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822C1A" wp14:editId="2CE2D210">
            <wp:extent cx="5940425" cy="4613910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7546">
              <w:rPr>
                <w:rFonts w:ascii="Times New Roman" w:hAnsi="Times New Roman" w:cs="Times New Roman"/>
                <w:sz w:val="24"/>
                <w:szCs w:val="24"/>
              </w:rPr>
              <w:t>залов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в виде плиточного интерфейса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Неавторизованный пользователь может просмотреть каталог, выполнить поиск или фильтрацию записей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Также имеется возможность посмотреть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отзывы на </w:t>
            </w:r>
            <w:r w:rsidR="001C7546">
              <w:rPr>
                <w:rFonts w:ascii="Times New Roman" w:hAnsi="Times New Roman" w:cs="Times New Roman"/>
                <w:sz w:val="24"/>
                <w:szCs w:val="24"/>
              </w:rPr>
              <w:t>залы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Для этого надо на любой карточке нажать на кнопку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«Рейтинг по отзывам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1C7546" w:rsidRDefault="001C754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ПОКАЗЫВАЕШЬ, ЧТО МОЖНО ПРОЛИСТАТЬ КРАТИНКИ ЗАЛА</w:t>
            </w:r>
          </w:p>
          <w:p w:rsidR="00F402A7" w:rsidRDefault="0063460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НАЖИМАЕШЬ. ПОКАЗЫВАЕШЬ ОТЗЫВ. ЗАТЕМ НАЖИМАЕШЬ НА КНОПКУ ОК.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1C754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695478" wp14:editId="585A07E0">
                  <wp:extent cx="3246755" cy="2112010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1C754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73B1B8" wp14:editId="3A1406D9">
                  <wp:extent cx="1662884" cy="2147797"/>
                  <wp:effectExtent l="0" t="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923" cy="2163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7546" w:rsidRDefault="001C754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68F4CE" wp14:editId="06FBCF9B">
                  <wp:extent cx="2196284" cy="1577733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28" cy="15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AAC88B" wp14:editId="3DC1E68B">
                  <wp:extent cx="3246755" cy="506095"/>
                  <wp:effectExtent l="0" t="0" r="0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E5CF87" wp14:editId="2207791B">
                  <wp:extent cx="3246755" cy="210439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r w:rsidR="006346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4F9BDA" wp14:editId="2C6A9F7E">
                  <wp:extent cx="3246755" cy="24669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четыре кнопки в меню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– список моих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отзывов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– мои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брони</w:t>
            </w:r>
          </w:p>
          <w:p w:rsidR="007278EB" w:rsidRDefault="007278EB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– мой профиль, чтобы заполнить информацию о себе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– выход из системы</w:t>
            </w:r>
          </w:p>
          <w:p w:rsidR="00634607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4607" w:rsidRDefault="00634607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Кроме этого на каждой плитке с </w:t>
            </w:r>
            <w:r w:rsidR="001C7546">
              <w:rPr>
                <w:rFonts w:ascii="Times New Roman" w:hAnsi="Times New Roman" w:cs="Times New Roman"/>
                <w:sz w:val="24"/>
                <w:szCs w:val="24"/>
              </w:rPr>
              <w:t>залом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появятся две кнопки:</w:t>
            </w:r>
          </w:p>
          <w:p w:rsidR="00634607" w:rsidRDefault="00634607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Забронировать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Оставить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отзыв.</w:t>
            </w:r>
          </w:p>
          <w:p w:rsidR="00634607" w:rsidRPr="007278EB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ECC2BF" wp14:editId="0DC8BE2D">
                  <wp:extent cx="2484755" cy="1594947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105" cy="160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4607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634607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1C754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CCF543" wp14:editId="3FCBB1C6">
                  <wp:extent cx="3246755" cy="34861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4607" w:rsidRPr="00BE0653" w:rsidRDefault="001C754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A59C63D" wp14:editId="790C6EE8">
                  <wp:extent cx="3246755" cy="4834890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83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F402A7" w:rsidRDefault="001C7546" w:rsidP="001C7546">
            <w:pPr>
              <w:pStyle w:val="a5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584DC1" wp14:editId="5EFA2CCD">
                  <wp:extent cx="1311728" cy="544367"/>
                  <wp:effectExtent l="0" t="0" r="3175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472" cy="54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634607" w:rsidRDefault="001C7546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747836" wp14:editId="1607B256">
                  <wp:extent cx="3246755" cy="2035810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5" w:type="dxa"/>
          </w:tcPr>
          <w:p w:rsidR="00F402A7" w:rsidRPr="00944212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МОИ 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>Отзывы</w:t>
            </w:r>
          </w:p>
          <w:p w:rsidR="00F402A7" w:rsidRDefault="001C7546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CBDAAE" wp14:editId="0C804F18">
                  <wp:extent cx="2431415" cy="468630"/>
                  <wp:effectExtent l="0" t="0" r="6985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ДАННЫЙ МОМЕНТ эта страница пустая, так как я не создал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еще ни одного отзыва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:rsidR="00944212" w:rsidRDefault="001C7546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02CC61" wp14:editId="769A8684">
                  <wp:extent cx="2431415" cy="649605"/>
                  <wp:effectExtent l="0" t="0" r="698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ЛЮБОЙ </w:t>
            </w:r>
            <w:r w:rsidR="001C7546">
              <w:rPr>
                <w:rFonts w:ascii="Times New Roman" w:hAnsi="Times New Roman" w:cs="Times New Roman"/>
                <w:sz w:val="24"/>
                <w:szCs w:val="24"/>
              </w:rPr>
              <w:t>ЗАЛ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gramStart"/>
            <w:r w:rsidR="00944212">
              <w:rPr>
                <w:rFonts w:ascii="Times New Roman" w:hAnsi="Times New Roman" w:cs="Times New Roman"/>
                <w:sz w:val="24"/>
                <w:szCs w:val="24"/>
              </w:rPr>
              <w:t>НАЖИМАЕШЬ  НА</w:t>
            </w:r>
            <w:proofErr w:type="gramEnd"/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КНОПКУ ОСТАВИТЬ ОТЗЫВ. ЗПОЛНЯЕШЬ ДАННЫМИ И НАЖИМАЕШЬ ОК.</w:t>
            </w: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212" w:rsidRPr="00944212" w:rsidRDefault="00944212" w:rsidP="0094421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еще раз на КНОПКУ МОИ Отзывы</w:t>
            </w:r>
          </w:p>
          <w:p w:rsidR="00944212" w:rsidRDefault="001C7546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A320EF" wp14:editId="47331397">
                  <wp:extent cx="2431415" cy="468630"/>
                  <wp:effectExtent l="0" t="0" r="6985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странице мои отзывы можно удалить отзыв, посмотреть или отредактировать. </w:t>
            </w:r>
          </w:p>
          <w:p w:rsidR="00944212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212" w:rsidRDefault="00944212" w:rsidP="001C7546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Рейтинги всех отзывов суммируются и влияют на итоговый рейтинг </w:t>
            </w:r>
            <w:r w:rsidR="001C7546">
              <w:rPr>
                <w:rFonts w:ascii="Times New Roman" w:hAnsi="Times New Roman" w:cs="Times New Roman"/>
                <w:sz w:val="24"/>
                <w:szCs w:val="24"/>
              </w:rPr>
              <w:t>зала</w:t>
            </w:r>
          </w:p>
        </w:tc>
        <w:tc>
          <w:tcPr>
            <w:tcW w:w="5329" w:type="dxa"/>
          </w:tcPr>
          <w:p w:rsidR="00F402A7" w:rsidRDefault="001C754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C1F9C9C" wp14:editId="4BFEB3BC">
                  <wp:extent cx="3246755" cy="1995805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1C7546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EC7037E" wp14:editId="10C27551">
                  <wp:extent cx="2577284" cy="1958292"/>
                  <wp:effectExtent l="0" t="0" r="0" b="444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930" cy="196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1C7546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254DB6" wp14:editId="2E93B33A">
                  <wp:extent cx="3246755" cy="1995805"/>
                  <wp:effectExtent l="0" t="0" r="0" b="444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4045" w:type="dxa"/>
          </w:tcPr>
          <w:p w:rsidR="00944212" w:rsidRDefault="00944212" w:rsidP="0094421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Забронируем </w:t>
            </w:r>
            <w:r w:rsidR="001C7546">
              <w:rPr>
                <w:rFonts w:ascii="Times New Roman" w:hAnsi="Times New Roman" w:cs="Times New Roman"/>
                <w:sz w:val="24"/>
                <w:szCs w:val="24"/>
              </w:rPr>
              <w:t>зал</w:t>
            </w:r>
          </w:p>
          <w:p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ВЫБИРАЕШЬ ЛЮБОЙ </w:t>
            </w:r>
            <w:r w:rsidR="001C7546">
              <w:rPr>
                <w:rFonts w:ascii="Times New Roman" w:hAnsi="Times New Roman" w:cs="Times New Roman"/>
                <w:sz w:val="24"/>
                <w:szCs w:val="24"/>
              </w:rPr>
              <w:t>зал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НАЖИМАЕШЬ  НА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КНОПКУ ЗАБРОНИРОВАТЬ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1C754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02854C" wp14:editId="45FCD7F1">
                  <wp:extent cx="3246755" cy="187198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5B4DCC" w:rsidRDefault="00944212" w:rsidP="00170BB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4212">
              <w:rPr>
                <w:rFonts w:ascii="Times New Roman" w:hAnsi="Times New Roman" w:cs="Times New Roman"/>
                <w:sz w:val="24"/>
                <w:szCs w:val="24"/>
              </w:rPr>
              <w:t xml:space="preserve">ВЫБИРАЕМ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 СПИСКА СВОБОДНУЮ ДАТУ И НАЖИМАЕМ ОК</w:t>
            </w:r>
          </w:p>
        </w:tc>
        <w:tc>
          <w:tcPr>
            <w:tcW w:w="5329" w:type="dxa"/>
          </w:tcPr>
          <w:p w:rsidR="00874A91" w:rsidRDefault="0094421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45136C" wp14:editId="4AB32B53">
                  <wp:extent cx="3246755" cy="236982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874A91" w:rsidRDefault="00944212" w:rsidP="006679F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Созданное бронирование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можно посмотреть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меню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Бронирование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Если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аренда зала завершена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администратор отметит в системе, что бронирование оплачено, то его через систему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отменить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 получится.</w:t>
            </w:r>
          </w:p>
        </w:tc>
        <w:tc>
          <w:tcPr>
            <w:tcW w:w="5329" w:type="dxa"/>
          </w:tcPr>
          <w:p w:rsidR="00874A91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A9C174" wp14:editId="12CD1556">
                  <wp:extent cx="3246755" cy="702310"/>
                  <wp:effectExtent l="0" t="0" r="0" b="254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212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86C0BB5" wp14:editId="7B15F46B">
                  <wp:extent cx="3246755" cy="198310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Войдем теперь в систему как Администратор. Для этого нажмем на кнопку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CCDAED" wp14:editId="28459D76">
                  <wp:extent cx="2266950" cy="10953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8D1024" w:rsidP="008D1024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FE7328" wp14:editId="5C2854DC">
                  <wp:extent cx="2151184" cy="1568572"/>
                  <wp:effectExtent l="0" t="0" r="190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05" cy="157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0A8077" wp14:editId="4DC126C9">
                  <wp:extent cx="3246755" cy="204597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8D1024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не может оставить отзыв или забронировать. Он может редактировать список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залов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расписание.</w:t>
            </w:r>
          </w:p>
          <w:p w:rsidR="006679F8" w:rsidRDefault="008D1024" w:rsidP="006679F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proofErr w:type="gramStart"/>
            <w:r w:rsidR="006679F8">
              <w:rPr>
                <w:rFonts w:ascii="Times New Roman" w:hAnsi="Times New Roman" w:cs="Times New Roman"/>
                <w:sz w:val="24"/>
                <w:szCs w:val="24"/>
              </w:rPr>
              <w:t>ЗАЛЫ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679F8" w:rsidRDefault="006679F8" w:rsidP="006679F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B92FA2" wp14:editId="2801A7F0">
                  <wp:extent cx="2431415" cy="445135"/>
                  <wp:effectExtent l="0" t="0" r="698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1024" w:rsidRDefault="008D1024" w:rsidP="006679F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Появится страница со списком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залов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BE0653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33843D" wp14:editId="03487A06">
                  <wp:extent cx="3246755" cy="168529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024" w:rsidTr="00E40443">
        <w:tc>
          <w:tcPr>
            <w:tcW w:w="599" w:type="dxa"/>
          </w:tcPr>
          <w:p w:rsidR="008D1024" w:rsidRDefault="008D1024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D1024" w:rsidRPr="00C7605A" w:rsidRDefault="008D1024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D1024" w:rsidRDefault="008D1024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8D1024" w:rsidRPr="00045246" w:rsidRDefault="008D1024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Выделяешь любой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Зал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нажимаешь на кнопку Изменить </w:t>
            </w:r>
            <w:r>
              <w:rPr>
                <w:noProof/>
              </w:rPr>
              <w:drawing>
                <wp:inline distT="0" distB="0" distL="0" distR="0" wp14:anchorId="28795F59" wp14:editId="3D1F4DB4">
                  <wp:extent cx="386862" cy="24835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 xml:space="preserve">. Откроется страница добавление и </w:t>
            </w:r>
            <w:proofErr w:type="spellStart"/>
            <w:r w:rsidR="006679F8">
              <w:rPr>
                <w:rFonts w:ascii="Times New Roman" w:hAnsi="Times New Roman" w:cs="Times New Roman"/>
                <w:sz w:val="24"/>
                <w:szCs w:val="24"/>
              </w:rPr>
              <w:t>режактирование</w:t>
            </w:r>
            <w:proofErr w:type="spellEnd"/>
          </w:p>
          <w:p w:rsidR="008D1024" w:rsidRPr="009B1F2B" w:rsidRDefault="00874A91" w:rsidP="008D10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6679F8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F8922D" wp14:editId="54560226">
                  <wp:extent cx="3246755" cy="2890520"/>
                  <wp:effectExtent l="0" t="0" r="0" b="508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ВЫДЕЛЯЕШЬ ЛЮБУЮ ЗАПИСЬ И НАЖИМАЕШЬ НА КНОПКУ РАСПИСАНИЕ.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«РАСПИСАНИЕ»: эта страница предназначена для просмотра и удаления информации о расписаниях </w:t>
            </w:r>
            <w:r w:rsidR="006679F8">
              <w:rPr>
                <w:rFonts w:ascii="Times New Roman" w:hAnsi="Times New Roman" w:cs="Times New Roman"/>
                <w:sz w:val="28"/>
                <w:szCs w:val="28"/>
              </w:rPr>
              <w:t>залов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любую запись и нажимаешь ИЗМЕНИТЬ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»: эта форма предназначена для добавления и редактирова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записи о расписании.</w:t>
            </w:r>
          </w:p>
        </w:tc>
        <w:tc>
          <w:tcPr>
            <w:tcW w:w="5329" w:type="dxa"/>
          </w:tcPr>
          <w:p w:rsidR="00961CA1" w:rsidRDefault="006679F8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06F9BE" wp14:editId="7DC1C693">
                  <wp:extent cx="3246755" cy="63436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6679F8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7BFFD2" wp14:editId="07F409C0">
                  <wp:extent cx="3246755" cy="1904365"/>
                  <wp:effectExtent l="0" t="0" r="0" b="63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6679F8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0F1CB4" wp14:editId="34141BE2">
                  <wp:extent cx="3246755" cy="88519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8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 xml:space="preserve">ВИДЫ </w:t>
            </w:r>
          </w:p>
          <w:p w:rsidR="00851DFE" w:rsidRDefault="00851DFE" w:rsidP="006679F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Внизу справа этой страницы расположены </w:t>
            </w:r>
            <w:r w:rsidR="006679F8">
              <w:rPr>
                <w:rFonts w:ascii="Times New Roman" w:hAnsi="Times New Roman" w:cs="Times New Roman"/>
                <w:sz w:val="24"/>
                <w:szCs w:val="28"/>
              </w:rPr>
              <w:t>одна кнопка для перехода к справочнику категорий залов</w:t>
            </w:r>
          </w:p>
          <w:p w:rsidR="00851DFE" w:rsidRDefault="00851DFE" w:rsidP="006679F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74A91" w:rsidRDefault="006679F8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0D6DE6" wp14:editId="55B08E4D">
                  <wp:extent cx="3246755" cy="1936115"/>
                  <wp:effectExtent l="0" t="0" r="0" b="698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6679F8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81C9174" wp14:editId="06971E13">
                  <wp:extent cx="3246755" cy="292735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9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79F8" w:rsidRDefault="006679F8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E16C39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874A9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НАЗАД И ВЫХОДИШЬ НА САМУЮ ГЛАВНУ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 ФОРМУ ПРИЛОЖЕНИЯ. </w:t>
            </w:r>
          </w:p>
          <w:p w:rsidR="00177D86" w:rsidRDefault="00851DFE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Бронирование.</w:t>
            </w:r>
          </w:p>
          <w:p w:rsidR="00851DFE" w:rsidRPr="009B1F2B" w:rsidRDefault="00851DFE" w:rsidP="006679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этой форме отображается список бронирований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залов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Администратор может удалить или поставить отметку, что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бронь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оплачен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874A91" w:rsidRDefault="006679F8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0663A8" wp14:editId="03B17D53">
                  <wp:extent cx="3246755" cy="63119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6679F8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E60D4A" wp14:editId="20389C01">
                  <wp:extent cx="3246755" cy="202692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главной форме приложения нажмите на кнопку «Пользователи»(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E08001" wp14:editId="269B4FF3">
                  <wp:extent cx="198783" cy="127221"/>
                  <wp:effectExtent l="0" t="0" r="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0" cy="1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). Отобразится страница «Пользователи» 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После нажатия на кнопку «Добавить» или кнопку «Изменить» 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D2BB32" wp14:editId="7E642F52">
                  <wp:extent cx="210709" cy="175591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74" cy="18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) выбранного пользователя для открытия страницы «Пользователь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этой форме нужно заполнить поля: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 пользователя(должно быть уникальным в рамках системы);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Фамилия;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Отчество;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Тип пользователя;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Группа;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Пароль.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Нажмите на кнопку «Сохранить»</w:t>
            </w: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DFE" w:rsidRP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7D86" w:rsidRPr="00177D86" w:rsidRDefault="00177D86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51DFE" w:rsidRDefault="00851DF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51DFE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E8E032" wp14:editId="5B96F3AB">
                  <wp:extent cx="3246755" cy="210312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79F8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0058899" wp14:editId="442F9F54">
                  <wp:extent cx="3246755" cy="210312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DFE" w:rsidTr="00E40443">
        <w:tc>
          <w:tcPr>
            <w:tcW w:w="599" w:type="dxa"/>
          </w:tcPr>
          <w:p w:rsidR="00851DFE" w:rsidRDefault="00851DFE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 И ВЫХОДИШЬ НА САМУЮ ГЛАВНУЮ ФОРМУ ПРИЛОЖЕНИЯ. </w:t>
            </w:r>
          </w:p>
          <w:p w:rsidR="00851DFE" w:rsidRDefault="00851DFE" w:rsidP="00851D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Отзывы.</w:t>
            </w:r>
          </w:p>
          <w:p w:rsidR="00851DFE" w:rsidRDefault="00851DFE" w:rsidP="006679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этой форме отображается список отзывов на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залы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Администратор может удалить или просмотреть отзыв.</w:t>
            </w:r>
          </w:p>
        </w:tc>
        <w:tc>
          <w:tcPr>
            <w:tcW w:w="5329" w:type="dxa"/>
          </w:tcPr>
          <w:p w:rsidR="00851DFE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FA6CAC" wp14:editId="64C47643">
                  <wp:extent cx="3246755" cy="63373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79F8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51DFE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D70043" wp14:editId="36CC7DA8">
                  <wp:extent cx="3246755" cy="2103120"/>
                  <wp:effectExtent l="0" t="0" r="0" b="0"/>
                  <wp:docPr id="448" name="Рисунок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DFE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18D58C" wp14:editId="2CF06DD6">
                  <wp:extent cx="3246755" cy="2445385"/>
                  <wp:effectExtent l="0" t="0" r="0" b="0"/>
                  <wp:docPr id="449" name="Рисунок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4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79F8" w:rsidRDefault="006679F8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ЭТОМ ДЕМОНСТРАЦИЯ ВОЗМОЖНОСТЕЙ </w:t>
            </w:r>
            <w:r w:rsidR="006679F8">
              <w:rPr>
                <w:rFonts w:ascii="Times New Roman" w:hAnsi="Times New Roman" w:cs="Times New Roman"/>
                <w:sz w:val="24"/>
                <w:szCs w:val="24"/>
              </w:rPr>
              <w:t>МОЕЙ ПРОГРАММЫ ЗАВЕРШЕНА, ГОТОВ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C7546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34607"/>
    <w:rsid w:val="006679F8"/>
    <w:rsid w:val="006E49DE"/>
    <w:rsid w:val="006E6BC7"/>
    <w:rsid w:val="007278EB"/>
    <w:rsid w:val="00777E4B"/>
    <w:rsid w:val="008225DC"/>
    <w:rsid w:val="00851DFE"/>
    <w:rsid w:val="00863326"/>
    <w:rsid w:val="00874A91"/>
    <w:rsid w:val="008D1024"/>
    <w:rsid w:val="00903F36"/>
    <w:rsid w:val="0091386A"/>
    <w:rsid w:val="00944212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0DFB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D34788"/>
    <w:rsid w:val="00D423DE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5427C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10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36</cp:revision>
  <dcterms:created xsi:type="dcterms:W3CDTF">2015-06-15T07:34:00Z</dcterms:created>
  <dcterms:modified xsi:type="dcterms:W3CDTF">2023-05-30T18:00:00Z</dcterms:modified>
</cp:coreProperties>
</file>