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19E" w:rsidRDefault="00312054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9A091" wp14:editId="6FA236A4">
                <wp:simplePos x="0" y="0"/>
                <wp:positionH relativeFrom="column">
                  <wp:posOffset>-346710</wp:posOffset>
                </wp:positionH>
                <wp:positionV relativeFrom="paragraph">
                  <wp:posOffset>-472441</wp:posOffset>
                </wp:positionV>
                <wp:extent cx="6581775" cy="10182225"/>
                <wp:effectExtent l="0" t="0" r="28575" b="285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01822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6C07E" id="Rectangle 3" o:spid="_x0000_s1026" style="position:absolute;margin-left:-27.3pt;margin-top:-37.2pt;width:518.25pt;height:80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" filled="f" strokeweight="2pt"/>
            </w:pict>
          </mc:Fallback>
        </mc:AlternateContent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Министерство образования и науки Республики Татарстан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ГАПОУ «Зеленодольский механический колледж»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09.02.03 «Программирование в компьютерных системах»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797088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/>
          <w:b/>
          <w:sz w:val="44"/>
          <w:szCs w:val="44"/>
          <w:lang w:eastAsia="ru-RU"/>
        </w:rPr>
        <w:t>ДИПЛОМН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АЯ</w:t>
      </w:r>
      <w:r w:rsidR="00D465C2">
        <w:rPr>
          <w:rFonts w:ascii="Times New Roman" w:eastAsia="Times New Roman" w:hAnsi="Times New Roman"/>
          <w:b/>
          <w:sz w:val="44"/>
          <w:szCs w:val="44"/>
          <w:lang w:eastAsia="ru-RU"/>
        </w:rPr>
        <w:t xml:space="preserve"> 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РАБОТА</w:t>
      </w: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6998" w:rsidRDefault="00576998" w:rsidP="00AC0A2C">
      <w:pPr>
        <w:widowControl w:val="0"/>
        <w:autoSpaceDE w:val="0"/>
        <w:autoSpaceDN w:val="0"/>
        <w:adjustRightInd w:val="0"/>
        <w:spacing w:after="0" w:line="360" w:lineRule="auto"/>
        <w:ind w:left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Тема:</w:t>
      </w:r>
    </w:p>
    <w:p w:rsidR="00AC0A2C" w:rsidRDefault="00797088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97088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Фотостудия «Север»</w:t>
      </w:r>
    </w:p>
    <w:p w:rsidR="00AC0A2C" w:rsidRDefault="00AC0A2C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D3324" w:rsidRDefault="007D3324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97088" w:rsidRDefault="00797088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97088" w:rsidRDefault="00797088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Оценка__________       </w:t>
      </w:r>
      <w:proofErr w:type="gramStart"/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(</w:t>
      </w:r>
      <w:proofErr w:type="gramEnd"/>
      <w:r>
        <w:rPr>
          <w:rFonts w:ascii="Times New Roman" w:eastAsia="Times New Roman" w:hAnsi="Times New Roman"/>
          <w:sz w:val="32"/>
          <w:szCs w:val="32"/>
          <w:lang w:eastAsia="ru-RU"/>
        </w:rPr>
        <w:t>_________________________)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AC0A2C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E16A24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Сафиулин Р.Р</w:t>
      </w:r>
      <w:r w:rsidR="003B18B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6A019E" w:rsidRPr="00AC0A2C"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576998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Студент </w:t>
      </w:r>
      <w:r w:rsidR="006A019E" w:rsidRPr="00576998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гр</w:t>
      </w:r>
      <w:r w:rsidR="00AD38C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.1</w:t>
      </w:r>
      <w:r w:rsidR="00D676F2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9</w:t>
      </w:r>
      <w:r w:rsidR="00797088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5</w:t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797088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Хайруллин И.И</w:t>
      </w:r>
      <w:bookmarkStart w:id="0" w:name="_GoBack"/>
      <w:bookmarkEnd w:id="0"/>
      <w:r w:rsidR="00AD38C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0A40D5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)</w:t>
      </w:r>
    </w:p>
    <w:p w:rsidR="006A019E" w:rsidRDefault="006A019E" w:rsidP="006A019E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7D3324" w:rsidRDefault="007D3324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D676F2" w:rsidRDefault="00D676F2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г.Зеленодольск</w:t>
      </w:r>
    </w:p>
    <w:p w:rsidR="00D72AE6" w:rsidRDefault="00D676F2" w:rsidP="006A019E">
      <w:pPr>
        <w:jc w:val="center"/>
      </w:pPr>
      <w:r>
        <w:rPr>
          <w:rFonts w:ascii="Times New Roman" w:hAnsi="Times New Roman"/>
          <w:sz w:val="28"/>
          <w:szCs w:val="28"/>
        </w:rPr>
        <w:t>2023</w:t>
      </w:r>
    </w:p>
    <w:sectPr w:rsidR="00D72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BA4"/>
    <w:rsid w:val="00055C1C"/>
    <w:rsid w:val="000A40D5"/>
    <w:rsid w:val="00180F7B"/>
    <w:rsid w:val="0018249D"/>
    <w:rsid w:val="00191E35"/>
    <w:rsid w:val="00260B6A"/>
    <w:rsid w:val="002E7C79"/>
    <w:rsid w:val="00312054"/>
    <w:rsid w:val="003B18BA"/>
    <w:rsid w:val="003B3C4E"/>
    <w:rsid w:val="00462619"/>
    <w:rsid w:val="004A16EA"/>
    <w:rsid w:val="00576998"/>
    <w:rsid w:val="006A019E"/>
    <w:rsid w:val="00797088"/>
    <w:rsid w:val="007D3324"/>
    <w:rsid w:val="007E46A9"/>
    <w:rsid w:val="0081488E"/>
    <w:rsid w:val="009273C9"/>
    <w:rsid w:val="00A669D9"/>
    <w:rsid w:val="00AC0A2C"/>
    <w:rsid w:val="00AD23EB"/>
    <w:rsid w:val="00AD38C9"/>
    <w:rsid w:val="00C6148F"/>
    <w:rsid w:val="00D02BA4"/>
    <w:rsid w:val="00D465C2"/>
    <w:rsid w:val="00D676F2"/>
    <w:rsid w:val="00D72AE6"/>
    <w:rsid w:val="00E15E69"/>
    <w:rsid w:val="00E1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CC4B9"/>
  <w15:docId w15:val="{908BA540-1C55-496A-91FF-54472606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19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5C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55C1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4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Венера</dc:creator>
  <cp:keywords/>
  <dc:description/>
  <cp:lastModifiedBy>Main</cp:lastModifiedBy>
  <cp:revision>38</cp:revision>
  <cp:lastPrinted>2020-06-11T10:44:00Z</cp:lastPrinted>
  <dcterms:created xsi:type="dcterms:W3CDTF">2017-12-20T20:46:00Z</dcterms:created>
  <dcterms:modified xsi:type="dcterms:W3CDTF">2023-05-30T12:56:00Z</dcterms:modified>
</cp:coreProperties>
</file>