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22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36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:rsidR="001E6C5F" w:rsidRPr="001E6C5F" w:rsidRDefault="00DE65C8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50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53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55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61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61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64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66</w:t>
        </w:r>
        <w:r w:rsidR="001E6C5F" w:rsidRPr="001E6C5F">
          <w:rPr>
            <w:webHidden/>
          </w:rPr>
          <w:fldChar w:fldCharType="end"/>
        </w:r>
      </w:hyperlink>
    </w:p>
    <w:p w:rsid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87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DE65C8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534D2">
          <w:rPr>
            <w:webHidden/>
          </w:rPr>
          <w:t>89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F9231A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DE65C8">
        <w:rPr>
          <w:iCs/>
          <w:sz w:val="28"/>
          <w:szCs w:val="28"/>
        </w:rPr>
        <w:t>Хайрутдинов Р.М</w:t>
      </w:r>
      <w:r w:rsidR="00E36F95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E36F95">
        <w:rPr>
          <w:iCs/>
          <w:sz w:val="28"/>
          <w:szCs w:val="28"/>
        </w:rPr>
        <w:t>Автоматизированная инфомационная система «</w:t>
      </w:r>
      <w:r w:rsidR="00DE65C8">
        <w:rPr>
          <w:iCs/>
          <w:sz w:val="28"/>
          <w:szCs w:val="28"/>
        </w:rPr>
        <w:t>Студия автотюнинга</w:t>
      </w:r>
      <w:r w:rsidR="00E304A0">
        <w:rPr>
          <w:iCs/>
          <w:sz w:val="28"/>
          <w:szCs w:val="28"/>
        </w:rPr>
        <w:t>»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D534D2">
        <w:rPr>
          <w:iCs/>
          <w:sz w:val="28"/>
          <w:szCs w:val="28"/>
        </w:rPr>
        <w:t>8</w:t>
      </w:r>
      <w:r w:rsidR="00C62CFD">
        <w:rPr>
          <w:iCs/>
          <w:sz w:val="28"/>
          <w:szCs w:val="28"/>
          <w:lang w:val="en-US"/>
        </w:rPr>
        <w:t>6</w:t>
      </w:r>
      <w:bookmarkStart w:id="4" w:name="_GoBack"/>
      <w:bookmarkEnd w:id="4"/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«</w:t>
      </w:r>
      <w:r w:rsidR="00E36F95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АИС </w:t>
      </w:r>
      <w:r w:rsidR="00DE65C8">
        <w:rPr>
          <w:rFonts w:ascii="Times New Roman" w:hAnsi="Times New Roman" w:cs="Times New Roman"/>
          <w:iCs/>
          <w:sz w:val="28"/>
          <w:szCs w:val="28"/>
          <w:lang w:val="tt-RU"/>
        </w:rPr>
        <w:t>Студия автотюнинга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304A0">
        <w:rPr>
          <w:rFonts w:ascii="Times New Roman" w:hAnsi="Times New Roman" w:cs="Times New Roman"/>
          <w:iCs/>
          <w:sz w:val="28"/>
          <w:szCs w:val="28"/>
        </w:rPr>
        <w:t>«</w:t>
      </w:r>
      <w:r w:rsidR="00E36F95">
        <w:rPr>
          <w:rFonts w:ascii="Times New Roman" w:hAnsi="Times New Roman" w:cs="Times New Roman"/>
          <w:iCs/>
          <w:sz w:val="28"/>
          <w:szCs w:val="28"/>
        </w:rPr>
        <w:t xml:space="preserve">АИС </w:t>
      </w:r>
      <w:r w:rsidR="00DE65C8">
        <w:rPr>
          <w:rFonts w:ascii="Times New Roman" w:hAnsi="Times New Roman" w:cs="Times New Roman"/>
          <w:iCs/>
          <w:sz w:val="28"/>
          <w:szCs w:val="28"/>
        </w:rPr>
        <w:t>Студия автотюнинга</w:t>
      </w:r>
      <w:r w:rsidR="00E304A0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5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6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  <w:bookmarkEnd w:id="6"/>
    </w:p>
    <w:p w:rsidR="00125CEB" w:rsidRPr="0024577D" w:rsidRDefault="00125CEB" w:rsidP="00E36F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</w:t>
      </w:r>
      <w:proofErr w:type="gramStart"/>
      <w:r w:rsidRPr="00F00527">
        <w:rPr>
          <w:rFonts w:ascii="Times New Roman" w:hAnsi="Times New Roman" w:cs="Times New Roman"/>
          <w:sz w:val="28"/>
          <w:szCs w:val="28"/>
        </w:rPr>
        <w:t>разработки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 xml:space="preserve">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автоматизированной инфомационной системы </w:t>
      </w:r>
      <w:r w:rsidR="00DE65C8">
        <w:rPr>
          <w:rFonts w:ascii="Times New Roman" w:hAnsi="Times New Roman" w:cs="Times New Roman"/>
          <w:sz w:val="28"/>
          <w:szCs w:val="28"/>
        </w:rPr>
        <w:t>студии автотюнинга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DE65C8">
        <w:rPr>
          <w:rFonts w:ascii="Times New Roman" w:hAnsi="Times New Roman" w:cs="Times New Roman"/>
          <w:sz w:val="28"/>
          <w:szCs w:val="28"/>
        </w:rPr>
        <w:t>студии автотюнинга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7" w:name="_Toc421974596"/>
      <w:bookmarkStart w:id="8" w:name="_Toc422130257"/>
      <w:bookmarkStart w:id="9" w:name="_Toc422149423"/>
      <w:bookmarkStart w:id="10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7"/>
      <w:bookmarkEnd w:id="8"/>
      <w:bookmarkEnd w:id="9"/>
      <w:r w:rsidRPr="00675749">
        <w:rPr>
          <w:b/>
          <w:sz w:val="28"/>
          <w:szCs w:val="28"/>
        </w:rPr>
        <w:t>ОБЩИЕ СВЕДЕНИЯ О ПРОГРАММНОМ СРЕДСТВЕ</w:t>
      </w:r>
      <w:bookmarkEnd w:id="10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1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 автоматизации деятельности фирмы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2"/>
    </w:p>
    <w:p w:rsidR="00125CEB" w:rsidRPr="00D85429" w:rsidRDefault="00E304A0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28"/>
          <w:szCs w:val="28"/>
        </w:rPr>
        <w:t>Студия автотюнинга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3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4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E304A0" w:rsidRPr="00E304A0">
        <w:rPr>
          <w:rFonts w:ascii="Times New Roman" w:hAnsi="Times New Roman" w:cs="Times New Roman"/>
          <w:sz w:val="28"/>
          <w:szCs w:val="28"/>
        </w:rPr>
        <w:t>77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505486">
        <w:rPr>
          <w:rFonts w:ascii="Times New Roman" w:hAnsi="Times New Roman" w:cs="Times New Roman"/>
          <w:sz w:val="28"/>
          <w:szCs w:val="28"/>
        </w:rPr>
        <w:t>Хайрутдинов Р.М</w:t>
      </w:r>
      <w:r w:rsidR="00E36F95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5" w:name="_Toc421974597"/>
      <w:bookmarkStart w:id="16" w:name="_Toc422130258"/>
      <w:bookmarkStart w:id="17" w:name="_Toc422149424"/>
      <w:bookmarkStart w:id="18" w:name="_Toc72446656"/>
      <w:bookmarkStart w:id="19" w:name="_Toc421974601"/>
      <w:bookmarkStart w:id="20" w:name="_Toc422130262"/>
      <w:bookmarkStart w:id="21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5"/>
      <w:bookmarkEnd w:id="16"/>
      <w:bookmarkEnd w:id="17"/>
      <w:r w:rsidRPr="00675749">
        <w:rPr>
          <w:b/>
          <w:sz w:val="28"/>
          <w:szCs w:val="28"/>
        </w:rPr>
        <w:t>ТЕХНИЧЕСКОЕ ЗАДАНИЕ</w:t>
      </w:r>
      <w:bookmarkEnd w:id="18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2" w:name="_Toc421974598"/>
      <w:bookmarkStart w:id="23" w:name="_Toc422130259"/>
      <w:bookmarkStart w:id="24" w:name="_Toc422149425"/>
      <w:bookmarkStart w:id="25" w:name="_Toc72446657"/>
      <w:r w:rsidRPr="00675749"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5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72446658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proofErr w:type="gramStart"/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>Программа предназначена для автоматизации деятельности фирмы</w:t>
      </w:r>
      <w:r w:rsidR="00B30E3A" w:rsidRPr="00E304A0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 </w:t>
      </w:r>
      <w:r w:rsidR="00E36F95">
        <w:rPr>
          <w:rFonts w:ascii="Times New Roman" w:hAnsi="Times New Roman" w:cs="Times New Roman"/>
          <w:sz w:val="28"/>
          <w:szCs w:val="28"/>
        </w:rPr>
        <w:t>упрощение учёта заявок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05486">
        <w:rPr>
          <w:rFonts w:ascii="Times New Roman" w:hAnsi="Times New Roman" w:cs="Times New Roman"/>
          <w:sz w:val="28"/>
          <w:szCs w:val="28"/>
        </w:rPr>
        <w:t>услуг</w:t>
      </w:r>
      <w:r w:rsidR="00E36F95">
        <w:rPr>
          <w:rFonts w:ascii="Times New Roman" w:hAnsi="Times New Roman" w:cs="Times New Roman"/>
          <w:sz w:val="28"/>
          <w:szCs w:val="28"/>
        </w:rPr>
        <w:t xml:space="preserve"> салона</w:t>
      </w:r>
    </w:p>
    <w:p w:rsidR="00E304A0" w:rsidRPr="00E304A0" w:rsidRDefault="00E36F95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заявки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Выгружать </w:t>
      </w:r>
      <w:r w:rsidR="002069B7">
        <w:rPr>
          <w:rFonts w:ascii="Times New Roman" w:hAnsi="Times New Roman" w:cs="Times New Roman"/>
          <w:sz w:val="28"/>
          <w:szCs w:val="28"/>
        </w:rPr>
        <w:t xml:space="preserve">информацию </w:t>
      </w:r>
      <w:r w:rsidR="00E36F95">
        <w:rPr>
          <w:rFonts w:ascii="Times New Roman" w:hAnsi="Times New Roman" w:cs="Times New Roman"/>
          <w:sz w:val="28"/>
          <w:szCs w:val="28"/>
        </w:rPr>
        <w:t xml:space="preserve">об </w:t>
      </w:r>
      <w:r w:rsidR="00505486">
        <w:rPr>
          <w:rFonts w:ascii="Times New Roman" w:hAnsi="Times New Roman" w:cs="Times New Roman"/>
          <w:sz w:val="28"/>
          <w:szCs w:val="28"/>
        </w:rPr>
        <w:t>оказанных услугах</w:t>
      </w:r>
      <w:r w:rsidR="00E36F95">
        <w:rPr>
          <w:rFonts w:ascii="Times New Roman" w:hAnsi="Times New Roman" w:cs="Times New Roman"/>
          <w:sz w:val="28"/>
          <w:szCs w:val="28"/>
        </w:rPr>
        <w:t xml:space="preserve"> в </w:t>
      </w:r>
      <w:r w:rsidR="00E36F95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0" w:name="_Toc421974600"/>
      <w:bookmarkStart w:id="31" w:name="_Toc422130261"/>
      <w:bookmarkStart w:id="32" w:name="_Toc422149427"/>
      <w:bookmarkStart w:id="33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proofErr w:type="gramStart"/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9"/>
      <w:bookmarkEnd w:id="20"/>
      <w:bookmarkEnd w:id="21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72446662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72446663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DE65C8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DE65C8">
        <w:drawing>
          <wp:inline distT="0" distB="0" distL="0" distR="0" wp14:anchorId="5A49EAC5" wp14:editId="60C062C1">
            <wp:extent cx="5940425" cy="25114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28"/>
          <w:szCs w:val="28"/>
        </w:rPr>
        <w:t>Студия автотюнинга</w:t>
      </w:r>
      <w:r w:rsidR="00E36F95">
        <w:rPr>
          <w:rFonts w:ascii="Times New Roman" w:hAnsi="Times New Roman" w:cs="Times New Roman"/>
          <w:sz w:val="28"/>
          <w:szCs w:val="28"/>
        </w:rPr>
        <w:t>»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Рассматриваемые процессы: учёт заявок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DE65C8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996220" wp14:editId="4A564190">
            <wp:extent cx="5940425" cy="46285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DE65C8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E65C8">
        <w:drawing>
          <wp:inline distT="0" distB="0" distL="0" distR="0" wp14:anchorId="6A1E0647" wp14:editId="1CE3D140">
            <wp:extent cx="5940425" cy="47167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F1306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DE65C8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DE65C8">
        <w:lastRenderedPageBreak/>
        <w:drawing>
          <wp:inline distT="0" distB="0" distL="0" distR="0" wp14:anchorId="6ADF3699" wp14:editId="103E8E2F">
            <wp:extent cx="5940425" cy="42386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AE16BA1" wp14:editId="44EACF10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9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9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</w:t>
      </w:r>
      <w:r>
        <w:rPr>
          <w:rFonts w:ascii="Times New Roman" w:hAnsi="Times New Roman" w:cs="Times New Roman"/>
          <w:sz w:val="28"/>
          <w:szCs w:val="28"/>
        </w:rPr>
        <w:t xml:space="preserve"> услуги</w:t>
      </w:r>
      <w:r w:rsidR="00E40E69">
        <w:rPr>
          <w:rFonts w:ascii="Times New Roman" w:hAnsi="Times New Roman" w:cs="Times New Roman"/>
          <w:sz w:val="28"/>
          <w:szCs w:val="28"/>
        </w:rPr>
        <w:t>, заявка</w:t>
      </w:r>
      <w:r>
        <w:rPr>
          <w:rFonts w:ascii="Times New Roman" w:hAnsi="Times New Roman" w:cs="Times New Roman"/>
          <w:sz w:val="28"/>
          <w:szCs w:val="28"/>
        </w:rPr>
        <w:t>, категории</w:t>
      </w:r>
      <w:r w:rsidR="00E84E8D">
        <w:rPr>
          <w:rFonts w:ascii="Times New Roman" w:hAnsi="Times New Roman" w:cs="Times New Roman"/>
          <w:sz w:val="28"/>
          <w:szCs w:val="28"/>
        </w:rPr>
        <w:t xml:space="preserve"> и бренды автомобилей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E40E69">
        <w:rPr>
          <w:rFonts w:ascii="Times New Roman" w:hAnsi="Times New Roman" w:cs="Times New Roman"/>
          <w:sz w:val="28"/>
          <w:szCs w:val="28"/>
        </w:rPr>
        <w:t>учёт заявок и квитанция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0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60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</w:t>
      </w:r>
      <w:r>
        <w:rPr>
          <w:rFonts w:ascii="Times New Roman" w:hAnsi="Times New Roman" w:cs="Times New Roman"/>
          <w:sz w:val="28"/>
          <w:szCs w:val="28"/>
        </w:rPr>
        <w:t xml:space="preserve">БД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28"/>
          <w:szCs w:val="28"/>
        </w:rPr>
        <w:t>Студия автотюнинга</w:t>
      </w:r>
      <w:r w:rsidR="00E36F9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»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End"/>
      <w:r w:rsidR="00E40E69">
        <w:rPr>
          <w:rFonts w:ascii="Times New Roman" w:hAnsi="Times New Roman" w:cs="Times New Roman"/>
          <w:sz w:val="28"/>
          <w:szCs w:val="28"/>
        </w:rPr>
        <w:t>Заявка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0A2C47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2C47">
        <w:lastRenderedPageBreak/>
        <w:drawing>
          <wp:inline distT="0" distB="0" distL="0" distR="0" wp14:anchorId="54CA05D4" wp14:editId="569D6695">
            <wp:extent cx="5940425" cy="46805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Код (таблица </w:t>
      </w:r>
      <w:r w:rsidR="000A2C47">
        <w:rPr>
          <w:rFonts w:ascii="Times New Roman" w:hAnsi="Times New Roman" w:cs="Times New Roman"/>
          <w:sz w:val="28"/>
          <w:szCs w:val="28"/>
        </w:rPr>
        <w:t>Тип услуг</w:t>
      </w:r>
      <w:r>
        <w:rPr>
          <w:rFonts w:ascii="Times New Roman" w:hAnsi="Times New Roman" w:cs="Times New Roman"/>
          <w:sz w:val="28"/>
          <w:szCs w:val="28"/>
        </w:rPr>
        <w:t>), Код</w:t>
      </w:r>
      <w:r w:rsidR="009A0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A2C47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),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561539">
        <w:rPr>
          <w:rFonts w:ascii="Times New Roman" w:hAnsi="Times New Roman" w:cs="Times New Roman"/>
          <w:sz w:val="28"/>
          <w:szCs w:val="28"/>
        </w:rPr>
        <w:t xml:space="preserve">Код (Таблица Австомобильная марка), Код (Таблица </w:t>
      </w:r>
      <w:r w:rsidR="000A2C47">
        <w:rPr>
          <w:rFonts w:ascii="Times New Roman" w:hAnsi="Times New Roman" w:cs="Times New Roman"/>
          <w:sz w:val="28"/>
          <w:szCs w:val="28"/>
        </w:rPr>
        <w:t>ЗаявкаУслуг</w:t>
      </w:r>
      <w:r w:rsidR="0056153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0A2C47">
        <w:rPr>
          <w:rFonts w:ascii="Times New Roman" w:hAnsi="Times New Roman" w:cs="Times New Roman"/>
          <w:sz w:val="28"/>
          <w:szCs w:val="28"/>
        </w:rPr>
        <w:t>С</w:t>
      </w:r>
      <w:r w:rsidR="00561539">
        <w:rPr>
          <w:rFonts w:ascii="Times New Roman" w:hAnsi="Times New Roman" w:cs="Times New Roman"/>
          <w:sz w:val="28"/>
          <w:szCs w:val="28"/>
        </w:rPr>
        <w:t xml:space="preserve">татус), Код (Таблица Заявка), Код (Таблица Климат система), Имя пользователя (Таблица Пользователь) и Имя </w:t>
      </w:r>
      <w:proofErr w:type="gramStart"/>
      <w:r w:rsidR="00561539">
        <w:rPr>
          <w:rFonts w:ascii="Times New Roman" w:hAnsi="Times New Roman" w:cs="Times New Roman"/>
          <w:sz w:val="28"/>
          <w:szCs w:val="28"/>
        </w:rPr>
        <w:t>пользователя(</w:t>
      </w:r>
      <w:proofErr w:type="gramEnd"/>
      <w:r w:rsidR="00561539">
        <w:rPr>
          <w:rFonts w:ascii="Times New Roman" w:hAnsi="Times New Roman" w:cs="Times New Roman"/>
          <w:sz w:val="28"/>
          <w:szCs w:val="28"/>
        </w:rPr>
        <w:t>Таблица Клиент)</w:t>
      </w:r>
      <w:r w:rsidR="00E40E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0A2C4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0A2C47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A0E80">
        <w:rPr>
          <w:rFonts w:ascii="Times New Roman" w:hAnsi="Times New Roman" w:cs="Times New Roman"/>
          <w:sz w:val="28"/>
          <w:szCs w:val="28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A2C47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A2C4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A2C47">
        <w:rPr>
          <w:rFonts w:ascii="Times New Roman" w:hAnsi="Times New Roman" w:cs="Times New Roman"/>
          <w:sz w:val="28"/>
          <w:szCs w:val="28"/>
          <w:lang w:val="en-US"/>
        </w:rPr>
        <w:t>StatusId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Brand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A2C4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BrandId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ServiceOrder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ServiceId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ServiceOrder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OrderId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1700E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61539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61539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0A2C47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1" w:name="_Toc421974610"/>
      <w:bookmarkStart w:id="62" w:name="_Toc422130271"/>
      <w:bookmarkStart w:id="63" w:name="_Toc422155371"/>
      <w:r>
        <w:rPr>
          <w:noProof/>
        </w:rPr>
        <w:drawing>
          <wp:inline distT="0" distB="0" distL="0" distR="0" wp14:anchorId="05D04C19" wp14:editId="001E1A43">
            <wp:extent cx="3768919" cy="35469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598" cy="35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7E1FD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7E1FDF">
        <w:rPr>
          <w:rFonts w:ascii="Times New Roman" w:hAnsi="Times New Roman" w:cs="Times New Roman"/>
          <w:sz w:val="28"/>
          <w:szCs w:val="28"/>
        </w:rPr>
        <w:t>Категории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1700E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FEBADD" wp14:editId="6D7A0686">
            <wp:extent cx="2487003" cy="1661823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8471" cy="16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7E1FDF" w:rsidRPr="001700E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1700E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Brand</w:t>
      </w:r>
      <w:r w:rsidRPr="001700E0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Автомобильная марка</w:t>
      </w:r>
      <w:r w:rsidRPr="001700E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8675C0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9E6815" wp14:editId="400BAEAB">
            <wp:extent cx="1722314" cy="1803844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6193" cy="18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1700E0">
        <w:rPr>
          <w:rFonts w:ascii="Times New Roman" w:hAnsi="Times New Roman" w:cs="Times New Roman"/>
          <w:sz w:val="20"/>
          <w:szCs w:val="20"/>
          <w:lang w:val="en-US"/>
        </w:rPr>
        <w:t>.9</w:t>
      </w:r>
      <w:r w:rsidRPr="00706B5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06B50">
        <w:rPr>
          <w:rFonts w:ascii="Times New Roman" w:hAnsi="Times New Roman" w:cs="Times New Roman"/>
          <w:sz w:val="20"/>
          <w:szCs w:val="20"/>
          <w:lang w:val="en-US"/>
        </w:rPr>
        <w:t xml:space="preserve"> Brand</w:t>
      </w:r>
    </w:p>
    <w:p w:rsidR="00245690" w:rsidRPr="001700E0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1700E0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1700E0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1700E0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1700E0">
        <w:rPr>
          <w:rFonts w:ascii="Times New Roman" w:hAnsi="Times New Roman" w:cs="Times New Roman"/>
          <w:sz w:val="28"/>
          <w:szCs w:val="28"/>
        </w:rPr>
        <w:t>Услуги</w:t>
      </w:r>
      <w:r w:rsidRPr="001700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2CDA" w:rsidRPr="001700E0" w:rsidRDefault="001700E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2C8F55B" wp14:editId="2866C72B">
            <wp:extent cx="3909286" cy="1637969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3523" cy="16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1700E0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1700E0">
        <w:rPr>
          <w:rFonts w:ascii="Times New Roman" w:hAnsi="Times New Roman" w:cs="Times New Roman"/>
          <w:sz w:val="20"/>
          <w:szCs w:val="20"/>
        </w:rPr>
        <w:t>.1</w:t>
      </w:r>
      <w:r w:rsidR="001700E0">
        <w:rPr>
          <w:rFonts w:ascii="Times New Roman" w:hAnsi="Times New Roman" w:cs="Times New Roman"/>
          <w:sz w:val="20"/>
          <w:szCs w:val="20"/>
        </w:rPr>
        <w:t>0</w:t>
      </w:r>
      <w:r w:rsidRPr="001700E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1700E0">
        <w:rPr>
          <w:rFonts w:ascii="Times New Roman" w:hAnsi="Times New Roman" w:cs="Times New Roman"/>
          <w:sz w:val="20"/>
          <w:szCs w:val="20"/>
        </w:rPr>
        <w:t xml:space="preserve"> </w:t>
      </w:r>
      <w:r w:rsidR="001700E0" w:rsidRPr="001700E0">
        <w:rPr>
          <w:rFonts w:ascii="Times New Roman" w:hAnsi="Times New Roman" w:cs="Times New Roman"/>
          <w:sz w:val="20"/>
          <w:szCs w:val="20"/>
          <w:lang w:val="en-US"/>
        </w:rPr>
        <w:t>Service</w:t>
      </w:r>
    </w:p>
    <w:p w:rsidR="00245690" w:rsidRPr="001700E0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1700E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1700E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700E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1700E0">
        <w:rPr>
          <w:rFonts w:ascii="Times New Roman" w:hAnsi="Times New Roman" w:cs="Times New Roman"/>
          <w:sz w:val="28"/>
          <w:szCs w:val="28"/>
        </w:rPr>
        <w:t>Пользователи</w:t>
      </w:r>
      <w:r w:rsidRPr="001700E0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7E1FDF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7A2DD5" wp14:editId="003CF889">
            <wp:extent cx="5411787" cy="155845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1023" cy="15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1700E0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1700E0">
        <w:rPr>
          <w:rFonts w:ascii="Times New Roman" w:hAnsi="Times New Roman" w:cs="Times New Roman"/>
          <w:sz w:val="20"/>
          <w:szCs w:val="20"/>
        </w:rPr>
        <w:t>.1</w:t>
      </w:r>
      <w:r w:rsidR="001700E0">
        <w:rPr>
          <w:rFonts w:ascii="Times New Roman" w:hAnsi="Times New Roman" w:cs="Times New Roman"/>
          <w:sz w:val="20"/>
          <w:szCs w:val="20"/>
        </w:rPr>
        <w:t>1</w:t>
      </w:r>
      <w:r w:rsidRPr="001700E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1700E0">
        <w:rPr>
          <w:rFonts w:ascii="Times New Roman" w:hAnsi="Times New Roman" w:cs="Times New Roman"/>
          <w:sz w:val="20"/>
          <w:szCs w:val="20"/>
        </w:rPr>
        <w:t xml:space="preserve"> </w:t>
      </w:r>
      <w:r w:rsidR="001700E0" w:rsidRPr="001700E0">
        <w:rPr>
          <w:rFonts w:ascii="Times New Roman" w:hAnsi="Times New Roman" w:cs="Times New Roman"/>
          <w:sz w:val="20"/>
          <w:szCs w:val="20"/>
          <w:lang w:val="en-US"/>
        </w:rPr>
        <w:t>User</w:t>
      </w:r>
    </w:p>
    <w:p w:rsidR="007E1FDF" w:rsidRPr="007E1FDF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7E1FDF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DA2CDA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7E1FDF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DA2CDA">
        <w:rPr>
          <w:rFonts w:ascii="Times New Roman" w:hAnsi="Times New Roman" w:cs="Times New Roman"/>
          <w:sz w:val="28"/>
          <w:szCs w:val="28"/>
        </w:rPr>
        <w:t>Статус</w:t>
      </w:r>
      <w:r w:rsidRPr="007E1FDF">
        <w:rPr>
          <w:rFonts w:ascii="Times New Roman" w:hAnsi="Times New Roman" w:cs="Times New Roman"/>
          <w:sz w:val="28"/>
          <w:szCs w:val="28"/>
        </w:rPr>
        <w:t>)</w:t>
      </w:r>
    </w:p>
    <w:p w:rsidR="007E1FDF" w:rsidRPr="001700E0" w:rsidRDefault="001700E0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2EC70A" wp14:editId="2162DB1C">
            <wp:extent cx="2071090" cy="1065474"/>
            <wp:effectExtent l="0" t="0" r="571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3070" cy="10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DA2CDA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1700E0">
        <w:rPr>
          <w:rFonts w:ascii="Times New Roman" w:hAnsi="Times New Roman" w:cs="Times New Roman"/>
          <w:sz w:val="20"/>
          <w:szCs w:val="20"/>
          <w:lang w:val="en-US"/>
        </w:rPr>
        <w:t>.12</w:t>
      </w:r>
      <w:r w:rsidRPr="00DA2CD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A2CD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A2CDA" w:rsidRPr="00DA2CDA">
        <w:rPr>
          <w:rFonts w:ascii="Times New Roman" w:hAnsi="Times New Roman" w:cs="Times New Roman"/>
          <w:sz w:val="20"/>
          <w:szCs w:val="20"/>
          <w:lang w:val="en-US"/>
        </w:rPr>
        <w:t>Status</w:t>
      </w:r>
    </w:p>
    <w:p w:rsidR="00DA2CDA" w:rsidRPr="00DA2CDA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1700E0">
        <w:rPr>
          <w:rFonts w:ascii="Times New Roman" w:hAnsi="Times New Roman" w:cs="Times New Roman"/>
          <w:sz w:val="28"/>
          <w:szCs w:val="28"/>
          <w:lang w:val="en-US"/>
        </w:rPr>
        <w:t>ServiceOrder</w:t>
      </w:r>
      <w:r w:rsidRPr="00DA2CDA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1700E0">
        <w:rPr>
          <w:rFonts w:ascii="Times New Roman" w:hAnsi="Times New Roman" w:cs="Times New Roman"/>
          <w:sz w:val="28"/>
          <w:szCs w:val="28"/>
        </w:rPr>
        <w:t>Услуги заявки</w:t>
      </w:r>
      <w:r w:rsidRPr="00DA2CD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2CDA" w:rsidRPr="008675C0" w:rsidRDefault="001700E0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206BA8" wp14:editId="7680101B">
            <wp:extent cx="2345386" cy="1427626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4205" cy="14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1700E0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1700E0">
        <w:rPr>
          <w:rFonts w:ascii="Times New Roman" w:hAnsi="Times New Roman" w:cs="Times New Roman"/>
          <w:sz w:val="20"/>
          <w:szCs w:val="20"/>
        </w:rPr>
        <w:t>.13</w:t>
      </w:r>
      <w:r w:rsidRPr="001700E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1700E0">
        <w:rPr>
          <w:rFonts w:ascii="Times New Roman" w:hAnsi="Times New Roman" w:cs="Times New Roman"/>
          <w:sz w:val="20"/>
          <w:szCs w:val="20"/>
        </w:rPr>
        <w:t xml:space="preserve"> </w:t>
      </w:r>
      <w:r w:rsidR="001700E0" w:rsidRPr="001700E0">
        <w:rPr>
          <w:rFonts w:ascii="Times New Roman" w:hAnsi="Times New Roman" w:cs="Times New Roman"/>
          <w:sz w:val="20"/>
          <w:szCs w:val="20"/>
          <w:lang w:val="en-US"/>
        </w:rPr>
        <w:t>ServiceOrder</w:t>
      </w:r>
    </w:p>
    <w:p w:rsidR="00DA2CDA" w:rsidRPr="001700E0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1700E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1700E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0E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1700E0">
        <w:rPr>
          <w:rFonts w:ascii="Times New Roman" w:hAnsi="Times New Roman" w:cs="Times New Roman"/>
          <w:sz w:val="28"/>
          <w:szCs w:val="28"/>
        </w:rPr>
        <w:t>Заявка</w:t>
      </w:r>
      <w:r w:rsidRPr="001700E0">
        <w:rPr>
          <w:rFonts w:ascii="Times New Roman" w:hAnsi="Times New Roman" w:cs="Times New Roman"/>
          <w:sz w:val="28"/>
          <w:szCs w:val="28"/>
        </w:rPr>
        <w:t>)</w:t>
      </w:r>
    </w:p>
    <w:p w:rsidR="00DA2CDA" w:rsidRPr="008675C0" w:rsidRDefault="001700E0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5FD18B" wp14:editId="566E4D02">
            <wp:extent cx="5742486" cy="946205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554" cy="9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DA2CDA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DA2CDA">
        <w:rPr>
          <w:rFonts w:ascii="Times New Roman" w:hAnsi="Times New Roman" w:cs="Times New Roman"/>
          <w:sz w:val="20"/>
          <w:szCs w:val="20"/>
        </w:rPr>
        <w:t>.1</w:t>
      </w:r>
      <w:r w:rsidR="001700E0">
        <w:rPr>
          <w:rFonts w:ascii="Times New Roman" w:hAnsi="Times New Roman" w:cs="Times New Roman"/>
          <w:sz w:val="20"/>
          <w:szCs w:val="20"/>
        </w:rPr>
        <w:t>4</w:t>
      </w:r>
      <w:r w:rsidRPr="00DA2CD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A2CDA">
        <w:rPr>
          <w:rFonts w:ascii="Times New Roman" w:hAnsi="Times New Roman" w:cs="Times New Roman"/>
          <w:sz w:val="20"/>
          <w:szCs w:val="20"/>
        </w:rPr>
        <w:t xml:space="preserve"> </w:t>
      </w:r>
      <w:r w:rsidR="001700E0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DA2CDA" w:rsidRDefault="00DA2CDA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A2CDA" w:rsidRPr="00CF48DF" w:rsidRDefault="00DA2CDA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D51C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4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1"/>
      <w:bookmarkEnd w:id="62"/>
      <w:bookmarkEnd w:id="63"/>
      <w:bookmarkEnd w:id="64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421974611"/>
      <w:bookmarkStart w:id="66" w:name="_Toc422130272"/>
      <w:bookmarkStart w:id="67" w:name="_Toc422155372"/>
      <w:r>
        <w:rPr>
          <w:rFonts w:ascii="Times New Roman" w:hAnsi="Times New Roman" w:cs="Times New Roman"/>
          <w:sz w:val="28"/>
          <w:szCs w:val="28"/>
        </w:rPr>
        <w:t>Приложение предназначено для двух типов пользователей: администратора и обычного пользователя.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DA2CDA">
        <w:rPr>
          <w:rFonts w:ascii="Times New Roman" w:hAnsi="Times New Roman" w:cs="Times New Roman"/>
          <w:sz w:val="28"/>
          <w:szCs w:val="28"/>
        </w:rPr>
        <w:t>каталог автомобилей и цен на аренду в виде плиточного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1F05" w:rsidRDefault="00F1306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proofErr w:type="gramEnd"/>
      <w:r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36F95">
        <w:rPr>
          <w:rFonts w:ascii="Times New Roman" w:hAnsi="Times New Roman" w:cs="Times New Roman"/>
          <w:b/>
          <w:sz w:val="28"/>
          <w:szCs w:val="28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b/>
          <w:sz w:val="28"/>
          <w:szCs w:val="28"/>
        </w:rPr>
        <w:t>Студия автотюнинга</w:t>
      </w:r>
      <w:r w:rsidR="00E36F95">
        <w:rPr>
          <w:rFonts w:ascii="Times New Roman" w:hAnsi="Times New Roman" w:cs="Times New Roman"/>
          <w:b/>
          <w:sz w:val="28"/>
          <w:szCs w:val="28"/>
        </w:rPr>
        <w:t>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3846B3">
        <w:rPr>
          <w:rFonts w:ascii="Times New Roman" w:hAnsi="Times New Roman" w:cs="Times New Roman"/>
          <w:sz w:val="28"/>
          <w:szCs w:val="28"/>
        </w:rPr>
        <w:t>(Рис.15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</w:t>
      </w:r>
      <w:r w:rsidR="00DA2CDA">
        <w:rPr>
          <w:rFonts w:ascii="Times New Roman" w:hAnsi="Times New Roman"/>
          <w:sz w:val="28"/>
          <w:szCs w:val="28"/>
        </w:rPr>
        <w:t>классов автомобилей для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списки </w:t>
      </w:r>
      <w:r w:rsidR="00F9231A">
        <w:rPr>
          <w:rFonts w:ascii="Times New Roman" w:hAnsi="Times New Roman"/>
          <w:sz w:val="28"/>
          <w:szCs w:val="28"/>
        </w:rPr>
        <w:t>автомастерских города</w:t>
      </w:r>
      <w:r w:rsidR="00E33F4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услуг;</w:t>
      </w:r>
      <w:r w:rsidR="00E33F4A">
        <w:rPr>
          <w:rFonts w:ascii="Times New Roman" w:hAnsi="Times New Roman"/>
          <w:sz w:val="28"/>
          <w:szCs w:val="28"/>
        </w:rPr>
        <w:t xml:space="preserve"> и автомобильных брендов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B33385">
        <w:rPr>
          <w:rFonts w:ascii="Times New Roman" w:hAnsi="Times New Roman"/>
          <w:sz w:val="28"/>
          <w:szCs w:val="28"/>
        </w:rPr>
        <w:t>materialDesign:Card</w:t>
      </w:r>
      <w:proofErr w:type="gramEnd"/>
      <w:r w:rsidR="00FD6924">
        <w:rPr>
          <w:rFonts w:ascii="Times New Roman" w:hAnsi="Times New Roman"/>
          <w:sz w:val="28"/>
          <w:szCs w:val="28"/>
        </w:rPr>
        <w:t xml:space="preserve"> – для отбражения информации об </w:t>
      </w:r>
      <w:r w:rsidR="00F9231A">
        <w:rPr>
          <w:rFonts w:ascii="Times New Roman" w:hAnsi="Times New Roman"/>
          <w:sz w:val="28"/>
          <w:szCs w:val="28"/>
        </w:rPr>
        <w:t>автомастерских города</w:t>
      </w:r>
      <w:r w:rsidR="00FD69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виде карточки;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F1306C" w:rsidRPr="0073396A" w:rsidRDefault="007950A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C870F2" wp14:editId="6AA1FCA8">
                <wp:simplePos x="0" y="0"/>
                <wp:positionH relativeFrom="column">
                  <wp:posOffset>931545</wp:posOffset>
                </wp:positionH>
                <wp:positionV relativeFrom="paragraph">
                  <wp:posOffset>314573</wp:posOffset>
                </wp:positionV>
                <wp:extent cx="4723075" cy="4198696"/>
                <wp:effectExtent l="38100" t="0" r="78105" b="6858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3075" cy="4198696"/>
                          <a:chOff x="430760" y="-467781"/>
                          <a:chExt cx="4724810" cy="4202191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D5C" w:rsidRPr="00B33385" w:rsidRDefault="006B2D5C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191" y="-332495"/>
                            <a:ext cx="852379" cy="8013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D5C" w:rsidRPr="003110E4" w:rsidRDefault="006B2D5C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1045725" y="-312387"/>
                            <a:ext cx="56018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854929" y="2964221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D5C" w:rsidRPr="003110E4" w:rsidRDefault="006B2D5C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>
                            <a:off x="430760" y="3226629"/>
                            <a:ext cx="865074" cy="5077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3"/>
                        </wps:cNvCnPr>
                        <wps:spPr bwMode="auto">
                          <a:xfrm flipV="1">
                            <a:off x="3111228" y="-61926"/>
                            <a:ext cx="723940" cy="2240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D5C" w:rsidRPr="003110E4" w:rsidRDefault="006B2D5C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gramStart"/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1605965" y="-46778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D5C" w:rsidRPr="003110E4" w:rsidRDefault="006B2D5C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1319269" y="65400"/>
                            <a:ext cx="653168" cy="967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C870F2" id="Группа 1192" o:spid="_x0000_s1026" style="position:absolute;left:0;text-align:left;margin-left:73.35pt;margin-top:24.75pt;width:371.9pt;height:330.6pt;z-index:251659264;mso-width-relative:margin;mso-height-relative:margin" coordorigin="4307,-4677" coordsize="47248,42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">
                <v:rect id="Прямоугольник 1060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6B2D5C" w:rsidRPr="00B33385" w:rsidRDefault="006B2D5C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1;top:-3324;width:8524;height:80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6B2D5C" w:rsidRPr="003110E4" w:rsidRDefault="006B2D5C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10457;top:-3123;width:5602;height:15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rect id="Прямоугольник 393" o:spid="_x0000_s1031" style="position:absolute;left:8549;top:29642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6B2D5C" w:rsidRPr="003110E4" w:rsidRDefault="006B2D5C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4307;top:32266;width:8651;height:50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">
                  <v:stroke endarrow="block"/>
                </v:shape>
                <v:shape id="AutoShape 89" o:spid="_x0000_s1033" type="#_x0000_t32" style="position:absolute;left:31112;top:-619;width:7239;height:22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6B2D5C" w:rsidRPr="003110E4" w:rsidRDefault="006B2D5C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gramStart"/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  <w:proofErr w:type="gramEnd"/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36" style="position:absolute;left:16059;top:-467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6B2D5C" w:rsidRPr="003110E4" w:rsidRDefault="006B2D5C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7" type="#_x0000_t32" style="position:absolute;left:13192;top:654;width:6532;height:9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3846B3">
        <w:rPr>
          <w:noProof/>
        </w:rPr>
        <w:drawing>
          <wp:inline distT="0" distB="0" distL="0" distR="0" wp14:anchorId="6366A5E6" wp14:editId="73F765D5">
            <wp:extent cx="5940425" cy="47961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3846B3">
        <w:rPr>
          <w:rFonts w:ascii="Times New Roman" w:hAnsi="Times New Roman" w:cs="Times New Roman"/>
          <w:sz w:val="20"/>
          <w:szCs w:val="20"/>
        </w:rPr>
        <w:t>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E36F95">
        <w:rPr>
          <w:rFonts w:ascii="Times New Roman" w:hAnsi="Times New Roman" w:cs="Times New Roman"/>
          <w:sz w:val="20"/>
          <w:szCs w:val="20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20"/>
          <w:szCs w:val="20"/>
        </w:rPr>
        <w:t>Студия автотюнинга</w:t>
      </w:r>
      <w:r w:rsidR="00E36F95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B33385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6F4E36">
        <w:rPr>
          <w:rFonts w:ascii="Times New Roman" w:hAnsi="Times New Roman" w:cs="Times New Roman"/>
          <w:sz w:val="28"/>
          <w:szCs w:val="28"/>
        </w:rPr>
        <w:t>, Регистрация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–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3846B3">
        <w:rPr>
          <w:rFonts w:ascii="Times New Roman" w:hAnsi="Times New Roman" w:cs="Times New Roman"/>
          <w:sz w:val="28"/>
          <w:szCs w:val="28"/>
        </w:rPr>
        <w:t>(Рис.16</w:t>
      </w:r>
      <w:r w:rsidR="00B92859">
        <w:rPr>
          <w:rFonts w:ascii="Times New Roman" w:hAnsi="Times New Roman" w:cs="Times New Roman"/>
          <w:sz w:val="28"/>
          <w:szCs w:val="28"/>
        </w:rPr>
        <w:t>)</w:t>
      </w:r>
    </w:p>
    <w:p w:rsidR="00B33385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50A9130" wp14:editId="3170E589">
                <wp:simplePos x="0" y="0"/>
                <wp:positionH relativeFrom="column">
                  <wp:posOffset>21834</wp:posOffset>
                </wp:positionH>
                <wp:positionV relativeFrom="paragraph">
                  <wp:posOffset>22567</wp:posOffset>
                </wp:positionV>
                <wp:extent cx="3595076" cy="1875692"/>
                <wp:effectExtent l="0" t="0" r="81915" b="86995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076" cy="1875692"/>
                          <a:chOff x="-300302" y="-200425"/>
                          <a:chExt cx="3597568" cy="1878119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F4E36" w:rsidRDefault="006B2D5C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B92859" w:rsidRDefault="006B2D5C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B92859" w:rsidRDefault="006B2D5C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95438" y="1418326"/>
                            <a:ext cx="944394" cy="26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469" y="1444806"/>
                            <a:ext cx="2001797" cy="45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370" y="1444806"/>
                            <a:ext cx="1743810" cy="232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0A9130" id="Группа 69" o:spid="_x0000_s1038" style="position:absolute;left:0;text-align:left;margin-left:1.7pt;margin-top:1.8pt;width:283.1pt;height:147.7pt;z-index:251669504;mso-width-relative:margin;mso-height-relative:margin" coordorigin="-3003,-2004" coordsize="35975,1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">
                <v:group id="Группа 70" o:spid="_x0000_s1039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40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6F4E36" w:rsidRDefault="006B2D5C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41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B92859" w:rsidRDefault="006B2D5C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42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6B2D5C" w:rsidRPr="00B92859" w:rsidRDefault="006B2D5C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43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44" type="#_x0000_t32" style="position:absolute;left:12954;top:14183;width:9444;height:2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045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46" type="#_x0000_t32" style="position:absolute;left:12954;top:14448;width:20018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eI2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3gbpvB3Jh4BOfsFAAD//wMAUEsBAi0AFAAGAAgAAAAhANvh9svuAAAAhQEAABMAAAAAAAAA&#10;AAAAAAAAAAAAAFtDb250ZW50X1R5cGVzXS54bWxQSwECLQAUAAYACAAAACEAWvQsW78AAAAVAQAA&#10;CwAAAAAAAAAAAAAAAAAfAQAAX3JlbHMvLnJlbHNQSwECLQAUAAYACAAAACEAO/HiNsYAAADcAAAA&#10;DwAAAAAAAAAAAAAAAAAHAgAAZHJzL2Rvd25yZXYueG1sUEsFBgAAAAADAAMAtwAAAPoCAAAAAA==&#10;">
                  <v:stroke endarrow="block"/>
                </v:shape>
                <v:shape id="AutoShape 89" o:spid="_x0000_s1047" type="#_x0000_t32" style="position:absolute;left:12953;top:14448;width:17438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lot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UyenuHvTDwCcvkLAAD//wMAUEsBAi0AFAAGAAgAAAAhANvh9svuAAAAhQEAABMAAAAAAAAA&#10;AAAAAAAAAAAAAFtDb250ZW50X1R5cGVzXS54bWxQSwECLQAUAAYACAAAACEAWvQsW78AAAAVAQAA&#10;CwAAAAAAAAAAAAAAAAAfAQAAX3JlbHMvLnJlbHNQSwECLQAUAAYACAAAACEA3GZaLc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7950A8" w:rsidRPr="007950A8">
        <w:rPr>
          <w:noProof/>
        </w:rPr>
        <w:t xml:space="preserve"> </w:t>
      </w:r>
      <w:r w:rsidR="003846B3">
        <w:rPr>
          <w:noProof/>
        </w:rPr>
        <w:drawing>
          <wp:inline distT="0" distB="0" distL="0" distR="0" wp14:anchorId="53227F6D" wp14:editId="6D7F5D73">
            <wp:extent cx="3156668" cy="2010257"/>
            <wp:effectExtent l="0" t="0" r="571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199" cy="201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Default="00B92859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846B3">
        <w:rPr>
          <w:rFonts w:ascii="Times New Roman" w:hAnsi="Times New Roman" w:cs="Times New Roman"/>
          <w:sz w:val="20"/>
          <w:szCs w:val="20"/>
          <w:lang w:val="en-US"/>
        </w:rPr>
        <w:t>16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Default="006F4E36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Регистрации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3846B3">
        <w:rPr>
          <w:rFonts w:ascii="Times New Roman" w:hAnsi="Times New Roman" w:cs="Times New Roman"/>
          <w:sz w:val="28"/>
          <w:szCs w:val="28"/>
        </w:rPr>
        <w:t>(Рис.</w:t>
      </w:r>
      <w:r w:rsidR="003846B3">
        <w:rPr>
          <w:rFonts w:ascii="Times New Roman" w:hAnsi="Times New Roman" w:cs="Times New Roman"/>
          <w:sz w:val="28"/>
          <w:szCs w:val="28"/>
          <w:lang w:val="en-US"/>
        </w:rPr>
        <w:t>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A30F159" wp14:editId="52A7C4D0">
                <wp:simplePos x="0" y="0"/>
                <wp:positionH relativeFrom="column">
                  <wp:posOffset>21834</wp:posOffset>
                </wp:positionH>
                <wp:positionV relativeFrom="paragraph">
                  <wp:posOffset>19490</wp:posOffset>
                </wp:positionV>
                <wp:extent cx="3610708" cy="2219569"/>
                <wp:effectExtent l="0" t="0" r="85090" b="66675"/>
                <wp:wrapNone/>
                <wp:docPr id="455" name="Группа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708" cy="2219569"/>
                          <a:chOff x="-300302" y="-200425"/>
                          <a:chExt cx="3613211" cy="2222441"/>
                        </a:xfrm>
                      </wpg:grpSpPr>
                      <wpg:grpSp>
                        <wpg:cNvPr id="458" name="Группа 458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459" name="Прямоугольник 459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F4E36" w:rsidRDefault="006B2D5C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Прямоугольник 460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B92859" w:rsidRDefault="006B2D5C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" name="Прямоугольник 463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B92859" w:rsidRDefault="006B2D5C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370" y="1444604"/>
                            <a:ext cx="2017539" cy="5774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478" y="1444894"/>
                            <a:ext cx="1204067" cy="576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30F159" id="Группа 455" o:spid="_x0000_s1048" style="position:absolute;left:0;text-align:left;margin-left:1.7pt;margin-top:1.55pt;width:284.3pt;height:174.75pt;z-index:251707392;mso-width-relative:margin;mso-height-relative:margin" coordorigin="-3003,-2004" coordsize="36132,22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">
                <v:group id="Группа 458" o:spid="_x0000_s1049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rect id="Прямоугольник 459" o:spid="_x0000_s1050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eF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" fillcolor="white [3201]" strokecolor="black [3200]" strokeweight="2pt">
                    <v:textbox>
                      <w:txbxContent>
                        <w:p w:rsidR="006B2D5C" w:rsidRPr="006F4E36" w:rsidRDefault="006B2D5C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460" o:spid="_x0000_s1051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bSl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Ae9bSlwgAAANwAAAAPAAAA&#10;AAAAAAAAAAAAAAcCAABkcnMvZG93bnJldi54bWxQSwUGAAAAAAMAAwC3AAAA9gIAAAAA&#10;" fillcolor="white [3201]" strokecolor="black [3200]" strokeweight="2pt">
                    <v:textbox>
                      <w:txbxContent>
                        <w:p w:rsidR="006B2D5C" w:rsidRPr="00B92859" w:rsidRDefault="006B2D5C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3" o:spid="_x0000_s1052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rS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S7yC55lwBOT2FwAA//8DAFBLAQItABQABgAIAAAAIQDb4fbL7gAAAIUBAAATAAAAAAAAAAAA&#10;AAAAAAAAAABbQ29udGVudF9UeXBlc10ueG1sUEsBAi0AFAAGAAgAAAAhAFr0LFu/AAAAFQEAAAsA&#10;AAAAAAAAAAAAAAAAHwEAAF9yZWxzLy5yZWxzUEsBAi0AFAAGAAgAAAAhAO4nKtLEAAAA3AAAAA8A&#10;AAAAAAAAAAAAAAAABwIAAGRycy9kb3ducmV2LnhtbFBLBQYAAAAAAwADALcAAAD4AgAAAAA=&#10;" fillcolor="white [3201]" strokecolor="black [3200]" strokeweight="2pt">
                    <v:textbox>
                      <w:txbxContent>
                        <w:p w:rsidR="006B2D5C" w:rsidRPr="00B92859" w:rsidRDefault="006B2D5C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53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">
                  <v:stroke endarrow="block"/>
                </v:shape>
                <v:shape id="AutoShape 89" o:spid="_x0000_s1054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89" o:spid="_x0000_s1055" type="#_x0000_t32" style="position:absolute;left:12953;top:14446;width:20176;height:5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">
                  <v:stroke endarrow="block"/>
                </v:shape>
                <v:shape id="AutoShape 89" o:spid="_x0000_s1056" type="#_x0000_t32" style="position:absolute;left:12954;top:14448;width:12041;height:57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 w:rsidR="003846B3">
        <w:rPr>
          <w:noProof/>
        </w:rPr>
        <w:drawing>
          <wp:inline distT="0" distB="0" distL="0" distR="0" wp14:anchorId="09364578" wp14:editId="0213C146">
            <wp:extent cx="3339548" cy="250968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7180" cy="25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3846B3">
        <w:rPr>
          <w:rFonts w:ascii="Times New Roman" w:hAnsi="Times New Roman" w:cs="Times New Roman"/>
          <w:sz w:val="20"/>
          <w:szCs w:val="20"/>
          <w:lang w:val="en-US"/>
        </w:rPr>
        <w:t>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Регистрации</w:t>
      </w:r>
    </w:p>
    <w:p w:rsidR="00B92859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2859" w:rsidRDefault="00F1306C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3846B3">
        <w:rPr>
          <w:rFonts w:ascii="Times New Roman" w:hAnsi="Times New Roman" w:cs="Times New Roman"/>
          <w:b/>
          <w:sz w:val="28"/>
          <w:szCs w:val="28"/>
        </w:rPr>
        <w:t>Услуги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3846B3">
        <w:rPr>
          <w:rFonts w:ascii="Times New Roman" w:hAnsi="Times New Roman" w:cs="Times New Roman"/>
          <w:sz w:val="28"/>
          <w:szCs w:val="28"/>
        </w:rPr>
        <w:t>Рис.18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отображение списка </w:t>
      </w:r>
      <w:r w:rsidR="003846B3">
        <w:rPr>
          <w:rFonts w:ascii="Times New Roman" w:hAnsi="Times New Roman"/>
          <w:sz w:val="28"/>
          <w:szCs w:val="28"/>
        </w:rPr>
        <w:t>услуг</w:t>
      </w:r>
      <w:r>
        <w:rPr>
          <w:rFonts w:ascii="Times New Roman" w:hAnsi="Times New Roman"/>
          <w:sz w:val="28"/>
          <w:szCs w:val="28"/>
        </w:rPr>
        <w:t xml:space="preserve"> в виде таблицы;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7950A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6F4E36">
        <w:rPr>
          <w:rFonts w:ascii="Times New Roman" w:hAnsi="Times New Roman"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овая метка;</w:t>
      </w:r>
    </w:p>
    <w:p w:rsidR="00F1306C" w:rsidRDefault="003846B3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AEA4224" wp14:editId="17F84343">
                <wp:simplePos x="0" y="0"/>
                <wp:positionH relativeFrom="column">
                  <wp:posOffset>390856</wp:posOffset>
                </wp:positionH>
                <wp:positionV relativeFrom="paragraph">
                  <wp:posOffset>388454</wp:posOffset>
                </wp:positionV>
                <wp:extent cx="5337810" cy="4516120"/>
                <wp:effectExtent l="38100" t="38100" r="53340" b="55880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7810" cy="4516120"/>
                          <a:chOff x="-832870" y="-970218"/>
                          <a:chExt cx="5341922" cy="4523213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655459" y="-398268"/>
                            <a:ext cx="2326495" cy="3495238"/>
                            <a:chOff x="-684747" y="-938424"/>
                            <a:chExt cx="2430451" cy="3806352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-23138" y="2454294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756FCB" w:rsidRDefault="006B2D5C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Прямоугольник 46"/>
                          <wps:cNvSpPr/>
                          <wps:spPr>
                            <a:xfrm>
                              <a:off x="-684747" y="1829555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60CB5" w:rsidRDefault="006B2D5C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Прямоугольник 436"/>
                          <wps:cNvSpPr/>
                          <wps:spPr>
                            <a:xfrm>
                              <a:off x="-577684" y="-427837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60CB5" w:rsidRDefault="006B2D5C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757267" y="-938424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60CB5" w:rsidRDefault="006B2D5C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953370" y="1243717"/>
                            <a:ext cx="3417919" cy="16633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>
                            <a:off x="953370" y="2907057"/>
                            <a:ext cx="1818476" cy="6459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953371" y="-970218"/>
                            <a:ext cx="3555681" cy="38772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953370" y="1665798"/>
                            <a:ext cx="2924558" cy="12412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V="1">
                            <a:off x="-58021" y="1564574"/>
                            <a:ext cx="955642" cy="5785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89"/>
                        <wps:cNvCnPr>
                          <a:cxnSpLocks noChangeShapeType="1"/>
                          <a:stCxn id="436" idx="1"/>
                        </wps:cNvCnPr>
                        <wps:spPr bwMode="auto">
                          <a:xfrm flipH="1">
                            <a:off x="-832870" y="221418"/>
                            <a:ext cx="279879" cy="281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0"/>
                        </wps:cNvCnPr>
                        <wps:spPr bwMode="auto">
                          <a:xfrm flipV="1">
                            <a:off x="1197836" y="-815710"/>
                            <a:ext cx="253218" cy="4173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A4224" id="Группа 41" o:spid="_x0000_s1057" style="position:absolute;left:0;text-align:left;margin-left:30.8pt;margin-top:30.6pt;width:420.3pt;height:355.6pt;z-index:251660288;mso-width-relative:margin;mso-height-relative:margin" coordorigin="-8328,-9702" coordsize="53419,45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">
                <v:group id="Группа 42" o:spid="_x0000_s1058" style="position:absolute;left:-6554;top:-3982;width:23264;height:34951" coordorigin="-6847,-9384" coordsize="24304,38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4" o:spid="_x0000_s1059" style="position:absolute;left:-231;top:24542;width:10190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756FCB" w:rsidRDefault="006B2D5C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6" o:spid="_x0000_s1060" style="position:absolute;left:-6847;top:18295;width:124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yN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LGP4+xJ+gEzvAAAA//8DAFBLAQItABQABgAIAAAAIQDb4fbL7gAAAIUBAAATAAAAAAAAAAAA&#10;AAAAAAAAAABbQ29udGVudF9UeXBlc10ueG1sUEsBAi0AFAAGAAgAAAAhAFr0LFu/AAAAFQEAAAsA&#10;AAAAAAAAAAAAAAAAHwEAAF9yZWxzLy5yZWxzUEsBAi0AFAAGAAgAAAAhAHEHLI3EAAAA2wAAAA8A&#10;AAAAAAAAAAAAAAAABwIAAGRycy9kb3ducmV2LnhtbFBLBQYAAAAAAwADALcAAAD4AgAAAAA=&#10;" fillcolor="white [3201]" strokecolor="black [3200]" strokeweight="2pt">
                    <v:textbox>
                      <w:txbxContent>
                        <w:p w:rsidR="006B2D5C" w:rsidRPr="00660CB5" w:rsidRDefault="006B2D5C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36" o:spid="_x0000_s1061" style="position:absolute;left:-5776;top:-4278;width:12482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6ZX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O3jpl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6B2D5C" w:rsidRPr="00660CB5" w:rsidRDefault="006B2D5C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438" o:spid="_x0000_s1062" style="position:absolute;left:7572;top:-9384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660CB5" w:rsidRDefault="006B2D5C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63" type="#_x0000_t32" style="position:absolute;left:9533;top:12437;width:34179;height:166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shape id="AutoShape 89" o:spid="_x0000_s1064" type="#_x0000_t32" style="position:absolute;left:9533;top:29070;width:18185;height:64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/DE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CZvsD9TDwCMv8FAAD//wMAUEsBAi0AFAAGAAgAAAAhANvh9svuAAAAhQEAABMAAAAAAAAA&#10;AAAAAAAAAAAAAFtDb250ZW50X1R5cGVzXS54bWxQSwECLQAUAAYACAAAACEAWvQsW78AAAAVAQAA&#10;CwAAAAAAAAAAAAAAAAAfAQAAX3JlbHMvLnJlbHNQSwECLQAUAAYACAAAACEAyOfwxMYAAADcAAAA&#10;DwAAAAAAAAAAAAAAAAAHAgAAZHJzL2Rvd25yZXYueG1sUEsFBgAAAAADAAMAtwAAAPoCAAAAAA==&#10;">
                  <v:stroke endarrow="block"/>
                </v:shape>
                <v:shape id="AutoShape 89" o:spid="_x0000_s1065" type="#_x0000_t32" style="position:absolute;left:9533;top:-9702;width:35557;height:38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pKZ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oW8zn8n0lHQJZ/AAAA//8DAFBLAQItABQABgAIAAAAIQDb4fbL7gAAAIUBAAATAAAAAAAAAAAA&#10;AAAAAAAAAABbQ29udGVudF9UeXBlc10ueG1sUEsBAi0AFAAGAAgAAAAhAFr0LFu/AAAAFQEAAAsA&#10;AAAAAAAAAAAAAAAAHwEAAF9yZWxzLy5yZWxzUEsBAi0AFAAGAAgAAAAhALV+kpnEAAAA3AAAAA8A&#10;AAAAAAAAAAAAAAAABwIAAGRycy9kb3ducmV2LnhtbFBLBQYAAAAAAwADALcAAAD4AgAAAAA=&#10;">
                  <v:stroke endarrow="block"/>
                </v:shape>
                <v:shape id="AutoShape 89" o:spid="_x0000_s1066" type="#_x0000_t32" style="position:absolute;left:9533;top:16657;width:29246;height:124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">
                  <v:stroke endarrow="block"/>
                </v:shape>
                <v:shape id="AutoShape 89" o:spid="_x0000_s1067" type="#_x0000_t32" style="position:absolute;left:-580;top:15645;width:9556;height:57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692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vCzhdiYdAVn+AQAA//8DAFBLAQItABQABgAIAAAAIQDb4fbL7gAAAIUBAAATAAAAAAAAAAAA&#10;AAAAAAAAAABbQ29udGVudF9UeXBlc10ueG1sUEsBAi0AFAAGAAgAAAAhAFr0LFu/AAAAFQEAAAsA&#10;AAAAAAAAAAAAAAAAHwEAAF9yZWxzLy5yZWxzUEsBAi0AFAAGAAgAAAAhAFXbr3b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-8328;top:2214;width:2799;height:2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">
                  <v:stroke endarrow="block"/>
                </v:shape>
                <v:shape id="AutoShape 89" o:spid="_x0000_s1069" type="#_x0000_t32" style="position:absolute;left:11978;top:-8157;width:2532;height:41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392633" wp14:editId="6D7B4997">
                <wp:simplePos x="0" y="0"/>
                <wp:positionH relativeFrom="column">
                  <wp:posOffset>1671016</wp:posOffset>
                </wp:positionH>
                <wp:positionV relativeFrom="paragraph">
                  <wp:posOffset>4451572</wp:posOffset>
                </wp:positionV>
                <wp:extent cx="1542553" cy="413468"/>
                <wp:effectExtent l="0" t="0" r="57785" b="81915"/>
                <wp:wrapNone/>
                <wp:docPr id="4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2553" cy="41346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62E43" id="AutoShape 89" o:spid="_x0000_s1026" type="#_x0000_t32" style="position:absolute;margin-left:131.6pt;margin-top:350.5pt;width:121.45pt;height:32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DC3289B" wp14:editId="32F99ACD">
                <wp:simplePos x="0" y="0"/>
                <wp:positionH relativeFrom="column">
                  <wp:posOffset>1671016</wp:posOffset>
                </wp:positionH>
                <wp:positionV relativeFrom="paragraph">
                  <wp:posOffset>4451571</wp:posOffset>
                </wp:positionV>
                <wp:extent cx="1025719" cy="469127"/>
                <wp:effectExtent l="0" t="0" r="79375" b="64770"/>
                <wp:wrapNone/>
                <wp:docPr id="49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5719" cy="46912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6DF4A" id="AutoShape 89" o:spid="_x0000_s1026" type="#_x0000_t32" style="position:absolute;margin-left:131.6pt;margin-top:350.5pt;width:80.75pt;height:36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B471CE" wp14:editId="217EC2AE">
                <wp:simplePos x="0" y="0"/>
                <wp:positionH relativeFrom="column">
                  <wp:posOffset>1686920</wp:posOffset>
                </wp:positionH>
                <wp:positionV relativeFrom="paragraph">
                  <wp:posOffset>4459522</wp:posOffset>
                </wp:positionV>
                <wp:extent cx="445326" cy="492981"/>
                <wp:effectExtent l="0" t="0" r="69215" b="59690"/>
                <wp:wrapNone/>
                <wp:docPr id="2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326" cy="49298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B72C2" id="AutoShape 89" o:spid="_x0000_s1026" type="#_x0000_t32" style="position:absolute;margin-left:132.85pt;margin-top:351.15pt;width:35.05pt;height:3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JPaOg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FF54B2" wp14:editId="5C60EF14">
                <wp:simplePos x="0" y="0"/>
                <wp:positionH relativeFrom="column">
                  <wp:posOffset>1702822</wp:posOffset>
                </wp:positionH>
                <wp:positionV relativeFrom="paragraph">
                  <wp:posOffset>4483376</wp:posOffset>
                </wp:positionV>
                <wp:extent cx="174928" cy="413468"/>
                <wp:effectExtent l="0" t="0" r="53975" b="62865"/>
                <wp:wrapNone/>
                <wp:docPr id="4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4928" cy="41346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5B3F4" id="AutoShape 89" o:spid="_x0000_s1026" type="#_x0000_t32" style="position:absolute;margin-left:134.1pt;margin-top:353pt;width:13.75pt;height:32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oC9OQIAAGQEAAAOAAAAZHJzL2Uyb0RvYy54bWysVE2P2jAQvVfqf7B8hyRsYC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C0B7DF" wp14:editId="355AA52D">
            <wp:extent cx="5940425" cy="521335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Pr="00660CB5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846B3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60CB5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3846B3">
        <w:rPr>
          <w:rFonts w:ascii="Times New Roman" w:hAnsi="Times New Roman" w:cs="Times New Roman"/>
          <w:sz w:val="20"/>
          <w:szCs w:val="20"/>
        </w:rPr>
        <w:t>Услуги</w:t>
      </w:r>
    </w:p>
    <w:p w:rsidR="00660CB5" w:rsidRDefault="00660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DF3143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CB6E42">
        <w:rPr>
          <w:rFonts w:ascii="Times New Roman" w:hAnsi="Times New Roman" w:cs="Times New Roman"/>
          <w:sz w:val="28"/>
          <w:szCs w:val="28"/>
        </w:rPr>
        <w:t>Рис.</w:t>
      </w:r>
      <w:r w:rsidR="003846B3">
        <w:rPr>
          <w:rFonts w:ascii="Times New Roman" w:hAnsi="Times New Roman" w:cs="Times New Roman"/>
          <w:sz w:val="28"/>
          <w:szCs w:val="28"/>
        </w:rPr>
        <w:t>19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660CB5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80582D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 w:rsidR="006F4E36">
        <w:rPr>
          <w:rFonts w:ascii="Times New Roman" w:hAnsi="Times New Roman"/>
          <w:sz w:val="28"/>
          <w:szCs w:val="28"/>
        </w:rPr>
        <w:t xml:space="preserve"> – выпадающий список</w:t>
      </w:r>
      <w:r w:rsidR="006F4E36">
        <w:rPr>
          <w:rFonts w:ascii="Times New Roman" w:hAnsi="Times New Roman"/>
          <w:sz w:val="28"/>
          <w:szCs w:val="28"/>
          <w:lang w:val="en-US"/>
        </w:rPr>
        <w:t>;</w:t>
      </w:r>
    </w:p>
    <w:p w:rsidR="00660CB5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 w:rsidR="0080582D"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80582D" w:rsidRDefault="006F4E36" w:rsidP="0080582D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DoubleUpDown</w:t>
      </w:r>
      <w:r w:rsidR="0080582D"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поле для </w:t>
      </w:r>
      <w:r w:rsidR="001525AA">
        <w:rPr>
          <w:rFonts w:ascii="Times New Roman" w:hAnsi="Times New Roman"/>
          <w:sz w:val="28"/>
          <w:szCs w:val="28"/>
        </w:rPr>
        <w:t>вещественных</w:t>
      </w:r>
      <w:r>
        <w:rPr>
          <w:rFonts w:ascii="Times New Roman" w:hAnsi="Times New Roman"/>
          <w:sz w:val="28"/>
          <w:szCs w:val="28"/>
        </w:rPr>
        <w:t xml:space="preserve"> чисел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6F4E36" w:rsidRPr="001525AA" w:rsidRDefault="001525AA" w:rsidP="001525AA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</w:t>
      </w:r>
      <w:r w:rsidR="006F4E36">
        <w:rPr>
          <w:rFonts w:ascii="Times New Roman" w:hAnsi="Times New Roman"/>
          <w:sz w:val="28"/>
          <w:szCs w:val="28"/>
          <w:lang w:val="en-US"/>
        </w:rPr>
        <w:t>UpDown</w:t>
      </w:r>
      <w:r w:rsidR="006F4E36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целых</w:t>
      </w:r>
      <w:r w:rsidR="006F4E36">
        <w:rPr>
          <w:rFonts w:ascii="Times New Roman" w:hAnsi="Times New Roman"/>
          <w:sz w:val="28"/>
          <w:szCs w:val="28"/>
        </w:rPr>
        <w:t xml:space="preserve"> чисел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1525AA">
        <w:rPr>
          <w:rFonts w:ascii="Times New Roman" w:hAnsi="Times New Roman"/>
          <w:sz w:val="28"/>
          <w:szCs w:val="28"/>
        </w:rPr>
        <w:t xml:space="preserve"> текста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1525A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80582D">
        <w:rPr>
          <w:rFonts w:ascii="Times New Roman" w:hAnsi="Times New Roman"/>
          <w:sz w:val="28"/>
          <w:szCs w:val="28"/>
        </w:rPr>
        <w:t>текстовые метки</w:t>
      </w:r>
      <w:r>
        <w:rPr>
          <w:rFonts w:ascii="Times New Roman" w:hAnsi="Times New Roman"/>
          <w:sz w:val="28"/>
          <w:szCs w:val="28"/>
        </w:rPr>
        <w:t>;</w:t>
      </w:r>
    </w:p>
    <w:p w:rsidR="00660CB5" w:rsidRDefault="003846B3" w:rsidP="00660CB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17F8DE8" wp14:editId="4573DFF6">
                <wp:simplePos x="0" y="0"/>
                <wp:positionH relativeFrom="column">
                  <wp:posOffset>192074</wp:posOffset>
                </wp:positionH>
                <wp:positionV relativeFrom="paragraph">
                  <wp:posOffset>431607</wp:posOffset>
                </wp:positionV>
                <wp:extent cx="5517542" cy="4636577"/>
                <wp:effectExtent l="57150" t="38100" r="26035" b="12065"/>
                <wp:wrapNone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7542" cy="4636577"/>
                          <a:chOff x="-1020411" y="-925169"/>
                          <a:chExt cx="5522610" cy="4643111"/>
                        </a:xfrm>
                      </wpg:grpSpPr>
                      <wpg:grpSp>
                        <wpg:cNvPr id="84" name="Группа 84"/>
                        <wpg:cNvGrpSpPr/>
                        <wpg:grpSpPr>
                          <a:xfrm>
                            <a:off x="-1004494" y="-792592"/>
                            <a:ext cx="5506693" cy="4510534"/>
                            <a:chOff x="-1049378" y="-1367848"/>
                            <a:chExt cx="5752751" cy="4912021"/>
                          </a:xfrm>
                        </wpg:grpSpPr>
                        <wps:wsp>
                          <wps:cNvPr id="87" name="Прямоугольник 87"/>
                          <wps:cNvSpPr/>
                          <wps:spPr>
                            <a:xfrm>
                              <a:off x="-28032" y="3130539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756FCB" w:rsidRDefault="006B2D5C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Прямоугольник 92"/>
                          <wps:cNvSpPr/>
                          <wps:spPr>
                            <a:xfrm>
                              <a:off x="3216783" y="2498722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60CB5" w:rsidRDefault="006B2D5C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Прямоугольник 93"/>
                          <wps:cNvSpPr/>
                          <wps:spPr>
                            <a:xfrm>
                              <a:off x="-1049378" y="613109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60CB5" w:rsidRDefault="006B2D5C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Прямоугольник 517"/>
                          <wps:cNvSpPr/>
                          <wps:spPr>
                            <a:xfrm>
                              <a:off x="3185185" y="87044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60CB5" w:rsidRDefault="006B2D5C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Прямоугольник 522"/>
                          <wps:cNvSpPr/>
                          <wps:spPr>
                            <a:xfrm>
                              <a:off x="3335594" y="-82092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60CB5" w:rsidRDefault="006B2D5C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Прямоугольник 527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756FCB" w:rsidRDefault="006B2D5C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Прямоугольник 372"/>
                          <wps:cNvSpPr/>
                          <wps:spPr>
                            <a:xfrm>
                              <a:off x="-127134" y="1369498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60CB5" w:rsidRDefault="006B2D5C" w:rsidP="001525A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DoubleUpDown</w:t>
                                </w:r>
                              </w:p>
                              <w:p w:rsidR="006B2D5C" w:rsidRPr="00660CB5" w:rsidRDefault="006B2D5C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" name="AutoShape 89"/>
                        <wps:cNvCnPr>
                          <a:cxnSpLocks noChangeShapeType="1"/>
                          <a:stCxn id="87" idx="1"/>
                        </wps:cNvCnPr>
                        <wps:spPr bwMode="auto">
                          <a:xfrm flipH="1" flipV="1">
                            <a:off x="-777662" y="1371013"/>
                            <a:ext cx="750724" cy="21570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89"/>
                        <wps:cNvCnPr>
                          <a:cxnSpLocks noChangeShapeType="1"/>
                          <a:stCxn id="92" idx="1"/>
                        </wps:cNvCnPr>
                        <wps:spPr bwMode="auto">
                          <a:xfrm flipH="1" flipV="1">
                            <a:off x="2813706" y="2519364"/>
                            <a:ext cx="265072" cy="389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89"/>
                        <wps:cNvCnPr>
                          <a:cxnSpLocks noChangeShapeType="1"/>
                          <a:stCxn id="87" idx="3"/>
                        </wps:cNvCnPr>
                        <wps:spPr bwMode="auto">
                          <a:xfrm flipV="1">
                            <a:off x="948687" y="3527544"/>
                            <a:ext cx="497904" cy="4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622481" y="-248356"/>
                            <a:ext cx="91064" cy="12746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1020411" y="-718144"/>
                            <a:ext cx="488997" cy="17444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845322" y="-479269"/>
                            <a:ext cx="313905" cy="15055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 flipV="1">
                            <a:off x="2417707" y="-550931"/>
                            <a:ext cx="775215" cy="4114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AutoShape 89"/>
                        <wps:cNvCnPr>
                          <a:cxnSpLocks noChangeShapeType="1"/>
                          <a:stCxn id="527" idx="3"/>
                        </wps:cNvCnPr>
                        <wps:spPr bwMode="auto">
                          <a:xfrm flipV="1">
                            <a:off x="3833838" y="-925169"/>
                            <a:ext cx="572969" cy="2851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4801" y="-304094"/>
                            <a:ext cx="306180" cy="20166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89"/>
                        <wps:cNvCnPr>
                          <a:cxnSpLocks noChangeShapeType="1"/>
                          <a:stCxn id="517" idx="1"/>
                        </wps:cNvCnPr>
                        <wps:spPr bwMode="auto">
                          <a:xfrm flipH="1" flipV="1">
                            <a:off x="1781019" y="-654444"/>
                            <a:ext cx="1267928" cy="20858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7F8DE8" id="Группа 83" o:spid="_x0000_s1070" style="position:absolute;left:0;text-align:left;margin-left:15.1pt;margin-top:34pt;width:434.45pt;height:365.1pt;z-index:251671552;mso-width-relative:margin;mso-height-relative:margin" coordorigin="-10204,-9251" coordsize="55226,46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">
                <v:group id="Группа 84" o:spid="_x0000_s1071" style="position:absolute;left:-10044;top:-7925;width:55065;height:45104" coordorigin="-10493,-13678" coordsize="57527,49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Прямоугольник 87" o:spid="_x0000_s1072" style="position:absolute;left:-280;top:31305;width:10190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756FCB" w:rsidRDefault="006B2D5C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92" o:spid="_x0000_s1073" style="position:absolute;left:32167;top:24987;width:124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bJwgAAANs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" fillcolor="white [3201]" strokecolor="black [3200]" strokeweight="2pt">
                    <v:textbox>
                      <w:txbxContent>
                        <w:p w:rsidR="006B2D5C" w:rsidRPr="00660CB5" w:rsidRDefault="006B2D5C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93" o:spid="_x0000_s1074" style="position:absolute;left:-10493;top:613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NSxAAAANs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B8Qo1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6B2D5C" w:rsidRPr="00660CB5" w:rsidRDefault="006B2D5C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517" o:spid="_x0000_s1075" style="position:absolute;left:31851;top:8704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1Ax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Gc3g70w4AnL1BAAA//8DAFBLAQItABQABgAIAAAAIQDb4fbL7gAAAIUBAAATAAAAAAAAAAAA&#10;AAAAAAAAAABbQ29udGVudF9UeXBlc10ueG1sUEsBAi0AFAAGAAgAAAAhAFr0LFu/AAAAFQEAAAsA&#10;AAAAAAAAAAAAAAAAHwEAAF9yZWxzLy5yZWxzUEsBAi0AFAAGAAgAAAAhAL/7UD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6B2D5C" w:rsidRPr="00660CB5" w:rsidRDefault="006B2D5C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22" o:spid="_x0000_s1076" style="position:absolute;left:33355;top:-8209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DkU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wj2P4PROOgNy8AAAA//8DAFBLAQItABQABgAIAAAAIQDb4fbL7gAAAIUBAAATAAAAAAAAAAAA&#10;AAAAAAAAAABbQ29udGVudF9UeXBlc10ueG1sUEsBAi0AFAAGAAgAAAAhAFr0LFu/AAAAFQEAAAsA&#10;AAAAAAAAAAAAAAAAHwEAAF9yZWxzLy5yZWxzUEsBAi0AFAAGAAgAAAAhAGHgOR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6B2D5C" w:rsidRPr="00660CB5" w:rsidRDefault="006B2D5C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27" o:spid="_x0000_s1077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5qM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" fillcolor="white [3201]" strokecolor="black [3200]" strokeweight="2pt">
                    <v:textbox>
                      <w:txbxContent>
                        <w:p w:rsidR="006B2D5C" w:rsidRPr="00756FCB" w:rsidRDefault="006B2D5C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72" o:spid="_x0000_s1078" style="position:absolute;left:-1271;top:13694;width:15181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Tx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" fillcolor="white [3201]" strokecolor="black [3200]" strokeweight="2pt">
                    <v:textbox>
                      <w:txbxContent>
                        <w:p w:rsidR="006B2D5C" w:rsidRPr="00660CB5" w:rsidRDefault="006B2D5C" w:rsidP="001525A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DoubleUpDown</w:t>
                          </w:r>
                        </w:p>
                        <w:p w:rsidR="006B2D5C" w:rsidRPr="00660CB5" w:rsidRDefault="006B2D5C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079" type="#_x0000_t32" style="position:absolute;left:-7776;top:13710;width:7507;height:215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">
                  <v:stroke endarrow="block"/>
                </v:shape>
                <v:shape id="AutoShape 89" o:spid="_x0000_s1080" type="#_x0000_t32" style="position:absolute;left:28137;top:25193;width:2650;height:38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">
                  <v:stroke endarrow="block"/>
                </v:shape>
                <v:shape id="AutoShape 89" o:spid="_x0000_s1081" type="#_x0000_t32" style="position:absolute;left:9486;top:35275;width:4979;height: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T/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aBYLOH3TDoCcvMDAAD//wMAUEsBAi0AFAAGAAgAAAAhANvh9svuAAAAhQEAABMAAAAAAAAAAAAA&#10;AAAAAAAAAFtDb250ZW50X1R5cGVzXS54bWxQSwECLQAUAAYACAAAACEAWvQsW78AAAAVAQAACwAA&#10;AAAAAAAAAAAAAAAfAQAAX3JlbHMvLnJlbHNQSwECLQAUAAYACAAAACEA52Zk/8MAAADcAAAADwAA&#10;AAAAAAAAAAAAAAAHAgAAZHJzL2Rvd25yZXYueG1sUEsFBgAAAAADAAMAtwAAAPcCAAAAAA==&#10;">
                  <v:stroke endarrow="block"/>
                </v:shape>
                <v:shape id="AutoShape 89" o:spid="_x0000_s1082" type="#_x0000_t32" style="position:absolute;left:-6224;top:-2483;width:910;height:1274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">
                  <v:stroke endarrow="block"/>
                </v:shape>
                <v:shape id="AutoShape 89" o:spid="_x0000_s1083" type="#_x0000_t32" style="position:absolute;left:-10204;top:-7181;width:4890;height:1744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8e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M1PZ9IR0Ot/AAAA//8DAFBLAQItABQABgAIAAAAIQDb4fbL7gAAAIUBAAATAAAAAAAAAAAAAAAA&#10;AAAAAABbQ29udGVudF9UeXBlc10ueG1sUEsBAi0AFAAGAAgAAAAhAFr0LFu/AAAAFQEAAAsAAAAA&#10;AAAAAAAAAAAAHwEAAF9yZWxzLy5yZWxzUEsBAi0AFAAGAAgAAAAhAKcfjx7BAAAA3AAAAA8AAAAA&#10;AAAAAAAAAAAABwIAAGRycy9kb3ducmV2LnhtbFBLBQYAAAAAAwADALcAAAD1AgAAAAA=&#10;">
                  <v:stroke endarrow="block"/>
                </v:shape>
                <v:shape id="AutoShape 89" o:spid="_x0000_s1084" type="#_x0000_t32" style="position:absolute;left:-8453;top:-4792;width:3139;height:150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">
                  <v:stroke endarrow="block"/>
                </v:shape>
                <v:shape id="AutoShape 89" o:spid="_x0000_s1085" type="#_x0000_t32" style="position:absolute;left:24177;top:-5509;width:7752;height:41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RFp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">
                  <v:stroke endarrow="block"/>
                </v:shape>
                <v:shape id="AutoShape 89" o:spid="_x0000_s1086" type="#_x0000_t32" style="position:absolute;left:38338;top:-9251;width:5730;height:28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">
                  <v:stroke endarrow="block"/>
                </v:shape>
                <v:shape id="AutoShape 89" o:spid="_x0000_s1087" type="#_x0000_t32" style="position:absolute;left:2848;top:-3040;width:3061;height:201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">
                  <v:stroke endarrow="block"/>
                </v:shape>
                <v:shape id="AutoShape 89" o:spid="_x0000_s1088" type="#_x0000_t32" style="position:absolute;left:17810;top:-6544;width:12679;height:208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63C2C0" wp14:editId="5333062F">
                <wp:simplePos x="0" y="0"/>
                <wp:positionH relativeFrom="column">
                  <wp:posOffset>867935</wp:posOffset>
                </wp:positionH>
                <wp:positionV relativeFrom="paragraph">
                  <wp:posOffset>717854</wp:posOffset>
                </wp:positionV>
                <wp:extent cx="485029" cy="556591"/>
                <wp:effectExtent l="0" t="0" r="67945" b="53340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029" cy="55659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13F28" id="AutoShape 89" o:spid="_x0000_s1026" type="#_x0000_t32" style="position:absolute;margin-left:68.35pt;margin-top:56.5pt;width:38.2pt;height:43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810905" wp14:editId="5C43FDC0">
                <wp:simplePos x="0" y="0"/>
                <wp:positionH relativeFrom="column">
                  <wp:posOffset>527546</wp:posOffset>
                </wp:positionH>
                <wp:positionV relativeFrom="paragraph">
                  <wp:posOffset>414288</wp:posOffset>
                </wp:positionV>
                <wp:extent cx="665670" cy="301456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" cy="301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2D5C" w:rsidRPr="00B33385" w:rsidRDefault="006B2D5C" w:rsidP="00660C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10905" id="Прямоугольник 123" o:spid="_x0000_s1089" style="position:absolute;left:0;text-align:left;margin-left:41.55pt;margin-top:32.6pt;width:52.4pt;height:2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" fillcolor="white [3201]" strokecolor="black [3200]" strokeweight="2pt">
                <v:textbox>
                  <w:txbxContent>
                    <w:p w:rsidR="006B2D5C" w:rsidRPr="00B33385" w:rsidRDefault="006B2D5C" w:rsidP="00660C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6A8F09" wp14:editId="0DFE0F69">
            <wp:extent cx="5940425" cy="52019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Default="00660CB5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846B3">
        <w:rPr>
          <w:rFonts w:ascii="Times New Roman" w:hAnsi="Times New Roman" w:cs="Times New Roman"/>
          <w:sz w:val="20"/>
          <w:szCs w:val="20"/>
        </w:rPr>
        <w:t>19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F3143"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F1306C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525AA">
        <w:rPr>
          <w:rFonts w:ascii="Times New Roman" w:hAnsi="Times New Roman" w:cs="Times New Roman"/>
          <w:b/>
          <w:sz w:val="28"/>
          <w:szCs w:val="28"/>
        </w:rPr>
        <w:t xml:space="preserve">Виды </w:t>
      </w:r>
      <w:r w:rsidR="003846B3">
        <w:rPr>
          <w:rFonts w:ascii="Times New Roman" w:hAnsi="Times New Roman" w:cs="Times New Roman"/>
          <w:b/>
          <w:sz w:val="28"/>
          <w:szCs w:val="28"/>
        </w:rPr>
        <w:t>услуг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="0080582D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F3143">
        <w:rPr>
          <w:rFonts w:ascii="Times New Roman" w:hAnsi="Times New Roman" w:cs="Times New Roman"/>
          <w:sz w:val="28"/>
          <w:szCs w:val="28"/>
        </w:rPr>
        <w:t xml:space="preserve"> </w:t>
      </w:r>
      <w:r w:rsidR="0080582D">
        <w:rPr>
          <w:rFonts w:ascii="Times New Roman" w:hAnsi="Times New Roman" w:cs="Times New Roman"/>
          <w:sz w:val="28"/>
          <w:szCs w:val="28"/>
        </w:rPr>
        <w:t>и кнопок: Добавить, Изменить, Удалить, Назад.</w:t>
      </w:r>
      <w:r w:rsidR="0080582D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1525AA">
        <w:rPr>
          <w:rFonts w:ascii="Times New Roman" w:hAnsi="Times New Roman" w:cs="Times New Roman"/>
          <w:sz w:val="28"/>
          <w:szCs w:val="28"/>
        </w:rPr>
        <w:t>(Рис.</w:t>
      </w:r>
      <w:r w:rsidR="003846B3">
        <w:rPr>
          <w:rFonts w:ascii="Times New Roman" w:hAnsi="Times New Roman" w:cs="Times New Roman"/>
          <w:sz w:val="28"/>
          <w:szCs w:val="28"/>
        </w:rPr>
        <w:t>20</w:t>
      </w:r>
      <w:r w:rsidR="0080582D"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3846B3" w:rsidP="0080582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A1D907" wp14:editId="6A0FCFFC">
                <wp:simplePos x="0" y="0"/>
                <wp:positionH relativeFrom="column">
                  <wp:posOffset>3682695</wp:posOffset>
                </wp:positionH>
                <wp:positionV relativeFrom="paragraph">
                  <wp:posOffset>2868184</wp:posOffset>
                </wp:positionV>
                <wp:extent cx="981904" cy="1876507"/>
                <wp:effectExtent l="38100" t="0" r="27940" b="47625"/>
                <wp:wrapNone/>
                <wp:docPr id="11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81904" cy="187650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411E4" id="AutoShape 89" o:spid="_x0000_s1026" type="#_x0000_t32" style="position:absolute;margin-left:290pt;margin-top:225.85pt;width:77.3pt;height:147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BAAECB5" wp14:editId="6747C6C0">
                <wp:simplePos x="0" y="0"/>
                <wp:positionH relativeFrom="margin">
                  <wp:posOffset>2386634</wp:posOffset>
                </wp:positionH>
                <wp:positionV relativeFrom="paragraph">
                  <wp:posOffset>522550</wp:posOffset>
                </wp:positionV>
                <wp:extent cx="3181101" cy="4190337"/>
                <wp:effectExtent l="38100" t="38100" r="38735" b="58420"/>
                <wp:wrapNone/>
                <wp:docPr id="1133" name="Группа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101" cy="4190337"/>
                          <a:chOff x="1427745" y="-657781"/>
                          <a:chExt cx="3185171" cy="4198075"/>
                        </a:xfrm>
                      </wpg:grpSpPr>
                      <wpg:grpSp>
                        <wpg:cNvPr id="1134" name="Группа 1134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1135" name="Прямоугольник 1135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891303" w:rsidRDefault="006B2D5C" w:rsidP="0080582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6" name="Прямоугольник 1136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891303" w:rsidRDefault="006B2D5C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1" y="-657781"/>
                            <a:ext cx="894982" cy="2738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427745" y="1666014"/>
                            <a:ext cx="2252494" cy="18503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0586" y="1666156"/>
                            <a:ext cx="1599460" cy="18741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AECB5" id="Группа 1133" o:spid="_x0000_s1090" style="position:absolute;left:0;text-align:left;margin-left:187.9pt;margin-top:41.15pt;width:250.5pt;height:329.95pt;z-index:251676672;mso-position-horizontal-relative:margin;mso-width-relative:margin;mso-height-relative:margin" coordorigin="14277,-6577" coordsize="31851,4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">
                <v:group id="Группа 1134" o:spid="_x0000_s1091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pA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PIG/b8IJcvkLAAD//wMAUEsBAi0AFAAGAAgAAAAhANvh9svuAAAAhQEAABMAAAAAAAAAAAAA&#10;AAAAAAAAAFtDb250ZW50X1R5cGVzXS54bWxQSwECLQAUAAYACAAAACEAWvQsW78AAAAVAQAACwAA&#10;AAAAAAAAAAAAAAAfAQAAX3JlbHMvLnJlbHNQSwECLQAUAAYACAAAACEAqCyqQMMAAADdAAAADwAA&#10;AAAAAAAAAAAAAAAHAgAAZHJzL2Rvd25yZXYueG1sUEsFBgAAAAADAAMAtwAAAPcCAAAAAA==&#10;">
                  <v:rect id="Прямоугольник 1135" o:spid="_x0000_s1092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891303" w:rsidRDefault="006B2D5C" w:rsidP="0080582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136" o:spid="_x0000_s1093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x8wwAAAN0AAAAPAAAAZHJzL2Rvd25yZXYueG1sRE9Na8JA&#10;EL0L/Q/LFLyZjR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QMwsf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891303" w:rsidRDefault="006B2D5C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94" type="#_x0000_t32" style="position:absolute;left:36616;top:-6577;width:8949;height:2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tifwgAAAN0AAAAPAAAAZHJzL2Rvd25yZXYueG1sRE9NawIx&#10;EL0X/A9hBG81q2K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Bn3tifwgAAAN0AAAAPAAAA&#10;AAAAAAAAAAAAAAcCAABkcnMvZG93bnJldi54bWxQSwUGAAAAAAMAAwC3AAAA9gIAAAAA&#10;">
                  <v:stroke endarrow="block"/>
                </v:shape>
                <v:shape id="AutoShape 89" o:spid="_x0000_s1095" type="#_x0000_t32" style="position:absolute;left:14277;top:16660;width:22525;height:185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">
                  <v:stroke endarrow="block"/>
                </v:shape>
                <v:shape id="AutoShape 89" o:spid="_x0000_s1096" type="#_x0000_t32" style="position:absolute;left:20805;top:16661;width:15995;height:187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A09C46" wp14:editId="7798122D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72B1" id="AutoShape 89" o:spid="_x0000_s1026" type="#_x0000_t32" style="position:absolute;margin-left:120.45pt;margin-top:151.35pt;width:14.25pt;height:10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GeC43E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FE4601" wp14:editId="78D05F5D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32" name="Прямоугольник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2D5C" w:rsidRPr="00891303" w:rsidRDefault="006B2D5C" w:rsidP="008058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E4601" id="Прямоугольник 1132" o:spid="_x0000_s1097" style="position:absolute;left:0;text-align:left;margin-left:26.55pt;margin-top:260.45pt;width:188.9pt;height:3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cAtKYY4CAAA0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6B2D5C" w:rsidRPr="00891303" w:rsidRDefault="006B2D5C" w:rsidP="008058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E76C2B" wp14:editId="052D915B">
            <wp:extent cx="5940425" cy="51593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D" w:rsidRPr="00821E52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>
        <w:rPr>
          <w:rFonts w:ascii="Times New Roman" w:hAnsi="Times New Roman" w:cs="Times New Roman"/>
          <w:sz w:val="20"/>
          <w:szCs w:val="20"/>
        </w:rPr>
        <w:t>2</w:t>
      </w:r>
      <w:r w:rsidR="003846B3">
        <w:rPr>
          <w:rFonts w:ascii="Times New Roman" w:hAnsi="Times New Roman" w:cs="Times New Roman"/>
          <w:sz w:val="20"/>
          <w:szCs w:val="20"/>
        </w:rPr>
        <w:t>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525AA">
        <w:rPr>
          <w:rFonts w:ascii="Times New Roman" w:hAnsi="Times New Roman" w:cs="Times New Roman"/>
          <w:sz w:val="20"/>
          <w:szCs w:val="20"/>
        </w:rPr>
        <w:t xml:space="preserve">Виды </w:t>
      </w:r>
      <w:r w:rsidR="003846B3">
        <w:rPr>
          <w:rFonts w:ascii="Times New Roman" w:hAnsi="Times New Roman" w:cs="Times New Roman"/>
          <w:sz w:val="20"/>
          <w:szCs w:val="20"/>
        </w:rPr>
        <w:t>услуг</w:t>
      </w:r>
    </w:p>
    <w:p w:rsidR="0080582D" w:rsidRPr="00F01428" w:rsidRDefault="0080582D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добавления и редактирования </w:t>
      </w:r>
      <w:r w:rsidR="00DF3143">
        <w:rPr>
          <w:rFonts w:ascii="Times New Roman" w:hAnsi="Times New Roman" w:cs="Times New Roman"/>
          <w:b/>
          <w:sz w:val="28"/>
          <w:szCs w:val="28"/>
        </w:rPr>
        <w:t>услуг</w:t>
      </w:r>
      <w:r w:rsidR="00762488">
        <w:rPr>
          <w:rFonts w:ascii="Times New Roman" w:hAnsi="Times New Roman" w:cs="Times New Roman"/>
          <w:b/>
          <w:sz w:val="28"/>
          <w:szCs w:val="28"/>
        </w:rPr>
        <w:t>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DF3143">
        <w:rPr>
          <w:rFonts w:ascii="Times New Roman" w:hAnsi="Times New Roman" w:cs="Times New Roman"/>
          <w:sz w:val="28"/>
          <w:szCs w:val="28"/>
        </w:rPr>
        <w:t>текстовое поле ввода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B6E42">
        <w:rPr>
          <w:rFonts w:ascii="Times New Roman" w:hAnsi="Times New Roman" w:cs="Times New Roman"/>
          <w:sz w:val="28"/>
          <w:szCs w:val="28"/>
        </w:rPr>
        <w:t>(Рис.2</w:t>
      </w:r>
      <w:r w:rsidR="0076248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80582D" w:rsidP="00DF3143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02DFA8B" wp14:editId="3EF17FF6">
                <wp:simplePos x="0" y="0"/>
                <wp:positionH relativeFrom="margin">
                  <wp:posOffset>3348741</wp:posOffset>
                </wp:positionH>
                <wp:positionV relativeFrom="paragraph">
                  <wp:posOffset>234591</wp:posOffset>
                </wp:positionV>
                <wp:extent cx="2578030" cy="828685"/>
                <wp:effectExtent l="38100" t="0" r="13335" b="66675"/>
                <wp:wrapNone/>
                <wp:docPr id="1141" name="Группа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030" cy="828685"/>
                          <a:chOff x="1910388" y="-457977"/>
                          <a:chExt cx="2580848" cy="830080"/>
                        </a:xfrm>
                      </wpg:grpSpPr>
                      <wpg:grpSp>
                        <wpg:cNvPr id="1142" name="Группа 1142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1143" name="Прямоугольник 1143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891303" w:rsidRDefault="006B2D5C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Прямоугольник 1146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92B20" w:rsidRDefault="006B2D5C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7" name="AutoShape 89"/>
                        <wps:cNvCnPr>
                          <a:cxnSpLocks noChangeShapeType="1"/>
                          <a:stCxn id="1143" idx="1"/>
                        </wps:cNvCnPr>
                        <wps:spPr bwMode="auto">
                          <a:xfrm flipH="1">
                            <a:off x="1910388" y="228629"/>
                            <a:ext cx="482482" cy="1178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>
                            <a:off x="2021829" y="-314504"/>
                            <a:ext cx="924787" cy="2627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2DFA8B" id="Группа 1141" o:spid="_x0000_s1098" style="position:absolute;left:0;text-align:left;margin-left:263.7pt;margin-top:18.45pt;width:203pt;height:65.25pt;z-index:251684864;mso-position-horizontal-relative:margin;mso-width-relative:margin;mso-height-relative:margin" coordorigin="19103,-4579" coordsize="25808,8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">
                <v:group id="Группа 1142" o:spid="_x0000_s1099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<v:rect id="Прямоугольник 1143" o:spid="_x0000_s1100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891303" w:rsidRDefault="006B2D5C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46" o:spid="_x0000_s1101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l8BwwAAAN0AAAAPAAAAZHJzL2Rvd25yZXYueG1sRE9Na8JA&#10;EL0L/Q/LFLyZjU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GMpfA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692B20" w:rsidRDefault="006B2D5C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02" type="#_x0000_t32" style="position:absolute;left:19103;top:2286;width:4825;height:11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KviwgAAAN0AAAAPAAAAZHJzL2Rvd25yZXYueG1sRE9NawIx&#10;EL0X/A9hBG81q2i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A/2KviwgAAAN0AAAAPAAAA&#10;AAAAAAAAAAAAAAcCAABkcnMvZG93bnJldi54bWxQSwUGAAAAAAMAAwC3AAAA9gIAAAAA&#10;">
                  <v:stroke endarrow="block"/>
                </v:shape>
                <v:shape id="AutoShape 89" o:spid="_x0000_s1103" type="#_x0000_t32" style="position:absolute;left:20218;top:-3145;width:9248;height:26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1525AA" w:rsidRPr="001525AA">
        <w:rPr>
          <w:noProof/>
        </w:rPr>
        <w:t xml:space="preserve"> </w:t>
      </w:r>
      <w:r w:rsidR="00762488">
        <w:rPr>
          <w:noProof/>
        </w:rPr>
        <w:drawing>
          <wp:inline distT="0" distB="0" distL="0" distR="0" wp14:anchorId="51C6D58F" wp14:editId="53FBBCF1">
            <wp:extent cx="3686175" cy="13906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D" w:rsidRPr="00F01428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62488"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762488" w:rsidRDefault="00762488" w:rsidP="00762488">
      <w:pPr>
        <w:tabs>
          <w:tab w:val="left" w:pos="3840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Статус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кнопки Изменить.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(Рис.22)</w: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B8C5C43" wp14:editId="52BC7A10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1E9A8" id="AutoShape 89" o:spid="_x0000_s1026" type="#_x0000_t32" style="position:absolute;margin-left:120.45pt;margin-top:151.35pt;width:14.25pt;height:109.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JPCQ6U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3A39E3E" wp14:editId="56FA6F9D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20" name="Прямоугольник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2D5C" w:rsidRPr="00891303" w:rsidRDefault="006B2D5C" w:rsidP="007624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A39E3E" id="Прямоугольник 1120" o:spid="_x0000_s1104" style="position:absolute;left:0;text-align:left;margin-left:26.55pt;margin-top:260.45pt;width:188.9pt;height:3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w3aQBo4CAAA0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6B2D5C" w:rsidRPr="00891303" w:rsidRDefault="006B2D5C" w:rsidP="0076248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CB6E42">
        <w:rPr>
          <w:noProof/>
        </w:rPr>
        <w:t xml:space="preserve"> </w:t>
      </w:r>
    </w:p>
    <w:p w:rsidR="00762488" w:rsidRDefault="00762488" w:rsidP="0076248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098B1A0" wp14:editId="5CE32DED">
                <wp:simplePos x="0" y="0"/>
                <wp:positionH relativeFrom="margin">
                  <wp:posOffset>2620597</wp:posOffset>
                </wp:positionH>
                <wp:positionV relativeFrom="paragraph">
                  <wp:posOffset>417662</wp:posOffset>
                </wp:positionV>
                <wp:extent cx="2865755" cy="4278630"/>
                <wp:effectExtent l="0" t="38100" r="29845" b="45720"/>
                <wp:wrapNone/>
                <wp:docPr id="1110" name="Группа 1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755" cy="4278630"/>
                          <a:chOff x="1742838" y="-899423"/>
                          <a:chExt cx="2870078" cy="4286816"/>
                        </a:xfrm>
                      </wpg:grpSpPr>
                      <wpg:grpSp>
                        <wpg:cNvPr id="1111" name="Группа 1111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1112" name="Прямоугольник 1112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891303" w:rsidRDefault="006B2D5C" w:rsidP="0076248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Прямоугольник 1113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891303" w:rsidRDefault="006B2D5C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568" y="-899423"/>
                            <a:ext cx="868068" cy="5155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7810" y="1665139"/>
                            <a:ext cx="1742377" cy="17222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8B1A0" id="Группа 1110" o:spid="_x0000_s1105" style="position:absolute;left:0;text-align:left;margin-left:206.35pt;margin-top:32.9pt;width:225.65pt;height:336.9pt;z-index:251747328;mso-position-horizontal-relative:margin;mso-width-relative:margin;mso-height-relative:margin" coordorigin="17428,-8994" coordsize="28700,42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">
                <v:group id="Группа 1111" o:spid="_x0000_s1106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">
                  <v:rect id="Прямоугольник 1112" o:spid="_x0000_s1107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" fillcolor="white [3201]" strokecolor="black [3200]" strokeweight="2pt">
                    <v:textbox>
                      <w:txbxContent>
                        <w:p w:rsidR="006B2D5C" w:rsidRPr="00891303" w:rsidRDefault="006B2D5C" w:rsidP="00762488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113" o:spid="_x0000_s1108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wwAAAN0AAAAPAAAAZHJzL2Rvd25yZXYueG1sRE9Na4NA&#10;EL0H+h+WKfQWV1sI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Gw7Th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891303" w:rsidRDefault="006B2D5C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09" type="#_x0000_t32" style="position:absolute;left:36615;top:-8994;width:8681;height:51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">
                  <v:stroke endarrow="block"/>
                </v:shape>
                <v:shape id="AutoShape 89" o:spid="_x0000_s1110" type="#_x0000_t32" style="position:absolute;left:19378;top:16651;width:17423;height:172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265BF08" wp14:editId="645E58E4">
            <wp:extent cx="5848458" cy="5122637"/>
            <wp:effectExtent l="0" t="0" r="0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360" cy="51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88" w:rsidRPr="00821E52" w:rsidRDefault="00762488" w:rsidP="0076248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Статус</w:t>
      </w:r>
    </w:p>
    <w:p w:rsidR="00762488" w:rsidRPr="00F01428" w:rsidRDefault="00762488" w:rsidP="0076248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(Рис.23)</w:t>
      </w:r>
    </w:p>
    <w:p w:rsidR="00762488" w:rsidRDefault="00762488" w:rsidP="0076248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12850B82" wp14:editId="15172430">
                <wp:simplePos x="0" y="0"/>
                <wp:positionH relativeFrom="margin">
                  <wp:posOffset>928418</wp:posOffset>
                </wp:positionH>
                <wp:positionV relativeFrom="paragraph">
                  <wp:posOffset>293321</wp:posOffset>
                </wp:positionV>
                <wp:extent cx="4917178" cy="1229677"/>
                <wp:effectExtent l="0" t="0" r="17145" b="46990"/>
                <wp:wrapNone/>
                <wp:docPr id="1121" name="Группа 1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7178" cy="1229677"/>
                          <a:chOff x="-313565" y="-457977"/>
                          <a:chExt cx="4922552" cy="1231747"/>
                        </a:xfrm>
                      </wpg:grpSpPr>
                      <wpg:grpSp>
                        <wpg:cNvPr id="1122" name="Группа 1122"/>
                        <wpg:cNvGrpSpPr/>
                        <wpg:grpSpPr>
                          <a:xfrm>
                            <a:off x="-313565" y="-457977"/>
                            <a:ext cx="4922552" cy="1231747"/>
                            <a:chOff x="-327576" y="-1003445"/>
                            <a:chExt cx="5142511" cy="1341384"/>
                          </a:xfrm>
                        </wpg:grpSpPr>
                        <wps:wsp>
                          <wps:cNvPr id="1123" name="Прямоугольник 1123"/>
                          <wps:cNvSpPr/>
                          <wps:spPr>
                            <a:xfrm>
                              <a:off x="2623068" y="25451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891303" w:rsidRDefault="006B2D5C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4" name="Прямоугольник 1124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92B20" w:rsidRDefault="006B2D5C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" name="Прямоугольник 577"/>
                          <wps:cNvSpPr/>
                          <wps:spPr>
                            <a:xfrm>
                              <a:off x="-327576" y="-418018"/>
                              <a:ext cx="1382676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DB0E09" w:rsidRDefault="006B2D5C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ColorPicker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24418" y="630298"/>
                            <a:ext cx="886180" cy="85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3832" y="-314515"/>
                            <a:ext cx="482803" cy="75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AutoShape 89"/>
                        <wps:cNvCnPr>
                          <a:cxnSpLocks noChangeShapeType="1"/>
                          <a:stCxn id="577" idx="3"/>
                        </wps:cNvCnPr>
                        <wps:spPr bwMode="auto">
                          <a:xfrm>
                            <a:off x="1009971" y="223037"/>
                            <a:ext cx="1044553" cy="310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50B82" id="Группа 1121" o:spid="_x0000_s1111" style="position:absolute;left:0;text-align:left;margin-left:73.1pt;margin-top:23.1pt;width:387.2pt;height:96.8pt;z-index:251751424;mso-position-horizontal-relative:margin;mso-width-relative:margin;mso-height-relative:margin" coordorigin="-3135,-4579" coordsize="49225,12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">
                <v:group id="Группа 1122" o:spid="_x0000_s1112" style="position:absolute;left:-3135;top:-4579;width:49224;height:12316" coordorigin="-3275,-10034" coordsize="51425,13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AFy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4SeD5TThBLh4AAAD//wMAUEsBAi0AFAAGAAgAAAAhANvh9svuAAAAhQEAABMAAAAAAAAAAAAA&#10;AAAAAAAAAFtDb250ZW50X1R5cGVzXS54bWxQSwECLQAUAAYACAAAACEAWvQsW78AAAAVAQAACwAA&#10;AAAAAAAAAAAAAAAfAQAAX3JlbHMvLnJlbHNQSwECLQAUAAYACAAAACEAzVABcsMAAADdAAAADwAA&#10;AAAAAAAAAAAAAAAHAgAAZHJzL2Rvd25yZXYueG1sUEsFBgAAAAADAAMAtwAAAPcCAAAAAA==&#10;">
                  <v:rect id="Прямоугольник 1123" o:spid="_x0000_s1113" style="position:absolute;left:26230;top:254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hk5wgAAAN0AAAAPAAAAZHJzL2Rvd25yZXYueG1sRE9Ni8Iw&#10;EL0v+B/CCN7WVAV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DVYhk5wgAAAN0AAAAPAAAA&#10;AAAAAAAAAAAAAAcCAABkcnMvZG93bnJldi54bWxQSwUGAAAAAAMAAwC3AAAA9gIAAAAA&#10;" fillcolor="white [3201]" strokecolor="black [3200]" strokeweight="2pt">
                    <v:textbox>
                      <w:txbxContent>
                        <w:p w:rsidR="006B2D5C" w:rsidRPr="00891303" w:rsidRDefault="006B2D5C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24" o:spid="_x0000_s1114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4FNwgAAAN0AAAAPAAAAZHJzL2Rvd25yZXYueG1sRE9Ni8Iw&#10;EL0v+B/CCN7WVBF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Bai4FNwgAAAN0AAAAPAAAA&#10;AAAAAAAAAAAAAAcCAABkcnMvZG93bnJldi54bWxQSwUGAAAAAAMAAwC3AAAA9gIAAAAA&#10;" fillcolor="white [3201]" strokecolor="black [3200]" strokeweight="2pt">
                    <v:textbox>
                      <w:txbxContent>
                        <w:p w:rsidR="006B2D5C" w:rsidRPr="00692B20" w:rsidRDefault="006B2D5C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77" o:spid="_x0000_s1115" style="position:absolute;left:-3275;top:-4180;width:1382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" fillcolor="white [3201]" strokecolor="black [3200]" strokeweight="2pt">
                    <v:textbox>
                      <w:txbxContent>
                        <w:p w:rsidR="006B2D5C" w:rsidRPr="00DB0E09" w:rsidRDefault="006B2D5C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ColorPicker</w:t>
                          </w:r>
                        </w:p>
                      </w:txbxContent>
                    </v:textbox>
                  </v:rect>
                </v:group>
                <v:shape id="AutoShape 89" o:spid="_x0000_s1116" type="#_x0000_t32" style="position:absolute;left:16244;top:6302;width:8861;height:8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XWu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+QKe36QT5PoBAAD//wMAUEsBAi0AFAAGAAgAAAAhANvh9svuAAAAhQEAABMAAAAAAAAAAAAAAAAA&#10;AAAAAFtDb250ZW50X1R5cGVzXS54bWxQSwECLQAUAAYACAAAACEAWvQsW78AAAAVAQAACwAAAAAA&#10;AAAAAAAAAAAfAQAAX3JlbHMvLnJlbHNQSwECLQAUAAYACAAAACEAfZl1rsAAAADdAAAADwAAAAAA&#10;AAAAAAAAAAAHAgAAZHJzL2Rvd25yZXYueG1sUEsFBgAAAAADAAMAtwAAAPQCAAAAAA==&#10;">
                  <v:stroke endarrow="block"/>
                </v:shape>
                <v:shape id="AutoShape 89" o:spid="_x0000_s1117" type="#_x0000_t32" style="position:absolute;left:24638;top:-3145;width:4828;height: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">
                  <v:stroke endarrow="block"/>
                </v:shape>
                <v:shape id="AutoShape 89" o:spid="_x0000_s1118" type="#_x0000_t32" style="position:absolute;left:10099;top:2230;width:10446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840F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D4147D" wp14:editId="6A22CB16">
            <wp:extent cx="4364965" cy="158726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4931" cy="15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88" w:rsidRDefault="00762488" w:rsidP="00762488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23 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762488" w:rsidRDefault="00762488" w:rsidP="00762488">
      <w:pPr>
        <w:tabs>
          <w:tab w:val="left" w:pos="3840"/>
        </w:tabs>
        <w:spacing w:after="0" w:line="360" w:lineRule="auto"/>
        <w:ind w:firstLine="709"/>
        <w:jc w:val="both"/>
        <w:rPr>
          <w:noProof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3D5F65D" wp14:editId="525932CA">
                <wp:simplePos x="0" y="0"/>
                <wp:positionH relativeFrom="margin">
                  <wp:posOffset>2283267</wp:posOffset>
                </wp:positionH>
                <wp:positionV relativeFrom="paragraph">
                  <wp:posOffset>1339298</wp:posOffset>
                </wp:positionV>
                <wp:extent cx="3215640" cy="4269559"/>
                <wp:effectExtent l="38100" t="38100" r="22860" b="55245"/>
                <wp:wrapNone/>
                <wp:docPr id="501" name="Группа 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640" cy="4269559"/>
                          <a:chOff x="1392825" y="-899423"/>
                          <a:chExt cx="3220091" cy="4277043"/>
                        </a:xfrm>
                      </wpg:grpSpPr>
                      <wpg:grpSp>
                        <wpg:cNvPr id="503" name="Группа 503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504" name="Прямоугольник 504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891303" w:rsidRDefault="006B2D5C" w:rsidP="0076248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" name="Прямоугольник 509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891303" w:rsidRDefault="006B2D5C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568" y="-899423"/>
                            <a:ext cx="868068" cy="5155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92825" y="1665742"/>
                            <a:ext cx="2287362" cy="17118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546" y="1666356"/>
                            <a:ext cx="1594730" cy="16853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5F65D" id="Группа 501" o:spid="_x0000_s1119" style="position:absolute;left:0;text-align:left;margin-left:179.8pt;margin-top:105.45pt;width:253.2pt;height:336.2pt;z-index:251753472;mso-position-horizontal-relative:margin;mso-width-relative:margin;mso-height-relative:margin" coordorigin="13928,-8994" coordsize="32200,42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">
                <v:group id="Группа 503" o:spid="_x0000_s1120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rect id="Прямоугольник 504" o:spid="_x0000_s1121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FibxQAAANw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" fillcolor="white [3201]" strokecolor="black [3200]" strokeweight="2pt">
                    <v:textbox>
                      <w:txbxContent>
                        <w:p w:rsidR="006B2D5C" w:rsidRPr="00891303" w:rsidRDefault="006B2D5C" w:rsidP="00762488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509" o:spid="_x0000_s1122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" fillcolor="white [3201]" strokecolor="black [3200]" strokeweight="2pt">
                    <v:textbox>
                      <w:txbxContent>
                        <w:p w:rsidR="006B2D5C" w:rsidRPr="00891303" w:rsidRDefault="006B2D5C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23" type="#_x0000_t32" style="position:absolute;left:36615;top:-8994;width:8681;height:51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">
                  <v:stroke endarrow="block"/>
                </v:shape>
                <v:shape id="AutoShape 89" o:spid="_x0000_s1124" type="#_x0000_t32" style="position:absolute;left:13928;top:16657;width:22873;height:171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">
                  <v:stroke endarrow="block"/>
                </v:shape>
                <v:shape id="AutoShape 89" o:spid="_x0000_s1125" type="#_x0000_t32" style="position:absolute;left:20855;top:16663;width:15947;height:168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tS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aHvy/pB8j1LwAAAP//AwBQSwECLQAUAAYACAAAACEA2+H2y+4AAACFAQAAEwAAAAAAAAAAAAAA&#10;AAAAAAAAW0NvbnRlbnRfVHlwZXNdLnhtbFBLAQItABQABgAIAAAAIQBa9CxbvwAAABUBAAALAAAA&#10;AAAAAAAAAAAAAB8BAABfcmVscy8ucmVsc1BLAQItABQABgAIAAAAIQBglftSwgAAANs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2FE4387" wp14:editId="2F716B35">
                <wp:simplePos x="0" y="0"/>
                <wp:positionH relativeFrom="column">
                  <wp:posOffset>3419285</wp:posOffset>
                </wp:positionH>
                <wp:positionV relativeFrom="paragraph">
                  <wp:posOffset>3880347</wp:posOffset>
                </wp:positionV>
                <wp:extent cx="1143155" cy="1699403"/>
                <wp:effectExtent l="38100" t="0" r="19050" b="53340"/>
                <wp:wrapNone/>
                <wp:docPr id="50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155" cy="16994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189C5" id="AutoShape 89" o:spid="_x0000_s1026" type="#_x0000_t32" style="position:absolute;margin-left:269.25pt;margin-top:305.55pt;width:90pt;height:133.8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Автомобильные марки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(Рис.24)</w: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D2AAFF0" wp14:editId="59AC624D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6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F251C" id="AutoShape 89" o:spid="_x0000_s1026" type="#_x0000_t32" style="position:absolute;margin-left:120.45pt;margin-top:151.35pt;width:14.25pt;height:109.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5441530" wp14:editId="5FEDBDE2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2D5C" w:rsidRPr="00891303" w:rsidRDefault="006B2D5C" w:rsidP="007624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441530" id="Прямоугольник 73" o:spid="_x0000_s1126" style="position:absolute;left:0;text-align:left;margin-left:26.55pt;margin-top:260.45pt;width:188.9pt;height:31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URZt6I4CAAAw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6B2D5C" w:rsidRPr="00891303" w:rsidRDefault="006B2D5C" w:rsidP="0076248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CB6E42">
        <w:rPr>
          <w:noProof/>
        </w:rPr>
        <w:t xml:space="preserve"> </w:t>
      </w:r>
    </w:p>
    <w:p w:rsidR="00762488" w:rsidRDefault="00762488" w:rsidP="0076248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A7313" wp14:editId="463D6FED">
            <wp:extent cx="5744218" cy="5033175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7054" cy="50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88" w:rsidRPr="00821E52" w:rsidRDefault="00762488" w:rsidP="0076248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Pr="005D03D6">
        <w:rPr>
          <w:rFonts w:ascii="Times New Roman" w:hAnsi="Times New Roman" w:cs="Times New Roman"/>
          <w:sz w:val="20"/>
          <w:szCs w:val="20"/>
        </w:rPr>
        <w:t>Автомобильные марки</w:t>
      </w:r>
    </w:p>
    <w:p w:rsidR="00762488" w:rsidRPr="00F01428" w:rsidRDefault="00762488" w:rsidP="0076248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(Рис.25)</w:t>
      </w:r>
    </w:p>
    <w:p w:rsidR="00762488" w:rsidRDefault="00762488" w:rsidP="0076248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3DFBB0A3" wp14:editId="7BB43960">
                <wp:simplePos x="0" y="0"/>
                <wp:positionH relativeFrom="margin">
                  <wp:posOffset>2967990</wp:posOffset>
                </wp:positionH>
                <wp:positionV relativeFrom="paragraph">
                  <wp:posOffset>292735</wp:posOffset>
                </wp:positionV>
                <wp:extent cx="2981311" cy="838908"/>
                <wp:effectExtent l="38100" t="0" r="10160" b="56515"/>
                <wp:wrapNone/>
                <wp:docPr id="76" name="Группа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11" cy="838908"/>
                          <a:chOff x="1725982" y="-457977"/>
                          <a:chExt cx="2984569" cy="840320"/>
                        </a:xfrm>
                      </wpg:grpSpPr>
                      <wpg:grpSp>
                        <wpg:cNvPr id="82" name="Группа 82"/>
                        <wpg:cNvGrpSpPr/>
                        <wpg:grpSpPr>
                          <a:xfrm>
                            <a:off x="2612436" y="-457977"/>
                            <a:ext cx="2098115" cy="840320"/>
                            <a:chOff x="2729170" y="-1003445"/>
                            <a:chExt cx="2191867" cy="915116"/>
                          </a:xfrm>
                        </wpg:grpSpPr>
                        <wps:wsp>
                          <wps:cNvPr id="107" name="Прямоугольник 107"/>
                          <wps:cNvSpPr/>
                          <wps:spPr>
                            <a:xfrm>
                              <a:off x="2729170" y="-400817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891303" w:rsidRDefault="006B2D5C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92B20" w:rsidRDefault="006B2D5C" w:rsidP="0076248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25982" y="238870"/>
                            <a:ext cx="886180" cy="85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3832" y="-314515"/>
                            <a:ext cx="482803" cy="75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FBB0A3" id="Группа 76" o:spid="_x0000_s1127" style="position:absolute;left:0;text-align:left;margin-left:233.7pt;margin-top:23.05pt;width:234.75pt;height:66.05pt;z-index:251757568;mso-position-horizontal-relative:margin;mso-width-relative:margin;mso-height-relative:margin" coordorigin="17259,-4579" coordsize="29845,8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">
                <v:group id="Группа 82" o:spid="_x0000_s1128" style="position:absolute;left:26124;top:-4579;width:20981;height:8402" coordorigin="27291,-10034" coordsize="21918,9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rect id="Прямоугольник 107" o:spid="_x0000_s1129" style="position:absolute;left:27291;top:-400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" fillcolor="white [3201]" strokecolor="black [3200]" strokeweight="2pt">
                    <v:textbox>
                      <w:txbxContent>
                        <w:p w:rsidR="006B2D5C" w:rsidRPr="00891303" w:rsidRDefault="006B2D5C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9" o:spid="_x0000_s1130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" fillcolor="white [3201]" strokecolor="black [3200]" strokeweight="2pt">
                    <v:textbox>
                      <w:txbxContent>
                        <w:p w:rsidR="006B2D5C" w:rsidRPr="00692B20" w:rsidRDefault="006B2D5C" w:rsidP="0076248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31" type="#_x0000_t32" style="position:absolute;left:17259;top:2388;width:8862;height:8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/MK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8GXZ2QCvfsHAAD//wMAUEsBAi0AFAAGAAgAAAAhANvh9svuAAAAhQEAABMAAAAAAAAAAAAA&#10;AAAAAAAAAFtDb250ZW50X1R5cGVzXS54bWxQSwECLQAUAAYACAAAACEAWvQsW78AAAAVAQAACwAA&#10;AAAAAAAAAAAAAAAfAQAAX3JlbHMvLnJlbHNQSwECLQAUAAYACAAAACEAY3fzCsMAAADcAAAADwAA&#10;AAAAAAAAAAAAAAAHAgAAZHJzL2Rvd25yZXYueG1sUEsFBgAAAAADAAMAtwAAAPcCAAAAAA==&#10;">
                  <v:stroke endarrow="block"/>
                </v:shape>
                <v:shape id="AutoShape 89" o:spid="_x0000_s1132" type="#_x0000_t32" style="position:absolute;left:24638;top:-3145;width:4828;height: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840F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0A01C0" wp14:editId="36F1EF8D">
            <wp:extent cx="3676650" cy="13620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88" w:rsidRDefault="00762488" w:rsidP="00762488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D34B80" w:rsidRDefault="00CB6E42" w:rsidP="00D34B80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34B80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762488">
        <w:rPr>
          <w:rFonts w:ascii="Times New Roman" w:hAnsi="Times New Roman" w:cs="Times New Roman"/>
          <w:b/>
          <w:sz w:val="28"/>
          <w:szCs w:val="28"/>
        </w:rPr>
        <w:t>Продажи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>,</w:t>
      </w:r>
      <w:r w:rsidR="00762488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762488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762488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A7FD507" wp14:editId="151C6176">
                <wp:simplePos x="0" y="0"/>
                <wp:positionH relativeFrom="margin">
                  <wp:posOffset>2704686</wp:posOffset>
                </wp:positionH>
                <wp:positionV relativeFrom="paragraph">
                  <wp:posOffset>482792</wp:posOffset>
                </wp:positionV>
                <wp:extent cx="2886710" cy="456908"/>
                <wp:effectExtent l="0" t="38100" r="66040" b="19685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456908"/>
                          <a:chOff x="1742838" y="-698141"/>
                          <a:chExt cx="2889995" cy="457762"/>
                        </a:xfrm>
                      </wpg:grpSpPr>
                      <wps:wsp>
                        <wps:cNvPr id="1070" name="Прямоугольник 1070"/>
                        <wps:cNvSpPr/>
                        <wps:spPr>
                          <a:xfrm>
                            <a:off x="1742838" y="-527327"/>
                            <a:ext cx="1918999" cy="28694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B2D5C" w:rsidRPr="00891303" w:rsidRDefault="006B2D5C" w:rsidP="00D34B8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–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кнопка  Назад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9" y="-698141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FD507" id="Группа 1067" o:spid="_x0000_s1133" style="position:absolute;left:0;text-align:left;margin-left:212.95pt;margin-top:38pt;width:227.3pt;height:36pt;z-index:251725824;mso-position-horizontal-relative:margin;mso-width-relative:margin;mso-height-relative:margin" coordorigin="17428,-6981" coordsize="28899,4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">
                <v:rect id="Прямоугольник 1070" o:spid="_x0000_s1134" style="position:absolute;left:17428;top:-5273;width:19190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qfO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vzyjYyg1w8AAAD//wMAUEsBAi0AFAAGAAgAAAAhANvh9svuAAAAhQEAABMAAAAAAAAA&#10;AAAAAAAAAAAAAFtDb250ZW50X1R5cGVzXS54bWxQSwECLQAUAAYACAAAACEAWvQsW78AAAAVAQAA&#10;CwAAAAAAAAAAAAAAAAAfAQAAX3JlbHMvLnJlbHNQSwECLQAUAAYACAAAACEAQOKnzsYAAADdAAAA&#10;DwAAAAAAAAAAAAAAAAAHAgAAZHJzL2Rvd25yZXYueG1sUEsFBgAAAAADAAMAtwAAAPoCAAAAAA==&#10;" fillcolor="white [3201]" strokecolor="black [3200]" strokeweight="2pt">
                  <v:textbox>
                    <w:txbxContent>
                      <w:p w:rsidR="006B2D5C" w:rsidRPr="00891303" w:rsidRDefault="006B2D5C" w:rsidP="00D34B8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–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кнопка  Назад</w:t>
                        </w:r>
                        <w:proofErr w:type="gramEnd"/>
                      </w:p>
                    </w:txbxContent>
                  </v:textbox>
                </v:rect>
                <v:shape id="AutoShape 89" o:spid="_x0000_s1135" type="#_x0000_t32" style="position:absolute;left:36616;top:-6981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D39F57" wp14:editId="5D94C4A4">
                <wp:simplePos x="0" y="0"/>
                <wp:positionH relativeFrom="column">
                  <wp:posOffset>223226</wp:posOffset>
                </wp:positionH>
                <wp:positionV relativeFrom="paragraph">
                  <wp:posOffset>1184512</wp:posOffset>
                </wp:positionV>
                <wp:extent cx="2399030" cy="525439"/>
                <wp:effectExtent l="0" t="0" r="20320" b="27305"/>
                <wp:wrapNone/>
                <wp:docPr id="1127" name="Прямоугольник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2D5C" w:rsidRPr="00F01428" w:rsidRDefault="006B2D5C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39F57" id="Прямоугольник 1127" o:spid="_x0000_s1136" style="position:absolute;left:0;text-align:left;margin-left:17.6pt;margin-top:93.25pt;width:188.9pt;height:41.3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" fillcolor="white [3201]" strokecolor="black [3200]" strokeweight="2pt">
                <v:textbox>
                  <w:txbxContent>
                    <w:p w:rsidR="006B2D5C" w:rsidRPr="00F01428" w:rsidRDefault="006B2D5C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</v:rect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48A11E" wp14:editId="1059D810">
                <wp:simplePos x="0" y="0"/>
                <wp:positionH relativeFrom="column">
                  <wp:posOffset>1260455</wp:posOffset>
                </wp:positionH>
                <wp:positionV relativeFrom="paragraph">
                  <wp:posOffset>884261</wp:posOffset>
                </wp:positionV>
                <wp:extent cx="163773" cy="313899"/>
                <wp:effectExtent l="38100" t="38100" r="27305" b="29210"/>
                <wp:wrapNone/>
                <wp:docPr id="11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3773" cy="31389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B6CB" id="AutoShape 89" o:spid="_x0000_s1026" type="#_x0000_t32" style="position:absolute;margin-left:99.25pt;margin-top:69.65pt;width:12.9pt;height:24.7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1C2A152" wp14:editId="02B3B9E2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11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173BD" id="AutoShape 89" o:spid="_x0000_s1026" type="#_x0000_t32" style="position:absolute;margin-left:112.7pt;margin-top:147pt;width:5.4pt;height:35.4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3EEC694" wp14:editId="3A44ED71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1130" name="Прямоугольник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2D5C" w:rsidRPr="00891303" w:rsidRDefault="006B2D5C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EC694" id="Прямоугольник 1130" o:spid="_x0000_s1137" style="position:absolute;left:0;text-align:left;margin-left:9.15pt;margin-top:181.9pt;width:188.9pt;height:24.2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" fillcolor="white [3201]" strokecolor="black [3200]" strokeweight="2pt">
                <v:textbox>
                  <w:txbxContent>
                    <w:p w:rsidR="006B2D5C" w:rsidRPr="00891303" w:rsidRDefault="006B2D5C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155D216" wp14:editId="546934C9">
                <wp:simplePos x="0" y="0"/>
                <wp:positionH relativeFrom="column">
                  <wp:posOffset>2516049</wp:posOffset>
                </wp:positionH>
                <wp:positionV relativeFrom="paragraph">
                  <wp:posOffset>1389227</wp:posOffset>
                </wp:positionV>
                <wp:extent cx="771099" cy="1337453"/>
                <wp:effectExtent l="0" t="38100" r="48260" b="15240"/>
                <wp:wrapNone/>
                <wp:docPr id="10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60EAF" id="AutoShape 89" o:spid="_x0000_s1026" type="#_x0000_t32" style="position:absolute;margin-left:198.1pt;margin-top:109.4pt;width:60.7pt;height:105.3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31AF5F5" wp14:editId="1C5AB5BC">
                <wp:simplePos x="0" y="0"/>
                <wp:positionH relativeFrom="column">
                  <wp:posOffset>1235871</wp:posOffset>
                </wp:positionH>
                <wp:positionV relativeFrom="paragraph">
                  <wp:posOffset>2736546</wp:posOffset>
                </wp:positionV>
                <wp:extent cx="2399030" cy="399415"/>
                <wp:effectExtent l="0" t="0" r="20320" b="19685"/>
                <wp:wrapNone/>
                <wp:docPr id="1066" name="Прямоугольник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2D5C" w:rsidRPr="00891303" w:rsidRDefault="006B2D5C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1AF5F5" id="Прямоугольник 1066" o:spid="_x0000_s1138" style="position:absolute;left:0;text-align:left;margin-left:97.3pt;margin-top:215.5pt;width:188.9pt;height:3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" fillcolor="white [3201]" strokecolor="black [3200]" strokeweight="2pt">
                <v:textbox>
                  <w:txbxContent>
                    <w:p w:rsidR="006B2D5C" w:rsidRPr="00891303" w:rsidRDefault="006B2D5C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EFABF31" wp14:editId="5485A918">
            <wp:extent cx="5940425" cy="5153025"/>
            <wp:effectExtent l="0" t="0" r="317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D34B80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62488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2A7B08">
        <w:rPr>
          <w:rFonts w:ascii="Times New Roman" w:hAnsi="Times New Roman" w:cs="Times New Roman"/>
          <w:sz w:val="20"/>
          <w:szCs w:val="20"/>
        </w:rPr>
        <w:t>Продажи</w:t>
      </w:r>
    </w:p>
    <w:p w:rsidR="00762488" w:rsidRDefault="00762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762488">
        <w:rPr>
          <w:rFonts w:ascii="Times New Roman" w:hAnsi="Times New Roman" w:cs="Times New Roman"/>
          <w:b/>
          <w:sz w:val="28"/>
          <w:szCs w:val="28"/>
        </w:rPr>
        <w:t>Зак</w:t>
      </w:r>
      <w:r w:rsidR="002A7B08">
        <w:rPr>
          <w:rFonts w:ascii="Times New Roman" w:hAnsi="Times New Roman" w:cs="Times New Roman"/>
          <w:b/>
          <w:sz w:val="28"/>
          <w:szCs w:val="28"/>
        </w:rPr>
        <w:t>азы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Изменить,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Статусы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Удалить.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>(Рис.27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B0E09" w:rsidRDefault="00DB0E09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26B4E5F2" wp14:editId="04E641CB">
                <wp:simplePos x="0" y="0"/>
                <wp:positionH relativeFrom="column">
                  <wp:posOffset>2059880</wp:posOffset>
                </wp:positionH>
                <wp:positionV relativeFrom="paragraph">
                  <wp:posOffset>158870</wp:posOffset>
                </wp:positionV>
                <wp:extent cx="3513571" cy="5046453"/>
                <wp:effectExtent l="38100" t="0" r="0" b="40005"/>
                <wp:wrapNone/>
                <wp:docPr id="163" name="Группа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3571" cy="5046453"/>
                          <a:chOff x="882973" y="-527326"/>
                          <a:chExt cx="3516812" cy="5052903"/>
                        </a:xfrm>
                      </wpg:grpSpPr>
                      <wpg:grpSp>
                        <wpg:cNvPr id="164" name="Группа 164"/>
                        <wpg:cNvGrpSpPr/>
                        <wpg:grpSpPr>
                          <a:xfrm>
                            <a:off x="1224461" y="-527326"/>
                            <a:ext cx="1993461" cy="3805684"/>
                            <a:chOff x="1279175" y="-1078967"/>
                            <a:chExt cx="2082536" cy="4144428"/>
                          </a:xfrm>
                        </wpg:grpSpPr>
                        <wps:wsp>
                          <wps:cNvPr id="165" name="Прямоугольник 165"/>
                          <wps:cNvSpPr/>
                          <wps:spPr>
                            <a:xfrm>
                              <a:off x="1279175" y="2516536"/>
                              <a:ext cx="1732516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891303" w:rsidRDefault="006B2D5C" w:rsidP="00DB0E0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Прямоугольник 166"/>
                          <wps:cNvSpPr/>
                          <wps:spPr>
                            <a:xfrm>
                              <a:off x="1356964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891303" w:rsidRDefault="006B2D5C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217921" y="-383852"/>
                            <a:ext cx="1181864" cy="1018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AutoShape 89"/>
                        <wps:cNvCnPr>
                          <a:cxnSpLocks noChangeShapeType="1"/>
                          <a:stCxn id="165" idx="2"/>
                        </wps:cNvCnPr>
                        <wps:spPr bwMode="auto">
                          <a:xfrm flipH="1">
                            <a:off x="882973" y="3277877"/>
                            <a:ext cx="1170635" cy="12390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AutoShape 89"/>
                        <wps:cNvCnPr>
                          <a:cxnSpLocks noChangeShapeType="1"/>
                          <a:stCxn id="165" idx="2"/>
                        </wps:cNvCnPr>
                        <wps:spPr bwMode="auto">
                          <a:xfrm flipH="1">
                            <a:off x="1832754" y="3278046"/>
                            <a:ext cx="220854" cy="11266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AutoShape 89"/>
                        <wps:cNvCnPr>
                          <a:cxnSpLocks noChangeShapeType="1"/>
                          <a:stCxn id="165" idx="2"/>
                        </wps:cNvCnPr>
                        <wps:spPr bwMode="auto">
                          <a:xfrm>
                            <a:off x="2053629" y="3278078"/>
                            <a:ext cx="461241" cy="12474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AutoShape 89"/>
                        <wps:cNvCnPr>
                          <a:cxnSpLocks noChangeShapeType="1"/>
                          <a:stCxn id="166" idx="3"/>
                        </wps:cNvCnPr>
                        <wps:spPr bwMode="auto">
                          <a:xfrm>
                            <a:off x="3217793" y="-383864"/>
                            <a:ext cx="1093690" cy="7329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B4E5F2" id="Группа 163" o:spid="_x0000_s1139" style="position:absolute;left:0;text-align:left;margin-left:162.2pt;margin-top:12.5pt;width:276.65pt;height:397.35pt;z-index:251737088;mso-width-relative:margin;mso-height-relative:margin" coordorigin="8829,-5273" coordsize="35168,50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">
                <v:group id="Группа 164" o:spid="_x0000_s1140" style="position:absolute;left:12244;top:-5273;width:19935;height:38056" coordorigin="12791,-10789" coordsize="20825,4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<v:rect id="Прямоугольник 165" o:spid="_x0000_s1141" style="position:absolute;left:12791;top:25165;width:17325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" fillcolor="white [3201]" strokecolor="black [3200]" strokeweight="2pt">
                    <v:textbox>
                      <w:txbxContent>
                        <w:p w:rsidR="006B2D5C" w:rsidRPr="00891303" w:rsidRDefault="006B2D5C" w:rsidP="00DB0E09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66" o:spid="_x0000_s1142" style="position:absolute;left:13569;top:-10789;width:2004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" fillcolor="white [3201]" strokecolor="black [3200]" strokeweight="2pt">
                    <v:textbox>
                      <w:txbxContent>
                        <w:p w:rsidR="006B2D5C" w:rsidRPr="00891303" w:rsidRDefault="006B2D5C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43" type="#_x0000_t32" style="position:absolute;left:32179;top:-3838;width:11818;height:1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">
                  <v:stroke endarrow="block"/>
                </v:shape>
                <v:shape id="AutoShape 89" o:spid="_x0000_s1144" type="#_x0000_t32" style="position:absolute;left:8829;top:32778;width:11707;height:123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">
                  <v:stroke endarrow="block"/>
                </v:shape>
                <v:shape id="AutoShape 89" o:spid="_x0000_s1145" type="#_x0000_t32" style="position:absolute;left:18327;top:32780;width:2209;height:112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">
                  <v:stroke endarrow="block"/>
                </v:shape>
                <v:shape id="AutoShape 89" o:spid="_x0000_s1146" type="#_x0000_t32" style="position:absolute;left:20536;top:32780;width:4612;height:124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">
                  <v:stroke endarrow="block"/>
                </v:shape>
                <v:shape id="AutoShape 89" o:spid="_x0000_s1147" type="#_x0000_t32" style="position:absolute;left:32177;top:-3838;width:10937;height:73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076CA29" wp14:editId="38365053">
                <wp:simplePos x="0" y="0"/>
                <wp:positionH relativeFrom="column">
                  <wp:posOffset>1212690</wp:posOffset>
                </wp:positionH>
                <wp:positionV relativeFrom="paragraph">
                  <wp:posOffset>2064792</wp:posOffset>
                </wp:positionV>
                <wp:extent cx="549952" cy="688823"/>
                <wp:effectExtent l="0" t="38100" r="59690" b="16510"/>
                <wp:wrapNone/>
                <wp:docPr id="17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49952" cy="68882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5D0E9" id="AutoShape 89" o:spid="_x0000_s1026" type="#_x0000_t32" style="position:absolute;margin-left:95.5pt;margin-top:162.6pt;width:43.3pt;height:54.2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B45A4B" wp14:editId="1FF8B66E">
                <wp:simplePos x="0" y="0"/>
                <wp:positionH relativeFrom="column">
                  <wp:posOffset>160200</wp:posOffset>
                </wp:positionH>
                <wp:positionV relativeFrom="paragraph">
                  <wp:posOffset>2742271</wp:posOffset>
                </wp:positionV>
                <wp:extent cx="2399241" cy="399866"/>
                <wp:effectExtent l="0" t="0" r="20320" b="19685"/>
                <wp:wrapNone/>
                <wp:docPr id="174" name="Прямоугольник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241" cy="399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2D5C" w:rsidRPr="00891303" w:rsidRDefault="006B2D5C" w:rsidP="00DB0E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45A4B" id="Прямоугольник 174" o:spid="_x0000_s1148" style="position:absolute;left:0;text-align:left;margin-left:12.6pt;margin-top:215.95pt;width:188.9pt;height:31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" fillcolor="white [3201]" strokecolor="black [3200]" strokeweight="2pt">
                <v:textbox>
                  <w:txbxContent>
                    <w:p w:rsidR="006B2D5C" w:rsidRPr="00891303" w:rsidRDefault="006B2D5C" w:rsidP="00DB0E0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762488">
        <w:rPr>
          <w:noProof/>
        </w:rPr>
        <w:drawing>
          <wp:inline distT="0" distB="0" distL="0" distR="0" wp14:anchorId="237B62DE" wp14:editId="4F8CAE5F">
            <wp:extent cx="5940425" cy="5574665"/>
            <wp:effectExtent l="0" t="0" r="3175" b="698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A7B08"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2A7B08">
        <w:rPr>
          <w:rFonts w:ascii="Times New Roman" w:hAnsi="Times New Roman" w:cs="Times New Roman"/>
          <w:sz w:val="20"/>
          <w:szCs w:val="20"/>
        </w:rPr>
        <w:t>Заказы</w:t>
      </w:r>
    </w:p>
    <w:p w:rsidR="00DB0E09" w:rsidRDefault="00DB0E0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="002A7B08">
        <w:rPr>
          <w:rFonts w:ascii="Times New Roman" w:hAnsi="Times New Roman" w:cs="Times New Roman"/>
          <w:sz w:val="28"/>
          <w:szCs w:val="28"/>
        </w:rPr>
        <w:t>28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Сохранения, Вывод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поле выбора даты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DB0E09" w:rsidRPr="001525AA" w:rsidRDefault="002A7B08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DoubleUpDown</w:t>
      </w:r>
      <w:r w:rsidR="00DB0E09" w:rsidRPr="006F4E36">
        <w:rPr>
          <w:rFonts w:ascii="Times New Roman" w:hAnsi="Times New Roman"/>
          <w:sz w:val="28"/>
          <w:szCs w:val="28"/>
        </w:rPr>
        <w:t xml:space="preserve"> –</w:t>
      </w:r>
      <w:r w:rsidR="00DB0E09">
        <w:rPr>
          <w:rFonts w:ascii="Times New Roman" w:hAnsi="Times New Roman"/>
          <w:sz w:val="28"/>
          <w:szCs w:val="28"/>
        </w:rPr>
        <w:t xml:space="preserve"> поле для </w:t>
      </w:r>
      <w:r>
        <w:rPr>
          <w:rFonts w:ascii="Times New Roman" w:hAnsi="Times New Roman"/>
          <w:sz w:val="28"/>
          <w:szCs w:val="28"/>
        </w:rPr>
        <w:t>ввода вевщественных</w:t>
      </w:r>
      <w:r w:rsidR="00DB0E09">
        <w:rPr>
          <w:rFonts w:ascii="Times New Roman" w:hAnsi="Times New Roman"/>
          <w:sz w:val="28"/>
          <w:szCs w:val="28"/>
        </w:rPr>
        <w:t xml:space="preserve"> чисел</w:t>
      </w:r>
      <w:r w:rsidR="00DB0E09" w:rsidRPr="006F4E36">
        <w:rPr>
          <w:rFonts w:ascii="Times New Roman" w:hAnsi="Times New Roman"/>
          <w:sz w:val="28"/>
          <w:szCs w:val="28"/>
        </w:rPr>
        <w:t>;</w:t>
      </w:r>
    </w:p>
    <w:p w:rsidR="00DB0E09" w:rsidRP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  <w:r w:rsidRPr="00DB0E09">
        <w:rPr>
          <w:rFonts w:ascii="Times New Roman" w:hAnsi="Times New Roman"/>
          <w:sz w:val="28"/>
          <w:szCs w:val="28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метки.</w:t>
      </w:r>
    </w:p>
    <w:p w:rsidR="00DB0E09" w:rsidRDefault="002A7B08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630A568A" wp14:editId="1EA6D8C8">
                <wp:simplePos x="0" y="0"/>
                <wp:positionH relativeFrom="column">
                  <wp:posOffset>205201</wp:posOffset>
                </wp:positionH>
                <wp:positionV relativeFrom="paragraph">
                  <wp:posOffset>440738</wp:posOffset>
                </wp:positionV>
                <wp:extent cx="5290186" cy="4733183"/>
                <wp:effectExtent l="0" t="38100" r="62865" b="10795"/>
                <wp:wrapNone/>
                <wp:docPr id="177" name="Группа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0186" cy="4733183"/>
                          <a:chOff x="-1004494" y="-909245"/>
                          <a:chExt cx="5295026" cy="4740249"/>
                        </a:xfrm>
                      </wpg:grpSpPr>
                      <wpg:grpSp>
                        <wpg:cNvPr id="178" name="Группа 178"/>
                        <wpg:cNvGrpSpPr/>
                        <wpg:grpSpPr>
                          <a:xfrm>
                            <a:off x="-1004494" y="-792592"/>
                            <a:ext cx="5189747" cy="4623596"/>
                            <a:chOff x="-1049378" y="-1367848"/>
                            <a:chExt cx="5421642" cy="5035147"/>
                          </a:xfrm>
                        </wpg:grpSpPr>
                        <wps:wsp>
                          <wps:cNvPr id="179" name="Прямоугольник 179"/>
                          <wps:cNvSpPr/>
                          <wps:spPr>
                            <a:xfrm>
                              <a:off x="-605181" y="3253665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756FCB" w:rsidRDefault="006B2D5C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Прямоугольник 181"/>
                          <wps:cNvSpPr/>
                          <wps:spPr>
                            <a:xfrm>
                              <a:off x="-1049378" y="613109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60CB5" w:rsidRDefault="006B2D5C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Прямоугольник 182"/>
                          <wps:cNvSpPr/>
                          <wps:spPr>
                            <a:xfrm>
                              <a:off x="2774225" y="245733"/>
                              <a:ext cx="1598039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DB0E09" w:rsidRDefault="006B2D5C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Прямоугольник 183"/>
                          <wps:cNvSpPr/>
                          <wps:spPr>
                            <a:xfrm>
                              <a:off x="1681672" y="-46767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60CB5" w:rsidRDefault="006B2D5C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Прямоугольник 184"/>
                          <wps:cNvSpPr/>
                          <wps:spPr>
                            <a:xfrm>
                              <a:off x="3335594" y="-82092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60CB5" w:rsidRDefault="006B2D5C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Прямоугольник 185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756FCB" w:rsidRDefault="006B2D5C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7" name="AutoShape 89"/>
                        <wps:cNvCnPr>
                          <a:cxnSpLocks noChangeShapeType="1"/>
                          <a:stCxn id="179" idx="0"/>
                        </wps:cNvCnPr>
                        <wps:spPr bwMode="auto">
                          <a:xfrm flipV="1">
                            <a:off x="-91536" y="3082109"/>
                            <a:ext cx="2678915" cy="3685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AutoShape 89"/>
                        <wps:cNvCnPr>
                          <a:cxnSpLocks noChangeShapeType="1"/>
                          <a:stCxn id="181" idx="2"/>
                        </wps:cNvCnPr>
                        <wps:spPr bwMode="auto">
                          <a:xfrm flipH="1">
                            <a:off x="-615949" y="1328330"/>
                            <a:ext cx="84534" cy="7595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AutoShape 89"/>
                        <wps:cNvCnPr>
                          <a:cxnSpLocks noChangeShapeType="1"/>
                          <a:stCxn id="182" idx="2"/>
                        </wps:cNvCnPr>
                        <wps:spPr bwMode="auto">
                          <a:xfrm flipH="1">
                            <a:off x="3338563" y="1026450"/>
                            <a:ext cx="81846" cy="284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89"/>
                        <wps:cNvCnPr>
                          <a:cxnSpLocks noChangeShapeType="1"/>
                          <a:stCxn id="179" idx="0"/>
                        </wps:cNvCnPr>
                        <wps:spPr bwMode="auto">
                          <a:xfrm>
                            <a:off x="-91536" y="3450692"/>
                            <a:ext cx="1142008" cy="2361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" name="AutoShape 89"/>
                        <wps:cNvCnPr>
                          <a:cxnSpLocks noChangeShapeType="1"/>
                          <a:stCxn id="181" idx="2"/>
                        </wps:cNvCnPr>
                        <wps:spPr bwMode="auto">
                          <a:xfrm flipH="1">
                            <a:off x="-823173" y="1328330"/>
                            <a:ext cx="291759" cy="4578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00882" y="-598230"/>
                            <a:ext cx="369469" cy="16246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09517" y="-356331"/>
                            <a:ext cx="378104" cy="13827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76544" y="-529116"/>
                            <a:ext cx="915942" cy="3896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AutoShape 89"/>
                        <wps:cNvCnPr>
                          <a:cxnSpLocks noChangeShapeType="1"/>
                          <a:stCxn id="183" idx="1"/>
                        </wps:cNvCnPr>
                        <wps:spPr bwMode="auto">
                          <a:xfrm flipH="1" flipV="1">
                            <a:off x="817977" y="100355"/>
                            <a:ext cx="791502" cy="1022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" name="AutoShape 89"/>
                        <wps:cNvCnPr>
                          <a:cxnSpLocks noChangeShapeType="1"/>
                          <a:stCxn id="182" idx="2"/>
                        </wps:cNvCnPr>
                        <wps:spPr bwMode="auto">
                          <a:xfrm>
                            <a:off x="3420409" y="1026450"/>
                            <a:ext cx="798853" cy="4487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AutoShape 89"/>
                        <wps:cNvCnPr>
                          <a:cxnSpLocks noChangeShapeType="1"/>
                          <a:stCxn id="183" idx="2"/>
                        </wps:cNvCnPr>
                        <wps:spPr bwMode="auto">
                          <a:xfrm flipH="1">
                            <a:off x="2207468" y="371357"/>
                            <a:ext cx="128902" cy="1380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0A568A" id="Группа 177" o:spid="_x0000_s1149" style="position:absolute;left:0;text-align:left;margin-left:16.15pt;margin-top:34.7pt;width:416.55pt;height:372.7pt;z-index:251741184;mso-width-relative:margin;mso-height-relative:margin" coordorigin="-10044,-9092" coordsize="52950,47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">
                <v:group id="Группа 178" o:spid="_x0000_s1150" style="position:absolute;left:-10044;top:-7925;width:51896;height:46235" coordorigin="-10493,-13678" coordsize="54216,50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rect id="Прямоугольник 179" o:spid="_x0000_s1151" style="position:absolute;left:-6051;top:32536;width:10190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Chh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eH2TLhAZn8AAAD//wMAUEsBAi0AFAAGAAgAAAAhANvh9svuAAAAhQEAABMAAAAAAAAAAAAA&#10;AAAAAAAAAFtDb250ZW50X1R5cGVzXS54bWxQSwECLQAUAAYACAAAACEAWvQsW78AAAAVAQAACwAA&#10;AAAAAAAAAAAAAAAfAQAAX3JlbHMvLnJlbHNQSwECLQAUAAYACAAAACEAZ3goY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756FCB" w:rsidRDefault="006B2D5C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81" o:spid="_x0000_s1152" style="position:absolute;left:-10493;top:613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1RAwQAAANw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/noBv8+EC+TuDQAA//8DAFBLAQItABQABgAIAAAAIQDb4fbL7gAAAIUBAAATAAAAAAAAAAAAAAAA&#10;AAAAAABbQ29udGVudF9UeXBlc10ueG1sUEsBAi0AFAAGAAgAAAAhAFr0LFu/AAAAFQEAAAsAAAAA&#10;AAAAAAAAAAAAHwEAAF9yZWxzLy5yZWxzUEsBAi0AFAAGAAgAAAAhAKzbVEDBAAAA3AAAAA8AAAAA&#10;AAAAAAAAAAAABwIAAGRycy9kb3ducmV2LnhtbFBLBQYAAAAAAwADALcAAAD1AgAAAAA=&#10;" fillcolor="white [3201]" strokecolor="black [3200]" strokeweight="2pt">
                    <v:textbox>
                      <w:txbxContent>
                        <w:p w:rsidR="006B2D5C" w:rsidRPr="00660CB5" w:rsidRDefault="006B2D5C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182" o:spid="_x0000_s1153" style="position:absolute;left:27742;top:2457;width:15980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" fillcolor="white [3201]" strokecolor="black [3200]" strokeweight="2pt">
                    <v:textbox>
                      <w:txbxContent>
                        <w:p w:rsidR="006B2D5C" w:rsidRPr="00DB0E09" w:rsidRDefault="006B2D5C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DatePicker</w:t>
                          </w:r>
                        </w:p>
                      </w:txbxContent>
                    </v:textbox>
                  </v:rect>
                  <v:rect id="Прямоугольник 183" o:spid="_x0000_s1154" style="position:absolute;left:16816;top:-4676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W+swQAAANwAAAAPAAAAZHJzL2Rvd25yZXYueG1sRE9Ni8Iw&#10;EL0L/ocwgjdNVRD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DNFb6zBAAAA3AAAAA8AAAAA&#10;AAAAAAAAAAAABwIAAGRycy9kb3ducmV2LnhtbFBLBQYAAAAAAwADALcAAAD1AgAAAAA=&#10;" fillcolor="white [3201]" strokecolor="black [3200]" strokeweight="2pt">
                    <v:textbox>
                      <w:txbxContent>
                        <w:p w:rsidR="006B2D5C" w:rsidRPr="00660CB5" w:rsidRDefault="006B2D5C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184" o:spid="_x0000_s1155" style="position:absolute;left:33355;top:-8209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PfYwQAAANwAAAAPAAAAZHJzL2Rvd25yZXYueG1sRE9Ni8Iw&#10;EL0L/ocwgjdNFRH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Lys99jBAAAA3AAAAA8AAAAA&#10;AAAAAAAAAAAABwIAAGRycy9kb3ducmV2LnhtbFBLBQYAAAAAAwADALcAAAD1AgAAAAA=&#10;" fillcolor="white [3201]" strokecolor="black [3200]" strokeweight="2pt">
                    <v:textbox>
                      <w:txbxContent>
                        <w:p w:rsidR="006B2D5C" w:rsidRPr="00660CB5" w:rsidRDefault="006B2D5C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185" o:spid="_x0000_s1156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FJDwQAAANwAAAAPAAAAZHJzL2Rvd25yZXYueG1sRE9Ni8Iw&#10;EL0L/ocwgjdNFRT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NPgUkPBAAAA3AAAAA8AAAAA&#10;AAAAAAAAAAAABwIAAGRycy9kb3ducmV2LnhtbFBLBQYAAAAAAwADALcAAAD1AgAAAAA=&#10;" fillcolor="white [3201]" strokecolor="black [3200]" strokeweight="2pt">
                    <v:textbox>
                      <w:txbxContent>
                        <w:p w:rsidR="006B2D5C" w:rsidRPr="00756FCB" w:rsidRDefault="006B2D5C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157" type="#_x0000_t32" style="position:absolute;left:-915;top:30821;width:26788;height:36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">
                  <v:stroke endarrow="block"/>
                </v:shape>
                <v:shape id="AutoShape 89" o:spid="_x0000_s1158" type="#_x0000_t32" style="position:absolute;left:-6159;top:13283;width:845;height:75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">
                  <v:stroke endarrow="block"/>
                </v:shape>
                <v:shape id="AutoShape 89" o:spid="_x0000_s1159" type="#_x0000_t32" style="position:absolute;left:33385;top:10264;width:819;height:28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PBQxAAAANw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/xB8eUYm0Mt/AAAA//8DAFBLAQItABQABgAIAAAAIQDb4fbL7gAAAIUBAAATAAAAAAAAAAAA&#10;AAAAAAAAAABbQ29udGVudF9UeXBlc10ueG1sUEsBAi0AFAAGAAgAAAAhAFr0LFu/AAAAFQEAAAsA&#10;AAAAAAAAAAAAAAAAHwEAAF9yZWxzLy5yZWxzUEsBAi0AFAAGAAgAAAAhAA6k8FDEAAAA3AAAAA8A&#10;AAAAAAAAAAAAAAAABwIAAGRycy9kb3ducmV2LnhtbFBLBQYAAAAAAwADALcAAAD4AgAAAAA=&#10;">
                  <v:stroke endarrow="block"/>
                </v:shape>
                <v:shape id="AutoShape 89" o:spid="_x0000_s1160" type="#_x0000_t32" style="position:absolute;left:-915;top:34506;width:11419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">
                  <v:stroke endarrow="block"/>
                </v:shape>
                <v:shape id="AutoShape 89" o:spid="_x0000_s1161" type="#_x0000_t32" style="position:absolute;left:-8231;top:13283;width:2917;height:457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">
                  <v:stroke endarrow="block"/>
                </v:shape>
                <v:shape id="AutoShape 89" o:spid="_x0000_s1162" type="#_x0000_t32" style="position:absolute;left:-9008;top:-5982;width:3694;height:162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">
                  <v:stroke endarrow="block"/>
                </v:shape>
                <v:shape id="AutoShape 89" o:spid="_x0000_s1163" type="#_x0000_t32" style="position:absolute;left:-9095;top:-3563;width:3781;height:1382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">
                  <v:stroke endarrow="block"/>
                </v:shape>
                <v:shape id="AutoShape 89" o:spid="_x0000_s1164" type="#_x0000_t32" style="position:absolute;left:22765;top:-5291;width:9159;height:389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">
                  <v:stroke endarrow="block"/>
                </v:shape>
                <v:shape id="AutoShape 89" o:spid="_x0000_s1165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">
                  <v:stroke endarrow="block"/>
                </v:shape>
                <v:shape id="AutoShape 89" o:spid="_x0000_s1166" type="#_x0000_t32" style="position:absolute;left:8179;top:1003;width:7915;height:10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">
                  <v:stroke endarrow="block"/>
                </v:shape>
                <v:shape id="AutoShape 89" o:spid="_x0000_s1167" type="#_x0000_t32" style="position:absolute;left:34204;top:10264;width:7988;height:44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">
                  <v:stroke endarrow="block"/>
                </v:shape>
                <v:shape id="AutoShape 89" o:spid="_x0000_s1168" type="#_x0000_t32" style="position:absolute;left:22074;top:3713;width:1289;height:138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D732AC" wp14:editId="37BFA4EF">
                <wp:simplePos x="0" y="0"/>
                <wp:positionH relativeFrom="column">
                  <wp:posOffset>405405</wp:posOffset>
                </wp:positionH>
                <wp:positionV relativeFrom="paragraph">
                  <wp:posOffset>475387</wp:posOffset>
                </wp:positionV>
                <wp:extent cx="665670" cy="301456"/>
                <wp:effectExtent l="0" t="0" r="20320" b="22860"/>
                <wp:wrapNone/>
                <wp:docPr id="1104" name="Прямоугольник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" cy="301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2D5C" w:rsidRPr="00B33385" w:rsidRDefault="006B2D5C" w:rsidP="00DB0E0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732AC" id="Прямоугольник 1104" o:spid="_x0000_s1169" style="position:absolute;left:0;text-align:left;margin-left:31.9pt;margin-top:37.45pt;width:52.4pt;height:23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" fillcolor="white [3201]" strokecolor="black [3200]" strokeweight="2pt">
                <v:textbox>
                  <w:txbxContent>
                    <w:p w:rsidR="006B2D5C" w:rsidRPr="00B33385" w:rsidRDefault="006B2D5C" w:rsidP="00DB0E0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="00DB0E09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E27445C" wp14:editId="53765E9A">
                <wp:simplePos x="0" y="0"/>
                <wp:positionH relativeFrom="column">
                  <wp:posOffset>975311</wp:posOffset>
                </wp:positionH>
                <wp:positionV relativeFrom="paragraph">
                  <wp:posOffset>763319</wp:posOffset>
                </wp:positionV>
                <wp:extent cx="275483" cy="539261"/>
                <wp:effectExtent l="0" t="0" r="48895" b="51435"/>
                <wp:wrapNone/>
                <wp:docPr id="110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84E98" id="AutoShape 89" o:spid="_x0000_s1026" type="#_x0000_t32" style="position:absolute;margin-left:76.8pt;margin-top:60.1pt;width:21.7pt;height:4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182A56" wp14:editId="5D1D10C3">
            <wp:extent cx="5940425" cy="5403850"/>
            <wp:effectExtent l="0" t="0" r="3175" b="63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A7B08"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A7B08" w:rsidRDefault="009508E4" w:rsidP="002A7B0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="002A7B0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Мой профиль</w:t>
      </w:r>
      <w:r w:rsidR="002A7B08"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 w:rsidR="002A7B08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2A7B08"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="002A7B08"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 w:rsidR="002A7B08">
        <w:rPr>
          <w:rFonts w:ascii="Times New Roman" w:hAnsi="Times New Roman" w:cs="Times New Roman"/>
          <w:sz w:val="28"/>
          <w:szCs w:val="28"/>
        </w:rPr>
        <w:t xml:space="preserve">Отмена, </w:t>
      </w:r>
      <w:r w:rsidR="002A7B08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="002A7B08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>–</w:t>
      </w:r>
      <w:r w:rsidR="002A7B08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2A7B08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2A7B08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>–</w:t>
      </w:r>
      <w:r w:rsidR="002A7B08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 w:rsidR="002A7B08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2A7B08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>–</w:t>
      </w:r>
      <w:r w:rsidR="002A7B08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пароля </w:t>
      </w:r>
      <w:r w:rsidR="002A7B08">
        <w:rPr>
          <w:rFonts w:ascii="Times New Roman" w:hAnsi="Times New Roman" w:cs="Times New Roman"/>
          <w:sz w:val="28"/>
          <w:szCs w:val="28"/>
        </w:rPr>
        <w:t xml:space="preserve">и </w:t>
      </w:r>
      <w:r w:rsidR="002A7B08"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="002A7B08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2A7B08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2A7B08">
        <w:rPr>
          <w:rFonts w:ascii="Times New Roman" w:hAnsi="Times New Roman" w:cs="Times New Roman"/>
          <w:sz w:val="28"/>
          <w:szCs w:val="28"/>
        </w:rPr>
        <w:t>(Рис.29)</w:t>
      </w:r>
      <w:r w:rsidR="002A7B08"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A7B08" w:rsidRDefault="002A7B08" w:rsidP="002A7B08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43ECD36" wp14:editId="085370C1">
                <wp:simplePos x="0" y="0"/>
                <wp:positionH relativeFrom="margin">
                  <wp:posOffset>230579</wp:posOffset>
                </wp:positionH>
                <wp:positionV relativeFrom="paragraph">
                  <wp:posOffset>796290</wp:posOffset>
                </wp:positionV>
                <wp:extent cx="5448854" cy="3209763"/>
                <wp:effectExtent l="0" t="57150" r="19050" b="86360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854" cy="3209763"/>
                          <a:chOff x="-1244808" y="-749803"/>
                          <a:chExt cx="5452951" cy="3214245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-1244808" y="-734523"/>
                            <a:ext cx="5452951" cy="3129717"/>
                            <a:chOff x="-1300430" y="-1304608"/>
                            <a:chExt cx="5696608" cy="3408295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-1300430" y="1690053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756FCB" w:rsidRDefault="006B2D5C" w:rsidP="002A7B0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3044072" y="-773295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60CB5" w:rsidRDefault="006B2D5C" w:rsidP="002A7B0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Прямоугольник 175"/>
                          <wps:cNvSpPr/>
                          <wps:spPr>
                            <a:xfrm>
                              <a:off x="1339801" y="-1304608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0428E1" w:rsidRDefault="006B2D5C" w:rsidP="002A7B0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Прямоугольник 176"/>
                          <wps:cNvSpPr/>
                          <wps:spPr>
                            <a:xfrm>
                              <a:off x="3235646" y="943636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0428E1" w:rsidRDefault="006B2D5C" w:rsidP="002A7B0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" name="Прямоугольник 186"/>
                          <wps:cNvSpPr/>
                          <wps:spPr>
                            <a:xfrm>
                              <a:off x="734650" y="151693"/>
                              <a:ext cx="98843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2D5C" w:rsidRPr="00660CB5" w:rsidRDefault="006B2D5C" w:rsidP="002A7B0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45892" y="2142914"/>
                            <a:ext cx="2158044" cy="321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269383" y="2204865"/>
                            <a:ext cx="1544479" cy="2322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1429" y="1498214"/>
                            <a:ext cx="1975423" cy="1686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AutoShape 89"/>
                        <wps:cNvCnPr>
                          <a:cxnSpLocks noChangeShapeType="1"/>
                          <a:stCxn id="167" idx="1"/>
                        </wps:cNvCnPr>
                        <wps:spPr bwMode="auto">
                          <a:xfrm flipH="1">
                            <a:off x="1357161" y="-95756"/>
                            <a:ext cx="1556467" cy="261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AutoShape 89"/>
                        <wps:cNvCnPr>
                          <a:cxnSpLocks noChangeShapeType="1"/>
                          <a:stCxn id="175" idx="1"/>
                        </wps:cNvCnPr>
                        <wps:spPr bwMode="auto">
                          <a:xfrm flipH="1" flipV="1">
                            <a:off x="-917862" y="-749803"/>
                            <a:ext cx="2200211" cy="183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85940" y="-565880"/>
                            <a:ext cx="2168290" cy="10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5574" y="1383493"/>
                            <a:ext cx="1941279" cy="114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  <a:stCxn id="175" idx="1"/>
                        </wps:cNvCnPr>
                        <wps:spPr bwMode="auto">
                          <a:xfrm flipH="1">
                            <a:off x="-673129" y="-565864"/>
                            <a:ext cx="1955478" cy="380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AutoShape 89"/>
                        <wps:cNvCnPr>
                          <a:cxnSpLocks noChangeShapeType="1"/>
                          <a:stCxn id="175" idx="1"/>
                        </wps:cNvCnPr>
                        <wps:spPr bwMode="auto">
                          <a:xfrm flipH="1">
                            <a:off x="-726332" y="-565864"/>
                            <a:ext cx="2008681" cy="699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89"/>
                        <wps:cNvCnPr>
                          <a:cxnSpLocks noChangeShapeType="1"/>
                          <a:stCxn id="175" idx="1"/>
                        </wps:cNvCnPr>
                        <wps:spPr bwMode="auto">
                          <a:xfrm flipH="1">
                            <a:off x="-853431" y="-565864"/>
                            <a:ext cx="2135780" cy="1203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AutoShape 89"/>
                        <wps:cNvCnPr>
                          <a:cxnSpLocks noChangeShapeType="1"/>
                          <a:stCxn id="175" idx="1"/>
                        </wps:cNvCnPr>
                        <wps:spPr bwMode="auto">
                          <a:xfrm flipH="1">
                            <a:off x="-969504" y="-565864"/>
                            <a:ext cx="2251853" cy="1715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89"/>
                        <wps:cNvCnPr>
                          <a:cxnSpLocks noChangeShapeType="1"/>
                          <a:stCxn id="186" idx="1"/>
                        </wps:cNvCnPr>
                        <wps:spPr bwMode="auto">
                          <a:xfrm flipH="1">
                            <a:off x="-981716" y="753550"/>
                            <a:ext cx="1684833" cy="62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1717" y="1498314"/>
                            <a:ext cx="1955144" cy="414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ECD36" id="Группа 121" o:spid="_x0000_s1170" style="position:absolute;left:0;text-align:left;margin-left:18.15pt;margin-top:62.7pt;width:429.05pt;height:252.75pt;z-index:251759616;mso-position-horizontal-relative:margin;mso-width-relative:margin;mso-height-relative:margin" coordorigin="-12448,-7498" coordsize="54529,32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">
                <v:group id="Группа 122" o:spid="_x0000_s1171" style="position:absolute;left:-12448;top:-7345;width:54529;height:31296" coordorigin="-13004,-13046" coordsize="56966,3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172" style="position:absolute;left:-13004;top:16900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6B2D5C" w:rsidRPr="00756FCB" w:rsidRDefault="006B2D5C" w:rsidP="002A7B0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67" o:spid="_x0000_s1173" style="position:absolute;left:30440;top:-773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660CB5" w:rsidRDefault="006B2D5C" w:rsidP="002A7B0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175" o:spid="_x0000_s1174" style="position:absolute;left:13398;top:-1304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" fillcolor="white [3201]" strokecolor="black [3200]" strokeweight="2pt">
                    <v:textbox>
                      <w:txbxContent>
                        <w:p w:rsidR="006B2D5C" w:rsidRPr="000428E1" w:rsidRDefault="006B2D5C" w:rsidP="002A7B0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176" o:spid="_x0000_s1175" style="position:absolute;left:32356;top:943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7wT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YvY7g/Ey6Q6R8AAAD//wMAUEsBAi0AFAAGAAgAAAAhANvh9svuAAAAhQEAABMAAAAAAAAAAAAA&#10;AAAAAAAAAFtDb250ZW50X1R5cGVzXS54bWxQSwECLQAUAAYACAAAACEAWvQsW78AAAAVAQAACwAA&#10;AAAAAAAAAAAAAAAfAQAAX3JlbHMvLnJlbHNQSwECLQAUAAYACAAAACEAFue8E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0428E1" w:rsidRDefault="006B2D5C" w:rsidP="002A7B0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  <v:rect id="Прямоугольник 186" o:spid="_x0000_s1176" style="position:absolute;left:7346;top:1516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6B2D5C" w:rsidRPr="00660CB5" w:rsidRDefault="006B2D5C" w:rsidP="002A7B0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CheckBox</w:t>
                          </w:r>
                        </w:p>
                      </w:txbxContent>
                    </v:textbox>
                  </v:rect>
                </v:group>
                <v:shape id="AutoShape 89" o:spid="_x0000_s1177" type="#_x0000_t32" style="position:absolute;left:-4458;top:21429;width:21579;height:3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">
                  <v:stroke endarrow="block"/>
                </v:shape>
                <v:shape id="AutoShape 89" o:spid="_x0000_s1178" type="#_x0000_t32" style="position:absolute;left:-2693;top:22048;width:15443;height:2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">
                  <v:stroke endarrow="block"/>
                </v:shape>
                <v:shape id="AutoShape 89" o:spid="_x0000_s1179" type="#_x0000_t32" style="position:absolute;left:11214;top:14982;width:19754;height:16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">
                  <v:stroke endarrow="block"/>
                </v:shape>
                <v:shape id="AutoShape 89" o:spid="_x0000_s1180" type="#_x0000_t32" style="position:absolute;left:13571;top:-957;width:15565;height:26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">
                  <v:stroke endarrow="block"/>
                </v:shape>
                <v:shape id="AutoShape 89" o:spid="_x0000_s1181" type="#_x0000_t32" style="position:absolute;left:-9178;top:-7498;width:22001;height:18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">
                  <v:stroke endarrow="block"/>
                </v:shape>
                <v:shape id="AutoShape 89" o:spid="_x0000_s1182" type="#_x0000_t32" style="position:absolute;left:-8859;top:-5658;width:21682;height:1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">
                  <v:stroke endarrow="block"/>
                </v:shape>
                <v:shape id="AutoShape 89" o:spid="_x0000_s1183" type="#_x0000_t32" style="position:absolute;left:11555;top:13834;width:19413;height:11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">
                  <v:stroke endarrow="block"/>
                </v:shape>
                <v:shape id="AutoShape 89" o:spid="_x0000_s1184" type="#_x0000_t32" style="position:absolute;left:-6731;top:-5658;width:19554;height:3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v:shape id="AutoShape 89" o:spid="_x0000_s1185" type="#_x0000_t32" style="position:absolute;left:-7263;top:-5658;width:20086;height:6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">
                  <v:stroke endarrow="block"/>
                </v:shape>
                <v:shape id="AutoShape 89" o:spid="_x0000_s1186" type="#_x0000_t32" style="position:absolute;left:-8534;top:-5658;width:21357;height:1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">
                  <v:stroke endarrow="block"/>
                </v:shape>
                <v:shape id="AutoShape 89" o:spid="_x0000_s1187" type="#_x0000_t32" style="position:absolute;left:-9695;top:-5658;width:22518;height:17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">
                  <v:stroke endarrow="block"/>
                </v:shape>
                <v:shape id="AutoShape 89" o:spid="_x0000_s1188" type="#_x0000_t32" style="position:absolute;left:-9817;top:7535;width:16848;height:6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">
                  <v:stroke endarrow="block"/>
                </v:shape>
                <v:shape id="AutoShape 89" o:spid="_x0000_s1189" type="#_x0000_t32" style="position:absolute;left:11417;top:14983;width:19551;height:41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WeL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UxnC/g9k46AXD8BAAD//wMAUEsBAi0AFAAGAAgAAAAhANvh9svuAAAAhQEAABMAAAAAAAAAAAAA&#10;AAAAAAAAAFtDb250ZW50X1R5cGVzXS54bWxQSwECLQAUAAYACAAAACEAWvQsW78AAAAVAQAACwAA&#10;AAAAAAAAAAAAAAAfAQAAX3JlbHMvLnJlbHNQSwECLQAUAAYACAAAACEAYt1ni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6D7638A" wp14:editId="0895B71D">
            <wp:extent cx="5940425" cy="4345305"/>
            <wp:effectExtent l="0" t="0" r="317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08" w:rsidRDefault="002A7B08" w:rsidP="002A7B08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9508E4"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 w:rsidR="009508E4">
        <w:rPr>
          <w:rFonts w:ascii="Times New Roman" w:hAnsi="Times New Roman" w:cs="Times New Roman"/>
          <w:sz w:val="20"/>
          <w:szCs w:val="20"/>
        </w:rPr>
        <w:t>Мой профиль</w:t>
      </w:r>
    </w:p>
    <w:p w:rsidR="002A7B08" w:rsidRDefault="002A7B08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7B08" w:rsidRDefault="002A7B08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8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5"/>
      <w:bookmarkEnd w:id="66"/>
      <w:bookmarkEnd w:id="67"/>
      <w:bookmarkEnd w:id="68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9" w:name="_Toc421974612"/>
      <w:bookmarkStart w:id="70" w:name="_Toc422130273"/>
      <w:bookmarkStart w:id="71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список всех </w:t>
      </w:r>
      <w:r w:rsidR="009508E4">
        <w:rPr>
          <w:rFonts w:ascii="Times New Roman" w:hAnsi="Times New Roman" w:cs="Times New Roman"/>
          <w:color w:val="000000"/>
          <w:sz w:val="28"/>
          <w:szCs w:val="28"/>
        </w:rPr>
        <w:t>услуг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квитанция.</w:t>
      </w:r>
    </w:p>
    <w:p w:rsidR="00DB0E09" w:rsidRDefault="009508E4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FC6718" wp14:editId="15BC4A7E">
            <wp:extent cx="5940425" cy="1772285"/>
            <wp:effectExtent l="0" t="0" r="317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572900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9508E4">
        <w:rPr>
          <w:rFonts w:ascii="Times New Roman" w:hAnsi="Times New Roman" w:cs="Times New Roman"/>
          <w:sz w:val="20"/>
          <w:szCs w:val="20"/>
        </w:rPr>
        <w:t>услуг</w:t>
      </w:r>
    </w:p>
    <w:p w:rsidR="00DB0E09" w:rsidRDefault="009508E4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E162251" wp14:editId="640D0B8B">
            <wp:extent cx="5940425" cy="2918460"/>
            <wp:effectExtent l="0" t="0" r="3175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Квитанция</w:t>
      </w: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9"/>
      <w:bookmarkEnd w:id="70"/>
      <w:bookmarkEnd w:id="71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2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3" w:name="_Toc421974613"/>
      <w:bookmarkStart w:id="74" w:name="_Toc422130274"/>
      <w:bookmarkStart w:id="75" w:name="_Toc422155374"/>
      <w:bookmarkStart w:id="76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3"/>
      <w:bookmarkEnd w:id="74"/>
      <w:bookmarkEnd w:id="75"/>
      <w:bookmarkEnd w:id="76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421974614"/>
      <w:bookmarkStart w:id="78" w:name="_Toc422130275"/>
      <w:bookmarkStart w:id="79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>автоматизация деятельности компании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72446674"/>
      <w:r w:rsidRPr="00446658">
        <w:rPr>
          <w:b/>
          <w:sz w:val="28"/>
          <w:szCs w:val="28"/>
        </w:rPr>
        <w:t xml:space="preserve">4.2 </w:t>
      </w:r>
      <w:bookmarkEnd w:id="77"/>
      <w:bookmarkEnd w:id="78"/>
      <w:bookmarkEnd w:id="79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0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proofErr w:type="gramStart"/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proofErr w:type="gramStart"/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proofErr w:type="gramEnd"/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5"/>
      <w:bookmarkStart w:id="82" w:name="_Toc422130276"/>
      <w:bookmarkStart w:id="83" w:name="_Toc422155376"/>
      <w:bookmarkStart w:id="84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1"/>
      <w:bookmarkEnd w:id="82"/>
      <w:bookmarkEnd w:id="83"/>
      <w:bookmarkEnd w:id="84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05486">
        <w:rPr>
          <w:rFonts w:ascii="Times New Roman" w:hAnsi="Times New Roman" w:cs="Times New Roman"/>
          <w:sz w:val="28"/>
          <w:szCs w:val="28"/>
        </w:rPr>
        <w:t>AvtoTuning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9508E4">
        <w:rPr>
          <w:rFonts w:ascii="Times New Roman" w:hAnsi="Times New Roman" w:cs="Times New Roman"/>
          <w:sz w:val="28"/>
          <w:szCs w:val="28"/>
        </w:rPr>
        <w:t xml:space="preserve"> (Рис.3</w:t>
      </w:r>
      <w:r w:rsidR="005A35C5">
        <w:rPr>
          <w:rFonts w:ascii="Times New Roman" w:hAnsi="Times New Roman" w:cs="Times New Roman"/>
          <w:sz w:val="28"/>
          <w:szCs w:val="28"/>
        </w:rPr>
        <w:t>2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40906">
        <w:rPr>
          <w:rFonts w:ascii="Times New Roman" w:hAnsi="Times New Roman" w:cs="Times New Roman"/>
          <w:sz w:val="28"/>
          <w:szCs w:val="28"/>
        </w:rPr>
        <w:t xml:space="preserve">Форма представляет собой каталог </w:t>
      </w:r>
      <w:r w:rsidR="009508E4">
        <w:rPr>
          <w:rFonts w:ascii="Times New Roman" w:hAnsi="Times New Roman" w:cs="Times New Roman"/>
          <w:sz w:val="28"/>
          <w:szCs w:val="28"/>
        </w:rPr>
        <w:t>услуг</w:t>
      </w:r>
      <w:r w:rsidR="00F40906">
        <w:rPr>
          <w:rFonts w:ascii="Times New Roman" w:hAnsi="Times New Roman" w:cs="Times New Roman"/>
          <w:sz w:val="28"/>
          <w:szCs w:val="28"/>
        </w:rPr>
        <w:t xml:space="preserve">. Каждая запись об </w:t>
      </w:r>
      <w:r w:rsidR="009508E4">
        <w:rPr>
          <w:rFonts w:ascii="Times New Roman" w:hAnsi="Times New Roman" w:cs="Times New Roman"/>
          <w:sz w:val="28"/>
          <w:szCs w:val="28"/>
        </w:rPr>
        <w:t>услуге</w:t>
      </w:r>
      <w:r w:rsidR="00F40906">
        <w:rPr>
          <w:rFonts w:ascii="Times New Roman" w:hAnsi="Times New Roman" w:cs="Times New Roman"/>
          <w:sz w:val="28"/>
          <w:szCs w:val="28"/>
        </w:rPr>
        <w:t xml:space="preserve"> представляет собой карточку с краткой информацией об </w:t>
      </w:r>
      <w:r w:rsidR="009508E4">
        <w:rPr>
          <w:rFonts w:ascii="Times New Roman" w:hAnsi="Times New Roman" w:cs="Times New Roman"/>
          <w:sz w:val="28"/>
          <w:szCs w:val="28"/>
        </w:rPr>
        <w:t>услуге</w:t>
      </w:r>
      <w:r w:rsidR="00F409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140F" w:rsidRPr="0024577D" w:rsidRDefault="009508E4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1A07D9" wp14:editId="458968B2">
            <wp:extent cx="5940425" cy="5448300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3</w:t>
      </w:r>
      <w:r w:rsidR="00F40906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E36F95">
        <w:rPr>
          <w:rFonts w:ascii="Times New Roman" w:hAnsi="Times New Roman" w:cs="Times New Roman"/>
          <w:sz w:val="20"/>
          <w:szCs w:val="20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20"/>
          <w:szCs w:val="20"/>
        </w:rPr>
        <w:t>Студия автотюнинга</w:t>
      </w:r>
      <w:r w:rsidR="00E36F95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9508E4">
        <w:rPr>
          <w:rFonts w:ascii="Times New Roman" w:hAnsi="Times New Roman" w:cs="Times New Roman"/>
          <w:sz w:val="28"/>
          <w:szCs w:val="28"/>
        </w:rPr>
        <w:t>потребует подтверждение. (Рис.3</w:t>
      </w:r>
      <w:r w:rsidR="00F4090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0AB33B" wp14:editId="1D8A8A6B">
            <wp:extent cx="2593075" cy="1121932"/>
            <wp:effectExtent l="0" t="0" r="0" b="254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3137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40906">
        <w:rPr>
          <w:rFonts w:ascii="Times New Roman" w:hAnsi="Times New Roman" w:cs="Times New Roman"/>
          <w:sz w:val="20"/>
          <w:szCs w:val="20"/>
        </w:rPr>
        <w:t>43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57140F" w:rsidRPr="0081431E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</w:t>
      </w:r>
      <w:r>
        <w:rPr>
          <w:rFonts w:ascii="Times New Roman" w:hAnsi="Times New Roman" w:cs="Times New Roman"/>
          <w:sz w:val="28"/>
          <w:szCs w:val="28"/>
        </w:rPr>
        <w:t xml:space="preserve"> необходимо кликнуть на кнопку </w:t>
      </w:r>
      <w:r w:rsidR="00F40906">
        <w:rPr>
          <w:noProof/>
        </w:rPr>
        <w:drawing>
          <wp:inline distT="0" distB="0" distL="0" distR="0" wp14:anchorId="66ECF63F" wp14:editId="2BAFC4C0">
            <wp:extent cx="294787" cy="216578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4317" cy="2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Ввести логин и пароль администратора</w:t>
      </w:r>
      <w:r w:rsidR="00F40906">
        <w:rPr>
          <w:rFonts w:ascii="Times New Roman" w:hAnsi="Times New Roman" w:cs="Times New Roman"/>
          <w:sz w:val="28"/>
          <w:szCs w:val="28"/>
        </w:rPr>
        <w:t xml:space="preserve"> или логин и пароль пользователя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 w:rsidR="00F4090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9508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508E4">
        <w:rPr>
          <w:rFonts w:ascii="Times New Roman" w:hAnsi="Times New Roman" w:cs="Times New Roman"/>
          <w:sz w:val="28"/>
          <w:szCs w:val="28"/>
        </w:rPr>
        <w:t>Рис. 3</w:t>
      </w:r>
      <w:r w:rsidR="00F40906">
        <w:rPr>
          <w:rFonts w:ascii="Times New Roman" w:hAnsi="Times New Roman" w:cs="Times New Roman"/>
          <w:sz w:val="28"/>
          <w:szCs w:val="28"/>
        </w:rPr>
        <w:t>4)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9508E4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5540F9" wp14:editId="449EFF35">
            <wp:extent cx="2498651" cy="1627029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3768" cy="163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F40906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3</w:t>
      </w:r>
      <w:r w:rsidR="00F40906">
        <w:rPr>
          <w:rFonts w:ascii="Times New Roman" w:hAnsi="Times New Roman" w:cs="Times New Roman"/>
          <w:sz w:val="20"/>
          <w:szCs w:val="20"/>
        </w:rPr>
        <w:t>4</w:t>
      </w:r>
      <w:r w:rsidR="005D03D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B16BF9">
        <w:rPr>
          <w:rFonts w:ascii="Times New Roman" w:hAnsi="Times New Roman" w:cs="Times New Roman"/>
          <w:sz w:val="20"/>
          <w:szCs w:val="20"/>
        </w:rPr>
        <w:t xml:space="preserve">входа в </w:t>
      </w:r>
      <w:r w:rsidR="00F40906">
        <w:rPr>
          <w:rFonts w:ascii="Times New Roman" w:hAnsi="Times New Roman" w:cs="Times New Roman"/>
          <w:sz w:val="20"/>
          <w:szCs w:val="20"/>
        </w:rPr>
        <w:t>систему</w:t>
      </w:r>
    </w:p>
    <w:p w:rsidR="00F40906" w:rsidRPr="00F40906" w:rsidRDefault="00F40906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являетесь новым пользователем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в систем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пользователь(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508E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F40906" w:rsidRDefault="009508E4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9F38B4" wp14:editId="76892914">
            <wp:extent cx="2419374" cy="1818167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0770" cy="18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06" w:rsidRPr="00F40906" w:rsidRDefault="00F40906" w:rsidP="00F4090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5 Форма регистрации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появятся кнопки </w:t>
      </w:r>
      <w:r w:rsidR="004D26B8">
        <w:rPr>
          <w:rFonts w:ascii="Times New Roman" w:hAnsi="Times New Roman" w:cs="Times New Roman"/>
          <w:sz w:val="28"/>
          <w:szCs w:val="28"/>
        </w:rPr>
        <w:t>для доступа к различным компонентам системы.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выйти из </w:t>
      </w:r>
      <w:r w:rsidR="004D26B8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</w:t>
      </w:r>
      <w:r w:rsidR="004D26B8">
        <w:rPr>
          <w:noProof/>
        </w:rPr>
        <w:drawing>
          <wp:inline distT="0" distB="0" distL="0" distR="0" wp14:anchorId="7CBB3FF2" wp14:editId="36912FF5">
            <wp:extent cx="210527" cy="168422"/>
            <wp:effectExtent l="0" t="0" r="0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893" cy="1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програм</w:t>
      </w:r>
      <w:r w:rsidR="008C7E21">
        <w:rPr>
          <w:rFonts w:ascii="Times New Roman" w:hAnsi="Times New Roman" w:cs="Times New Roman"/>
          <w:sz w:val="28"/>
          <w:szCs w:val="28"/>
        </w:rPr>
        <w:t>ма потр</w:t>
      </w:r>
      <w:r w:rsidR="005D03D6">
        <w:rPr>
          <w:rFonts w:ascii="Times New Roman" w:hAnsi="Times New Roman" w:cs="Times New Roman"/>
          <w:sz w:val="28"/>
          <w:szCs w:val="28"/>
        </w:rPr>
        <w:t>е</w:t>
      </w:r>
      <w:r w:rsidR="008C7E21">
        <w:rPr>
          <w:rFonts w:ascii="Times New Roman" w:hAnsi="Times New Roman" w:cs="Times New Roman"/>
          <w:sz w:val="28"/>
          <w:szCs w:val="28"/>
        </w:rPr>
        <w:t>бует потдверждения(Рис.</w:t>
      </w:r>
      <w:r w:rsidR="009508E4">
        <w:rPr>
          <w:rFonts w:ascii="Times New Roman" w:hAnsi="Times New Roman" w:cs="Times New Roman"/>
          <w:sz w:val="28"/>
          <w:szCs w:val="28"/>
        </w:rPr>
        <w:t>3</w:t>
      </w:r>
      <w:r w:rsidR="004D26B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4D26B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E9AC62" wp14:editId="71871865">
            <wp:extent cx="1516996" cy="1101969"/>
            <wp:effectExtent l="0" t="0" r="7620" b="317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35105" cy="11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9508E4">
        <w:rPr>
          <w:rFonts w:ascii="Times New Roman" w:hAnsi="Times New Roman" w:cs="Times New Roman"/>
          <w:sz w:val="20"/>
          <w:szCs w:val="20"/>
        </w:rPr>
        <w:t>3</w:t>
      </w:r>
      <w:r w:rsidR="004D26B8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4D26B8" w:rsidRDefault="004D2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16BF9" w:rsidRDefault="00B16BF9" w:rsidP="00B16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:rsidR="0057140F" w:rsidRPr="0024577D" w:rsidRDefault="00CA25B1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B16BF9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9508E4">
        <w:rPr>
          <w:rFonts w:ascii="Times New Roman" w:hAnsi="Times New Roman" w:cs="Times New Roman"/>
          <w:sz w:val="28"/>
          <w:szCs w:val="28"/>
        </w:rPr>
        <w:t>Услуги</w:t>
      </w:r>
      <w:r w:rsidR="0057140F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>.</w:t>
      </w:r>
      <w:r w:rsidR="0057140F">
        <w:rPr>
          <w:rFonts w:ascii="Times New Roman" w:hAnsi="Times New Roman" w:cs="Times New Roman"/>
          <w:sz w:val="28"/>
          <w:szCs w:val="28"/>
        </w:rPr>
        <w:t xml:space="preserve"> </w:t>
      </w:r>
      <w:r w:rsidR="004D26B8">
        <w:rPr>
          <w:rFonts w:ascii="Times New Roman" w:hAnsi="Times New Roman" w:cs="Times New Roman"/>
          <w:sz w:val="28"/>
          <w:szCs w:val="28"/>
        </w:rPr>
        <w:t xml:space="preserve">Эта форма доступна только администратору. </w:t>
      </w:r>
      <w:r w:rsidR="00B16BF9">
        <w:rPr>
          <w:rFonts w:ascii="Times New Roman" w:hAnsi="Times New Roman" w:cs="Times New Roman"/>
          <w:sz w:val="28"/>
          <w:szCs w:val="28"/>
        </w:rPr>
        <w:t xml:space="preserve">Для того, чтобы открыть эту форму нужно нажать на кнопку </w:t>
      </w:r>
      <w:r w:rsidR="009508E4">
        <w:rPr>
          <w:noProof/>
        </w:rPr>
        <w:drawing>
          <wp:inline distT="0" distB="0" distL="0" distR="0" wp14:anchorId="78F6B3C0" wp14:editId="4B3DEF25">
            <wp:extent cx="273522" cy="223283"/>
            <wp:effectExtent l="0" t="0" r="0" b="571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71" cy="2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BF9">
        <w:rPr>
          <w:rFonts w:ascii="Times New Roman" w:hAnsi="Times New Roman" w:cs="Times New Roman"/>
          <w:sz w:val="28"/>
          <w:szCs w:val="28"/>
        </w:rPr>
        <w:t xml:space="preserve">, расположенную на главной форме приложения в правом верхнем углу. </w:t>
      </w:r>
      <w:r>
        <w:rPr>
          <w:rFonts w:ascii="Times New Roman" w:hAnsi="Times New Roman" w:cs="Times New Roman"/>
          <w:sz w:val="28"/>
          <w:szCs w:val="28"/>
        </w:rPr>
        <w:t>Данная страница</w:t>
      </w:r>
      <w:r w:rsidR="0057140F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информации об </w:t>
      </w:r>
      <w:r w:rsidR="009508E4">
        <w:rPr>
          <w:rFonts w:ascii="Times New Roman" w:hAnsi="Times New Roman" w:cs="Times New Roman"/>
          <w:sz w:val="28"/>
          <w:szCs w:val="28"/>
        </w:rPr>
        <w:t>услугах</w:t>
      </w:r>
      <w:r w:rsidR="00F923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табличном виде, открытия страницы редактирования</w:t>
      </w:r>
      <w:r w:rsidR="00D275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добавления, удаления выделенной записи, а также для перехода на </w:t>
      </w:r>
      <w:r w:rsidR="004D26B8">
        <w:rPr>
          <w:rFonts w:ascii="Times New Roman" w:hAnsi="Times New Roman" w:cs="Times New Roman"/>
          <w:sz w:val="28"/>
          <w:szCs w:val="28"/>
        </w:rPr>
        <w:t>др</w:t>
      </w:r>
      <w:r w:rsidR="009508E4">
        <w:rPr>
          <w:rFonts w:ascii="Times New Roman" w:hAnsi="Times New Roman" w:cs="Times New Roman"/>
          <w:sz w:val="28"/>
          <w:szCs w:val="28"/>
        </w:rPr>
        <w:t>угие страницы приложения. (Рис.3</w:t>
      </w:r>
      <w:r w:rsidR="00D27533">
        <w:rPr>
          <w:rFonts w:ascii="Times New Roman" w:hAnsi="Times New Roman" w:cs="Times New Roman"/>
          <w:sz w:val="28"/>
          <w:szCs w:val="28"/>
        </w:rPr>
        <w:t>7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9508E4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BEDDE4" wp14:editId="29540214">
            <wp:extent cx="5940425" cy="5467985"/>
            <wp:effectExtent l="0" t="0" r="317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9508E4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Услуги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</w:t>
      </w:r>
      <w:r w:rsidR="009508E4">
        <w:rPr>
          <w:rFonts w:ascii="Times New Roman" w:hAnsi="Times New Roman" w:cs="Times New Roman"/>
          <w:sz w:val="28"/>
          <w:szCs w:val="28"/>
        </w:rPr>
        <w:t>вление и редактирование. (Рис.3</w:t>
      </w:r>
      <w:r w:rsidR="00D2753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9508E4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 xml:space="preserve"> выбрать запись и нажать на кнопку Редактировать. Также данную страницу можно открыть в режиме добавления, нажав на соответс</w:t>
      </w:r>
      <w:r w:rsidR="009508E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вующую кнопку на </w:t>
      </w:r>
      <w:r w:rsidR="00072888">
        <w:rPr>
          <w:rFonts w:ascii="Times New Roman" w:hAnsi="Times New Roman" w:cs="Times New Roman"/>
          <w:sz w:val="28"/>
          <w:szCs w:val="28"/>
        </w:rPr>
        <w:t>предыдущей странице. Эта страниц</w:t>
      </w:r>
      <w:r>
        <w:rPr>
          <w:rFonts w:ascii="Times New Roman" w:hAnsi="Times New Roman" w:cs="Times New Roman"/>
          <w:sz w:val="28"/>
          <w:szCs w:val="28"/>
        </w:rPr>
        <w:t xml:space="preserve">а предназначена для добавления или редактирования сведений об </w:t>
      </w:r>
      <w:r w:rsidR="009508E4">
        <w:rPr>
          <w:rFonts w:ascii="Times New Roman" w:hAnsi="Times New Roman" w:cs="Times New Roman"/>
          <w:sz w:val="28"/>
          <w:szCs w:val="28"/>
        </w:rPr>
        <w:t>услугах</w:t>
      </w:r>
      <w:r w:rsidR="004D26B8">
        <w:rPr>
          <w:rFonts w:ascii="Times New Roman" w:hAnsi="Times New Roman" w:cs="Times New Roman"/>
          <w:sz w:val="28"/>
          <w:szCs w:val="28"/>
        </w:rPr>
        <w:t xml:space="preserve"> </w:t>
      </w:r>
      <w:r w:rsidR="009508E4">
        <w:rPr>
          <w:rFonts w:ascii="Times New Roman" w:hAnsi="Times New Roman" w:cs="Times New Roman"/>
          <w:sz w:val="28"/>
          <w:szCs w:val="28"/>
        </w:rPr>
        <w:t>студии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25B1" w:rsidRDefault="009508E4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4D1798" wp14:editId="5B9A6FED">
            <wp:extent cx="4284921" cy="3919409"/>
            <wp:effectExtent l="0" t="0" r="1905" b="508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9887" cy="39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9508E4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8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9508E4">
        <w:rPr>
          <w:rFonts w:ascii="Times New Roman" w:hAnsi="Times New Roman" w:cs="Times New Roman"/>
          <w:sz w:val="28"/>
          <w:szCs w:val="28"/>
        </w:rPr>
        <w:t>Виды услуг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4D26B8">
        <w:rPr>
          <w:rFonts w:ascii="Times New Roman" w:hAnsi="Times New Roman" w:cs="Times New Roman"/>
          <w:sz w:val="28"/>
          <w:szCs w:val="28"/>
        </w:rPr>
        <w:t>и удаления информации</w:t>
      </w:r>
      <w:r w:rsidR="009508E4">
        <w:rPr>
          <w:rFonts w:ascii="Times New Roman" w:hAnsi="Times New Roman" w:cs="Times New Roman"/>
          <w:sz w:val="28"/>
          <w:szCs w:val="28"/>
        </w:rPr>
        <w:t xml:space="preserve"> о типах услуг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</w:t>
      </w:r>
      <w:r w:rsidR="002C0EFD">
        <w:rPr>
          <w:rFonts w:ascii="Times New Roman" w:hAnsi="Times New Roman" w:cs="Times New Roman"/>
          <w:sz w:val="28"/>
          <w:szCs w:val="28"/>
        </w:rPr>
        <w:t>р</w:t>
      </w:r>
      <w:r w:rsidR="009508E4">
        <w:rPr>
          <w:rFonts w:ascii="Times New Roman" w:hAnsi="Times New Roman" w:cs="Times New Roman"/>
          <w:sz w:val="28"/>
          <w:szCs w:val="28"/>
        </w:rPr>
        <w:t>ез дополнительную форму. (Рис.3</w:t>
      </w:r>
      <w:r w:rsidR="00D2753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9508E4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79E44E" wp14:editId="4639F8DF">
            <wp:extent cx="5940425" cy="4650105"/>
            <wp:effectExtent l="0" t="0" r="317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9508E4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</w:t>
      </w:r>
      <w:r w:rsidR="004D26B8">
        <w:rPr>
          <w:rFonts w:ascii="Times New Roman" w:hAnsi="Times New Roman" w:cs="Times New Roman"/>
          <w:noProof/>
          <w:color w:val="000000"/>
          <w:sz w:val="20"/>
          <w:szCs w:val="20"/>
        </w:rPr>
        <w:t>9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4D26B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Виды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услуг</w:t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D26B8">
        <w:rPr>
          <w:rFonts w:ascii="Times New Roman" w:hAnsi="Times New Roman" w:cs="Times New Roman"/>
          <w:sz w:val="28"/>
          <w:szCs w:val="28"/>
        </w:rPr>
        <w:t>Вид</w:t>
      </w:r>
      <w:r w:rsidR="004D26B8" w:rsidRPr="004D26B8">
        <w:rPr>
          <w:rFonts w:ascii="Times New Roman" w:hAnsi="Times New Roman" w:cs="Times New Roman"/>
          <w:sz w:val="28"/>
          <w:szCs w:val="28"/>
        </w:rPr>
        <w:t xml:space="preserve"> </w:t>
      </w:r>
      <w:r w:rsidR="009508E4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</w:t>
      </w:r>
      <w:r w:rsidR="009508E4">
        <w:rPr>
          <w:rFonts w:ascii="Times New Roman" w:hAnsi="Times New Roman" w:cs="Times New Roman"/>
          <w:sz w:val="28"/>
          <w:szCs w:val="28"/>
        </w:rPr>
        <w:t>ования записи. (Рис.4</w:t>
      </w:r>
      <w:r w:rsidR="00D2753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9508E4" w:rsidP="00CA25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EF38FF" wp14:editId="4693B4EE">
            <wp:extent cx="3762375" cy="1371600"/>
            <wp:effectExtent l="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9508E4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Рис.40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4D26B8">
        <w:rPr>
          <w:rFonts w:ascii="Times New Roman" w:hAnsi="Times New Roman" w:cs="Times New Roman"/>
          <w:noProof/>
          <w:color w:val="000000"/>
          <w:sz w:val="20"/>
          <w:szCs w:val="20"/>
        </w:rPr>
        <w:t>Вид</w:t>
      </w:r>
      <w:r w:rsidR="004D26B8" w:rsidRPr="004D26B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услуги</w:t>
      </w:r>
    </w:p>
    <w:p w:rsidR="009508E4" w:rsidRDefault="009508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«Автомобильные марки»: эта страница предназначена для просмотра и удаления информации об автомобильных марках. Добавление и редактирование осуществляется через дополнительную форму. (Рис.</w:t>
      </w:r>
      <w:r w:rsidR="00BC089A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BC089A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9720A0C" wp14:editId="52BF83EA">
            <wp:extent cx="5940425" cy="4636135"/>
            <wp:effectExtent l="0" t="0" r="3175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C089A">
        <w:rPr>
          <w:rFonts w:ascii="Times New Roman" w:hAnsi="Times New Roman" w:cs="Times New Roman"/>
          <w:noProof/>
          <w:color w:val="000000"/>
          <w:sz w:val="20"/>
          <w:szCs w:val="20"/>
        </w:rPr>
        <w:t>41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Автомобильные марки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«Автомобильная марка»: эта форма предназначена для добавления и редактирования запис</w:t>
      </w:r>
      <w:r w:rsidR="00BC089A">
        <w:rPr>
          <w:rFonts w:ascii="Times New Roman" w:hAnsi="Times New Roman" w:cs="Times New Roman"/>
          <w:sz w:val="28"/>
          <w:szCs w:val="28"/>
        </w:rPr>
        <w:t>и об автомобильной марке. (Рис.</w:t>
      </w:r>
      <w:r>
        <w:rPr>
          <w:rFonts w:ascii="Times New Roman" w:hAnsi="Times New Roman" w:cs="Times New Roman"/>
          <w:sz w:val="28"/>
          <w:szCs w:val="28"/>
        </w:rPr>
        <w:t>4</w:t>
      </w:r>
      <w:r w:rsidR="00BC089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BC089A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91812E" wp14:editId="26FC88BD">
            <wp:extent cx="4093535" cy="1541721"/>
            <wp:effectExtent l="0" t="0" r="2540" b="190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7543" cy="154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BC089A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>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Автомобильная марка</w:t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BC089A" w:rsidRDefault="00BC08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BC089A">
        <w:rPr>
          <w:rFonts w:ascii="Times New Roman" w:hAnsi="Times New Roman" w:cs="Times New Roman"/>
          <w:sz w:val="28"/>
          <w:szCs w:val="28"/>
        </w:rPr>
        <w:t>Продажи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информации о </w:t>
      </w:r>
      <w:r w:rsidR="00BC089A">
        <w:rPr>
          <w:rFonts w:ascii="Times New Roman" w:hAnsi="Times New Roman" w:cs="Times New Roman"/>
          <w:sz w:val="28"/>
          <w:szCs w:val="28"/>
        </w:rPr>
        <w:t xml:space="preserve">продажах </w:t>
      </w:r>
      <w:proofErr w:type="gramStart"/>
      <w:r w:rsidR="00BC089A">
        <w:rPr>
          <w:rFonts w:ascii="Times New Roman" w:hAnsi="Times New Roman" w:cs="Times New Roman"/>
          <w:sz w:val="28"/>
          <w:szCs w:val="28"/>
        </w:rPr>
        <w:t>услуг</w:t>
      </w:r>
      <w:r>
        <w:rPr>
          <w:rFonts w:ascii="Times New Roman" w:hAnsi="Times New Roman" w:cs="Times New Roman"/>
          <w:sz w:val="28"/>
          <w:szCs w:val="28"/>
        </w:rPr>
        <w:t>.</w:t>
      </w:r>
      <w:r w:rsidR="00BC089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BC089A">
        <w:rPr>
          <w:rFonts w:ascii="Times New Roman" w:hAnsi="Times New Roman" w:cs="Times New Roman"/>
          <w:sz w:val="28"/>
          <w:szCs w:val="28"/>
        </w:rPr>
        <w:t xml:space="preserve"> (Рис.43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BC089A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AE4D08" wp14:editId="1415F8D5">
            <wp:extent cx="4272942" cy="3359888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7495" cy="33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BC089A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Рис.43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Продажи</w:t>
      </w:r>
    </w:p>
    <w:p w:rsidR="00BC089A" w:rsidRPr="0024577D" w:rsidRDefault="00BC089A" w:rsidP="00BC089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«Заказы»: эта страница страница предназначена для отображения информации обзаказах в табличном виде, открытия страницы редактирования, добавления, удаления выделенной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записи.(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Рис.44)</w:t>
      </w:r>
    </w:p>
    <w:p w:rsidR="00BC089A" w:rsidRDefault="00BC089A" w:rsidP="00BC089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37765DC" wp14:editId="168B49E5">
            <wp:extent cx="4516927" cy="3530009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2040" cy="35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9A" w:rsidRDefault="00BC089A" w:rsidP="00BC089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Рис.44 Страница Заказы</w:t>
      </w:r>
    </w:p>
    <w:p w:rsidR="00BC089A" w:rsidRDefault="00BC089A" w:rsidP="00BC08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Добавление и редактирование. (Рис.45) Для открытия этой страницы нужно на странице заказы выбрать запись и нажать на кнопку Редактировать. Также данную страницу можно открыть в режиме добавления, нажав на соотвестсвующую кнопку на предыдущей странице. Эта страница предназначена для добавления или редактирования сведений о прокате. </w:t>
      </w:r>
    </w:p>
    <w:p w:rsidR="00BC089A" w:rsidRDefault="00BC089A" w:rsidP="00BC08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748D32" wp14:editId="0F667C46">
            <wp:extent cx="4505030" cy="4163120"/>
            <wp:effectExtent l="0" t="0" r="0" b="889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9803" cy="41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9A" w:rsidRDefault="00BC089A" w:rsidP="00BC089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Рис.45 Страница Добавление и редактирование</w:t>
      </w:r>
    </w:p>
    <w:p w:rsidR="00BC089A" w:rsidRDefault="00BC089A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C089A" w:rsidRDefault="00BC089A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BC089A">
        <w:rPr>
          <w:rFonts w:ascii="Times New Roman" w:hAnsi="Times New Roman" w:cs="Times New Roman"/>
          <w:sz w:val="28"/>
          <w:szCs w:val="28"/>
        </w:rPr>
        <w:t>Статусы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</w:t>
      </w:r>
      <w:r w:rsidR="00BC089A">
        <w:rPr>
          <w:rFonts w:ascii="Times New Roman" w:hAnsi="Times New Roman" w:cs="Times New Roman"/>
          <w:sz w:val="28"/>
          <w:szCs w:val="28"/>
        </w:rPr>
        <w:t>просмотра информации о статусах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C089A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осуществляется че</w:t>
      </w:r>
      <w:r w:rsidR="00BC089A">
        <w:rPr>
          <w:rFonts w:ascii="Times New Roman" w:hAnsi="Times New Roman" w:cs="Times New Roman"/>
          <w:sz w:val="28"/>
          <w:szCs w:val="28"/>
        </w:rPr>
        <w:t>рез дополнительную форму. (Рис.46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BC089A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A28A1A" wp14:editId="6AD9DF95">
            <wp:extent cx="5940425" cy="5661660"/>
            <wp:effectExtent l="0" t="0" r="317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BC089A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Рис.46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Статусы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C089A">
        <w:rPr>
          <w:rFonts w:ascii="Times New Roman" w:hAnsi="Times New Roman" w:cs="Times New Roman"/>
          <w:sz w:val="28"/>
          <w:szCs w:val="28"/>
        </w:rPr>
        <w:t>Статус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редактирования </w:t>
      </w:r>
      <w:r w:rsidR="00BC089A">
        <w:rPr>
          <w:rFonts w:ascii="Times New Roman" w:hAnsi="Times New Roman" w:cs="Times New Roman"/>
          <w:sz w:val="28"/>
          <w:szCs w:val="28"/>
        </w:rPr>
        <w:t xml:space="preserve"> цвета</w:t>
      </w:r>
      <w:proofErr w:type="gramEnd"/>
      <w:r w:rsidR="00BC089A">
        <w:rPr>
          <w:rFonts w:ascii="Times New Roman" w:hAnsi="Times New Roman" w:cs="Times New Roman"/>
          <w:sz w:val="28"/>
          <w:szCs w:val="28"/>
        </w:rPr>
        <w:t xml:space="preserve"> выбранного статуса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BC089A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BC089A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3B092F" wp14:editId="6CE756FE">
            <wp:extent cx="3686175" cy="1371600"/>
            <wp:effectExtent l="0" t="0" r="9525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C089A">
        <w:rPr>
          <w:rFonts w:ascii="Times New Roman" w:hAnsi="Times New Roman" w:cs="Times New Roman"/>
          <w:noProof/>
          <w:color w:val="000000"/>
          <w:sz w:val="20"/>
          <w:szCs w:val="20"/>
        </w:rPr>
        <w:t>47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BC089A">
        <w:rPr>
          <w:rFonts w:ascii="Times New Roman" w:hAnsi="Times New Roman" w:cs="Times New Roman"/>
          <w:noProof/>
          <w:color w:val="000000"/>
          <w:sz w:val="20"/>
          <w:szCs w:val="20"/>
        </w:rPr>
        <w:t>Статус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9D3DB3">
        <w:rPr>
          <w:rFonts w:ascii="Times New Roman" w:hAnsi="Times New Roman" w:cs="Times New Roman"/>
          <w:sz w:val="28"/>
          <w:szCs w:val="28"/>
        </w:rPr>
        <w:t>Мой профиль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9D3DB3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просмотра и </w:t>
      </w:r>
      <w:r w:rsidR="009D3DB3">
        <w:rPr>
          <w:rFonts w:ascii="Times New Roman" w:hAnsi="Times New Roman" w:cs="Times New Roman"/>
          <w:sz w:val="28"/>
          <w:szCs w:val="28"/>
        </w:rPr>
        <w:t>редактирования</w:t>
      </w:r>
      <w:r>
        <w:rPr>
          <w:rFonts w:ascii="Times New Roman" w:hAnsi="Times New Roman" w:cs="Times New Roman"/>
          <w:sz w:val="28"/>
          <w:szCs w:val="28"/>
        </w:rPr>
        <w:t xml:space="preserve"> информации </w:t>
      </w:r>
      <w:r w:rsidR="009D3DB3">
        <w:rPr>
          <w:rFonts w:ascii="Times New Roman" w:hAnsi="Times New Roman" w:cs="Times New Roman"/>
          <w:sz w:val="28"/>
          <w:szCs w:val="28"/>
        </w:rPr>
        <w:t>о пользователе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9D3DB3">
        <w:rPr>
          <w:rFonts w:ascii="Times New Roman" w:hAnsi="Times New Roman" w:cs="Times New Roman"/>
          <w:sz w:val="28"/>
          <w:szCs w:val="28"/>
        </w:rPr>
        <w:t xml:space="preserve"> (Рис.48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9D3DB3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D8B1BE7" wp14:editId="661015EC">
            <wp:extent cx="5940425" cy="4112895"/>
            <wp:effectExtent l="0" t="0" r="3175" b="190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.48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Форма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Мой профиль</w:t>
      </w: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9D3DB3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9D3DB3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9D3DB3">
        <w:rPr>
          <w:rFonts w:ascii="Times New Roman" w:hAnsi="Times New Roman" w:cs="Times New Roman"/>
          <w:sz w:val="28"/>
          <w:szCs w:val="28"/>
        </w:rPr>
        <w:t>Автомобильные марки</w:t>
      </w:r>
      <w:r w:rsidR="006F1A35">
        <w:rPr>
          <w:rFonts w:ascii="Times New Roman" w:hAnsi="Times New Roman" w:cs="Times New Roman"/>
          <w:sz w:val="28"/>
          <w:szCs w:val="28"/>
        </w:rPr>
        <w:t xml:space="preserve">», «Виды </w:t>
      </w:r>
      <w:r w:rsidR="009D3DB3">
        <w:rPr>
          <w:rFonts w:ascii="Times New Roman" w:hAnsi="Times New Roman" w:cs="Times New Roman"/>
          <w:sz w:val="28"/>
          <w:szCs w:val="28"/>
        </w:rPr>
        <w:t>услуг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9D3DB3">
        <w:rPr>
          <w:rFonts w:ascii="Times New Roman" w:hAnsi="Times New Roman" w:cs="Times New Roman"/>
          <w:sz w:val="28"/>
          <w:szCs w:val="28"/>
        </w:rPr>
        <w:t>Мой профиль</w:t>
      </w:r>
      <w:r w:rsidR="006F1A35">
        <w:rPr>
          <w:rFonts w:ascii="Times New Roman" w:hAnsi="Times New Roman" w:cs="Times New Roman"/>
          <w:sz w:val="28"/>
          <w:szCs w:val="28"/>
        </w:rPr>
        <w:t>», «Статусы»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9D3DB3" w:rsidRPr="00772734" w:rsidRDefault="009D3DB3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кнопки </w:t>
      </w:r>
      <w:r w:rsidR="00505486">
        <w:rPr>
          <w:rFonts w:ascii="Times New Roman" w:hAnsi="Times New Roman" w:cs="Times New Roman"/>
          <w:sz w:val="28"/>
          <w:szCs w:val="28"/>
          <w:lang w:val="en-US"/>
        </w:rPr>
        <w:t>AvtoTuning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6F1A35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62D65A" wp14:editId="19C642EB">
                  <wp:extent cx="981075" cy="342900"/>
                  <wp:effectExtent l="0" t="0" r="9525" b="0"/>
                  <wp:docPr id="242" name="Рисунок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6F1A35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01ED89" wp14:editId="73029B80">
                  <wp:extent cx="1047750" cy="400050"/>
                  <wp:effectExtent l="0" t="0" r="0" b="0"/>
                  <wp:docPr id="243" name="Рисунок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6F1A35">
              <w:rPr>
                <w:noProof/>
              </w:rPr>
              <w:drawing>
                <wp:inline distT="0" distB="0" distL="0" distR="0" wp14:anchorId="46146B92" wp14:editId="186F9370">
                  <wp:extent cx="1219200" cy="390525"/>
                  <wp:effectExtent l="0" t="0" r="0" b="9525"/>
                  <wp:docPr id="244" name="Рисунок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6F1A35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77E989" wp14:editId="1246E8F1">
                  <wp:extent cx="647700" cy="381000"/>
                  <wp:effectExtent l="0" t="0" r="0" b="0"/>
                  <wp:docPr id="246" name="Рисунок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6F1A35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63138F" wp14:editId="04F21CA9">
                  <wp:extent cx="981075" cy="333375"/>
                  <wp:effectExtent l="0" t="0" r="9525" b="9525"/>
                  <wp:docPr id="245" name="Рисунок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6F1A35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422C5A" wp14:editId="20AC51F0">
                  <wp:extent cx="561975" cy="390525"/>
                  <wp:effectExtent l="0" t="0" r="9525" b="9525"/>
                  <wp:docPr id="247" name="Рисунок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Pr="007D74E0" w:rsidRDefault="006F1A35" w:rsidP="007D74E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 wp14:anchorId="0DD0247B" wp14:editId="05143052">
                  <wp:extent cx="533400" cy="361950"/>
                  <wp:effectExtent l="0" t="0" r="0" b="0"/>
                  <wp:docPr id="248" name="Рисунок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6F1A35" w:rsidRDefault="006F1A35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Прайс-лист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6F1A35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8E5EA7" wp14:editId="5AD21498">
                  <wp:extent cx="1209675" cy="361950"/>
                  <wp:effectExtent l="0" t="0" r="9525" b="0"/>
                  <wp:docPr id="241" name="Рисунок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D74E0" w:rsidRDefault="007D74E0" w:rsidP="006F1A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 w:rsidR="006F1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9D3DB3" w:rsidRDefault="009D3DB3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9D3DB3" w:rsidRDefault="009D3DB3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5" w:name="_Toc26196337"/>
      <w:bookmarkStart w:id="86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5"/>
      <w:bookmarkEnd w:id="86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9D3DB3">
        <w:rPr>
          <w:rFonts w:ascii="Times New Roman" w:hAnsi="Times New Roman" w:cs="Times New Roman"/>
          <w:sz w:val="28"/>
          <w:szCs w:val="28"/>
        </w:rPr>
        <w:t>49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6CE2A9" wp14:editId="14404643">
            <wp:extent cx="1702750" cy="89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49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9D3DB3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D43C27" wp14:editId="69146667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50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9D3DB3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EA96D23" wp14:editId="54CCB659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51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9D3DB3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7C5DFB" wp14:editId="5A2E445E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52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7" w:name="_Toc421974617"/>
      <w:bookmarkStart w:id="88" w:name="_Toc422130278"/>
      <w:bookmarkStart w:id="89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0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7"/>
      <w:bookmarkEnd w:id="88"/>
      <w:bookmarkEnd w:id="89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0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1" w:name="_Toc421974618"/>
      <w:bookmarkStart w:id="92" w:name="_Toc422130279"/>
      <w:bookmarkStart w:id="93" w:name="_Toc422155379"/>
      <w:bookmarkStart w:id="94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1"/>
      <w:bookmarkEnd w:id="92"/>
      <w:bookmarkEnd w:id="93"/>
      <w:bookmarkEnd w:id="94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Toc421974619"/>
      <w:bookmarkStart w:id="96" w:name="_Toc422130280"/>
      <w:bookmarkStart w:id="97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C01B05A" wp14:editId="27D73D3F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D3DB3">
        <w:rPr>
          <w:rFonts w:ascii="Times New Roman" w:hAnsi="Times New Roman" w:cs="Times New Roman"/>
          <w:noProof/>
          <w:color w:val="000000"/>
          <w:sz w:val="20"/>
          <w:szCs w:val="20"/>
        </w:rPr>
        <w:t>53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05486">
        <w:rPr>
          <w:rFonts w:ascii="Times New Roman" w:hAnsi="Times New Roman" w:cs="Times New Roman"/>
          <w:sz w:val="28"/>
          <w:szCs w:val="28"/>
        </w:rPr>
        <w:t>AvtoTuning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8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5"/>
      <w:bookmarkEnd w:id="96"/>
      <w:bookmarkEnd w:id="97"/>
      <w:bookmarkEnd w:id="98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6F1A35">
        <w:rPr>
          <w:rFonts w:ascii="Times New Roman" w:hAnsi="Times New Roman" w:cs="Times New Roman"/>
          <w:sz w:val="24"/>
          <w:szCs w:val="24"/>
        </w:rPr>
        <w:t>Статусы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создана</w:t>
            </w:r>
          </w:p>
          <w:p w:rsidR="006F1A35" w:rsidRPr="0069403A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 создана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9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9D3DB3">
        <w:rPr>
          <w:rFonts w:ascii="Times New Roman" w:hAnsi="Times New Roman" w:cs="Times New Roman"/>
          <w:sz w:val="24"/>
          <w:szCs w:val="28"/>
        </w:rPr>
        <w:t>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9D3DB3" w:rsidRPr="009D3DB3">
              <w:rPr>
                <w:rFonts w:ascii="Times New Roman" w:hAnsi="Times New Roman" w:cs="Times New Roman"/>
                <w:sz w:val="24"/>
                <w:szCs w:val="24"/>
              </w:rPr>
              <w:t>Передний бампер Barracuda GT для Kia Rio 4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:rsidR="009D3DB3" w:rsidRDefault="009D3DB3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услуги = Аэродинамические обвесы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6F1A35" w:rsidRPr="0069403A" w:rsidRDefault="006F1A35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Стоимость = 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 р.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D3DB3" w:rsidRDefault="009D3DB3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D3DB3" w:rsidRDefault="009D3DB3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9D3DB3">
        <w:rPr>
          <w:rFonts w:ascii="Times New Roman" w:hAnsi="Times New Roman" w:cs="Times New Roman"/>
          <w:sz w:val="24"/>
          <w:szCs w:val="28"/>
        </w:rPr>
        <w:t>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9D3DB3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Фото= </w:t>
            </w:r>
          </w:p>
          <w:p w:rsidR="009D3DB3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9D3DB3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услуги = Аэродинамические обвесы,</w:t>
            </w:r>
          </w:p>
          <w:p w:rsidR="00473D46" w:rsidRPr="0069403A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Стоимость = 20000 р.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9D3DB3">
        <w:rPr>
          <w:rFonts w:ascii="Times New Roman" w:hAnsi="Times New Roman" w:cs="Times New Roman"/>
          <w:sz w:val="24"/>
          <w:szCs w:val="28"/>
        </w:rPr>
        <w:t>Услуги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9D3DB3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9D3DB3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Pr="009D3DB3">
              <w:rPr>
                <w:rFonts w:ascii="Times New Roman" w:hAnsi="Times New Roman" w:cs="Times New Roman"/>
                <w:sz w:val="24"/>
                <w:szCs w:val="24"/>
              </w:rPr>
              <w:t>Передний бампер Barracuda GT для Kia Rio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:rsidR="009D3DB3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услуги = Аэродинамические обвесы,</w:t>
            </w:r>
          </w:p>
          <w:p w:rsidR="00473D46" w:rsidRPr="0069403A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Стоимость = 20000 р.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D3DB3" w:rsidRDefault="009D3DB3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D3DB3" w:rsidRDefault="009D3DB3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9D3DB3">
        <w:rPr>
          <w:rFonts w:ascii="Times New Roman" w:hAnsi="Times New Roman" w:cs="Times New Roman"/>
          <w:sz w:val="24"/>
          <w:szCs w:val="28"/>
        </w:rPr>
        <w:t>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9D3DB3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Фото= </w:t>
            </w:r>
          </w:p>
          <w:p w:rsidR="009D3DB3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9D3DB3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услуги = Аэродинамические обвесы,</w:t>
            </w:r>
          </w:p>
          <w:p w:rsidR="00473D46" w:rsidRPr="0069403A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Стоимость = 20000 р.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9D3DB3">
        <w:rPr>
          <w:rFonts w:ascii="Times New Roman" w:hAnsi="Times New Roman" w:cs="Times New Roman"/>
          <w:sz w:val="24"/>
          <w:szCs w:val="24"/>
        </w:rPr>
        <w:t>Вид услуги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Pr="0069403A" w:rsidRDefault="009D3DB3" w:rsidP="009D3DB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Аэродинамический обвес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285D7E" w:rsidRDefault="00285D7E" w:rsidP="00473D46">
      <w:pPr>
        <w:rPr>
          <w:rFonts w:ascii="Times New Roman" w:hAnsi="Times New Roman" w:cs="Times New Roman"/>
          <w:sz w:val="24"/>
          <w:szCs w:val="28"/>
        </w:rPr>
      </w:pPr>
    </w:p>
    <w:p w:rsidR="00285D7E" w:rsidRDefault="00285D7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Default="00473D46" w:rsidP="00473D46">
      <w:pPr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9D3DB3">
        <w:rPr>
          <w:rFonts w:ascii="Times New Roman" w:hAnsi="Times New Roman" w:cs="Times New Roman"/>
          <w:sz w:val="24"/>
          <w:szCs w:val="24"/>
        </w:rPr>
        <w:t>Вид 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Pr="0069403A" w:rsidRDefault="009D3DB3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9D3DB3">
        <w:rPr>
          <w:rFonts w:ascii="Times New Roman" w:hAnsi="Times New Roman" w:cs="Times New Roman"/>
          <w:sz w:val="24"/>
          <w:szCs w:val="24"/>
        </w:rPr>
        <w:t>Вид 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473D46" w:rsidRPr="0069403A" w:rsidRDefault="009D3DB3" w:rsidP="002236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Аэродинамический обвес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Default="00473D46" w:rsidP="00473D4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9D3DB3">
        <w:rPr>
          <w:rFonts w:ascii="Times New Roman" w:hAnsi="Times New Roman" w:cs="Times New Roman"/>
          <w:sz w:val="24"/>
          <w:szCs w:val="24"/>
        </w:rPr>
        <w:t>Вид 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473D46" w:rsidRPr="0069403A" w:rsidRDefault="009D3DB3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D3DB3"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9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9D3DB3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Услуги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6F1A35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Статусы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9D3DB3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услуги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9D3DB3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Продажи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9D3DB3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Заказы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9D3DB3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Мой профиль 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236A6" w:rsidRPr="0024577D" w:rsidTr="00405DDC">
        <w:tc>
          <w:tcPr>
            <w:tcW w:w="3152" w:type="dxa"/>
          </w:tcPr>
          <w:p w:rsidR="002236A6" w:rsidRDefault="002236A6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Автомобильные марки</w:t>
            </w:r>
          </w:p>
        </w:tc>
        <w:tc>
          <w:tcPr>
            <w:tcW w:w="1925" w:type="dxa"/>
          </w:tcPr>
          <w:p w:rsidR="002236A6" w:rsidRDefault="002236A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236A6" w:rsidRDefault="002236A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236A6" w:rsidRDefault="002236A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9D3DB3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298" w:type="dxa"/>
          </w:tcPr>
          <w:p w:rsidR="00B6201A" w:rsidRPr="00E353B8" w:rsidRDefault="00285D7E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197A40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CE5DC0E" wp14:editId="3937C2AE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285D7E">
        <w:rPr>
          <w:rFonts w:ascii="Times New Roman" w:hAnsi="Times New Roman" w:cs="Times New Roman"/>
          <w:noProof/>
          <w:color w:val="000000"/>
          <w:sz w:val="20"/>
          <w:szCs w:val="20"/>
        </w:rPr>
        <w:t>68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197A40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197A40">
        <w:rPr>
          <w:rFonts w:ascii="Times New Roman" w:hAnsi="Times New Roman" w:cs="Times New Roman"/>
          <w:sz w:val="28"/>
          <w:szCs w:val="28"/>
        </w:rPr>
        <w:t>стоимость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и запятую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0" w:name="_Toc72446681"/>
      <w:r>
        <w:rPr>
          <w:b/>
          <w:sz w:val="28"/>
          <w:szCs w:val="28"/>
        </w:rPr>
        <w:lastRenderedPageBreak/>
        <w:t>ЗАКЛЮЧЕНИЕ</w:t>
      </w:r>
      <w:bookmarkEnd w:id="100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1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1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197A40">
        <w:rPr>
          <w:rFonts w:ascii="Times New Roman" w:hAnsi="Times New Roman" w:cs="Times New Roman"/>
          <w:sz w:val="28"/>
          <w:szCs w:val="28"/>
        </w:rPr>
        <w:t>5000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197A40">
        <w:rPr>
          <w:rFonts w:ascii="Times New Roman" w:hAnsi="Times New Roman" w:cs="Times New Roman"/>
          <w:sz w:val="28"/>
          <w:szCs w:val="28"/>
        </w:rPr>
        <w:t>5000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 w:rsidR="00197A40">
        <w:rPr>
          <w:rFonts w:ascii="Times New Roman" w:hAnsi="Times New Roman" w:cs="Times New Roman"/>
          <w:sz w:val="28"/>
          <w:szCs w:val="28"/>
        </w:rPr>
        <w:t>5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197A40">
        <w:rPr>
          <w:rFonts w:ascii="Times New Roman" w:hAnsi="Times New Roman" w:cs="Times New Roman"/>
          <w:sz w:val="28"/>
          <w:szCs w:val="28"/>
        </w:rPr>
        <w:t>6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2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2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/-Мн.: Харвест, 2018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тс. Программирование на С#. 2018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73"/>
          <w:headerReference w:type="first" r:id="rId74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3" w:name="_Toc422155385"/>
      <w:bookmarkStart w:id="104" w:name="_Toc72446684"/>
      <w:bookmarkStart w:id="105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3"/>
      <w:bookmarkEnd w:id="104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E304A0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 «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40"/>
          <w:szCs w:val="28"/>
          <w:u w:val="single"/>
        </w:rPr>
        <w:t>Студия автотюнинга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»</w:t>
      </w:r>
      <w:r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197A40">
        <w:rPr>
          <w:rFonts w:ascii="Times New Roman" w:eastAsia="Times New Roman" w:hAnsi="Times New Roman" w:cs="Times New Roman"/>
          <w:bCs/>
          <w:sz w:val="52"/>
          <w:szCs w:val="72"/>
        </w:rPr>
        <w:t>МК.00019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6" w:name="_Toc422130287"/>
      <w:bookmarkStart w:id="107" w:name="_Toc422140278"/>
      <w:bookmarkStart w:id="108" w:name="_Toc422155220"/>
      <w:bookmarkStart w:id="109" w:name="_Toc422155386"/>
      <w:bookmarkEnd w:id="105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6"/>
      <w:bookmarkEnd w:id="107"/>
      <w:bookmarkEnd w:id="108"/>
      <w:bookmarkEnd w:id="109"/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bookmarkStart w:id="110" w:name="_Toc422130288"/>
      <w:bookmarkStart w:id="111" w:name="_Toc422155387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="WpfAssortmentCheck.App"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строчка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StartUpUrl </w:t>
      </w:r>
      <w:r w:rsidRPr="00F43458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за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со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стартом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окно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Первое запускаемое окно будет главным в приложении.--&gt;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="pack://application:,,,/MaterialDesignColors;component/Themes/Recommended/Primary/MaterialDesignColor.DeepPurple.xaml"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&lt;ResourceDictionary Source="pack://application:,,,/MaterialDesignColors;component/Themes/Recommended/Accent/MaterialDesignColor.LightBlue.xaml" /&gt;--&gt;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цвета приложения для соответсвия стилю--&gt;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="#95EC00"/&gt;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Стиль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окна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стиль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стиль для полей ввода TextBox--&gt;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стиль для полей кнопок Button--&gt;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стиль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меток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стиль для меток TextBlock 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стиль для меток ComboBoxItem 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стиль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меток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WpfAssortmentCheck;component/Resources/1.ico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="CarEstate"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АИС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«</w:t>
      </w:r>
      <w:r w:rsidRPr="00F43458">
        <w:rPr>
          <w:rFonts w:ascii="Consolas" w:hAnsi="Consolas" w:cs="Consolas"/>
          <w:color w:val="0000FF"/>
          <w:sz w:val="16"/>
          <w:szCs w:val="16"/>
        </w:rPr>
        <w:t>Студия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автотюнинга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»"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="FolderStarMultiple"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="BtnEnter_Click"&gt;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Назад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Key--&gt;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&lt;summary&gt;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Логика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&lt;/summary&gt;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WindowClosed(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>App.Current.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</w:rPr>
        <w:t>Shutdown(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WindowClosing(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Вы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хотите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выйти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Выйти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e.Cancel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Кнопка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BtnBackClick(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.GoBack();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Кнопка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BtnEditGoodsClick(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MainFrame.Navigate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GoodsPage());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кнопки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 xml:space="preserve"> перехода к остальным страницам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MainFrameContentRendered(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(MainFrame.CanGoBack)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BtnBack.Visibility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Visibility.Visible;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==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BtnBack.Visibility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MainFrame.Navigate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!=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messageBoxResult = 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43458">
        <w:rPr>
          <w:rFonts w:ascii="Consolas" w:hAnsi="Consolas" w:cs="Consolas"/>
          <w:color w:val="A31515"/>
          <w:sz w:val="16"/>
          <w:szCs w:val="16"/>
        </w:rPr>
        <w:t>Выйти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из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Выход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MessageBoxImage.Question);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MessageBoxResult.OK)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IconBtnKey.Kind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MaterialDesignThemes.Wpf.PackIconKind.Login;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BtnBack.Visibility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BtnMyAccount.Visibility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Visibility.Visible;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/MainFrame.Navigate(new StatusPage());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ClientWindow(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Запись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Ошибка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{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MainFrame.Navigate(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OrderPage(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Вход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</w:rPr>
        <w:t>ResizeMode</w:t>
      </w:r>
      <w:r w:rsidRPr="00F43458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NoResize - нужен, чтобы нельзя было изменить зааднные размеры окна--&gt;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АИС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Логин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Пароль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ЛОГИН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ПАРОЛЬ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ПАРОЛЬ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&lt;summary&gt;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Логика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&lt;/summary&gt;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BtnOkClick(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try</w:t>
      </w:r>
      <w:proofErr w:type="gramEnd"/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</w:rPr>
        <w:t>{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/загрузка всех пользователей из БД в список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(p =&gt; p.Password == TbPass.Password &amp;&amp; p.UserName == TbLogin.Text);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</w:rPr>
        <w:t>u !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</w:rPr>
        <w:t xml:space="preserve">= </w:t>
      </w:r>
      <w:r w:rsidRPr="00F43458">
        <w:rPr>
          <w:rFonts w:ascii="Consolas" w:hAnsi="Consolas" w:cs="Consolas"/>
          <w:color w:val="0000FF"/>
          <w:sz w:val="16"/>
          <w:szCs w:val="16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{ 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 логин и пароль корректные запускаем главную форму приложения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//MainWindow mainWindow = new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MainWindow(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this.Hide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Не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верный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логин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или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пароль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(ex.Message.ToString());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код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кнопки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BtnCancelClick(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.DialogResult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DialogHost.IsOpen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Поля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пустые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Ошибка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(p =&gt; p.UserName == tbRegLogin.Text);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 !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Данный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логин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занят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другой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логин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Ошибка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psbPassword1.Password !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= psbPassword2.Password)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Пароли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не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Ошибка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user.UserName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tbRegLogin.Text;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user.Password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psbPassword1.Password;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user.Role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user.FirstName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user.LastName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user.MiddleName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user.Phone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user.Email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user.PassportNum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user.PassportSeries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).Users.Add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(user);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прошла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DialogHost.IsOpen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="WpfAssortmentCheck.Pages.CatalogOfGoods"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Каталог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услуг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IsVisibleChanged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="PageIsVisibleChanged"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WrapPanel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Введите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название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для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поиска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="275"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="TBoxSearch"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 0 0 0"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TextChanged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="TBoxSearchTextChanged"/&gt;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Выберите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тип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услуги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="275"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 0 0 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="ComboCategory"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SelectionChanged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="ComboTypeSelectionChanged"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DisplayMemberPath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="Name"/&gt;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Сортировать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по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="275"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="ComboSort"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SelectionChanged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="ComboSortSelectionChanged"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 0 0 0" 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ComboBoxItem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По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возрастанию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цены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ComboBoxItem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По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убыванию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цены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WrapPanel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ListView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="LViewGoods"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ScrollViewer.HorizontalScrollBarVisibility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="Disabled"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ListView.ItemsPanel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ItemsPanelTemplate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WrapPanel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ItemsPanelTemplate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ListView.ItemsPanel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ListView.ItemTemplate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Card</w:t>
      </w:r>
      <w:proofErr w:type="gramEnd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="400" 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ColorZoneAssist.Mode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="SecondaryMid"&gt;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="140" /&gt;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HorizontalContentAlignment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="280"/&gt;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=GetPhoto}"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="140"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="260"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Stretch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="Uniform"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TextWrapping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Category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.Name}"/&gt;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TextWrapping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="18"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="#FF18BADE"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FontWeight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Text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='c',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ConverterCulture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='ru-RU'}"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&lt;StackPanel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HorizontalAlignment="Right"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Orientation="Horizontal"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Margin="8"&gt;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&lt;Button Style="{StaticResource MaterialDesignToolButton}"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Width="30"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="BtnShowMore" ToolTip="</w:t>
      </w:r>
      <w:r w:rsidRPr="00F43458">
        <w:rPr>
          <w:rFonts w:ascii="Consolas" w:hAnsi="Consolas" w:cs="Consolas"/>
          <w:color w:val="008000"/>
          <w:sz w:val="16"/>
          <w:szCs w:val="16"/>
        </w:rPr>
        <w:t>Показать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на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карте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" Padding="2 0 2 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materialDesign:RippleAssist.IsCentered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="True" Click="BtnShowMore_Click"&gt;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materialDesign:PackIcon</w:t>
      </w:r>
      <w:proofErr w:type="gramEnd"/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Kind="Pin"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&lt;/Button&gt;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&lt;/StackPanel&gt;--&gt;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Card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ListView.ItemTemplate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ListView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="TextBlockCount"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&lt;summary&gt;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Логика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&lt;/summary&gt;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загрузка данных в combobox + добавление дополнительной строки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Все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типы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).Services.OrderBy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43458">
        <w:rPr>
          <w:rFonts w:ascii="Consolas" w:hAnsi="Consolas" w:cs="Consolas"/>
          <w:color w:val="A31515"/>
          <w:sz w:val="16"/>
          <w:szCs w:val="16"/>
        </w:rPr>
        <w:t xml:space="preserve">$" Результат запроса: </w:t>
      </w:r>
      <w:r w:rsidRPr="00F43458">
        <w:rPr>
          <w:rFonts w:ascii="Consolas" w:hAnsi="Consolas" w:cs="Consolas"/>
          <w:color w:val="000000"/>
          <w:sz w:val="16"/>
          <w:szCs w:val="16"/>
        </w:rPr>
        <w:t>{_itemcount}</w:t>
      </w:r>
      <w:r w:rsidRPr="00F43458">
        <w:rPr>
          <w:rFonts w:ascii="Consolas" w:hAnsi="Consolas" w:cs="Consolas"/>
          <w:color w:val="A31515"/>
          <w:sz w:val="16"/>
          <w:szCs w:val="16"/>
        </w:rPr>
        <w:t xml:space="preserve"> записей из </w:t>
      </w:r>
      <w:r w:rsidRPr="00F43458">
        <w:rPr>
          <w:rFonts w:ascii="Consolas" w:hAnsi="Consolas" w:cs="Consolas"/>
          <w:color w:val="000000"/>
          <w:sz w:val="16"/>
          <w:szCs w:val="16"/>
        </w:rPr>
        <w:t>{_itemcount}</w:t>
      </w:r>
      <w:r w:rsidRPr="00F43458">
        <w:rPr>
          <w:rFonts w:ascii="Consolas" w:hAnsi="Consolas" w:cs="Consolas"/>
          <w:color w:val="A31515"/>
          <w:sz w:val="16"/>
          <w:szCs w:val="16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B2D5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/обновление данных после каждой активации окна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Visibility.Visible)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().ChangeTracker.Entries().ToList().ForEach(p =&gt; p.Reload());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).Services.OrderBy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6B2D5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TBoxSearchTextChanged(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Поиск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ComboTypeSelectionChanged(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>UpdateData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</w:rPr>
        <w:t>();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</w:rPr>
        <w:t>&lt;summary&gt;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</w:rPr>
        <w:t>&lt;/summary&gt;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{ 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 получаем текущие данные из бд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).Services.OrderBy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p.CategoryId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(ComboCategory.SelectedItem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выбор тех товаров, в названии которых есть поисковая строка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p.Name.ToLower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().Contains(TBoxSearch.Text.ToLower())).ToList();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сортировка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</w:rPr>
        <w:t>ComboSort.SelectedIndex &gt;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</w:rPr>
        <w:t>= 0)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{ 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 сортировка по возрастанию цены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p.Price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(ComboSort.SelectedIndex == 1)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p.Price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6B2D5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В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 xml:space="preserve"> качестве источника данных присваиваем список данных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43458">
        <w:rPr>
          <w:rFonts w:ascii="Consolas" w:hAnsi="Consolas" w:cs="Consolas"/>
          <w:color w:val="A31515"/>
          <w:sz w:val="16"/>
          <w:szCs w:val="16"/>
        </w:rPr>
        <w:t xml:space="preserve">$" Результат запроса: </w:t>
      </w:r>
      <w:r w:rsidRPr="00F43458">
        <w:rPr>
          <w:rFonts w:ascii="Consolas" w:hAnsi="Consolas" w:cs="Consolas"/>
          <w:color w:val="000000"/>
          <w:sz w:val="16"/>
          <w:szCs w:val="16"/>
        </w:rPr>
        <w:t>{currentGoods.Count}</w:t>
      </w:r>
      <w:r w:rsidRPr="00F43458">
        <w:rPr>
          <w:rFonts w:ascii="Consolas" w:hAnsi="Consolas" w:cs="Consolas"/>
          <w:color w:val="A31515"/>
          <w:sz w:val="16"/>
          <w:szCs w:val="16"/>
        </w:rPr>
        <w:t xml:space="preserve"> записей из </w:t>
      </w:r>
      <w:r w:rsidRPr="00F43458">
        <w:rPr>
          <w:rFonts w:ascii="Consolas" w:hAnsi="Consolas" w:cs="Consolas"/>
          <w:color w:val="000000"/>
          <w:sz w:val="16"/>
          <w:szCs w:val="16"/>
        </w:rPr>
        <w:t>{_itemcount}</w:t>
      </w:r>
      <w:r w:rsidRPr="00F43458">
        <w:rPr>
          <w:rFonts w:ascii="Consolas" w:hAnsi="Consolas" w:cs="Consolas"/>
          <w:color w:val="A31515"/>
          <w:sz w:val="16"/>
          <w:szCs w:val="16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B2D5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ComboSortSelectionChanged(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Service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 = (sender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Service;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MessageBox.Show(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selected.PriceLists.Count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Услуги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Изображение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Category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Категория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услуги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Name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Название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='c',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Стоимость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43458">
        <w:rPr>
          <w:rFonts w:ascii="Consolas" w:hAnsi="Consolas" w:cs="Consolas"/>
          <w:color w:val="0000FF"/>
          <w:sz w:val="16"/>
          <w:szCs w:val="16"/>
        </w:rPr>
        <w:t>руб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Продажи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Виды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услуг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="Typewriter"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="BtnBrands"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="BtnBrands_Click"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Автомобильные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марки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="BrandingWatermark"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="BtnExcel"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="130"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Печать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в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Excel"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="BtnExcel_Click"/&gt;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System.Data.OleDb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Microsoft.Office.Interop.Excel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&lt;summary&gt;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Логика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GoodsPage.xaml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&lt;/summary&gt;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List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&lt;Service&gt; services;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ButtonClick(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 открытие редактирования товара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AddGoodPage((sender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Service));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/событие отображения данного Page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// обновляем данные каждый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раз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 xml:space="preserve"> когда активируется этот Page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Visibility.Visible)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DataGridGood.ItemsSource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services = 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).Services.OrderBy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services;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BtnAddClick(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BtnDeleteClick(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 удаление выбранного товара из таблицы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DataGridGood.SelectedItems.Cast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&lt;Service&gt;().ToList();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// вывод сообщения с вопросом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Удалить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 xml:space="preserve"> запись?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Удалить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{selectedGoods.Count()}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6B2D5C" w:rsidRP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</w:t>
      </w:r>
      <w:r w:rsidRPr="006B2D5C">
        <w:rPr>
          <w:rFonts w:ascii="Consolas" w:hAnsi="Consolas" w:cs="Consolas"/>
          <w:color w:val="000000"/>
          <w:sz w:val="16"/>
          <w:szCs w:val="16"/>
        </w:rPr>
        <w:t>.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OK</w:t>
      </w:r>
      <w:r w:rsidRPr="006B2D5C">
        <w:rPr>
          <w:rFonts w:ascii="Consolas" w:hAnsi="Consolas" w:cs="Consolas"/>
          <w:color w:val="000000"/>
          <w:sz w:val="16"/>
          <w:szCs w:val="16"/>
        </w:rPr>
        <w:t>)</w:t>
      </w:r>
    </w:p>
    <w:p w:rsidR="006B2D5C" w:rsidRP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6B2D5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6B2D5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 берем из списка удаляемых товаров один элемент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Service x =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</w:rPr>
        <w:t>selectedGoods[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</w:rPr>
        <w:t>0];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если да, то выбрасывается исключение и удаление прерывается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((x.ServiceOrders.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</w:rPr>
        <w:t>Count &gt;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</w:rPr>
        <w:t xml:space="preserve"> 0))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throw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</w:rPr>
        <w:t>Exception(</w:t>
      </w:r>
      <w:proofErr w:type="gramEnd"/>
      <w:r w:rsidRPr="00F43458">
        <w:rPr>
          <w:rFonts w:ascii="Consolas" w:hAnsi="Consolas" w:cs="Consolas"/>
          <w:color w:val="A31515"/>
          <w:sz w:val="16"/>
          <w:szCs w:val="16"/>
        </w:rPr>
        <w:t>"Ошибка удаления, есть связанные записи"</w:t>
      </w:r>
      <w:r w:rsidRPr="00F43458">
        <w:rPr>
          <w:rFonts w:ascii="Consolas" w:hAnsi="Consolas" w:cs="Consolas"/>
          <w:color w:val="000000"/>
          <w:sz w:val="16"/>
          <w:szCs w:val="16"/>
        </w:rPr>
        <w:t>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).Services.Remove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(x);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Записи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services.Clear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services = 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).Services.OrderBy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services;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(ex.Message.ToString(),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Ошибка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BtnSellClick(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 открытие страницы о продажах SellGoodsPage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Manager.MainFrame.Navigate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(new SellGoodsPage((sender as Button).DataContext as Service));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строк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DataGridGoodLoadingRow(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.Row.Header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PrintExcel(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fileName = AppDomain.CurrentDomain.BaseDirectory +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"\\"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"Services"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".xltx"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Excel.Application xlApp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Excel.Application();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Excel.Worksheet xlSheet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Excel.Worksheet();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</w:t>
      </w:r>
      <w:r w:rsidRPr="00F43458">
        <w:rPr>
          <w:rFonts w:ascii="Consolas" w:hAnsi="Consolas" w:cs="Consolas"/>
          <w:color w:val="008000"/>
          <w:sz w:val="16"/>
          <w:szCs w:val="16"/>
        </w:rPr>
        <w:t>добавляем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книгу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xlApp.Workbooks.Open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(fileName, System.Type.Missing, System.Type.Missing, System.Type.Missing, System.Type.Missing,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System.Type.Missing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System.Type.Missing, System.Type.Missing, System.Type.Missing,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System.Type.Missing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System.Type.Missing, System.Type.Missing, System.Type.Missing,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System.Type.Missing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System.Type.Missing);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//делаем временно неактивным документ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xlApp.Interactive = </w:t>
      </w:r>
      <w:r w:rsidRPr="00F43458">
        <w:rPr>
          <w:rFonts w:ascii="Consolas" w:hAnsi="Consolas" w:cs="Consolas"/>
          <w:color w:val="0000FF"/>
          <w:sz w:val="16"/>
          <w:szCs w:val="16"/>
        </w:rPr>
        <w:t>false</w:t>
      </w:r>
      <w:r w:rsidRPr="00F43458">
        <w:rPr>
          <w:rFonts w:ascii="Consolas" w:hAnsi="Consolas" w:cs="Consolas"/>
          <w:color w:val="000000"/>
          <w:sz w:val="16"/>
          <w:szCs w:val="16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xlApp.EnableEvents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Excel.Range xlSheetRange;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//выбираем лист на котором будем работать (Лист 1)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 = 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Excel.Worksheet)xlApp.Sheets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[1];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//Название листа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xlSheet.Name = </w:t>
      </w:r>
      <w:r w:rsidRPr="00F43458">
        <w:rPr>
          <w:rFonts w:ascii="Consolas" w:hAnsi="Consolas" w:cs="Consolas"/>
          <w:color w:val="A31515"/>
          <w:sz w:val="16"/>
          <w:szCs w:val="16"/>
        </w:rPr>
        <w:t>"Список товаров"</w:t>
      </w:r>
      <w:r w:rsidRPr="00F43458">
        <w:rPr>
          <w:rFonts w:ascii="Consolas" w:hAnsi="Consolas" w:cs="Consolas"/>
          <w:color w:val="000000"/>
          <w:sz w:val="16"/>
          <w:szCs w:val="16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row = 2;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(Service car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services)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xlSheet.Cells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[row, 1] = (i + 1).ToString();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//// DateTime y = Convert.ToDateTime(dtOrders.Rows[i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].Cells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[1].Value);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xlSheet.Cells[row, 2] = car.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Id.ToString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s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car.CategoryId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!=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 s = car.Category.Name.ToString();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xlSheet.Cells[row, 3] = 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//if (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car.BrandId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!= null) s = car.Brand.Name.ToString();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//xlSheet.Cells[row, 4] = s;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//s = "";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xlSheet.Cells[row, 4] =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car.Name.ToString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//s = "";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//if (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car.EngineCapacity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!= null) s = car.EngineCapacity.ToString();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//xlSheet.Cells[row, 6] = 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//s = "";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//if (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car.FuelRate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!= null) s = car.FuelRate.ToString();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//xlSheet.Cells[row, 7] = 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//s = "";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//if (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car.TrunkVolume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!= null) s = car.TrunkVolume.ToString();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//xlSheet.Cells[row, 8] = 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s =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car.Price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!=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 s = car.Price.ToString();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xlSheet.Cells[row, 5] = 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row++;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Excel.Range r = xlSheet.get_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Range(</w:t>
      </w:r>
      <w:proofErr w:type="gramEnd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"A"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row.ToString(),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"E"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row.ToString());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r.Insert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(Excel.XlInsertShiftDirection.xlShiftDown);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i++;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row--;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xlSheetRange = xlSheet.get_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Range(</w:t>
      </w:r>
      <w:proofErr w:type="gramEnd"/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"A2:E"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+ (row + 1).ToString(), System.Type.Missing);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xlSheetRange.Borders.LineStyle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//xlSheet.Cells[row + 1, 9] = "=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SUM(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I2:I" + row.ToString() + ")";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//xlSheet.Cells[row + 1, 8] = "</w:t>
      </w:r>
      <w:r w:rsidRPr="00F43458">
        <w:rPr>
          <w:rFonts w:ascii="Consolas" w:hAnsi="Consolas" w:cs="Consolas"/>
          <w:color w:val="008000"/>
          <w:sz w:val="16"/>
          <w:szCs w:val="16"/>
        </w:rPr>
        <w:t>ИТОГО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:";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row++;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//выбираем всю область данных*/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>xlSheetRange = xlSheet.UsedRange;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//выравниваем строки и колонки по их содержимому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xlSheetRange.Columns.AutoFit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xlSheetRange.Rows.AutoFit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(ex.ToString());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finally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</w:t>
      </w:r>
      <w:r w:rsidRPr="00F43458">
        <w:rPr>
          <w:rFonts w:ascii="Consolas" w:hAnsi="Consolas" w:cs="Consolas"/>
          <w:color w:val="008000"/>
          <w:sz w:val="16"/>
          <w:szCs w:val="16"/>
        </w:rPr>
        <w:t>Показываем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ексель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xlApp.Visible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xlApp.Interactive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xlApp.ScreenUpdating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xlApp.UserControl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BtnExcel_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PrintExcel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BtnBrands_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BrandPage());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BtnCategories_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BtnPrice_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SellPage((sender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Service));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="WpfAssortmentCheck.Pages.OrderPage"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Заказы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="DataGridRow"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="grid_item"&gt;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ItemContainerStyle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grid_item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="DataGridRow"&gt;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.Color}"/&gt;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Номер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договора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User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.GetFio}"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Клиент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Brand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Марка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автомобиля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Статус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DateStart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Дата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приёма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заявки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DateEnd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Дата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окончания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работ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TotalPrice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Итоговая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</w:rPr>
        <w:t>цена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="EditColumn"&gt;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WpfAssortmentCheck;component/Resources/edit.png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Просмотреть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 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="BtnLook"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="BtnLook_Click"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=Eye}"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="BtnStatus"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43458">
        <w:rPr>
          <w:rFonts w:ascii="Consolas" w:hAnsi="Consolas" w:cs="Consolas"/>
          <w:color w:val="0000FF"/>
          <w:sz w:val="16"/>
          <w:szCs w:val="16"/>
        </w:rPr>
        <w:t>Статусы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="BtnStatus_Click"/&gt;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System.Data.OleDb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Microsoft.Office.Interop.Excel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&lt;summary&gt;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Логика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для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OrderPage.xaml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808080"/>
          <w:sz w:val="16"/>
          <w:szCs w:val="16"/>
          <w:lang w:val="en-US"/>
        </w:rPr>
        <w:t>&lt;/summary&gt;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OrderPage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List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&lt;Order&gt; rents;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User _currentUser;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2B91AF"/>
          <w:sz w:val="16"/>
          <w:szCs w:val="16"/>
          <w:lang w:val="en-US"/>
        </w:rPr>
        <w:t>OrderPage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_currentUser = Manager.CurrentUser;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LoadData(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ButtonClick(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 открытие редактирования товара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AddNewOrderPage((sender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Order));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LoadData(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(_currentUser.Role ==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DataGridGood.ItemsSource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DataGridGood.Columns[8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].Visibility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rents = 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).Orders.OrderBy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(p =&gt; p.DateStart).ToList();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rents;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BtnStatus.Visibility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DataGridGood.Columns[7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].Visibility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Visibility.Collapsed;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rents = 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).Orders.Where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(x =&gt; x.Username == _currentUser.UserName).OrderBy(p =&gt; p.DateStart).ToList();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rents;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/событие отображения данного Page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// обновляем данные каждый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раз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 xml:space="preserve"> когда активируется этот Page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Visibility.Visible)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LoadData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BtnAddClick(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AddNewOrderPage(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BtnDeleteClick(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 удаление выбранного товара из таблицы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DataGridGood.SelectedItems.Cast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&lt;Order&gt;().ToList();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 xml:space="preserve">// вывод сообщения с вопросом 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</w:rPr>
        <w:t>Удалить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 xml:space="preserve"> запись?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Удалить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{selectedGoods.Count()}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6B2D5C" w:rsidRP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</w:t>
      </w:r>
      <w:r w:rsidRPr="006B2D5C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MessageBoxResult</w:t>
      </w:r>
      <w:r w:rsidRPr="006B2D5C">
        <w:rPr>
          <w:rFonts w:ascii="Consolas" w:hAnsi="Consolas" w:cs="Consolas"/>
          <w:color w:val="000000"/>
          <w:sz w:val="16"/>
          <w:szCs w:val="16"/>
        </w:rPr>
        <w:t>.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OK</w:t>
      </w:r>
      <w:r w:rsidRPr="006B2D5C">
        <w:rPr>
          <w:rFonts w:ascii="Consolas" w:hAnsi="Consolas" w:cs="Consolas"/>
          <w:color w:val="000000"/>
          <w:sz w:val="16"/>
          <w:szCs w:val="16"/>
        </w:rPr>
        <w:t>)</w:t>
      </w:r>
    </w:p>
    <w:p w:rsidR="006B2D5C" w:rsidRP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6B2D5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 w:rsidRPr="006B2D5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 берем из списка удаляемых товаров один элемент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</w:rPr>
        <w:t xml:space="preserve">Order x =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</w:rPr>
        <w:t>selectedGoods[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</w:rPr>
        <w:t>0];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).Orders.Remove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(x);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43458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Записи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LoadData(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(ex.Message.ToString(), 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A31515"/>
          <w:sz w:val="16"/>
          <w:szCs w:val="16"/>
        </w:rPr>
        <w:t>Ошибка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43458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BtnSellClick(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 w:cs="Consolas"/>
          <w:color w:val="000000"/>
          <w:sz w:val="16"/>
          <w:szCs w:val="16"/>
        </w:rPr>
        <w:t xml:space="preserve">{ 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</w:rPr>
        <w:t>/ открытие страницы о продажах SellGoodsPage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Manager.MainFrame.Navigate</w:t>
      </w:r>
      <w:proofErr w:type="gramEnd"/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>(new SellGoodsPage((sender as Button).DataContext as Order));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43458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строк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8000"/>
          <w:sz w:val="16"/>
          <w:szCs w:val="16"/>
        </w:rPr>
        <w:t>в</w:t>
      </w:r>
      <w:r w:rsidRPr="00F43458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DataGridGoodLoadingRow(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.Row.Header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BtnStatus_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StatusPage());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BtnLook_</w:t>
      </w:r>
      <w:proofErr w:type="gramStart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{  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Manager.MainFrame</w:t>
      </w:r>
      <w:proofErr w:type="gramEnd"/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.Navigate(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AddNewOrderPage((sender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43458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 xml:space="preserve"> Order));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6B2D5C" w:rsidRDefault="006B2D5C" w:rsidP="006B2D5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43458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 xml:space="preserve">&lt;Page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x:Class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="WpfAssortmentCheck.Windows.AddNewOrderPage"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xmlns:local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="clr-namespace:WpfAssortmentCheck.Windows"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mc:Ignorable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="d"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xmlns:xctk="http://schemas.xceed.com/wpf/xaml/toolkit"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d:DesignHeight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="600" d:DesignWidth="800" Style="{StaticResource base_page}"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Title="</w:t>
      </w:r>
      <w:r w:rsidRPr="00F43458">
        <w:rPr>
          <w:rFonts w:ascii="Consolas" w:hAnsi="Consolas"/>
          <w:sz w:val="16"/>
          <w:szCs w:val="16"/>
        </w:rPr>
        <w:t>Заявка</w:t>
      </w:r>
      <w:r w:rsidRPr="00F43458">
        <w:rPr>
          <w:rFonts w:ascii="Consolas" w:hAnsi="Consolas"/>
          <w:sz w:val="16"/>
          <w:szCs w:val="16"/>
          <w:lang w:val="en-US"/>
        </w:rPr>
        <w:t>" IsVisibleChanged="Page_IsVisibleChanged"&gt;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&lt;Grid 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&lt;Grid.RowDefinitions&gt;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&lt;RowDefinition Height="40"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="rwOrderNum"/&gt;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Height="90"/&gt;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Height="80"/&gt;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Height="40"/&gt;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Height="80"/&gt;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Height="40"/&gt;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Height="40"/&gt;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&lt;RowDefinition Height="40"/&gt;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&lt;RowDefinition Height="40"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="rwPrice"/&gt;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&lt;RowDefinition Height="30"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="rwServicesName"/&gt;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&lt;RowDefinition Height="*"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="rwServices"/&gt;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&lt;RowDefinition Height="60"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="rwButton"/&gt;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&lt;/Grid.RowDefinitions&gt;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&lt;Grid.ColumnDefinitions&gt;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&lt;ColumnDefinition Width="200"/&gt;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&lt;ColumnDefinition/&gt;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&lt;/Grid.ColumnDefinitions&gt;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&lt;Rectangle Grid.Row="0" Grid.ColumnSpan="2"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&lt;Label Grid.Row="1" Grid.Column="0" Content="</w:t>
      </w:r>
      <w:r w:rsidRPr="00F43458">
        <w:rPr>
          <w:rFonts w:ascii="Consolas" w:hAnsi="Consolas"/>
          <w:sz w:val="16"/>
          <w:szCs w:val="16"/>
        </w:rPr>
        <w:t>Номер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договора</w:t>
      </w:r>
      <w:r w:rsidRPr="00F43458">
        <w:rPr>
          <w:rFonts w:ascii="Consolas" w:hAnsi="Consolas"/>
          <w:sz w:val="16"/>
          <w:szCs w:val="16"/>
          <w:lang w:val="en-US"/>
        </w:rPr>
        <w:t>:" VerticalAlignment="Center"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HorizontalAlignment="Left" Margin="20,0" FontSize="18"/&gt;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&lt;TextBox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="tbOrderId" Grid.Row="1" Grid.Column="1" IsReadOnly="True" Text="{Binding Id}" materialDesign:HintAssist.Hint="</w:t>
      </w:r>
      <w:r w:rsidRPr="00F43458">
        <w:rPr>
          <w:rFonts w:ascii="Consolas" w:hAnsi="Consolas"/>
          <w:sz w:val="16"/>
          <w:szCs w:val="16"/>
        </w:rPr>
        <w:t>Номер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договора</w:t>
      </w:r>
      <w:r w:rsidRPr="00F43458">
        <w:rPr>
          <w:rFonts w:ascii="Consolas" w:hAnsi="Consolas"/>
          <w:sz w:val="16"/>
          <w:szCs w:val="16"/>
          <w:lang w:val="en-US"/>
        </w:rPr>
        <w:t>" FontSize="18" Padding="0,2"/&gt;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&lt;ComboBox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="ComBoBrand" Grid.Row="3" Grid.Column="0" Grid.ColumnSpan="2"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SelectedItem="{Binding Brand}"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DisplayMemberPath="Name"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SelectedValuePath="Id"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materialDesign:HintAssist.Hint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</w:t>
      </w:r>
      <w:r w:rsidRPr="00F43458">
        <w:rPr>
          <w:rFonts w:ascii="Consolas" w:hAnsi="Consolas"/>
          <w:sz w:val="16"/>
          <w:szCs w:val="16"/>
        </w:rPr>
        <w:t>Марка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автомобиля</w:t>
      </w:r>
      <w:r w:rsidRPr="00F43458">
        <w:rPr>
          <w:rFonts w:ascii="Consolas" w:hAnsi="Consolas"/>
          <w:sz w:val="16"/>
          <w:szCs w:val="16"/>
          <w:lang w:val="en-US"/>
        </w:rPr>
        <w:t>" FontSize="18" Padding="5"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&lt;TextBox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="tbCarNumber" Grid.Row="4" Grid.Column="0" Grid.ColumnSpan="2" Text="{Binding CarNumber}" materialDesign:HintAssist.Hint="</w:t>
      </w:r>
      <w:r w:rsidRPr="00F43458">
        <w:rPr>
          <w:rFonts w:ascii="Consolas" w:hAnsi="Consolas"/>
          <w:sz w:val="16"/>
          <w:szCs w:val="16"/>
        </w:rPr>
        <w:t>Номер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автомобиля</w:t>
      </w:r>
      <w:r w:rsidRPr="00F43458">
        <w:rPr>
          <w:rFonts w:ascii="Consolas" w:hAnsi="Consolas"/>
          <w:sz w:val="16"/>
          <w:szCs w:val="16"/>
          <w:lang w:val="en-US"/>
        </w:rPr>
        <w:t>" FontSize="18" Padding="5"/&gt;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&lt;TextBox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="tbCarInfo" Grid.Row="5" Grid.Column="0" Grid.ColumnSpan="2" Text="{Binding Info}" materialDesign:HintAssist.Hint="</w:t>
      </w:r>
      <w:r w:rsidRPr="00F43458">
        <w:rPr>
          <w:rFonts w:ascii="Consolas" w:hAnsi="Consolas"/>
          <w:sz w:val="16"/>
          <w:szCs w:val="16"/>
        </w:rPr>
        <w:t>Информация</w:t>
      </w:r>
      <w:r w:rsidRPr="00F43458">
        <w:rPr>
          <w:rFonts w:ascii="Consolas" w:hAnsi="Consolas"/>
          <w:sz w:val="16"/>
          <w:szCs w:val="16"/>
          <w:lang w:val="en-US"/>
        </w:rPr>
        <w:t>" FontSize="18" Padding="5"/&gt;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&lt;TextBox x:Name="tbCarNumber" Grid.Row="4" Grid.Column="1" Text="{Binding CarNumber}" materialDesign:HintAssist.Hint="</w:t>
      </w:r>
      <w:r w:rsidRPr="00F43458">
        <w:rPr>
          <w:rFonts w:ascii="Consolas" w:hAnsi="Consolas"/>
          <w:sz w:val="16"/>
          <w:szCs w:val="16"/>
        </w:rPr>
        <w:t>Номер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автомобиля</w:t>
      </w:r>
      <w:r w:rsidRPr="00F43458">
        <w:rPr>
          <w:rFonts w:ascii="Consolas" w:hAnsi="Consolas"/>
          <w:sz w:val="16"/>
          <w:szCs w:val="16"/>
          <w:lang w:val="en-US"/>
        </w:rPr>
        <w:t>" FontSize="18" Padding="0,2"/&gt;--&gt;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&lt;TextBox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="tbClient" Grid.Row="2" Grid.Column="1" IsReadOnly="True" materialDesign:HintAssist.Hint="</w:t>
      </w:r>
      <w:r w:rsidRPr="00F43458">
        <w:rPr>
          <w:rFonts w:ascii="Consolas" w:hAnsi="Consolas"/>
          <w:sz w:val="16"/>
          <w:szCs w:val="16"/>
        </w:rPr>
        <w:t>Клиент</w:t>
      </w:r>
      <w:r w:rsidRPr="00F43458">
        <w:rPr>
          <w:rFonts w:ascii="Consolas" w:hAnsi="Consolas"/>
          <w:sz w:val="16"/>
          <w:szCs w:val="16"/>
          <w:lang w:val="en-US"/>
        </w:rPr>
        <w:t>" FontSize="18" Padding="0,2"/&gt;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Grid.Row="2" Grid.Column="0" Orientation="Horizontal"&gt;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&lt;Label Content="</w:t>
      </w:r>
      <w:r w:rsidRPr="00F43458">
        <w:rPr>
          <w:rFonts w:ascii="Consolas" w:hAnsi="Consolas"/>
          <w:sz w:val="16"/>
          <w:szCs w:val="16"/>
        </w:rPr>
        <w:t>Клиент</w:t>
      </w:r>
      <w:r w:rsidRPr="00F43458">
        <w:rPr>
          <w:rFonts w:ascii="Consolas" w:hAnsi="Consolas"/>
          <w:sz w:val="16"/>
          <w:szCs w:val="16"/>
          <w:lang w:val="en-US"/>
        </w:rPr>
        <w:t>:" VerticalAlignment="Top"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HorizontalAlignment="Left" Margin="20,0" FontSize="18"/&gt;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&lt;Button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="btnLoadClient" VerticalAlignment="Top"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HorizontalAlignment="Right" Click="btnLoadClient_Click" Padding="0"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Width="40" 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Kind="Search"/&gt;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&lt;/Button&gt;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&lt;DatePicker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="tbStartDate" Grid.Row="6" Grid.Column="0" Padding="20 0 0 0" Grid.ColumnSpan="2" SelectedDate="{Binding DateStart}" materialDesign:HintAssist.Hint="</w:t>
      </w:r>
      <w:r w:rsidRPr="00F43458">
        <w:rPr>
          <w:rFonts w:ascii="Consolas" w:hAnsi="Consolas"/>
          <w:sz w:val="16"/>
          <w:szCs w:val="16"/>
        </w:rPr>
        <w:t>Дата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подачи</w:t>
      </w:r>
      <w:r w:rsidRPr="00F43458">
        <w:rPr>
          <w:rFonts w:ascii="Consolas" w:hAnsi="Consolas"/>
          <w:sz w:val="16"/>
          <w:szCs w:val="16"/>
          <w:lang w:val="en-US"/>
        </w:rPr>
        <w:t>" FontSize="18"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&lt;DatePicker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="tbEndDate" Grid.Row="7" Grid.Column="0" Grid.ColumnSpan="2" SelectedDate="{Binding DateEnd}" materialDesign:HintAssist.Hint="</w:t>
      </w:r>
      <w:r w:rsidRPr="00F43458">
        <w:rPr>
          <w:rFonts w:ascii="Consolas" w:hAnsi="Consolas"/>
          <w:sz w:val="16"/>
          <w:szCs w:val="16"/>
        </w:rPr>
        <w:t>Дата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завершения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работ</w:t>
      </w:r>
      <w:r w:rsidRPr="00F43458">
        <w:rPr>
          <w:rFonts w:ascii="Consolas" w:hAnsi="Consolas"/>
          <w:sz w:val="16"/>
          <w:szCs w:val="16"/>
          <w:lang w:val="en-US"/>
        </w:rPr>
        <w:t>" FontSize="18" Padding="20 0 0 0"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&lt;Label Grid.Row="8" Grid.Column="0" Content="</w:t>
      </w:r>
      <w:r w:rsidRPr="00F43458">
        <w:rPr>
          <w:rFonts w:ascii="Consolas" w:hAnsi="Consolas"/>
          <w:sz w:val="16"/>
          <w:szCs w:val="16"/>
        </w:rPr>
        <w:t>Статус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заявки</w:t>
      </w:r>
      <w:r w:rsidRPr="00F43458">
        <w:rPr>
          <w:rFonts w:ascii="Consolas" w:hAnsi="Consolas"/>
          <w:sz w:val="16"/>
          <w:szCs w:val="16"/>
          <w:lang w:val="en-US"/>
        </w:rPr>
        <w:t>:" VerticalAlignment="Center"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HorizontalAlignment="Left" Margin="20,0" FontSize="18"/&gt;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&lt;ComboBox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="ComboStatus"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SelectedItem="{Binding Status}" Grid.Row="8" Grid.Column="1"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DisplayMemberPath="Name"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FontSize="18"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SelectedValuePath="Id"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&lt;Label Grid.Row="9" Grid.Column="0" Content="</w:t>
      </w:r>
      <w:r w:rsidRPr="00F43458">
        <w:rPr>
          <w:rFonts w:ascii="Consolas" w:hAnsi="Consolas"/>
          <w:sz w:val="16"/>
          <w:szCs w:val="16"/>
        </w:rPr>
        <w:t>Стоимость</w:t>
      </w:r>
      <w:r w:rsidRPr="00F43458">
        <w:rPr>
          <w:rFonts w:ascii="Consolas" w:hAnsi="Consolas"/>
          <w:sz w:val="16"/>
          <w:szCs w:val="16"/>
          <w:lang w:val="en-US"/>
        </w:rPr>
        <w:t>:" VerticalAlignment="Center"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HorizontalAlignment="Left" Margin="20,0" FontSize="18"/&gt;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xctk:DoubleUpDown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x:Name="TbTotalPrice" Grid.Row="9" Grid.Column="1" materialDesign:HintAssist.Hint="</w:t>
      </w:r>
      <w:r w:rsidRPr="00F43458">
        <w:rPr>
          <w:rFonts w:ascii="Consolas" w:hAnsi="Consolas"/>
          <w:sz w:val="16"/>
          <w:szCs w:val="16"/>
        </w:rPr>
        <w:t>Стоимость</w:t>
      </w:r>
      <w:r w:rsidRPr="00F43458">
        <w:rPr>
          <w:rFonts w:ascii="Consolas" w:hAnsi="Consolas"/>
          <w:sz w:val="16"/>
          <w:szCs w:val="16"/>
          <w:lang w:val="en-US"/>
        </w:rPr>
        <w:t xml:space="preserve">" FontSize="18" Padding="0,2" FormatString="C" DefaultValue="0" DisplayDefaultValueOnEmptyText="True" 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Value="{Binding TotalPrice}" IsReadOnly="True" Minimum="0"/&gt;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&lt;TextBlock Grid.Row="10" Grid.ColumnSpan="2"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FontSize="18" Text="</w:t>
      </w:r>
      <w:r w:rsidRPr="00F43458">
        <w:rPr>
          <w:rFonts w:ascii="Consolas" w:hAnsi="Consolas"/>
          <w:sz w:val="16"/>
          <w:szCs w:val="16"/>
        </w:rPr>
        <w:t>Услуги</w:t>
      </w:r>
      <w:r w:rsidRPr="00F43458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TextAlignment="Center" Padding="0,3,0,0" FontWeight="Bold"/&gt;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&lt;DataGrid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="DtOrderPriceList" Grid.Row="11" Grid.ColumnSpan="2" VerticalAlignment="Stretch" HorizontalAlignment="Stretch" AutoGenerateColumns="False" IsReadOnly="True" HeadersVisibility="All" CanUserAddRows="False"&gt;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&lt;DataGrid.Columns&gt;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materialDesign:DataGridTextColumn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Binding="{Binding Id}" Header="ID" Width="*" Visibility="Hidden"/&gt;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&lt;DataGridTemplateColumn Width="100" Header="</w:t>
      </w:r>
      <w:r w:rsidRPr="00F43458">
        <w:rPr>
          <w:rFonts w:ascii="Consolas" w:hAnsi="Consolas"/>
          <w:sz w:val="16"/>
          <w:szCs w:val="16"/>
        </w:rPr>
        <w:t>Изображение</w:t>
      </w:r>
      <w:r w:rsidRPr="00F43458">
        <w:rPr>
          <w:rFonts w:ascii="Consolas" w:hAnsi="Consolas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&lt;DataGridTemplateColumn.CellTemplate&gt;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&lt;Image Source="{Binding Path=Key.GetPhoto}"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&lt;/DataGridTemplateColumn.CellTemplate&gt;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&lt;/DataGridTemplateColumn&gt;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materialDesign:DataGridTextColumn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Binding="{Binding Key.Category.Name}" Header="</w:t>
      </w:r>
      <w:r w:rsidRPr="00F43458">
        <w:rPr>
          <w:rFonts w:ascii="Consolas" w:hAnsi="Consolas"/>
          <w:sz w:val="16"/>
          <w:szCs w:val="16"/>
        </w:rPr>
        <w:t>Категория</w:t>
      </w:r>
      <w:r w:rsidRPr="00F43458">
        <w:rPr>
          <w:rFonts w:ascii="Consolas" w:hAnsi="Consolas"/>
          <w:sz w:val="16"/>
          <w:szCs w:val="16"/>
          <w:lang w:val="en-US"/>
        </w:rPr>
        <w:t xml:space="preserve"> " Width="*"/&gt;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materialDesign:DataGridTextColumn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Binding="{Binding Key.Name}" Header="</w:t>
      </w:r>
      <w:r w:rsidRPr="00F43458">
        <w:rPr>
          <w:rFonts w:ascii="Consolas" w:hAnsi="Consolas"/>
          <w:sz w:val="16"/>
          <w:szCs w:val="16"/>
        </w:rPr>
        <w:t>Название</w:t>
      </w:r>
      <w:r w:rsidRPr="00F43458">
        <w:rPr>
          <w:rFonts w:ascii="Consolas" w:hAnsi="Consolas"/>
          <w:sz w:val="16"/>
          <w:szCs w:val="16"/>
          <w:lang w:val="en-US"/>
        </w:rPr>
        <w:t>: " Width="*"/&gt;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materialDesign:DataGridTextColumn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Binding="{Binding Key.Price, StringFormat='c', ConverterCulture='ru-RU'}" Header="</w:t>
      </w:r>
      <w:r w:rsidRPr="00F43458">
        <w:rPr>
          <w:rFonts w:ascii="Consolas" w:hAnsi="Consolas"/>
          <w:sz w:val="16"/>
          <w:szCs w:val="16"/>
        </w:rPr>
        <w:t>Стоимость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шт</w:t>
      </w:r>
      <w:r w:rsidRPr="00F43458">
        <w:rPr>
          <w:rFonts w:ascii="Consolas" w:hAnsi="Consolas"/>
          <w:sz w:val="16"/>
          <w:szCs w:val="16"/>
          <w:lang w:val="en-US"/>
        </w:rPr>
        <w:t>." Width="*"/&gt;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&lt;materialDesign:DataGridTextColumn Binding="{Binding Value.Count}" Header="</w:t>
      </w:r>
      <w:r w:rsidRPr="00F43458">
        <w:rPr>
          <w:rFonts w:ascii="Consolas" w:hAnsi="Consolas"/>
          <w:sz w:val="16"/>
          <w:szCs w:val="16"/>
        </w:rPr>
        <w:t>Количество</w:t>
      </w:r>
      <w:r w:rsidRPr="00F43458">
        <w:rPr>
          <w:rFonts w:ascii="Consolas" w:hAnsi="Consolas"/>
          <w:sz w:val="16"/>
          <w:szCs w:val="16"/>
          <w:lang w:val="en-US"/>
        </w:rPr>
        <w:t>" Width="*"/&gt;--&gt;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&lt;DataGridTemplateColumn Width="auto" Header="</w:t>
      </w:r>
      <w:r w:rsidRPr="00F43458">
        <w:rPr>
          <w:rFonts w:ascii="Consolas" w:hAnsi="Consolas"/>
          <w:sz w:val="16"/>
          <w:szCs w:val="16"/>
        </w:rPr>
        <w:t>Количество</w:t>
      </w:r>
      <w:r w:rsidRPr="00F43458">
        <w:rPr>
          <w:rFonts w:ascii="Consolas" w:hAnsi="Consolas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&lt;DataGridTemplateColumn.CellTemplate&gt;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Orientation="Horizontal"&gt;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&lt;Button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="BtnAdd" Content="{materialDesign:PackIcon Kind=Plus}" Width="32" Padding="0" DataContext="{Binding Key}" Click="BtnAdd_Click"/&gt;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&lt;TextBox Text="{Binding Value.Count}" IsReadOnly="True" Width="40" FontSize="12" FontWeight="Bold" HorizontalContentAlignment="Center"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HorizontalAlignment="Center"/&gt;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&lt;Button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="BtnDelete" Content="{materialDesign:PackIcon Kind=Minus}" Padding="0" Width="32" DataContext="{Binding Key}" Click="BtnDelete_Click_1"/&gt;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&lt;/DataGridTemplateColumn.CellTemplate&gt;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&lt;/DataGridTemplateColumn&gt;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materialDesign:DataGridTextColumn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Binding="{Binding Value.Count}" Header="</w:t>
      </w:r>
      <w:r w:rsidRPr="00F43458">
        <w:rPr>
          <w:rFonts w:ascii="Consolas" w:hAnsi="Consolas"/>
          <w:sz w:val="16"/>
          <w:szCs w:val="16"/>
        </w:rPr>
        <w:t>Количество</w:t>
      </w:r>
      <w:r w:rsidRPr="00F43458">
        <w:rPr>
          <w:rFonts w:ascii="Consolas" w:hAnsi="Consolas"/>
          <w:sz w:val="16"/>
          <w:szCs w:val="16"/>
          <w:lang w:val="en-US"/>
        </w:rPr>
        <w:t>" Width="*" Visibility="Collapsed"/&gt;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materialDesign:DataGridTextColumn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Binding="{Binding Value.Total,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StringFormat='c', ConverterCulture=ru-RU}" Header="</w:t>
      </w:r>
      <w:r w:rsidRPr="00F43458">
        <w:rPr>
          <w:rFonts w:ascii="Consolas" w:hAnsi="Consolas"/>
          <w:sz w:val="16"/>
          <w:szCs w:val="16"/>
        </w:rPr>
        <w:t>Итого</w:t>
      </w:r>
      <w:r w:rsidRPr="00F43458">
        <w:rPr>
          <w:rFonts w:ascii="Consolas" w:hAnsi="Consolas"/>
          <w:sz w:val="16"/>
          <w:szCs w:val="16"/>
          <w:lang w:val="en-US"/>
        </w:rPr>
        <w:t>" Width="*"/&gt;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&lt;DataGridTemplateColumn Width="auto" Header="</w:t>
      </w:r>
      <w:r w:rsidRPr="00F43458">
        <w:rPr>
          <w:rFonts w:ascii="Consolas" w:hAnsi="Consolas"/>
          <w:sz w:val="16"/>
          <w:szCs w:val="16"/>
        </w:rPr>
        <w:t>Удалить</w:t>
      </w:r>
      <w:r w:rsidRPr="00F43458">
        <w:rPr>
          <w:rFonts w:ascii="Consolas" w:hAnsi="Consolas"/>
          <w:sz w:val="16"/>
          <w:szCs w:val="16"/>
          <w:lang w:val="en-US"/>
        </w:rPr>
        <w:t>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&lt;DataGridTemplateColumn.CellTemplate&gt;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&lt;Button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="BtnDeleteItem" Content="{materialDesign:PackIcon Kind=Delete}" Width="60" DataContext="{Binding Key}" Click="BtnDeleteItem_Click"/&gt;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&lt;/DataGridTemplateColumn.CellTemplate&gt;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&lt;/DataGridTemplateColumn&gt;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&lt;/DataGrid.Columns&gt;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&lt;/DataGrid&gt;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Grid.Row="10" Grid.ColumnSpan="2" HorizontalAlignment="Center" Orientation="Vertical" Width="40" Margin="130 0 0 0"&gt;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&lt;Button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="btnAddService" Padding="0"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Click="btnAddService_Click" 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Kind="Add"/&gt;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&lt;/Button&gt;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Orientation="Horizontal"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Grid.Row="12" Grid.ColumnSpan="2" Margin="10" HorizontalAlignment="Center"&gt;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&lt;Button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="btnCancel"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Content="</w:t>
      </w:r>
      <w:r w:rsidRPr="00F43458">
        <w:rPr>
          <w:rFonts w:ascii="Consolas" w:hAnsi="Consolas"/>
          <w:sz w:val="16"/>
          <w:szCs w:val="16"/>
        </w:rPr>
        <w:t>Отменить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заказ</w:t>
      </w:r>
      <w:r w:rsidRPr="00F43458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HorizontalAlignment="Center" VerticalAlignment="Bottom" Width="auto" Click="BtnCancel_Click"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&lt;Button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="btnSave"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Content="</w:t>
      </w:r>
      <w:r w:rsidRPr="00F43458">
        <w:rPr>
          <w:rFonts w:ascii="Consolas" w:hAnsi="Consolas"/>
          <w:sz w:val="16"/>
          <w:szCs w:val="16"/>
        </w:rPr>
        <w:t>Сохранить</w:t>
      </w:r>
      <w:r w:rsidRPr="00F43458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HorizontalAlignment="Center" VerticalAlignment="Bottom" Width="120" Click="btnSave_Click"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&lt;Button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="btnExcel"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Content="</w:t>
      </w:r>
      <w:r w:rsidRPr="00F43458">
        <w:rPr>
          <w:rFonts w:ascii="Consolas" w:hAnsi="Consolas"/>
          <w:sz w:val="16"/>
          <w:szCs w:val="16"/>
        </w:rPr>
        <w:t>Квитанция</w:t>
      </w:r>
      <w:r w:rsidRPr="00F43458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HorizontalAlignment="Center" VerticalAlignment="Bottom" Width="120" Click="btnExcel_Click_1"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Grid.Row="8" Grid.ColumnSpan="2" x:Name="AddServiceHost"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BorderThickness="1"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 xml:space="preserve">HorizontalAlignment="Center"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VerticalAlignment="Center" MaxHeight="800" MinWidth="600"&gt;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Margin="20" 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&lt;TextBlock Text="</w:t>
      </w:r>
      <w:r w:rsidRPr="00F43458">
        <w:rPr>
          <w:rFonts w:ascii="Consolas" w:hAnsi="Consolas"/>
          <w:sz w:val="16"/>
          <w:szCs w:val="16"/>
        </w:rPr>
        <w:t>Прайс</w:t>
      </w:r>
      <w:r w:rsidRPr="00F43458">
        <w:rPr>
          <w:rFonts w:ascii="Consolas" w:hAnsi="Consolas"/>
          <w:sz w:val="16"/>
          <w:szCs w:val="16"/>
          <w:lang w:val="en-US"/>
        </w:rPr>
        <w:t>-</w:t>
      </w:r>
      <w:r w:rsidRPr="00F43458">
        <w:rPr>
          <w:rFonts w:ascii="Consolas" w:hAnsi="Consolas"/>
          <w:sz w:val="16"/>
          <w:szCs w:val="16"/>
        </w:rPr>
        <w:t>лист</w:t>
      </w:r>
      <w:r w:rsidRPr="00F43458">
        <w:rPr>
          <w:rFonts w:ascii="Consolas" w:hAnsi="Consolas"/>
          <w:sz w:val="16"/>
          <w:szCs w:val="16"/>
          <w:lang w:val="en-US"/>
        </w:rPr>
        <w:t>" FontSize="16"/&gt;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Orientation="Vertical" Margin="2" Height="100"&gt;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&lt;ComboBox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="CmbCategory" FontSize="16"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SelectedItem="{Binding Category}"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SelectedValuePath="Id" DisplayMemberPath="Name"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 xml:space="preserve">VerticalAlignment="Stretch"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materialDesign:HintAssist.Hint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</w:t>
      </w:r>
      <w:r w:rsidRPr="00F43458">
        <w:rPr>
          <w:rFonts w:ascii="Consolas" w:hAnsi="Consolas"/>
          <w:sz w:val="16"/>
          <w:szCs w:val="16"/>
        </w:rPr>
        <w:t>Выберите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вид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услуг</w:t>
      </w:r>
      <w:r w:rsidRPr="00F43458">
        <w:rPr>
          <w:rFonts w:ascii="Consolas" w:hAnsi="Consolas"/>
          <w:sz w:val="16"/>
          <w:szCs w:val="16"/>
          <w:lang w:val="en-US"/>
        </w:rPr>
        <w:t>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VerticalContentAlignment="Center" Height="30"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Width="300"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SelectedIndex="0" Padding="10,0,0,0" SelectionChanged="CmbCategory_SelectionChanged"/&gt;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&lt;Rectangle Width="Auto" Height="10"/&gt;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&lt;ListBox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="LbPriceList" ScrollViewer.HorizontalScrollBarVisibility="Auto" 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SelectedValuePath="Id" Height="400" IsTextSearchCaseSensitive="True" Width="500"&gt;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&lt;ListBox.ItemTemplate&gt;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&lt;Image Width="60" Height="60" Source="{Binding Path=GetPhoto}"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&lt;StackPanel Margin="10 0 0 0"&gt;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&lt;TextBlock FontSize="14" Text="{Binding Path=Name, StringFormat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={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}</w:t>
      </w:r>
      <w:r w:rsidRPr="00F43458">
        <w:rPr>
          <w:rFonts w:ascii="Consolas" w:hAnsi="Consolas"/>
          <w:sz w:val="16"/>
          <w:szCs w:val="16"/>
        </w:rPr>
        <w:t>Услуга</w:t>
      </w:r>
      <w:r w:rsidRPr="00F43458">
        <w:rPr>
          <w:rFonts w:ascii="Consolas" w:hAnsi="Consolas"/>
          <w:sz w:val="16"/>
          <w:szCs w:val="16"/>
          <w:lang w:val="en-US"/>
        </w:rPr>
        <w:t>: {0}}" Width="350" HorizontalAlignment="Left" FontWeight="Bold"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&lt;TextBlock FontSize="14" Text="{Binding Path=Price, StringFormat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={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}</w:t>
      </w:r>
      <w:r w:rsidRPr="00F43458">
        <w:rPr>
          <w:rFonts w:ascii="Consolas" w:hAnsi="Consolas"/>
          <w:sz w:val="16"/>
          <w:szCs w:val="16"/>
        </w:rPr>
        <w:t>цена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шт</w:t>
      </w:r>
      <w:r w:rsidRPr="00F43458">
        <w:rPr>
          <w:rFonts w:ascii="Consolas" w:hAnsi="Consolas"/>
          <w:sz w:val="16"/>
          <w:szCs w:val="16"/>
          <w:lang w:val="en-US"/>
        </w:rPr>
        <w:t xml:space="preserve">.: {0:F2} </w:t>
      </w:r>
      <w:r w:rsidRPr="00F43458">
        <w:rPr>
          <w:rFonts w:ascii="Consolas" w:hAnsi="Consolas"/>
          <w:sz w:val="16"/>
          <w:szCs w:val="16"/>
        </w:rPr>
        <w:t>руб</w:t>
      </w:r>
      <w:r w:rsidRPr="00F43458">
        <w:rPr>
          <w:rFonts w:ascii="Consolas" w:hAnsi="Consolas"/>
          <w:sz w:val="16"/>
          <w:szCs w:val="16"/>
          <w:lang w:val="en-US"/>
        </w:rPr>
        <w:t>.}" Width="300" HorizontalAlignment="Left"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&lt;/ListBox.ItemTemplate&gt;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&lt;/ListBox&gt;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Orientation="Horizontal"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Margin="5"&gt;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&lt;Button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="btnServiceOK"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Content="Ok"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Click="btnServiceOK_Click"/&gt;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&lt;Button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="btnServiceCancel"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Content="Cancel" Click="btnServiceCancel_Click"/&gt;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Grid.Row="8" Grid.ColumnSpan="2" x:Name="hostLoadClient"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BorderThickness="1"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 xml:space="preserve">HorizontalAlignment="Center"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VerticalAlignment="Center" 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Margin="20" 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&lt;ListBox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="lbClient" Grid.Row="2" ScrollViewer.HorizontalScrollBarVisibility="Auto" SelectedValuePath="AirID" Height="600"&gt;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&lt;ListBox.ItemTemplate&gt;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&lt;TextBlock FontSize="18" Text="{Binding Path=UserName}" HorizontalAlignment="Left"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&lt;TextBlock FontSize="18" Text="{Binding Path=LastName}" HorizontalAlignment="Left"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&lt;TextBlock FontSize="18" Text="{Binding Path=FirstName}" HorizontalAlignment="Left" 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&lt;TextBlock FontSize="14" Text="{Binding Path=Phone}" HorizontalAlignment="Left" TextWrapping="WrapWithOverflow" Width="500" /&gt;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&lt;/DataTemplate&gt;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&lt;/ListBox.ItemTemplate&gt;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&lt;/ListBox&gt;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Orientation="Horizontal" HorizontalAlignment="Center"&gt;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&lt;Button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="btnClientOK"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Click="btnClientOK_Click" 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Orientation="Horizontal" HorizontalAlignment="Center"&gt;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Kind="Check"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Margin="5" VerticalAlignment="Center"/&gt;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&lt;TextBlock Text="OK" VerticalAlignment="Center"/&gt;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&lt;/Button&gt;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&lt;Button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="btnClientCancel"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Click="btnClientCancel_Click"&gt;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&lt;StackPanel Orientation="Horizontal" HorizontalAlignment="Center"&gt;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Kind="Cancel"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Margin="5" VerticalAlignment="Center"/&gt;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&lt;TextBlock Text="Cancel" VerticalAlignment="Center"/&gt;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&lt;/Button&gt;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&lt;/StackPanel&gt;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&lt;/Grid&gt;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&lt;/Page&gt;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Microsoft.Win32;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System.Data.Entity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System.IO;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System.Linq;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System.Text;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System.Windows;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 xml:space="preserve">using Excel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Microsoft.Office.Interop.Excel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namespace WpfAssortmentCheck.Windows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/// &lt;summary&gt;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/// </w:t>
      </w:r>
      <w:r w:rsidRPr="00F43458">
        <w:rPr>
          <w:rFonts w:ascii="Consolas" w:hAnsi="Consolas"/>
          <w:sz w:val="16"/>
          <w:szCs w:val="16"/>
        </w:rPr>
        <w:t>Логика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взаимодействия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для</w:t>
      </w:r>
      <w:r w:rsidRPr="00F43458">
        <w:rPr>
          <w:rFonts w:ascii="Consolas" w:hAnsi="Consolas"/>
          <w:sz w:val="16"/>
          <w:szCs w:val="16"/>
          <w:lang w:val="en-US"/>
        </w:rPr>
        <w:t xml:space="preserve"> AddNewOrderPage.xaml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/// &lt;/summary&gt;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AddNewOrderPage :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Page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/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/</w:t>
      </w:r>
      <w:r w:rsidRPr="00F43458">
        <w:rPr>
          <w:rFonts w:ascii="Consolas" w:hAnsi="Consolas"/>
          <w:sz w:val="16"/>
          <w:szCs w:val="16"/>
        </w:rPr>
        <w:t>текущий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товар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private Order _currentItem = new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Order(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public struct BuyItem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int Count { get; set; 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public double Total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{ get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 set; }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//public string GetPhoto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//{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get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{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(Photo is null)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return null;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return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System.IO.Directory.GetCurrentDirectory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 + @"\Images\" + Photo.Trim();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//public int Id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{ get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 set; 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//public string Name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{ get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 set; 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//public double Price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{ get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 set; 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//public int CategoryId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{ get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 set; 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//public string Photo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{ get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 set; 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public static Dictionary&lt;Service, BuyItem&gt; buyServices = new Dictionary&lt;Service, BuyItem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string _userName = "";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AddNewOrderPage(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Order selected)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InitializeComponent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buyServices.Clear();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 = selected;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CmbCategory.ItemsSource = 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).Categories.ToList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CmbCategory.SelectedIndex = -1;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ComBoBrand.ItemsSource = 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).Brands.ToList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ComboStatus.ItemsSource = 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).Status.ToList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lbClient.ItemsSource = 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).Users.ToList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PreparingData(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//ComboStatus.SelectedIndex = 0;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PreparingData(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/>
          <w:sz w:val="16"/>
          <w:szCs w:val="16"/>
        </w:rPr>
        <w:t xml:space="preserve">{ </w:t>
      </w: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</w:t>
      </w:r>
      <w:proofErr w:type="gramEnd"/>
      <w:r w:rsidRPr="00F43458">
        <w:rPr>
          <w:rFonts w:ascii="Consolas" w:hAnsi="Consolas"/>
          <w:sz w:val="16"/>
          <w:szCs w:val="16"/>
        </w:rPr>
        <w:t>/ если это окно открыл пользователь в режиме добавления новой записи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Manager.CurrentUser.Role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!= true) &amp;&amp;(_currentItem == null))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_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userName = Manager.CurrentUser.UserName;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ComboStatus.SelectedIndex = 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btnLoadClient.Visibility = Visibility.Hidden;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ComboStatus.Visibility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tbClient.Text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Manager.CurrentUser.GetInfo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_currentItem = new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Order(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_currentItem.DateStart = DateTime.Today;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_currentItem.DateEnd = DateTime.Today;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_currentItem.StatusId = 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_currentItem.Username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Manager.CurrentUser.UserName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btnCancel.Visibility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ComboStatus.SelectedIndex = 0;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return;</w:t>
      </w:r>
      <w:r>
        <w:rPr>
          <w:rFonts w:ascii="Consolas" w:hAnsi="Consolas"/>
          <w:sz w:val="16"/>
          <w:szCs w:val="16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 если это окно открыл пользователь в режиме просмотра записи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Manager.CurrentUser.Role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!= true) &amp;&amp; (_currentItem != null))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("2");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_userName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Manager.CurrentUser.UserName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btnLoadClient.Visibility = Visibility.Hidden;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ComboStatus.IsEnabled = false;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tbClient.Text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Manager.CurrentUser.GetInfo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btnExcel.Visibility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DtOrderPriceList.Columns[5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].Visibility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DtOrderPriceList.Columns[6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].Visibility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//DtOrderPriceList.Columns[7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].Visibility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DtOrderPriceList.Columns[8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].Visibility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DtOrderPriceList.IsReadOnly = true;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btnSave.Visibility = Visibility.Collapsed;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(_currentItem.StatusId == 1)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btnCancel.Visibility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Visibility.Visible;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btnCancel.Visibility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return;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Manager.CurrentUser.Role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== true) &amp;&amp; (_currentItem == null))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btnLoadClient.Visibility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_currentItem = new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Order(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_currentItem.DateStart = DateTime.Today;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_currentItem.DateEnd = DateTime.Today;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btnCancel.Visibility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return;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Manager.CurrentUser.Role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== true) &amp;&amp; (_currentItem != null))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btnLoadClient.Visibility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tbClient.Text = 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currentItem.User.GetInfo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_userName = 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currentItem.User.UserName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btnExcel.Visibility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btnCancel.Visibility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return;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(_currentItem != null)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List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&lt;ServiceOrder&gt; serviceOrders = AutoTuningBDEntities.GetContext().ServiceOrders.Where(p =&gt; p.OrderId == _currentItem.Id).ToList();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List&lt;Service&gt; services = 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).Services.ToList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foreach (ServiceOrder order in serviceOrders)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Service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service = services.Where(p =&gt; p.Id == order.ServiceId).FirstOrDefault();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buyServices[service] = new BuyItem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{ Count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order.Count, Total = service.Price * order.Count };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TbTotalPrice.Value = _currentItem.TotalPrice;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CalculateTotalPrice(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).ServiceOrders.Where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(p =&gt; p.OrderId == _currentItem.Id).ToList();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btnLoadClient_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hostLoadClient.IsOpen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true;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btnClientOK_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try</w:t>
      </w:r>
      <w:proofErr w:type="gramEnd"/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(lbClient.SelectedItems.Count &gt; 0)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(int i = 0; i &lt; lbClient.SelectedItems.Count; i++)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User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xair = lbClient.SelectedItems[i] as User;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xair !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 null)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_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userName = xair.UserName;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_currentItem.Username = _userName;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tbClient.Text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xair.GetInfo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}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MaterialDesignThemes.Wpf.DialogHost.Show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("</w:t>
      </w:r>
      <w:r w:rsidRPr="00F43458">
        <w:rPr>
          <w:rFonts w:ascii="Consolas" w:hAnsi="Consolas"/>
          <w:sz w:val="16"/>
          <w:szCs w:val="16"/>
        </w:rPr>
        <w:t>Запись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вфыафыва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catch (Exception ex)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(ex.ToString());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hostLoadClient.IsOpen = false;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btnClientCancel_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hostLoadClient.IsOpen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false;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btnAddService_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AddServiceHost.IsOpen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true;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btnServiceOK_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try</w:t>
      </w:r>
      <w:proofErr w:type="gramEnd"/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(LbPriceList.SelectedItems.Count &gt; 0)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(int i = 0; i &lt; LbPriceList.SelectedItems.Count; i++)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Service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x = LbPriceList.SelectedItems[i] as Service;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 !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= null)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int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id = x.Id;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(buyServices.ContainsKey(x))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int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k = buyServices[x].Count + 1;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double p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x.Price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* k;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buyServices[x] = new BuyItem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{ Count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k, Total = p};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int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k = 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double p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x.Price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* k;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buyServices[x] = new BuyItem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{ Count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k, Total = p };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}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CalculateTotalPrice(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AddServiceHost.IsOpen = false;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MaterialDesignThemes.Wpf.DialogHost.Show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("</w:t>
      </w:r>
      <w:r w:rsidRPr="00F43458">
        <w:rPr>
          <w:rFonts w:ascii="Consolas" w:hAnsi="Consolas"/>
          <w:sz w:val="16"/>
          <w:szCs w:val="16"/>
        </w:rPr>
        <w:t>Запись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вфыафыва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catch (Exception ex)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(ex.ToString());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btnServiceCancel_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AddServiceHost.IsOpen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false;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CalculateTotalPrice(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/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/if (_currentItem.Id == 0)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//{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double total = 0;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foreach (KeyValuePair&lt;Service, BuyItem&gt; valuePair in buyServices)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total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+= valuePair.Value.Total;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TbTotalPrice.Value = total;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(buyServices.Count == 0)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btnSave.IsEnabled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false;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btnExcel.IsEnabled = false;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btnSave.IsEnabled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true;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btnExcel.IsEnabled = true;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//}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btnDeleteService_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RoutedEventArgs e)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/>
          <w:sz w:val="16"/>
          <w:szCs w:val="16"/>
        </w:rPr>
        <w:t xml:space="preserve">{ </w:t>
      </w: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</w:t>
      </w:r>
      <w:proofErr w:type="gramEnd"/>
      <w:r w:rsidRPr="00F43458">
        <w:rPr>
          <w:rFonts w:ascii="Consolas" w:hAnsi="Consolas"/>
          <w:sz w:val="16"/>
          <w:szCs w:val="16"/>
        </w:rPr>
        <w:t>/ вывод сообщения с вопросом Удалить запись?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MessageBoxResult messageBoxResult = MessageBox.Show($"Удалить товар из корзины???", "Удаление", MessageBoxButton.OKCancel, MessageBoxImage.Question);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//если пользователь нажал ОК пытаемся удалить запись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(messageBoxResult == MessageBoxResult.OK)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(DtOrderPriceList.SelectedIndex &gt;= 0)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var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x = (DtOrderPriceList.SelectedValue as Service);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buyServices.Remove(x);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CalculateTotalPrice(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BtnExcel_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PrintExcel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PrintExcel(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string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fileName = AppDomain.CurrentDomain.BaseDirectory + "\\" + "Check" + ".xltx";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Excel.Application xlApp = new Excel.Application();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Excel.Worksheet xlSheet = new Excel.Worksheet();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try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/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/</w:t>
      </w:r>
      <w:r w:rsidRPr="00F43458">
        <w:rPr>
          <w:rFonts w:ascii="Consolas" w:hAnsi="Consolas"/>
          <w:sz w:val="16"/>
          <w:szCs w:val="16"/>
        </w:rPr>
        <w:t>добавляем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книгу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xlApp.Workbooks.Open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(fileName, Type.Missing, Type.Missing, Type.Missing, Type.Missing,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43458">
        <w:rPr>
          <w:rFonts w:ascii="Consolas" w:hAnsi="Consolas"/>
          <w:sz w:val="16"/>
          <w:szCs w:val="16"/>
        </w:rPr>
        <w:t>Type.Missing, Type.Missing);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//делаем временно неактивным документ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xlApp.Interactive = false;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xlApp.EnableEvents = false;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Excel.Range xlSheetRange;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//выбираем лист на котором будем работать (Лист 1)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 = 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Excel.Worksheet)xlApp.Sheets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[1];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//Название листа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xlSheet.Name = "Список заявок";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int row = 13;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int i = 0;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xlSheet.Cells[4, 3] = tbOrderId.Text;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xlSheet.Cells[5, 3] = $"{_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currentItem.User.LastName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} {_currentItem.User.FirstName} {_currentItem.User.MiddleName}";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xlSheet.Cells[6, 3] = 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currentItem.User.Phone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//ServiceName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service.ServiceName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DryOrderID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dryorder.DryOrderID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OrderID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dryorder.OrderID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ServiceID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service.ServiceID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DryOrderContent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dryorder.DryOrderContent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ServicePrice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dryorder.ServicePrice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,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DryOrderCount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dryorder.DryOrderCount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,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DryOrderPrice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dryorder.DryOrderPrice</w:t>
      </w:r>
      <w:proofErr w:type="gramEnd"/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(buyServices.Count &gt; 0)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foreach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(KeyValuePair&lt;Service, BuyItem&gt; valuePair in buyServices)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 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xlSheet.Cells[row, 1] = (i + 1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).ToString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 DateTime y = Convert.ToDateTime(dtOrders.Rows[i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].Cells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[1].Value);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xlSheet.Cells[row, 2]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valuePair.Key.Name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xlSheet.Cells[row, 6]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valuePair.Key.Price.ToString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xlSheet.Cells[row, 7]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valuePair.Value.Count.ToString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xlSheet.Cells[row, 8]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valuePair.Value.Total.ToString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//xlSheet.Cells[row, 8]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order.PriceList.Price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.ToString();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row++;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Excel.Range r = xlSheet.get_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"A" + row.ToString(), "H" + row.ToString());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r.Insert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(Excel.XlInsertShiftDirection.xlShiftDown);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Excel.Range x = xlSheet.get_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"B" + row.ToString(), "E" + row.ToString());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x.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Merge(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i++;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row--;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xlSheetRange = xlSheet.get_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"A9:H" + (row + 1).ToString(), Type.Missing);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xlSheetRange.Borders.LineStyle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true;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row++;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Excel.Range t = xlSheet.get_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"A" + row.ToString(), "G" + row.ToString());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t.Merge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xlSheet.Cells[row, 8] = "=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SUM(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H9:H" + (row - 1).ToString() + ")";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xlSheet.Cells[row, 1] = "</w:t>
      </w:r>
      <w:r w:rsidRPr="00F43458">
        <w:rPr>
          <w:rFonts w:ascii="Consolas" w:hAnsi="Consolas"/>
          <w:sz w:val="16"/>
          <w:szCs w:val="16"/>
        </w:rPr>
        <w:t>ИТОГО</w:t>
      </w:r>
      <w:r w:rsidRPr="00F43458">
        <w:rPr>
          <w:rFonts w:ascii="Consolas" w:hAnsi="Consolas"/>
          <w:sz w:val="16"/>
          <w:szCs w:val="16"/>
          <w:lang w:val="en-US"/>
        </w:rPr>
        <w:t>:";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 = xlSheet.get_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"A" + row.ToString());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t.Style.HorizontalAlignment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Excel.XlHAlign.xlHAlignRight;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row += 2;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xlSheet.Cells[row, 3] = $"{_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currentItem.User.LastName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} {_currentItem.User.FirstName} {_currentItem.User.MiddleName}"; 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row++;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xlSheet.Cells[row, 3]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DateTime.Today.ToShortDateString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//выбираем всю область данных*/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xlSheetRange = xlSheet.UsedRange;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//выравниваем строки и колонки по их содержимому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xlSheetRange.Columns.AutoFit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xlSheetRange.Rows.AutoFit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catch (Exception ex)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(ex.ToString());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finally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/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/</w:t>
      </w:r>
      <w:r w:rsidRPr="00F43458">
        <w:rPr>
          <w:rFonts w:ascii="Consolas" w:hAnsi="Consolas"/>
          <w:sz w:val="16"/>
          <w:szCs w:val="16"/>
        </w:rPr>
        <w:t>Показываем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ексель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xlApp.Visible = true;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xlApp.Interactive = true;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xlApp.ScreenUpdating = true;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xlApp.UserControl = true;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// </w:t>
      </w:r>
      <w:r w:rsidRPr="00F43458">
        <w:rPr>
          <w:rFonts w:ascii="Consolas" w:hAnsi="Consolas"/>
          <w:sz w:val="16"/>
          <w:szCs w:val="16"/>
        </w:rPr>
        <w:t>проверка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полей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private StringBuilder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StringBuilder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s = new StringBuilder();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(_currentItem.Username))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("</w:t>
      </w:r>
      <w:r w:rsidRPr="00F43458">
        <w:rPr>
          <w:rFonts w:ascii="Consolas" w:hAnsi="Consolas"/>
          <w:sz w:val="16"/>
          <w:szCs w:val="16"/>
        </w:rPr>
        <w:t>Выберите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клиента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(_currentItem.Info))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s.AppendLine("Заполните информацию об автомобиле");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(_currentItem.CarNumber))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s.AppendLine("Укажите гос номер автомобиля");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(ComBoBrand.SelectedIndex == -1)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("</w:t>
      </w:r>
      <w:r w:rsidRPr="00F43458">
        <w:rPr>
          <w:rFonts w:ascii="Consolas" w:hAnsi="Consolas"/>
          <w:sz w:val="16"/>
          <w:szCs w:val="16"/>
        </w:rPr>
        <w:t>Выберите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бренд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//if ((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Manager.CurrentUser.Role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== false) &amp;&amp; (_currentItem.StatusId != 1))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//{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("</w:t>
      </w:r>
      <w:r w:rsidRPr="00F43458">
        <w:rPr>
          <w:rFonts w:ascii="Consolas" w:hAnsi="Consolas"/>
          <w:sz w:val="16"/>
          <w:szCs w:val="16"/>
        </w:rPr>
        <w:t>Выберите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бренд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return 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btnSave_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RoutedEventArgs e)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StringBuilder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_error = CheckFields();</w:t>
      </w:r>
    </w:p>
    <w:p w:rsidR="006B2D5C" w:rsidRP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 w:rsidRPr="006B2D5C">
        <w:rPr>
          <w:rFonts w:ascii="Consolas" w:hAnsi="Consolas"/>
          <w:sz w:val="16"/>
          <w:szCs w:val="16"/>
        </w:rPr>
        <w:t xml:space="preserve"> // </w:t>
      </w:r>
      <w:r w:rsidRPr="00F43458">
        <w:rPr>
          <w:rFonts w:ascii="Consolas" w:hAnsi="Consolas"/>
          <w:sz w:val="16"/>
          <w:szCs w:val="16"/>
        </w:rPr>
        <w:t>если</w:t>
      </w:r>
      <w:r w:rsidRPr="006B2D5C"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ошибки</w:t>
      </w:r>
      <w:r w:rsidRPr="006B2D5C"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есть</w:t>
      </w:r>
      <w:r w:rsidRPr="006B2D5C">
        <w:rPr>
          <w:rFonts w:ascii="Consolas" w:hAnsi="Consolas"/>
          <w:sz w:val="16"/>
          <w:szCs w:val="16"/>
        </w:rPr>
        <w:t xml:space="preserve">, </w:t>
      </w:r>
      <w:r w:rsidRPr="00F43458">
        <w:rPr>
          <w:rFonts w:ascii="Consolas" w:hAnsi="Consolas"/>
          <w:sz w:val="16"/>
          <w:szCs w:val="16"/>
        </w:rPr>
        <w:t>то</w:t>
      </w:r>
      <w:r w:rsidRPr="006B2D5C"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выводим</w:t>
      </w:r>
      <w:r w:rsidRPr="006B2D5C"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ошибки</w:t>
      </w:r>
      <w:r w:rsidRPr="006B2D5C"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в</w:t>
      </w:r>
      <w:r w:rsidRPr="006B2D5C"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MessageBox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 w:rsidRPr="006B2D5C"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 xml:space="preserve">// и прерываем выполнение 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if (_</w:t>
      </w:r>
      <w:proofErr w:type="gramStart"/>
      <w:r w:rsidRPr="00F43458">
        <w:rPr>
          <w:rFonts w:ascii="Consolas" w:hAnsi="Consolas"/>
          <w:sz w:val="16"/>
          <w:szCs w:val="16"/>
        </w:rPr>
        <w:t>error.Length</w:t>
      </w:r>
      <w:proofErr w:type="gramEnd"/>
      <w:r w:rsidRPr="00F43458">
        <w:rPr>
          <w:rFonts w:ascii="Consolas" w:hAnsi="Consolas"/>
          <w:sz w:val="16"/>
          <w:szCs w:val="16"/>
        </w:rPr>
        <w:t xml:space="preserve"> &gt; 0)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proofErr w:type="gramStart"/>
      <w:r>
        <w:rPr>
          <w:rFonts w:ascii="Consolas" w:hAnsi="Consolas"/>
          <w:sz w:val="16"/>
          <w:szCs w:val="16"/>
        </w:rPr>
        <w:t xml:space="preserve">{ 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(_error.ToString());</w:t>
      </w:r>
    </w:p>
    <w:p w:rsidR="006B2D5C" w:rsidRP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 w:rsidRPr="006B2D5C"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return</w:t>
      </w:r>
      <w:r w:rsidRPr="006B2D5C">
        <w:rPr>
          <w:rFonts w:ascii="Consolas" w:hAnsi="Consolas"/>
          <w:sz w:val="16"/>
          <w:szCs w:val="16"/>
        </w:rPr>
        <w:t>;}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// проверка полей прошла успешно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</w:rPr>
        <w:t>if (_currentItem.Id == 0)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proofErr w:type="gramStart"/>
      <w:r w:rsidRPr="006B2D5C">
        <w:rPr>
          <w:rFonts w:ascii="Consolas" w:hAnsi="Consolas"/>
          <w:sz w:val="16"/>
          <w:szCs w:val="16"/>
          <w:lang w:val="en-US"/>
        </w:rPr>
        <w:t xml:space="preserve">{ 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().Orders.Add(_currentItem);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try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_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currentItem.TotalPrice = Convert.ToDouble(TbTotalPrice.Value);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int id = _currentItem.Id;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_currentItem.Username = _userName;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tbOrderId.Text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id.ToString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List&lt;ServiceOrder&gt; orderGoods = new List&lt;ServiceOrder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double total = 0;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foreach (KeyValuePair&lt;Service, BuyItem&gt; valuePair in buyServices)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ServiceOrder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orderGood = new ServiceOrder();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orderGood.OrderId = id;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orderGood.ServiceId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valuePair.Key.Id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orderGood.Count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valuePair.Value.Count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total +=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valuePair.Value.Total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orderGoods.Add(orderGood);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).ServiceOrders.AddRange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(orderGoods);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MessageBox.Show($"</w:t>
      </w:r>
      <w:r w:rsidRPr="00F43458">
        <w:rPr>
          <w:rFonts w:ascii="Consolas" w:hAnsi="Consolas"/>
          <w:sz w:val="16"/>
          <w:szCs w:val="16"/>
        </w:rPr>
        <w:t>Ваш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заказ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номер</w:t>
      </w:r>
      <w:r w:rsidRPr="00F43458">
        <w:rPr>
          <w:rFonts w:ascii="Consolas" w:hAnsi="Consolas"/>
          <w:sz w:val="16"/>
          <w:szCs w:val="16"/>
          <w:lang w:val="en-US"/>
        </w:rPr>
        <w:t xml:space="preserve"> {_currentItem.Id} </w:t>
      </w:r>
      <w:r w:rsidRPr="00F43458">
        <w:rPr>
          <w:rFonts w:ascii="Consolas" w:hAnsi="Consolas"/>
          <w:sz w:val="16"/>
          <w:szCs w:val="16"/>
        </w:rPr>
        <w:t>создан</w:t>
      </w:r>
      <w:r w:rsidRPr="00F43458">
        <w:rPr>
          <w:rFonts w:ascii="Consolas" w:hAnsi="Consolas"/>
          <w:sz w:val="16"/>
          <w:szCs w:val="16"/>
          <w:lang w:val="en-US"/>
        </w:rPr>
        <w:t>")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; ;</w:t>
      </w:r>
      <w:proofErr w:type="gramEnd"/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tbOrderId.Visibility = Visibility.Visible;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btnExcel.IsEnabled = true;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btnSave.Visibility = Visibility.Collapsed;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buyServices.Clear();</w:t>
      </w:r>
    </w:p>
    <w:p w:rsidR="006B2D5C" w:rsidRP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/>
          <w:sz w:val="16"/>
          <w:szCs w:val="16"/>
          <w:lang w:val="en-US"/>
        </w:rPr>
        <w:t>PreparingData(</w:t>
      </w:r>
      <w:proofErr w:type="gramEnd"/>
      <w:r w:rsidRPr="006B2D5C">
        <w:rPr>
          <w:rFonts w:ascii="Consolas" w:hAnsi="Consolas"/>
          <w:sz w:val="16"/>
          <w:szCs w:val="16"/>
          <w:lang w:val="en-US"/>
        </w:rPr>
        <w:t>);</w:t>
      </w:r>
    </w:p>
    <w:p w:rsidR="006B2D5C" w:rsidRP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6B2D5C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6B2D5C">
        <w:rPr>
          <w:rFonts w:ascii="Consolas" w:hAnsi="Consolas"/>
          <w:sz w:val="16"/>
          <w:szCs w:val="16"/>
          <w:lang w:val="en-US"/>
        </w:rPr>
        <w:t>);</w:t>
      </w:r>
    </w:p>
    <w:p w:rsidR="006B2D5C" w:rsidRP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6B2D5C">
        <w:rPr>
          <w:rFonts w:ascii="Consolas" w:hAnsi="Consolas"/>
          <w:sz w:val="16"/>
          <w:szCs w:val="16"/>
          <w:lang w:val="en-US"/>
        </w:rPr>
        <w:t xml:space="preserve"> 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catch (Exception ex)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MessageBox.Show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(ex.Message.ToString());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_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currentItem.TotalPrice = Convert.ToDouble(TbTotalPrice.Value);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_currentItem.Username = _userName;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List&lt;ServiceOrder&gt; delItems = 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).ServiceOrders.Where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(p =&gt; p.OrderId == _currentItem.Id).ToList();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).ServiceOrders.RemoveRange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(delItems);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List&lt;ServiceOrder&gt; orderGoods = new List&lt;ServiceOrder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double total = 0;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foreach (KeyValuePair&lt;Service, BuyItem&gt; valuePair in buyServices)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ServiceOrder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orderGood = new ServiceOrder();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orderGood.OrderId =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_currentItem.Id;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orderGood.ServiceId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valuePair.Key.Id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orderGood.Count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valuePair.Value.Count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total +=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valuePair.Value.Total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orderGoods.Add(orderGood);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).ServiceOrders.AddRange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(orderGoods);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//AutoTuningBDEntities.GetContext(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MessageBox.Show("</w:t>
      </w:r>
      <w:r w:rsidRPr="00F43458">
        <w:rPr>
          <w:rFonts w:ascii="Consolas" w:hAnsi="Consolas"/>
          <w:sz w:val="16"/>
          <w:szCs w:val="16"/>
        </w:rPr>
        <w:t>Запись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Изменена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PreparingData(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btnExcel_Click_1(object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PrintExcel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CmbCategory_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SelectionChanged(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SelectionChangedEventArgs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(CmbCategory.SelectedIndex != -1)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Category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category = (CmbCategory.SelectedItem) as Category;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LbPriceList.ItemsSource = 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).Services.Where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(p =&gt; p.CategoryId == category.Id).ToList();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LbPriceList.ItemsSource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null;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BtnAdd_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RoutedEventArgs e)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var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x = (sender as Button).DataContext as Service;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if (buyServices.ContainsKey(x))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int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k = buyServices[x].Count + 1;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double p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x.Price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* k;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buyServices[x] = new BuyItem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{ Count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k, Total = p};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CalculateTotalPrice(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BtnDelete_Click_1(object sender, RoutedEventArgs e)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var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x = (sender as Button).DataContext as Service;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 w:rsidRPr="00F43458">
        <w:rPr>
          <w:rFonts w:ascii="Consolas" w:hAnsi="Consolas"/>
          <w:sz w:val="16"/>
          <w:szCs w:val="16"/>
          <w:lang w:val="en-US"/>
        </w:rPr>
        <w:t>if (buyServices.ContainsKey(x))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int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k = buyServices[x].Count;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(k &gt; 0) k--;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(k == 0)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MessageBoxResult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messageBoxResult = MessageBox.Show($"</w:t>
      </w:r>
      <w:r w:rsidRPr="00F43458">
        <w:rPr>
          <w:rFonts w:ascii="Consolas" w:hAnsi="Consolas"/>
          <w:sz w:val="16"/>
          <w:szCs w:val="16"/>
        </w:rPr>
        <w:t>Удалить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услугу</w:t>
      </w:r>
      <w:r w:rsidRPr="00F43458">
        <w:rPr>
          <w:rFonts w:ascii="Consolas" w:hAnsi="Consolas"/>
          <w:sz w:val="16"/>
          <w:szCs w:val="16"/>
          <w:lang w:val="en-US"/>
        </w:rPr>
        <w:t>?", "</w:t>
      </w:r>
      <w:r w:rsidRPr="00F43458">
        <w:rPr>
          <w:rFonts w:ascii="Consolas" w:hAnsi="Consolas"/>
          <w:sz w:val="16"/>
          <w:szCs w:val="16"/>
        </w:rPr>
        <w:t>Удаление</w:t>
      </w:r>
      <w:r w:rsidRPr="00F43458">
        <w:rPr>
          <w:rFonts w:ascii="Consolas" w:hAnsi="Consolas"/>
          <w:sz w:val="16"/>
          <w:szCs w:val="16"/>
          <w:lang w:val="en-US"/>
        </w:rPr>
        <w:t>", MessageBoxButton.OKCancel, MessageBoxImage.Question);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//если пользователь нажал ОК пытаемся удалить запись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(messageBoxResult == MessageBoxResult.OK)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buyServices.Remove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(x);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k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1;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double p =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x.Price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* k;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buyServices[x] = new BuyItem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{ Count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k, Total = p };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else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double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p = x.Price * k;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 xml:space="preserve">buyServices[x] = new BuyItem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{ Count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= k, Total = p };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CalculateTotalPrice(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BtnDeleteItem_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RoutedEventArgs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/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/ if ((Manager.CurrentUser.Role == false) &amp;&amp; ())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var x = (sender as Button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).DataContext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as Service;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MessageBoxResult messageBoxResult = MessageBox.Show($"</w:t>
      </w:r>
      <w:r w:rsidRPr="00F43458">
        <w:rPr>
          <w:rFonts w:ascii="Consolas" w:hAnsi="Consolas"/>
          <w:sz w:val="16"/>
          <w:szCs w:val="16"/>
        </w:rPr>
        <w:t>Удалить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услугу</w:t>
      </w:r>
      <w:r w:rsidRPr="00F43458">
        <w:rPr>
          <w:rFonts w:ascii="Consolas" w:hAnsi="Consolas"/>
          <w:sz w:val="16"/>
          <w:szCs w:val="16"/>
          <w:lang w:val="en-US"/>
        </w:rPr>
        <w:t>?", "</w:t>
      </w:r>
      <w:r w:rsidRPr="00F43458">
        <w:rPr>
          <w:rFonts w:ascii="Consolas" w:hAnsi="Consolas"/>
          <w:sz w:val="16"/>
          <w:szCs w:val="16"/>
        </w:rPr>
        <w:t>Удаление</w:t>
      </w:r>
      <w:r w:rsidRPr="00F43458">
        <w:rPr>
          <w:rFonts w:ascii="Consolas" w:hAnsi="Consolas"/>
          <w:sz w:val="16"/>
          <w:szCs w:val="16"/>
          <w:lang w:val="en-US"/>
        </w:rPr>
        <w:t>", MessageBoxButton.OKCancel, MessageBoxImage.Question);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(messageBoxResult == MessageBoxResult.OK)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buyServices.Remove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(x);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null;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DtOrderPriceList.ItemsSource = buyServices;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CalculateTotalPrice(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Page_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IsVisibleChanged(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DependencyPropertyChangedEventArgs e)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{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private void BtnCancel_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object sender, RoutedEventArgs e)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MessageBoxResult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 xml:space="preserve"> messageBoxResult = MessageBox.Show($"</w:t>
      </w:r>
      <w:r w:rsidRPr="00F43458">
        <w:rPr>
          <w:rFonts w:ascii="Consolas" w:hAnsi="Consolas"/>
          <w:sz w:val="16"/>
          <w:szCs w:val="16"/>
        </w:rPr>
        <w:t>Отменить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заявку</w:t>
      </w:r>
      <w:r w:rsidRPr="00F43458">
        <w:rPr>
          <w:rFonts w:ascii="Consolas" w:hAnsi="Consolas"/>
          <w:sz w:val="16"/>
          <w:szCs w:val="16"/>
          <w:lang w:val="en-US"/>
        </w:rPr>
        <w:t>?", "</w:t>
      </w:r>
      <w:r w:rsidRPr="00F43458">
        <w:rPr>
          <w:rFonts w:ascii="Consolas" w:hAnsi="Consolas"/>
          <w:sz w:val="16"/>
          <w:szCs w:val="16"/>
        </w:rPr>
        <w:t>Отмена</w:t>
      </w:r>
      <w:r w:rsidRPr="00F43458">
        <w:rPr>
          <w:rFonts w:ascii="Consolas" w:hAnsi="Consolas"/>
          <w:sz w:val="16"/>
          <w:szCs w:val="16"/>
          <w:lang w:val="en-US"/>
        </w:rPr>
        <w:t>", MessageBoxButton.OKCancel, MessageBoxImage.Question);</w:t>
      </w:r>
    </w:p>
    <w:p w:rsid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if (messageBoxResult == MessageBoxResult.OK)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>
        <w:rPr>
          <w:rFonts w:ascii="Consolas" w:hAnsi="Consolas"/>
          <w:sz w:val="16"/>
          <w:szCs w:val="16"/>
          <w:lang w:val="en-US"/>
        </w:rPr>
        <w:t xml:space="preserve">{  </w:t>
      </w:r>
      <w:r w:rsidRPr="00F43458">
        <w:rPr>
          <w:rFonts w:ascii="Consolas" w:hAnsi="Consolas"/>
          <w:sz w:val="16"/>
          <w:szCs w:val="16"/>
          <w:lang w:val="en-US"/>
        </w:rPr>
        <w:t>List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&lt;ServiceOrder&gt; delItems = AutoTuningBDEntities.GetContext().ServiceOrders.Where(p =&gt; p.OrderId == _currentItem.Id).ToList();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).ServiceOrders.RemoveRange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(delItems);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).Orders.Remove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(_currentItem);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AutoTuningBDEntities.GetContext(</w:t>
      </w:r>
      <w:proofErr w:type="gramStart"/>
      <w:r w:rsidRPr="00F43458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43458">
        <w:rPr>
          <w:rFonts w:ascii="Consolas" w:hAnsi="Consolas"/>
          <w:sz w:val="16"/>
          <w:szCs w:val="16"/>
          <w:lang w:val="en-US"/>
        </w:rPr>
        <w:t>();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  <w:lang w:val="en-US"/>
        </w:rPr>
        <w:t>MessageBox.Show("</w:t>
      </w:r>
      <w:r w:rsidRPr="00F43458">
        <w:rPr>
          <w:rFonts w:ascii="Consolas" w:hAnsi="Consolas"/>
          <w:sz w:val="16"/>
          <w:szCs w:val="16"/>
        </w:rPr>
        <w:t>Заявка</w:t>
      </w:r>
      <w:r w:rsidRPr="00F43458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отменена</w:t>
      </w:r>
      <w:r w:rsidRPr="00F43458">
        <w:rPr>
          <w:rFonts w:ascii="Consolas" w:hAnsi="Consolas"/>
          <w:sz w:val="16"/>
          <w:szCs w:val="16"/>
          <w:lang w:val="en-US"/>
        </w:rPr>
        <w:t>");</w:t>
      </w:r>
    </w:p>
    <w:p w:rsidR="006B2D5C" w:rsidRPr="006B2D5C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6B2D5C">
        <w:rPr>
          <w:rFonts w:ascii="Consolas" w:hAnsi="Consolas"/>
          <w:sz w:val="16"/>
          <w:szCs w:val="16"/>
          <w:lang w:val="en-US"/>
        </w:rPr>
        <w:t>Manager.MainFrame.GoBack</w:t>
      </w:r>
      <w:proofErr w:type="gramEnd"/>
      <w:r w:rsidRPr="006B2D5C">
        <w:rPr>
          <w:rFonts w:ascii="Consolas" w:hAnsi="Consolas"/>
          <w:sz w:val="16"/>
          <w:szCs w:val="16"/>
          <w:lang w:val="en-US"/>
        </w:rPr>
        <w:t>();}</w:t>
      </w:r>
    </w:p>
    <w:p w:rsidR="006B2D5C" w:rsidRPr="00F43458" w:rsidRDefault="006B2D5C" w:rsidP="006B2D5C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  <w:r w:rsidRPr="006B2D5C">
        <w:rPr>
          <w:rFonts w:ascii="Consolas" w:hAnsi="Consolas"/>
          <w:sz w:val="16"/>
          <w:szCs w:val="16"/>
          <w:lang w:val="en-US"/>
        </w:rPr>
        <w:t xml:space="preserve"> </w:t>
      </w:r>
      <w:r w:rsidRPr="00F43458">
        <w:rPr>
          <w:rFonts w:ascii="Consolas" w:hAnsi="Consolas"/>
          <w:sz w:val="16"/>
          <w:szCs w:val="16"/>
        </w:rPr>
        <w:t>}</w:t>
      </w:r>
      <w:r>
        <w:rPr>
          <w:rFonts w:ascii="Consolas" w:hAnsi="Consolas"/>
          <w:sz w:val="16"/>
          <w:szCs w:val="16"/>
        </w:rPr>
        <w:t>}</w:t>
      </w:r>
      <w:r w:rsidRPr="00F43458">
        <w:rPr>
          <w:rFonts w:ascii="Consolas" w:hAnsi="Consolas"/>
          <w:sz w:val="16"/>
          <w:szCs w:val="16"/>
        </w:rPr>
        <w:t>}</w:t>
      </w:r>
    </w:p>
    <w:p w:rsidR="00C162B3" w:rsidRPr="00E84E8D" w:rsidRDefault="00210922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</w:rPr>
        <w:sectPr w:rsidR="00C162B3" w:rsidRPr="00E84E8D" w:rsidSect="006B2D5C">
          <w:headerReference w:type="default" r:id="rId75"/>
          <w:headerReference w:type="first" r:id="rId76"/>
          <w:footerReference w:type="first" r:id="rId77"/>
          <w:pgSz w:w="11906" w:h="16838"/>
          <w:pgMar w:top="1134" w:right="850" w:bottom="1134" w:left="1701" w:header="624" w:footer="510" w:gutter="0"/>
          <w:pgNumType w:start="61"/>
          <w:cols w:space="708"/>
          <w:titlePg/>
          <w:docGrid w:linePitch="360"/>
        </w:sectPr>
      </w:pPr>
      <w:r w:rsidRPr="00E36F95">
        <w:rPr>
          <w:rFonts w:ascii="Consolas" w:hAnsi="Consolas" w:cs="Consolas"/>
          <w:color w:val="000000"/>
          <w:sz w:val="16"/>
          <w:szCs w:val="16"/>
        </w:rPr>
        <w:t>}</w:t>
      </w:r>
      <w:r w:rsidR="00FD0B7F" w:rsidRPr="00E84E8D">
        <w:rPr>
          <w:rFonts w:ascii="Consolas" w:hAnsi="Consolas" w:cs="Consolas"/>
          <w:sz w:val="16"/>
          <w:szCs w:val="16"/>
        </w:rPr>
        <w:t>}</w:t>
      </w:r>
      <w:r w:rsidR="007C649B" w:rsidRPr="00E84E8D">
        <w:rPr>
          <w:b/>
          <w:sz w:val="32"/>
          <w:szCs w:val="32"/>
        </w:rPr>
        <w:br w:type="page"/>
      </w:r>
    </w:p>
    <w:p w:rsidR="007B0A7B" w:rsidRPr="00E84E8D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2" w:name="_Toc72446685"/>
      <w:r>
        <w:rPr>
          <w:b/>
          <w:sz w:val="32"/>
          <w:szCs w:val="32"/>
        </w:rPr>
        <w:lastRenderedPageBreak/>
        <w:t>Приложение</w:t>
      </w:r>
      <w:r w:rsidRPr="00E84E8D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0"/>
      <w:bookmarkEnd w:id="111"/>
      <w:bookmarkEnd w:id="112"/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E304A0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 w:rsidRPr="00E84E8D">
        <w:rPr>
          <w:rFonts w:ascii="Times New Roman" w:hAnsi="Times New Roman" w:cs="Times New Roman"/>
          <w:sz w:val="40"/>
          <w:szCs w:val="28"/>
          <w:u w:val="single"/>
        </w:rPr>
        <w:t xml:space="preserve"> «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инфомационная система «</w:t>
      </w:r>
      <w:r w:rsidR="00DE65C8">
        <w:rPr>
          <w:rFonts w:ascii="Times New Roman" w:hAnsi="Times New Roman" w:cs="Times New Roman"/>
          <w:sz w:val="40"/>
          <w:szCs w:val="28"/>
          <w:u w:val="single"/>
        </w:rPr>
        <w:t>Студия автотюнинга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»</w:t>
      </w:r>
      <w:r w:rsidRPr="00E84E8D"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EF4764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19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EF4764">
              <w:rPr>
                <w:rFonts w:ascii="Times New Roman" w:hAnsi="Times New Roman" w:cs="Times New Roman"/>
                <w:sz w:val="28"/>
                <w:szCs w:val="28"/>
              </w:rPr>
              <w:t>00019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025060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DE65C8">
              <w:rPr>
                <w:rFonts w:ascii="Times New Roman" w:hAnsi="Times New Roman" w:cs="Times New Roman"/>
                <w:bCs/>
                <w:sz w:val="28"/>
                <w:szCs w:val="28"/>
              </w:rPr>
              <w:t>Студия автотюнинга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EF4764">
              <w:rPr>
                <w:rFonts w:ascii="Times New Roman" w:hAnsi="Times New Roman" w:cs="Times New Roman"/>
                <w:sz w:val="28"/>
                <w:szCs w:val="28"/>
              </w:rPr>
              <w:t>00019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DE65C8">
              <w:rPr>
                <w:rFonts w:ascii="Times New Roman" w:hAnsi="Times New Roman" w:cs="Times New Roman"/>
                <w:bCs/>
                <w:sz w:val="28"/>
                <w:szCs w:val="28"/>
              </w:rPr>
              <w:t>Студия автотюнинга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EF4764">
              <w:rPr>
                <w:rFonts w:ascii="Times New Roman" w:hAnsi="Times New Roman" w:cs="Times New Roman"/>
                <w:sz w:val="28"/>
                <w:szCs w:val="28"/>
              </w:rPr>
              <w:t>00019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DE65C8">
              <w:rPr>
                <w:rFonts w:ascii="Times New Roman" w:hAnsi="Times New Roman" w:cs="Times New Roman"/>
                <w:bCs/>
                <w:sz w:val="28"/>
                <w:szCs w:val="28"/>
              </w:rPr>
              <w:t>Студия автотюнинга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EF4764">
              <w:rPr>
                <w:rFonts w:ascii="Times New Roman" w:hAnsi="Times New Roman" w:cs="Times New Roman"/>
                <w:sz w:val="28"/>
                <w:szCs w:val="28"/>
              </w:rPr>
              <w:t>00019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DE65C8">
              <w:rPr>
                <w:rFonts w:ascii="Times New Roman" w:hAnsi="Times New Roman" w:cs="Times New Roman"/>
                <w:bCs/>
                <w:sz w:val="28"/>
                <w:szCs w:val="28"/>
              </w:rPr>
              <w:t>Студия автотюнинга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EF4764">
          <w:pgSz w:w="11906" w:h="16838"/>
          <w:pgMar w:top="1134" w:right="850" w:bottom="1134" w:left="1701" w:header="624" w:footer="510" w:gutter="0"/>
          <w:pgNumType w:start="84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EF4764">
      <w:pgSz w:w="11906" w:h="16838"/>
      <w:pgMar w:top="1134" w:right="850" w:bottom="1134" w:left="1701" w:header="624" w:footer="510" w:gutter="0"/>
      <w:pgNumType w:start="8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78D2" w:rsidRDefault="003678D2" w:rsidP="0024577D">
      <w:pPr>
        <w:spacing w:after="0" w:line="240" w:lineRule="auto"/>
      </w:pPr>
      <w:r>
        <w:separator/>
      </w:r>
    </w:p>
  </w:endnote>
  <w:endnote w:type="continuationSeparator" w:id="0">
    <w:p w:rsidR="003678D2" w:rsidRDefault="003678D2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2D5C" w:rsidRDefault="006B2D5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78D2" w:rsidRDefault="003678D2" w:rsidP="0024577D">
      <w:pPr>
        <w:spacing w:after="0" w:line="240" w:lineRule="auto"/>
      </w:pPr>
      <w:r>
        <w:separator/>
      </w:r>
    </w:p>
  </w:footnote>
  <w:footnote w:type="continuationSeparator" w:id="0">
    <w:p w:rsidR="003678D2" w:rsidRDefault="003678D2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2D5C" w:rsidRDefault="006B2D5C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288AAD68" wp14:editId="6B2B31C4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Pr="0024577D" w:rsidRDefault="006B2D5C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C62CFD">
                              <w:rPr>
                                <w:noProof/>
                                <w:sz w:val="24"/>
                              </w:rPr>
                              <w:t>5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19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177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6B2D5C" w:rsidRPr="000E43E4" w:rsidRDefault="006B2D5C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8AAD68" id="Группа 78" o:spid="_x0000_s1190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19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19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19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19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19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19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19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19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19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0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0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0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6B2D5C" w:rsidRDefault="006B2D5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0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6B2D5C" w:rsidRDefault="006B2D5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0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6B2D5C" w:rsidRDefault="006B2D5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0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6B2D5C" w:rsidRDefault="006B2D5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0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6B2D5C" w:rsidRDefault="006B2D5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0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6B2D5C" w:rsidRDefault="006B2D5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0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6B2D5C" w:rsidRPr="0024577D" w:rsidRDefault="006B2D5C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C62CFD">
                        <w:rPr>
                          <w:noProof/>
                          <w:sz w:val="24"/>
                        </w:rPr>
                        <w:t>5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0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6B2D5C" w:rsidRDefault="006B2D5C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19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177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6B2D5C" w:rsidRPr="000E43E4" w:rsidRDefault="006B2D5C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2D5C" w:rsidRDefault="006B2D5C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32114E0" wp14:editId="572ACC2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Pr="00C214AF" w:rsidRDefault="006B2D5C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19.177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2D5C" w:rsidRDefault="006B2D5C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2D5C" w:rsidRPr="00E304A0" w:rsidRDefault="006B2D5C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Хайрутдинов 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2D5C" w:rsidRDefault="006B2D5C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2D5C" w:rsidRPr="00C214AF" w:rsidRDefault="006B2D5C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6B2D5C" w:rsidRPr="00464EC9" w:rsidRDefault="006B2D5C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2D5C" w:rsidRDefault="006B2D5C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2D5C" w:rsidRPr="00E171EA" w:rsidRDefault="006B2D5C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2D5C" w:rsidRDefault="006B2D5C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:rsidR="006B2D5C" w:rsidRDefault="006B2D5C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2D5C" w:rsidRPr="00C214AF" w:rsidRDefault="006B2D5C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2D5C" w:rsidRPr="00DD47A6" w:rsidRDefault="006B2D5C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2D5C" w:rsidRPr="008E7973" w:rsidRDefault="006B2D5C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6B2D5C" w:rsidRDefault="006B2D5C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6B2D5C" w:rsidRDefault="006B2D5C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Pr="00C62CFD" w:rsidRDefault="006B2D5C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</w:t>
                            </w:r>
                            <w:r w:rsidR="00C62CFD">
                              <w:rPr>
                                <w:rFonts w:ascii="Calibri" w:hAnsi="Calibri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Pr="00ED1CE9" w:rsidRDefault="006B2D5C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177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2114E0" id="Группа 1038" o:spid="_x0000_s1210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21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1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1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1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1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1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1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1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1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2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2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6B2D5C" w:rsidRDefault="006B2D5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2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6B2D5C" w:rsidRDefault="006B2D5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2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6B2D5C" w:rsidRDefault="006B2D5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2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6B2D5C" w:rsidRDefault="006B2D5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2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6B2D5C" w:rsidRDefault="006B2D5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2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6B2D5C" w:rsidRDefault="006B2D5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27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6B2D5C" w:rsidRDefault="006B2D5C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2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6B2D5C" w:rsidRPr="00C214AF" w:rsidRDefault="006B2D5C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19.177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22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23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23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23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23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23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2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6B2D5C" w:rsidRDefault="006B2D5C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2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6B2D5C" w:rsidRPr="00E304A0" w:rsidRDefault="006B2D5C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Хайрутдинов Р.</w:t>
                        </w:r>
                      </w:p>
                    </w:txbxContent>
                  </v:textbox>
                </v:rect>
              </v:group>
              <v:group id="Group 28" o:spid="_x0000_s123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6B2D5C" w:rsidRDefault="006B2D5C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2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6B2D5C" w:rsidRPr="00C214AF" w:rsidRDefault="006B2D5C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6B2D5C" w:rsidRPr="00464EC9" w:rsidRDefault="006B2D5C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4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6B2D5C" w:rsidRDefault="006B2D5C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2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6B2D5C" w:rsidRPr="00E171EA" w:rsidRDefault="006B2D5C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24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6B2D5C" w:rsidRDefault="006B2D5C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:rsidR="006B2D5C" w:rsidRDefault="006B2D5C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6B2D5C" w:rsidRPr="00C214AF" w:rsidRDefault="006B2D5C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4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6B2D5C" w:rsidRPr="00DD47A6" w:rsidRDefault="006B2D5C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6B2D5C" w:rsidRPr="008E7973" w:rsidRDefault="006B2D5C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4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50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6B2D5C" w:rsidRDefault="006B2D5C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6B2D5C" w:rsidRDefault="006B2D5C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6B2D5C" w:rsidRDefault="006B2D5C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5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5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5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5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6B2D5C" w:rsidRDefault="006B2D5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5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6B2D5C" w:rsidRDefault="006B2D5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5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6B2D5C" w:rsidRPr="00C62CFD" w:rsidRDefault="006B2D5C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</w:t>
                      </w:r>
                      <w:r w:rsidR="00C62CFD">
                        <w:rPr>
                          <w:rFonts w:ascii="Calibri" w:hAnsi="Calibri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line id="Line 48" o:spid="_x0000_s125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5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5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6B2D5C" w:rsidRPr="00ED1CE9" w:rsidRDefault="006B2D5C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177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2D5C" w:rsidRDefault="006B2D5C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658D1A2B" wp14:editId="7131C95F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6B2D5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Pr="0024577D" w:rsidRDefault="006B2D5C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C62CFD">
                              <w:rPr>
                                <w:noProof/>
                                <w:sz w:val="24"/>
                              </w:rPr>
                              <w:t>65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D5C" w:rsidRDefault="002C6138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19</w:t>
                            </w:r>
                            <w:r w:rsidR="006B2D5C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6B2D5C" w:rsidRPr="000E43E4" w:rsidRDefault="006B2D5C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8D1A2B" id="Группа 114" o:spid="_x0000_s1260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2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7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6B2D5C" w:rsidRDefault="006B2D5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7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6B2D5C" w:rsidRDefault="006B2D5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7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6B2D5C" w:rsidRDefault="006B2D5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7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6B2D5C" w:rsidRDefault="006B2D5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7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6B2D5C" w:rsidRDefault="006B2D5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7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6B2D5C" w:rsidRDefault="006B2D5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7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6B2D5C" w:rsidRPr="0024577D" w:rsidRDefault="006B2D5C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C62CFD">
                        <w:rPr>
                          <w:noProof/>
                          <w:sz w:val="24"/>
                        </w:rPr>
                        <w:t>65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7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6B2D5C" w:rsidRDefault="002C6138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19</w:t>
                      </w:r>
                      <w:r w:rsidR="006B2D5C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6B2D5C" w:rsidRPr="000E43E4" w:rsidRDefault="006B2D5C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2D5C" w:rsidRDefault="006B2D5C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E0734FB" wp14:editId="15883137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9" type="#_x0000_t75" style="width:32.65pt;height:26.8pt;visibility:visible;mso-wrap-style:square" o:bullet="t">
        <v:imagedata r:id="rId1" o:title=""/>
      </v:shape>
    </w:pict>
  </w:numPicBullet>
  <w:numPicBullet w:numPicBulletId="1">
    <w:pict>
      <v:shape id="_x0000_i1180" type="#_x0000_t75" style="width:19.25pt;height:16.75pt;visibility:visible;mso-wrap-style:square" o:bullet="t">
        <v:imagedata r:id="rId2" o:title=""/>
      </v:shape>
    </w:pict>
  </w:numPicBullet>
  <w:numPicBullet w:numPicBulletId="2">
    <w:pict>
      <v:shape id="_x0000_i1181" type="#_x0000_t75" style="width:21.75pt;height:21.75pt;visibility:visible;mso-wrap-style:square" o:bullet="t">
        <v:imagedata r:id="rId3" o:title=""/>
      </v:shape>
    </w:pict>
  </w:numPicBullet>
  <w:numPicBullet w:numPicBulletId="3">
    <w:pict>
      <v:shape id="_x0000_i1182" type="#_x0000_t75" style="width:18.4pt;height:24.3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4"/>
  </w:num>
  <w:num w:numId="4">
    <w:abstractNumId w:val="3"/>
  </w:num>
  <w:num w:numId="5">
    <w:abstractNumId w:val="2"/>
  </w:num>
  <w:num w:numId="6">
    <w:abstractNumId w:val="10"/>
  </w:num>
  <w:num w:numId="7">
    <w:abstractNumId w:val="18"/>
  </w:num>
  <w:num w:numId="8">
    <w:abstractNumId w:val="0"/>
  </w:num>
  <w:num w:numId="9">
    <w:abstractNumId w:val="4"/>
  </w:num>
  <w:num w:numId="10">
    <w:abstractNumId w:val="7"/>
  </w:num>
  <w:num w:numId="11">
    <w:abstractNumId w:val="13"/>
  </w:num>
  <w:num w:numId="12">
    <w:abstractNumId w:val="9"/>
  </w:num>
  <w:num w:numId="13">
    <w:abstractNumId w:val="15"/>
  </w:num>
  <w:num w:numId="14">
    <w:abstractNumId w:val="8"/>
  </w:num>
  <w:num w:numId="15">
    <w:abstractNumId w:val="1"/>
  </w:num>
  <w:num w:numId="16">
    <w:abstractNumId w:val="12"/>
  </w:num>
  <w:num w:numId="17">
    <w:abstractNumId w:val="17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A2C47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00E0"/>
    <w:rsid w:val="00172BAD"/>
    <w:rsid w:val="001803D2"/>
    <w:rsid w:val="00185EC5"/>
    <w:rsid w:val="0019074C"/>
    <w:rsid w:val="00193B33"/>
    <w:rsid w:val="001969CC"/>
    <w:rsid w:val="00197A40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7FA1"/>
    <w:rsid w:val="00281283"/>
    <w:rsid w:val="00282DB2"/>
    <w:rsid w:val="00282F36"/>
    <w:rsid w:val="00285D7E"/>
    <w:rsid w:val="00292E7D"/>
    <w:rsid w:val="002934E0"/>
    <w:rsid w:val="00295FB0"/>
    <w:rsid w:val="002A20A9"/>
    <w:rsid w:val="002A2E64"/>
    <w:rsid w:val="002A482F"/>
    <w:rsid w:val="002A7B08"/>
    <w:rsid w:val="002B3312"/>
    <w:rsid w:val="002C0EFD"/>
    <w:rsid w:val="002C4A4D"/>
    <w:rsid w:val="002C6138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678D2"/>
    <w:rsid w:val="00372B0F"/>
    <w:rsid w:val="00373176"/>
    <w:rsid w:val="00375826"/>
    <w:rsid w:val="003777D5"/>
    <w:rsid w:val="00381448"/>
    <w:rsid w:val="00382B5F"/>
    <w:rsid w:val="00384036"/>
    <w:rsid w:val="003846B3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15139"/>
    <w:rsid w:val="00415800"/>
    <w:rsid w:val="004175B0"/>
    <w:rsid w:val="00421D23"/>
    <w:rsid w:val="00422B7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10F5"/>
    <w:rsid w:val="004F0FBA"/>
    <w:rsid w:val="004F3F3E"/>
    <w:rsid w:val="004F7F4F"/>
    <w:rsid w:val="00505486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2D5C"/>
    <w:rsid w:val="006B39F2"/>
    <w:rsid w:val="006B5804"/>
    <w:rsid w:val="006B7906"/>
    <w:rsid w:val="006C015B"/>
    <w:rsid w:val="006C1221"/>
    <w:rsid w:val="006C4B7F"/>
    <w:rsid w:val="006D1CF5"/>
    <w:rsid w:val="006E2B64"/>
    <w:rsid w:val="006E33CC"/>
    <w:rsid w:val="006E5332"/>
    <w:rsid w:val="006E5383"/>
    <w:rsid w:val="006F1A35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2488"/>
    <w:rsid w:val="007725C2"/>
    <w:rsid w:val="00772680"/>
    <w:rsid w:val="00772734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B0A7B"/>
    <w:rsid w:val="007B0C73"/>
    <w:rsid w:val="007B4CF4"/>
    <w:rsid w:val="007C0250"/>
    <w:rsid w:val="007C649B"/>
    <w:rsid w:val="007C7D05"/>
    <w:rsid w:val="007D10F3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B6750"/>
    <w:rsid w:val="008C1896"/>
    <w:rsid w:val="008C3047"/>
    <w:rsid w:val="008C3962"/>
    <w:rsid w:val="008C53A4"/>
    <w:rsid w:val="008C7E21"/>
    <w:rsid w:val="008D6E3A"/>
    <w:rsid w:val="008D79A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08E4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5978"/>
    <w:rsid w:val="009962D7"/>
    <w:rsid w:val="009A0E80"/>
    <w:rsid w:val="009A5462"/>
    <w:rsid w:val="009B02CE"/>
    <w:rsid w:val="009B29FF"/>
    <w:rsid w:val="009C3460"/>
    <w:rsid w:val="009C5D27"/>
    <w:rsid w:val="009C6572"/>
    <w:rsid w:val="009C6C17"/>
    <w:rsid w:val="009C6C76"/>
    <w:rsid w:val="009C7E29"/>
    <w:rsid w:val="009D3DB3"/>
    <w:rsid w:val="009D4C0E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401B"/>
    <w:rsid w:val="00A843D8"/>
    <w:rsid w:val="00A85727"/>
    <w:rsid w:val="00A85D60"/>
    <w:rsid w:val="00A9009F"/>
    <w:rsid w:val="00A9445C"/>
    <w:rsid w:val="00AA0191"/>
    <w:rsid w:val="00AA08B8"/>
    <w:rsid w:val="00AB09FE"/>
    <w:rsid w:val="00AB4AF7"/>
    <w:rsid w:val="00AC222D"/>
    <w:rsid w:val="00AD0D6D"/>
    <w:rsid w:val="00AD13D7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089A"/>
    <w:rsid w:val="00BC1BC8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2CFD"/>
    <w:rsid w:val="00C65EE1"/>
    <w:rsid w:val="00C704F1"/>
    <w:rsid w:val="00C71DB9"/>
    <w:rsid w:val="00C71F83"/>
    <w:rsid w:val="00C74118"/>
    <w:rsid w:val="00C753E6"/>
    <w:rsid w:val="00C95365"/>
    <w:rsid w:val="00CA25B1"/>
    <w:rsid w:val="00CB39C3"/>
    <w:rsid w:val="00CB6E42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500C"/>
    <w:rsid w:val="00D11F0A"/>
    <w:rsid w:val="00D122C6"/>
    <w:rsid w:val="00D20A30"/>
    <w:rsid w:val="00D252BB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5C8"/>
    <w:rsid w:val="00DE6DF5"/>
    <w:rsid w:val="00DE7241"/>
    <w:rsid w:val="00DF3143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4764"/>
    <w:rsid w:val="00EF7118"/>
    <w:rsid w:val="00F01428"/>
    <w:rsid w:val="00F06240"/>
    <w:rsid w:val="00F10E9D"/>
    <w:rsid w:val="00F11AF3"/>
    <w:rsid w:val="00F1306C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C3F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4269B0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header" Target="header2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oter" Target="footer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header" Target="header1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header" Target="header4.xml"/><Relationship Id="rId7" Type="http://schemas.openxmlformats.org/officeDocument/2006/relationships/endnotes" Target="endnotes.xml"/><Relationship Id="rId71" Type="http://schemas.openxmlformats.org/officeDocument/2006/relationships/image" Target="media/image68.jpeg"/><Relationship Id="rId2" Type="http://schemas.openxmlformats.org/officeDocument/2006/relationships/numbering" Target="numbering.xml"/><Relationship Id="rId29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318BE9-2CB2-48E0-B35B-2E4EA7EDB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85</Pages>
  <Words>16817</Words>
  <Characters>95863</Characters>
  <Application>Microsoft Office Word</Application>
  <DocSecurity>0</DocSecurity>
  <Lines>798</Lines>
  <Paragraphs>224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77</cp:revision>
  <cp:lastPrinted>2019-06-18T09:01:00Z</cp:lastPrinted>
  <dcterms:created xsi:type="dcterms:W3CDTF">2019-06-24T14:28:00Z</dcterms:created>
  <dcterms:modified xsi:type="dcterms:W3CDTF">2021-06-10T08:02:00Z</dcterms:modified>
</cp:coreProperties>
</file>