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AutoProkatBDEntities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AutoProkatBDEntities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GetContext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(_context ==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_context =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AutoProkatBDEntities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636E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bookmarkEnd w:id="0"/>
    <w:p w:rsidR="006947D2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GetPhoto</w:t>
      </w:r>
      <w:proofErr w:type="spellEnd"/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(Photo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System.IO.Directory.GetCurrentDirectory</w:t>
      </w:r>
      <w:proofErr w:type="spellEnd"/>
      <w:proofErr w:type="gram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947D2">
        <w:rPr>
          <w:rFonts w:ascii="Consolas" w:hAnsi="Consolas" w:cs="Consolas"/>
          <w:color w:val="800000"/>
          <w:sz w:val="19"/>
          <w:szCs w:val="19"/>
          <w:lang w:val="en-US"/>
        </w:rPr>
        <w:t>@"\Images\"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Photo.Trim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EngineCapacity: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>1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HorsePower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Transmission.Name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47D2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47D2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</w:p>
    <w:p w:rsidR="006947D2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2B91AF"/>
          <w:sz w:val="19"/>
          <w:szCs w:val="19"/>
          <w:lang w:val="en-US"/>
        </w:rPr>
        <w:t>RentPrice</w:t>
      </w:r>
      <w:proofErr w:type="spellEnd"/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947D2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47D2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IsAdmin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return </w:t>
      </w:r>
      <w:proofErr w:type="spellStart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User.Role</w:t>
      </w:r>
      <w:proofErr w:type="spellEnd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"admin";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GetVisibilityItem</w:t>
      </w:r>
      <w:proofErr w:type="spellEnd"/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spellStart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User.Role</w:t>
      </w:r>
      <w:proofErr w:type="spellEnd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null)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return </w:t>
      </w:r>
      <w:proofErr w:type="spellStart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Visibility.Hidden</w:t>
      </w:r>
      <w:proofErr w:type="spellEnd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spellStart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User.Role</w:t>
      </w:r>
      <w:proofErr w:type="spellEnd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"admin")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return </w:t>
      </w:r>
      <w:proofErr w:type="spellStart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Visibility.Visible</w:t>
      </w:r>
      <w:proofErr w:type="spellEnd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Visibility.Hidden</w:t>
      </w:r>
      <w:proofErr w:type="spellEnd"/>
      <w:r w:rsidRPr="006947D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47D2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47D2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</w:p>
    <w:p w:rsidR="006947D2" w:rsidRDefault="006947D2" w:rsidP="006947D2">
      <w:pPr>
        <w:rPr>
          <w:rFonts w:ascii="Consolas" w:hAnsi="Consolas" w:cs="Consolas"/>
          <w:color w:val="000000"/>
          <w:sz w:val="19"/>
          <w:szCs w:val="19"/>
        </w:rPr>
      </w:pP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Category.Name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Price: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>2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947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47D2" w:rsidRDefault="006947D2" w:rsidP="006947D2"/>
    <w:p w:rsidR="006947D2" w:rsidRDefault="006947D2" w:rsidP="006947D2"/>
    <w:p w:rsidR="006947D2" w:rsidRDefault="006947D2" w:rsidP="006947D2"/>
    <w:p w:rsidR="006947D2" w:rsidRDefault="006947D2" w:rsidP="006947D2"/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0;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DateStart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DateEnd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DateStart.Date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d2 =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DateEnd.Date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days = (</w:t>
      </w:r>
      <w:proofErr w:type="spellStart"/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((d2 - d1</w:t>
      </w:r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proofErr w:type="gram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947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PriceListId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p =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PriceList.Price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TotalDays</w:t>
      </w:r>
      <w:proofErr w:type="spellEnd"/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7D2" w:rsidRP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7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47D2" w:rsidRDefault="006947D2" w:rsidP="00694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6947D2" w:rsidRDefault="006947D2" w:rsidP="006947D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9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D2"/>
    <w:rsid w:val="00592F05"/>
    <w:rsid w:val="006947D2"/>
    <w:rsid w:val="00846284"/>
    <w:rsid w:val="00A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5B51"/>
  <w15:chartTrackingRefBased/>
  <w15:docId w15:val="{D0F3858E-FAEA-4A36-8C6C-E21D2819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2021-06-08T13:29:00Z</dcterms:created>
  <dcterms:modified xsi:type="dcterms:W3CDTF">2021-06-08T15:42:00Z</dcterms:modified>
</cp:coreProperties>
</file>