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56D" w:rsidRPr="00293AE7" w:rsidRDefault="0072556D" w:rsidP="0072556D">
      <w:pPr>
        <w:spacing w:after="0" w:line="240" w:lineRule="auto"/>
        <w:ind w:firstLine="567"/>
        <w:jc w:val="center"/>
        <w:rPr>
          <w:rFonts w:ascii="Consolas" w:hAnsi="Consolas" w:cs="Times New Roman"/>
          <w:b/>
          <w:sz w:val="28"/>
          <w:szCs w:val="24"/>
        </w:rPr>
      </w:pPr>
      <w:r w:rsidRPr="00293AE7">
        <w:rPr>
          <w:rFonts w:ascii="Consolas" w:hAnsi="Consolas" w:cs="Times New Roman"/>
          <w:b/>
          <w:sz w:val="28"/>
          <w:szCs w:val="24"/>
        </w:rPr>
        <w:t xml:space="preserve">Пример оформления </w:t>
      </w:r>
      <w:r>
        <w:rPr>
          <w:rFonts w:ascii="Consolas" w:hAnsi="Consolas" w:cs="Times New Roman"/>
          <w:b/>
          <w:sz w:val="28"/>
          <w:szCs w:val="24"/>
        </w:rPr>
        <w:t>работы</w:t>
      </w:r>
    </w:p>
    <w:p w:rsidR="0072556D" w:rsidRDefault="0072556D" w:rsidP="006D6C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26F6B" w:rsidRPr="00BB00A2" w:rsidRDefault="00926F6B" w:rsidP="00926F6B">
      <w:pPr>
        <w:spacing w:after="0" w:line="240" w:lineRule="auto"/>
        <w:ind w:firstLine="567"/>
        <w:jc w:val="both"/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>Вариант 0</w:t>
      </w:r>
    </w:p>
    <w:p w:rsidR="00926F6B" w:rsidRPr="00293AE7" w:rsidRDefault="00926F6B" w:rsidP="00926F6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Consolas" w:hAnsi="Consolas"/>
          <w:color w:val="000000"/>
          <w:sz w:val="22"/>
          <w:szCs w:val="20"/>
        </w:rPr>
      </w:pPr>
      <w:r w:rsidRPr="00293AE7">
        <w:rPr>
          <w:rFonts w:ascii="Consolas" w:hAnsi="Consolas"/>
          <w:color w:val="000000"/>
          <w:sz w:val="22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3373"/>
      </w:tblGrid>
      <w:tr w:rsidR="00926F6B" w:rsidRPr="00293AE7" w:rsidTr="004C1000">
        <w:tc>
          <w:tcPr>
            <w:tcW w:w="7083" w:type="dxa"/>
          </w:tcPr>
          <w:p w:rsidR="00926F6B" w:rsidRPr="00293AE7" w:rsidRDefault="00C92775" w:rsidP="004C100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color w:val="0000FF"/>
                <w:sz w:val="20"/>
                <w:szCs w:val="18"/>
                <w:lang w:val="en-US"/>
              </w:rPr>
              <w:t>public static</w:t>
            </w:r>
            <w:r w:rsidR="00926F6B" w:rsidRPr="00293AE7"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  <w:t xml:space="preserve"> </w:t>
            </w:r>
            <w:r w:rsidR="00926F6B" w:rsidRPr="00293AE7">
              <w:rPr>
                <w:rFonts w:ascii="Consolas" w:hAnsi="Consolas" w:cs="Consolas"/>
                <w:b/>
                <w:color w:val="0000FF"/>
                <w:sz w:val="20"/>
                <w:szCs w:val="18"/>
                <w:lang w:val="en-US"/>
              </w:rPr>
              <w:t>void</w:t>
            </w:r>
            <w:r w:rsidR="00926F6B" w:rsidRPr="00293AE7"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b/>
                <w:color w:val="0000FF"/>
                <w:sz w:val="20"/>
                <w:szCs w:val="18"/>
                <w:lang w:val="en-US"/>
              </w:rPr>
              <w:t>String</w:t>
            </w:r>
            <w:r w:rsidR="00926F6B" w:rsidRPr="00293AE7"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  <w:t>[] args)</w:t>
            </w:r>
          </w:p>
          <w:p w:rsidR="00C92775" w:rsidRPr="00C92775" w:rsidRDefault="00535FEE" w:rsidP="004C100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  <w:t xml:space="preserve">  </w:t>
            </w:r>
            <w:r w:rsidR="00C92775" w:rsidRPr="00C92775"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  <w:t>{</w:t>
            </w:r>
          </w:p>
          <w:p w:rsidR="00926F6B" w:rsidRPr="00C92775" w:rsidRDefault="00C92775" w:rsidP="004C100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</w:pPr>
            <w:r w:rsidRPr="00C92775"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  <w:t xml:space="preserve">   Scanner scanner = new Scanner(System.in);</w:t>
            </w:r>
          </w:p>
          <w:p w:rsidR="00926F6B" w:rsidRPr="00293AE7" w:rsidRDefault="00535FEE" w:rsidP="004C100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8"/>
              </w:rPr>
            </w:pPr>
            <w:r w:rsidRPr="00C92775"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  <w:t xml:space="preserve">   </w:t>
            </w:r>
            <w:r w:rsidR="00C92775">
              <w:rPr>
                <w:rFonts w:ascii="Consolas" w:hAnsi="Consolas" w:cs="Consolas"/>
                <w:b/>
                <w:color w:val="000000"/>
                <w:sz w:val="20"/>
                <w:szCs w:val="18"/>
              </w:rPr>
              <w:t>System.out.print</w:t>
            </w:r>
            <w:r w:rsidR="00926F6B" w:rsidRPr="00293AE7">
              <w:rPr>
                <w:rFonts w:ascii="Consolas" w:hAnsi="Consolas" w:cs="Consolas"/>
                <w:b/>
                <w:color w:val="000000"/>
                <w:sz w:val="20"/>
                <w:szCs w:val="18"/>
              </w:rPr>
              <w:t>(</w:t>
            </w:r>
            <w:r w:rsidR="00926F6B" w:rsidRPr="00293AE7">
              <w:rPr>
                <w:rFonts w:ascii="Consolas" w:hAnsi="Consolas" w:cs="Consolas"/>
                <w:b/>
                <w:color w:val="A31515"/>
                <w:sz w:val="20"/>
                <w:szCs w:val="18"/>
              </w:rPr>
              <w:t>"Введите число x = "</w:t>
            </w:r>
            <w:r w:rsidR="00926F6B" w:rsidRPr="00293AE7">
              <w:rPr>
                <w:rFonts w:ascii="Consolas" w:hAnsi="Consolas" w:cs="Consolas"/>
                <w:b/>
                <w:color w:val="000000"/>
                <w:sz w:val="20"/>
                <w:szCs w:val="18"/>
              </w:rPr>
              <w:t>);</w:t>
            </w:r>
          </w:p>
          <w:p w:rsidR="00926F6B" w:rsidRPr="00293AE7" w:rsidRDefault="00535FEE" w:rsidP="004C100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18"/>
              </w:rPr>
              <w:t xml:space="preserve">   </w:t>
            </w:r>
            <w:r w:rsidR="00926F6B" w:rsidRPr="00293AE7">
              <w:rPr>
                <w:rFonts w:ascii="Consolas" w:hAnsi="Consolas" w:cs="Consolas"/>
                <w:b/>
                <w:color w:val="0000FF"/>
                <w:sz w:val="20"/>
                <w:szCs w:val="18"/>
                <w:lang w:val="en-US"/>
              </w:rPr>
              <w:t>double</w:t>
            </w:r>
            <w:r w:rsidR="00926F6B" w:rsidRPr="00293AE7"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  <w:t xml:space="preserve"> x = </w:t>
            </w:r>
            <w:r w:rsidR="00C92775">
              <w:rPr>
                <w:rFonts w:ascii="Consolas" w:hAnsi="Consolas" w:cs="Consolas"/>
                <w:b/>
                <w:color w:val="0000FF"/>
                <w:sz w:val="20"/>
                <w:szCs w:val="18"/>
                <w:lang w:val="en-US"/>
              </w:rPr>
              <w:t>scanner.nextDouble();</w:t>
            </w:r>
          </w:p>
          <w:p w:rsidR="00926F6B" w:rsidRPr="00293AE7" w:rsidRDefault="00535FEE" w:rsidP="004C100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  <w:t xml:space="preserve">   </w:t>
            </w:r>
            <w:r w:rsidR="00926F6B" w:rsidRPr="00293AE7">
              <w:rPr>
                <w:rFonts w:ascii="Consolas" w:hAnsi="Consolas" w:cs="Consolas"/>
                <w:b/>
                <w:color w:val="0000FF"/>
                <w:sz w:val="20"/>
                <w:szCs w:val="18"/>
                <w:lang w:val="en-US"/>
              </w:rPr>
              <w:t>if</w:t>
            </w:r>
            <w:r w:rsidR="00926F6B" w:rsidRPr="00293AE7"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  <w:t xml:space="preserve"> (x &lt;= -5)</w:t>
            </w:r>
          </w:p>
          <w:p w:rsidR="00926F6B" w:rsidRPr="00293AE7" w:rsidRDefault="00535FEE" w:rsidP="004C100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  <w:t xml:space="preserve">     </w:t>
            </w:r>
            <w:r w:rsidR="00926F6B" w:rsidRPr="00293AE7">
              <w:rPr>
                <w:rFonts w:ascii="Consolas" w:hAnsi="Consolas" w:cs="Consolas"/>
                <w:b/>
                <w:color w:val="0000FF"/>
                <w:sz w:val="20"/>
                <w:szCs w:val="18"/>
                <w:lang w:val="en-US"/>
              </w:rPr>
              <w:t>if</w:t>
            </w:r>
            <w:r w:rsidR="00926F6B" w:rsidRPr="00293AE7"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  <w:t xml:space="preserve"> (x &gt; 1)</w:t>
            </w:r>
          </w:p>
          <w:p w:rsidR="00926F6B" w:rsidRPr="00C92775" w:rsidRDefault="00535FEE" w:rsidP="004C100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8"/>
              </w:rPr>
            </w:pPr>
            <w:r w:rsidRPr="00C92775">
              <w:rPr>
                <w:rFonts w:ascii="Consolas" w:hAnsi="Consolas" w:cs="Consolas"/>
                <w:b/>
                <w:color w:val="000000"/>
                <w:sz w:val="20"/>
                <w:szCs w:val="18"/>
              </w:rPr>
              <w:t xml:space="preserve">      </w:t>
            </w:r>
            <w:r w:rsidR="00C92775"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  <w:t>System</w:t>
            </w:r>
            <w:r w:rsidR="00C92775" w:rsidRPr="00C92775">
              <w:rPr>
                <w:rFonts w:ascii="Consolas" w:hAnsi="Consolas" w:cs="Consolas"/>
                <w:b/>
                <w:color w:val="000000"/>
                <w:sz w:val="20"/>
                <w:szCs w:val="18"/>
              </w:rPr>
              <w:t>.</w:t>
            </w:r>
            <w:r w:rsidR="00C92775"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  <w:t>out</w:t>
            </w:r>
            <w:r w:rsidR="00C92775" w:rsidRPr="00C92775">
              <w:rPr>
                <w:rFonts w:ascii="Consolas" w:hAnsi="Consolas" w:cs="Consolas"/>
                <w:b/>
                <w:color w:val="000000"/>
                <w:sz w:val="20"/>
                <w:szCs w:val="18"/>
              </w:rPr>
              <w:t>.</w:t>
            </w:r>
            <w:r w:rsidR="00C92775"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  <w:t>println</w:t>
            </w:r>
            <w:r w:rsidR="00926F6B" w:rsidRPr="00C92775">
              <w:rPr>
                <w:rFonts w:ascii="Consolas" w:hAnsi="Consolas" w:cs="Consolas"/>
                <w:b/>
                <w:color w:val="000000"/>
                <w:sz w:val="20"/>
                <w:szCs w:val="18"/>
              </w:rPr>
              <w:t>(</w:t>
            </w:r>
            <w:r w:rsidR="00926F6B" w:rsidRPr="00C92775">
              <w:rPr>
                <w:rFonts w:ascii="Consolas" w:hAnsi="Consolas" w:cs="Consolas"/>
                <w:b/>
                <w:color w:val="A31515"/>
                <w:sz w:val="20"/>
                <w:szCs w:val="18"/>
              </w:rPr>
              <w:t>"</w:t>
            </w:r>
            <w:r w:rsidR="00926F6B" w:rsidRPr="00293AE7">
              <w:rPr>
                <w:rFonts w:ascii="Consolas" w:hAnsi="Consolas" w:cs="Consolas"/>
                <w:b/>
                <w:color w:val="A31515"/>
                <w:sz w:val="20"/>
                <w:szCs w:val="18"/>
              </w:rPr>
              <w:t>не</w:t>
            </w:r>
            <w:r w:rsidR="00926F6B" w:rsidRPr="00C92775">
              <w:rPr>
                <w:rFonts w:ascii="Consolas" w:hAnsi="Consolas" w:cs="Consolas"/>
                <w:b/>
                <w:color w:val="A31515"/>
                <w:sz w:val="20"/>
                <w:szCs w:val="18"/>
              </w:rPr>
              <w:t xml:space="preserve"> </w:t>
            </w:r>
            <w:r w:rsidR="00926F6B" w:rsidRPr="00293AE7">
              <w:rPr>
                <w:rFonts w:ascii="Consolas" w:hAnsi="Consolas" w:cs="Consolas"/>
                <w:b/>
                <w:color w:val="A31515"/>
                <w:sz w:val="20"/>
                <w:szCs w:val="18"/>
              </w:rPr>
              <w:t>принадлежит</w:t>
            </w:r>
            <w:r w:rsidR="00926F6B" w:rsidRPr="00C92775">
              <w:rPr>
                <w:rFonts w:ascii="Consolas" w:hAnsi="Consolas" w:cs="Consolas"/>
                <w:b/>
                <w:color w:val="A31515"/>
                <w:sz w:val="20"/>
                <w:szCs w:val="18"/>
              </w:rPr>
              <w:t>"</w:t>
            </w:r>
            <w:r w:rsidR="00926F6B" w:rsidRPr="00C92775">
              <w:rPr>
                <w:rFonts w:ascii="Consolas" w:hAnsi="Consolas" w:cs="Consolas"/>
                <w:b/>
                <w:color w:val="000000"/>
                <w:sz w:val="20"/>
                <w:szCs w:val="18"/>
              </w:rPr>
              <w:t>);</w:t>
            </w:r>
          </w:p>
          <w:p w:rsidR="00926F6B" w:rsidRPr="00293AE7" w:rsidRDefault="00535FEE" w:rsidP="004C100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</w:pPr>
            <w:r w:rsidRPr="00C92775">
              <w:rPr>
                <w:rFonts w:ascii="Consolas" w:hAnsi="Consolas" w:cs="Consolas"/>
                <w:b/>
                <w:color w:val="000000"/>
                <w:sz w:val="20"/>
                <w:szCs w:val="18"/>
              </w:rPr>
              <w:t xml:space="preserve">     </w:t>
            </w:r>
            <w:r w:rsidR="00926F6B" w:rsidRPr="00293AE7">
              <w:rPr>
                <w:rFonts w:ascii="Consolas" w:hAnsi="Consolas" w:cs="Consolas"/>
                <w:b/>
                <w:color w:val="0000FF"/>
                <w:sz w:val="20"/>
                <w:szCs w:val="18"/>
                <w:lang w:val="en-US"/>
              </w:rPr>
              <w:t>else</w:t>
            </w:r>
          </w:p>
          <w:p w:rsidR="00926F6B" w:rsidRPr="00293AE7" w:rsidRDefault="00535FEE" w:rsidP="004C100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  <w:t xml:space="preserve">      </w:t>
            </w:r>
            <w:r w:rsidR="00C92775"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  <w:t>System.out.println</w:t>
            </w:r>
            <w:r w:rsidR="00926F6B" w:rsidRPr="00293AE7"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  <w:t>(</w:t>
            </w:r>
            <w:r w:rsidR="00926F6B" w:rsidRPr="00293AE7">
              <w:rPr>
                <w:rFonts w:ascii="Consolas" w:hAnsi="Consolas" w:cs="Consolas"/>
                <w:b/>
                <w:color w:val="A31515"/>
                <w:sz w:val="20"/>
                <w:szCs w:val="18"/>
                <w:lang w:val="en-US"/>
              </w:rPr>
              <w:t>"</w:t>
            </w:r>
            <w:r w:rsidR="00926F6B" w:rsidRPr="00293AE7">
              <w:rPr>
                <w:rFonts w:ascii="Consolas" w:hAnsi="Consolas" w:cs="Consolas"/>
                <w:b/>
                <w:color w:val="A31515"/>
                <w:sz w:val="20"/>
                <w:szCs w:val="18"/>
              </w:rPr>
              <w:t>принадлежит</w:t>
            </w:r>
            <w:r w:rsidR="00926F6B" w:rsidRPr="00293AE7">
              <w:rPr>
                <w:rFonts w:ascii="Consolas" w:hAnsi="Consolas" w:cs="Consolas"/>
                <w:b/>
                <w:color w:val="A31515"/>
                <w:sz w:val="20"/>
                <w:szCs w:val="18"/>
                <w:lang w:val="en-US"/>
              </w:rPr>
              <w:t>"</w:t>
            </w:r>
            <w:r w:rsidR="00926F6B" w:rsidRPr="00293AE7"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  <w:t>);</w:t>
            </w:r>
          </w:p>
          <w:p w:rsidR="00926F6B" w:rsidRPr="00293AE7" w:rsidRDefault="00926F6B" w:rsidP="004C100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</w:pPr>
          </w:p>
          <w:p w:rsidR="00926F6B" w:rsidRPr="00293AE7" w:rsidRDefault="00535FEE" w:rsidP="004C1000">
            <w:pPr>
              <w:pStyle w:val="leftmargin"/>
              <w:spacing w:before="0" w:beforeAutospacing="0" w:after="0" w:afterAutospacing="0"/>
              <w:jc w:val="both"/>
              <w:rPr>
                <w:rFonts w:ascii="Consolas" w:hAnsi="Consolas"/>
                <w:b/>
                <w:color w:val="000000"/>
                <w:sz w:val="20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18"/>
                <w:lang w:val="en-US"/>
              </w:rPr>
              <w:t xml:space="preserve">  </w:t>
            </w:r>
            <w:r w:rsidR="00926F6B" w:rsidRPr="00293AE7">
              <w:rPr>
                <w:rFonts w:ascii="Consolas" w:hAnsi="Consolas" w:cs="Consolas"/>
                <w:b/>
                <w:color w:val="000000"/>
                <w:sz w:val="20"/>
                <w:szCs w:val="18"/>
              </w:rPr>
              <w:t>}</w:t>
            </w:r>
          </w:p>
        </w:tc>
        <w:tc>
          <w:tcPr>
            <w:tcW w:w="3373" w:type="dxa"/>
          </w:tcPr>
          <w:p w:rsidR="00926F6B" w:rsidRPr="00293AE7" w:rsidRDefault="00926F6B" w:rsidP="004C1000">
            <w:pPr>
              <w:pStyle w:val="leftmargin"/>
              <w:spacing w:before="0" w:beforeAutospacing="0" w:after="0" w:afterAutospacing="0"/>
              <w:jc w:val="both"/>
              <w:rPr>
                <w:rFonts w:ascii="Consolas" w:hAnsi="Consolas"/>
                <w:color w:val="000000"/>
                <w:sz w:val="20"/>
                <w:szCs w:val="18"/>
              </w:rPr>
            </w:pPr>
            <w:r w:rsidRPr="00293AE7">
              <w:rPr>
                <w:noProof/>
                <w:sz w:val="28"/>
              </w:rPr>
              <w:drawing>
                <wp:inline distT="0" distB="0" distL="0" distR="0" wp14:anchorId="3BBF095C" wp14:editId="2AD6F526">
                  <wp:extent cx="1135092" cy="766791"/>
                  <wp:effectExtent l="0" t="0" r="825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666" cy="779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6F6B" w:rsidRPr="00293AE7" w:rsidRDefault="00926F6B" w:rsidP="00CD6466">
      <w:pPr>
        <w:pStyle w:val="leftmargin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Consolas" w:hAnsi="Consolas"/>
          <w:sz w:val="22"/>
          <w:szCs w:val="20"/>
        </w:rPr>
      </w:pPr>
      <w:r w:rsidRPr="00293AE7">
        <w:rPr>
          <w:rFonts w:ascii="Consolas" w:hAnsi="Consolas"/>
          <w:color w:val="000000"/>
          <w:sz w:val="22"/>
          <w:szCs w:val="20"/>
        </w:rPr>
        <w:t xml:space="preserve">Напишите программу. Выполните пошаговую отладку программы. </w:t>
      </w:r>
    </w:p>
    <w:p w:rsidR="00926F6B" w:rsidRPr="00293AE7" w:rsidRDefault="00926F6B" w:rsidP="00CD6466">
      <w:pPr>
        <w:pStyle w:val="leftmargin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Consolas" w:hAnsi="Consolas"/>
          <w:sz w:val="22"/>
          <w:szCs w:val="20"/>
        </w:rPr>
      </w:pPr>
      <w:r w:rsidRPr="00293AE7">
        <w:rPr>
          <w:rFonts w:ascii="Consolas" w:hAnsi="Consolas"/>
          <w:sz w:val="22"/>
          <w:szCs w:val="20"/>
        </w:rPr>
        <w:t>Перерисуйте и заполните таблицу, которая показывает, как работает программа при аргументах, принадлежа</w:t>
      </w:r>
      <w:r w:rsidR="00092172" w:rsidRPr="00293AE7">
        <w:rPr>
          <w:rFonts w:ascii="Consolas" w:hAnsi="Consolas"/>
          <w:sz w:val="22"/>
          <w:szCs w:val="20"/>
        </w:rPr>
        <w:t>щих различным областям (А, В, С</w:t>
      </w:r>
      <w:r w:rsidRPr="00293AE7">
        <w:rPr>
          <w:rFonts w:ascii="Consolas" w:hAnsi="Consolas"/>
          <w:sz w:val="22"/>
          <w:szCs w:val="20"/>
        </w:rPr>
        <w:t>). Границы (точки</w:t>
      </w:r>
      <w:r w:rsidR="00092172" w:rsidRPr="00293AE7">
        <w:rPr>
          <w:rFonts w:ascii="Consolas" w:hAnsi="Consolas"/>
          <w:sz w:val="22"/>
          <w:szCs w:val="20"/>
        </w:rPr>
        <w:t xml:space="preserve"> -5</w:t>
      </w:r>
      <w:r w:rsidRPr="00293AE7">
        <w:rPr>
          <w:rFonts w:ascii="Consolas" w:hAnsi="Consolas"/>
          <w:sz w:val="22"/>
          <w:szCs w:val="20"/>
        </w:rPr>
        <w:t xml:space="preserve"> и 1) принадлежат заштрихованным областям.</w:t>
      </w:r>
    </w:p>
    <w:tbl>
      <w:tblPr>
        <w:tblW w:w="4394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5"/>
        <w:gridCol w:w="1399"/>
        <w:gridCol w:w="1332"/>
        <w:gridCol w:w="1867"/>
        <w:gridCol w:w="3016"/>
      </w:tblGrid>
      <w:tr w:rsidR="00092172" w:rsidRPr="00293AE7" w:rsidTr="00092172">
        <w:trPr>
          <w:trHeight w:val="655"/>
          <w:jc w:val="center"/>
        </w:trPr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2172" w:rsidRPr="00293AE7" w:rsidRDefault="00092172" w:rsidP="004C1000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Consolas" w:hAnsi="Consolas" w:cs="Times New Roman"/>
                <w:b/>
                <w:sz w:val="22"/>
                <w:szCs w:val="20"/>
                <w:lang w:eastAsia="ru-RU"/>
              </w:rPr>
            </w:pPr>
            <w:r w:rsidRPr="00293AE7">
              <w:rPr>
                <w:rFonts w:ascii="Consolas" w:hAnsi="Consolas" w:cs="Times New Roman"/>
                <w:b/>
                <w:sz w:val="22"/>
                <w:szCs w:val="20"/>
                <w:lang w:eastAsia="ru-RU"/>
              </w:rPr>
              <w:t>Область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2172" w:rsidRPr="00293AE7" w:rsidRDefault="00092172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Consolas" w:hAnsi="Consolas" w:cs="Times New Roman"/>
                <w:b/>
                <w:sz w:val="22"/>
                <w:szCs w:val="20"/>
                <w:lang w:eastAsia="ru-RU"/>
              </w:rPr>
            </w:pPr>
            <w:r w:rsidRPr="00293AE7">
              <w:rPr>
                <w:rFonts w:ascii="Consolas" w:hAnsi="Consolas" w:cs="Times New Roman"/>
                <w:b/>
                <w:sz w:val="22"/>
                <w:szCs w:val="20"/>
                <w:lang w:eastAsia="ru-RU"/>
              </w:rPr>
              <w:t>Условие 1</w:t>
            </w:r>
          </w:p>
          <w:p w:rsidR="00092172" w:rsidRPr="00293AE7" w:rsidRDefault="00092172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Consolas" w:hAnsi="Consolas" w:cs="Times New Roman"/>
                <w:b/>
                <w:sz w:val="22"/>
                <w:szCs w:val="20"/>
                <w:lang w:eastAsia="ru-RU"/>
              </w:rPr>
            </w:pPr>
            <w:r w:rsidRPr="00293AE7">
              <w:rPr>
                <w:rFonts w:ascii="Consolas" w:hAnsi="Consolas" w:cs="Times New Roman"/>
                <w:b/>
                <w:sz w:val="22"/>
                <w:szCs w:val="20"/>
                <w:lang w:eastAsia="ru-RU"/>
              </w:rPr>
              <w:t>(</w:t>
            </w:r>
            <w:r w:rsidRPr="00293AE7">
              <w:rPr>
                <w:rStyle w:val="aa"/>
                <w:rFonts w:ascii="Consolas" w:hAnsi="Consolas" w:cs="Times New Roman"/>
                <w:sz w:val="22"/>
                <w:szCs w:val="20"/>
                <w:lang w:eastAsia="ru-RU"/>
              </w:rPr>
              <w:t>x</w:t>
            </w:r>
            <w:r w:rsidRPr="00293AE7">
              <w:rPr>
                <w:rStyle w:val="aa"/>
                <w:rFonts w:ascii="Consolas" w:hAnsi="Consolas" w:cs="Times New Roman"/>
                <w:sz w:val="22"/>
                <w:szCs w:val="20"/>
                <w:lang w:val="en-US" w:eastAsia="ru-RU"/>
              </w:rPr>
              <w:t>&gt;=-3</w:t>
            </w:r>
            <w:r w:rsidRPr="00293AE7">
              <w:rPr>
                <w:rFonts w:ascii="Consolas" w:hAnsi="Consolas" w:cs="Times New Roman"/>
                <w:b/>
                <w:sz w:val="22"/>
                <w:szCs w:val="20"/>
                <w:lang w:eastAsia="ru-RU"/>
              </w:rPr>
              <w:t>)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2172" w:rsidRPr="00293AE7" w:rsidRDefault="00092172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Consolas" w:hAnsi="Consolas" w:cs="Times New Roman"/>
                <w:b/>
                <w:sz w:val="22"/>
                <w:szCs w:val="20"/>
                <w:lang w:eastAsia="ru-RU"/>
              </w:rPr>
            </w:pPr>
            <w:r w:rsidRPr="00293AE7">
              <w:rPr>
                <w:rFonts w:ascii="Consolas" w:hAnsi="Consolas" w:cs="Times New Roman"/>
                <w:b/>
                <w:sz w:val="22"/>
                <w:szCs w:val="20"/>
                <w:lang w:eastAsia="ru-RU"/>
              </w:rPr>
              <w:t>Условие 3</w:t>
            </w:r>
          </w:p>
          <w:p w:rsidR="00092172" w:rsidRPr="00293AE7" w:rsidRDefault="00092172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Consolas" w:hAnsi="Consolas" w:cs="Times New Roman"/>
                <w:b/>
                <w:sz w:val="22"/>
                <w:szCs w:val="20"/>
                <w:lang w:eastAsia="ru-RU"/>
              </w:rPr>
            </w:pPr>
            <w:r w:rsidRPr="00293AE7">
              <w:rPr>
                <w:rFonts w:ascii="Consolas" w:hAnsi="Consolas" w:cs="Times New Roman"/>
                <w:b/>
                <w:sz w:val="22"/>
                <w:szCs w:val="20"/>
                <w:lang w:eastAsia="ru-RU"/>
              </w:rPr>
              <w:t>(</w:t>
            </w:r>
            <w:r w:rsidRPr="00293AE7">
              <w:rPr>
                <w:rStyle w:val="aa"/>
                <w:rFonts w:ascii="Consolas" w:hAnsi="Consolas" w:cs="Times New Roman"/>
                <w:sz w:val="22"/>
                <w:szCs w:val="20"/>
                <w:lang w:eastAsia="ru-RU"/>
              </w:rPr>
              <w:t>х</w:t>
            </w:r>
            <w:r w:rsidRPr="00293AE7">
              <w:rPr>
                <w:rStyle w:val="aa"/>
                <w:rFonts w:ascii="Consolas" w:hAnsi="Consolas" w:cs="Times New Roman"/>
                <w:sz w:val="22"/>
                <w:szCs w:val="20"/>
                <w:lang w:val="en-US" w:eastAsia="ru-RU"/>
              </w:rPr>
              <w:t>&gt;1</w:t>
            </w:r>
            <w:r w:rsidRPr="00293AE7">
              <w:rPr>
                <w:rFonts w:ascii="Consolas" w:hAnsi="Consolas" w:cs="Times New Roman"/>
                <w:b/>
                <w:sz w:val="22"/>
                <w:szCs w:val="20"/>
                <w:lang w:eastAsia="ru-RU"/>
              </w:rPr>
              <w:t>)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2172" w:rsidRPr="00293AE7" w:rsidRDefault="00092172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Consolas" w:hAnsi="Consolas" w:cs="Times New Roman"/>
                <w:b/>
                <w:sz w:val="22"/>
                <w:szCs w:val="20"/>
                <w:lang w:eastAsia="ru-RU"/>
              </w:rPr>
            </w:pPr>
            <w:r w:rsidRPr="00293AE7">
              <w:rPr>
                <w:rFonts w:ascii="Consolas" w:hAnsi="Consolas" w:cs="Times New Roman"/>
                <w:b/>
                <w:sz w:val="22"/>
                <w:szCs w:val="20"/>
                <w:lang w:eastAsia="ru-RU"/>
              </w:rPr>
              <w:t>Программа выведет</w:t>
            </w:r>
          </w:p>
        </w:tc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92172" w:rsidRPr="00293AE7" w:rsidRDefault="00092172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Consolas" w:hAnsi="Consolas" w:cs="Times New Roman"/>
                <w:b/>
                <w:sz w:val="22"/>
                <w:szCs w:val="20"/>
                <w:lang w:eastAsia="ru-RU"/>
              </w:rPr>
            </w:pPr>
            <w:r w:rsidRPr="00293AE7">
              <w:rPr>
                <w:rFonts w:ascii="Consolas" w:hAnsi="Consolas" w:cs="Times New Roman"/>
                <w:b/>
                <w:sz w:val="22"/>
                <w:szCs w:val="20"/>
                <w:lang w:eastAsia="ru-RU"/>
              </w:rPr>
              <w:t>Область обрабатывается верно</w:t>
            </w:r>
          </w:p>
        </w:tc>
      </w:tr>
      <w:tr w:rsidR="00092172" w:rsidRPr="00293AE7" w:rsidTr="00092172">
        <w:trPr>
          <w:trHeight w:val="223"/>
          <w:jc w:val="center"/>
        </w:trPr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2172" w:rsidRPr="00293AE7" w:rsidRDefault="00092172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Consolas" w:hAnsi="Consolas" w:cs="Times New Roman"/>
                <w:sz w:val="22"/>
                <w:szCs w:val="20"/>
                <w:lang w:eastAsia="ru-RU"/>
              </w:rPr>
            </w:pPr>
            <w:r w:rsidRPr="00293AE7">
              <w:rPr>
                <w:rFonts w:ascii="Consolas" w:hAnsi="Consolas" w:cs="Times New Roman"/>
                <w:sz w:val="22"/>
                <w:szCs w:val="20"/>
                <w:lang w:eastAsia="ru-RU"/>
              </w:rPr>
              <w:t>А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2172" w:rsidRPr="00293AE7" w:rsidRDefault="00092172" w:rsidP="004C1000">
            <w:pPr>
              <w:spacing w:after="0" w:line="240" w:lineRule="auto"/>
              <w:rPr>
                <w:rFonts w:ascii="Consolas" w:hAnsi="Consolas" w:cs="Times New Roman"/>
                <w:szCs w:val="20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2172" w:rsidRPr="00293AE7" w:rsidRDefault="00092172" w:rsidP="004C1000">
            <w:pPr>
              <w:spacing w:after="0" w:line="240" w:lineRule="auto"/>
              <w:rPr>
                <w:rFonts w:ascii="Consolas" w:hAnsi="Consolas" w:cs="Times New Roman"/>
                <w:szCs w:val="20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2172" w:rsidRPr="00293AE7" w:rsidRDefault="00092172" w:rsidP="004C1000">
            <w:pPr>
              <w:spacing w:after="0" w:line="240" w:lineRule="auto"/>
              <w:rPr>
                <w:rFonts w:ascii="Consolas" w:hAnsi="Consolas" w:cs="Times New Roman"/>
                <w:szCs w:val="20"/>
              </w:rPr>
            </w:pPr>
          </w:p>
        </w:tc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2172" w:rsidRPr="00293AE7" w:rsidRDefault="00092172" w:rsidP="004C1000">
            <w:pPr>
              <w:spacing w:after="0" w:line="240" w:lineRule="auto"/>
              <w:rPr>
                <w:rFonts w:ascii="Consolas" w:hAnsi="Consolas" w:cs="Times New Roman"/>
                <w:szCs w:val="20"/>
              </w:rPr>
            </w:pPr>
          </w:p>
        </w:tc>
      </w:tr>
      <w:tr w:rsidR="00092172" w:rsidRPr="00293AE7" w:rsidTr="00092172">
        <w:trPr>
          <w:trHeight w:val="220"/>
          <w:jc w:val="center"/>
        </w:trPr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2172" w:rsidRPr="00293AE7" w:rsidRDefault="00092172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Consolas" w:hAnsi="Consolas" w:cs="Times New Roman"/>
                <w:sz w:val="22"/>
                <w:szCs w:val="20"/>
                <w:lang w:eastAsia="ru-RU"/>
              </w:rPr>
            </w:pPr>
            <w:r w:rsidRPr="00293AE7">
              <w:rPr>
                <w:rFonts w:ascii="Consolas" w:hAnsi="Consolas" w:cs="Times New Roman"/>
                <w:sz w:val="22"/>
                <w:szCs w:val="20"/>
                <w:lang w:eastAsia="ru-RU"/>
              </w:rPr>
              <w:t>В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2172" w:rsidRPr="00293AE7" w:rsidRDefault="00092172" w:rsidP="004C1000">
            <w:pPr>
              <w:spacing w:after="0" w:line="240" w:lineRule="auto"/>
              <w:rPr>
                <w:rFonts w:ascii="Consolas" w:hAnsi="Consolas" w:cs="Times New Roman"/>
                <w:szCs w:val="20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2172" w:rsidRPr="00293AE7" w:rsidRDefault="00092172" w:rsidP="004C1000">
            <w:pPr>
              <w:spacing w:after="0" w:line="240" w:lineRule="auto"/>
              <w:rPr>
                <w:rFonts w:ascii="Consolas" w:hAnsi="Consolas" w:cs="Times New Roman"/>
                <w:szCs w:val="20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2172" w:rsidRPr="00293AE7" w:rsidRDefault="00092172" w:rsidP="004C1000">
            <w:pPr>
              <w:spacing w:after="0" w:line="240" w:lineRule="auto"/>
              <w:rPr>
                <w:rFonts w:ascii="Consolas" w:hAnsi="Consolas" w:cs="Times New Roman"/>
                <w:szCs w:val="20"/>
              </w:rPr>
            </w:pPr>
          </w:p>
        </w:tc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2172" w:rsidRPr="00293AE7" w:rsidRDefault="00092172" w:rsidP="004C1000">
            <w:pPr>
              <w:spacing w:after="0" w:line="240" w:lineRule="auto"/>
              <w:rPr>
                <w:rFonts w:ascii="Consolas" w:hAnsi="Consolas" w:cs="Times New Roman"/>
                <w:szCs w:val="20"/>
              </w:rPr>
            </w:pPr>
          </w:p>
        </w:tc>
      </w:tr>
      <w:tr w:rsidR="00092172" w:rsidRPr="00293AE7" w:rsidTr="00092172">
        <w:trPr>
          <w:trHeight w:val="223"/>
          <w:jc w:val="center"/>
        </w:trPr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2172" w:rsidRPr="00293AE7" w:rsidRDefault="00092172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Consolas" w:hAnsi="Consolas" w:cs="Times New Roman"/>
                <w:sz w:val="22"/>
                <w:szCs w:val="20"/>
                <w:lang w:eastAsia="ru-RU"/>
              </w:rPr>
            </w:pPr>
            <w:r w:rsidRPr="00293AE7">
              <w:rPr>
                <w:rFonts w:ascii="Consolas" w:hAnsi="Consolas" w:cs="Times New Roman"/>
                <w:sz w:val="22"/>
                <w:szCs w:val="20"/>
                <w:lang w:eastAsia="ru-RU"/>
              </w:rPr>
              <w:t>С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2172" w:rsidRPr="00293AE7" w:rsidRDefault="00092172" w:rsidP="004C1000">
            <w:pPr>
              <w:spacing w:after="0" w:line="240" w:lineRule="auto"/>
              <w:rPr>
                <w:rFonts w:ascii="Consolas" w:hAnsi="Consolas" w:cs="Times New Roman"/>
                <w:szCs w:val="20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2172" w:rsidRPr="00293AE7" w:rsidRDefault="00092172" w:rsidP="004C1000">
            <w:pPr>
              <w:spacing w:after="0" w:line="240" w:lineRule="auto"/>
              <w:rPr>
                <w:rFonts w:ascii="Consolas" w:hAnsi="Consolas" w:cs="Times New Roman"/>
                <w:szCs w:val="20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2172" w:rsidRPr="00293AE7" w:rsidRDefault="00092172" w:rsidP="004C1000">
            <w:pPr>
              <w:spacing w:after="0" w:line="240" w:lineRule="auto"/>
              <w:rPr>
                <w:rFonts w:ascii="Consolas" w:hAnsi="Consolas" w:cs="Times New Roman"/>
                <w:szCs w:val="20"/>
              </w:rPr>
            </w:pPr>
          </w:p>
        </w:tc>
        <w:tc>
          <w:tcPr>
            <w:tcW w:w="1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2172" w:rsidRPr="00293AE7" w:rsidRDefault="00092172" w:rsidP="004C1000">
            <w:pPr>
              <w:spacing w:after="0" w:line="240" w:lineRule="auto"/>
              <w:rPr>
                <w:rFonts w:ascii="Consolas" w:hAnsi="Consolas" w:cs="Times New Roman"/>
                <w:szCs w:val="20"/>
              </w:rPr>
            </w:pPr>
          </w:p>
        </w:tc>
      </w:tr>
    </w:tbl>
    <w:p w:rsidR="00926F6B" w:rsidRPr="00293AE7" w:rsidRDefault="00926F6B" w:rsidP="00926F6B">
      <w:pPr>
        <w:pStyle w:val="a7"/>
        <w:spacing w:after="0" w:line="240" w:lineRule="auto"/>
        <w:ind w:left="0"/>
        <w:jc w:val="both"/>
        <w:rPr>
          <w:rFonts w:ascii="Consolas" w:hAnsi="Consolas" w:cs="Times New Roman"/>
          <w:szCs w:val="20"/>
        </w:rPr>
      </w:pPr>
      <w:r w:rsidRPr="00293AE7">
        <w:rPr>
          <w:rFonts w:ascii="Consolas" w:hAnsi="Consolas" w:cs="Times New Roman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 w:rsidR="0046251A" w:rsidRPr="0046251A" w:rsidRDefault="00926F6B" w:rsidP="0046251A">
      <w:pPr>
        <w:pStyle w:val="a7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Consolas" w:hAnsi="Consolas" w:cs="Times New Roman"/>
          <w:szCs w:val="20"/>
        </w:rPr>
      </w:pPr>
      <w:r w:rsidRPr="00293AE7">
        <w:rPr>
          <w:rFonts w:ascii="Verdana" w:hAnsi="Verdana"/>
          <w:color w:val="000000"/>
          <w:sz w:val="20"/>
          <w:szCs w:val="18"/>
          <w:shd w:val="clear" w:color="auto" w:fill="FFFFFF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46251A" w:rsidRPr="0046251A" w:rsidRDefault="0046251A" w:rsidP="0046251A">
      <w:pPr>
        <w:pStyle w:val="a7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Consolas" w:hAnsi="Consolas" w:cs="Times New Roman"/>
          <w:szCs w:val="20"/>
        </w:rPr>
      </w:pPr>
      <w:r w:rsidRPr="0046251A">
        <w:rPr>
          <w:rFonts w:ascii="Consolas" w:hAnsi="Consolas" w:cs="Times New Roman"/>
          <w:szCs w:val="20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926F6B" w:rsidRPr="00293AE7" w:rsidRDefault="00926F6B" w:rsidP="00926F6B">
      <w:pPr>
        <w:spacing w:after="0" w:line="240" w:lineRule="auto"/>
        <w:ind w:firstLine="284"/>
        <w:rPr>
          <w:rFonts w:ascii="Consolas" w:hAnsi="Consolas" w:cs="Times New Roman"/>
          <w:sz w:val="32"/>
          <w:szCs w:val="24"/>
        </w:rPr>
      </w:pPr>
    </w:p>
    <w:p w:rsidR="00293AE7" w:rsidRDefault="00293AE7">
      <w:pPr>
        <w:rPr>
          <w:rFonts w:ascii="Consolas" w:hAnsi="Consolas" w:cs="Times New Roman"/>
          <w:b/>
          <w:sz w:val="20"/>
          <w:szCs w:val="24"/>
        </w:rPr>
      </w:pPr>
      <w:r>
        <w:rPr>
          <w:rFonts w:ascii="Consolas" w:hAnsi="Consolas" w:cs="Times New Roman"/>
          <w:b/>
          <w:sz w:val="20"/>
          <w:szCs w:val="24"/>
        </w:rPr>
        <w:br w:type="page"/>
      </w:r>
    </w:p>
    <w:p w:rsidR="00C92775" w:rsidRPr="00C92775" w:rsidRDefault="00C92775" w:rsidP="00C92775">
      <w:pPr>
        <w:spacing w:after="0" w:line="240" w:lineRule="auto"/>
        <w:jc w:val="right"/>
        <w:rPr>
          <w:rFonts w:ascii="Times New Roman" w:hAnsi="Times New Roman" w:cs="Times New Roman"/>
          <w:b/>
          <w:sz w:val="40"/>
          <w:szCs w:val="24"/>
        </w:rPr>
      </w:pPr>
      <w:r w:rsidRPr="00C92775">
        <w:rPr>
          <w:rFonts w:ascii="Times New Roman" w:hAnsi="Times New Roman" w:cs="Times New Roman"/>
          <w:b/>
          <w:sz w:val="32"/>
          <w:szCs w:val="24"/>
          <w:highlight w:val="yellow"/>
        </w:rPr>
        <w:lastRenderedPageBreak/>
        <w:t>ШАБЛОН ОТЧЕТА</w:t>
      </w:r>
    </w:p>
    <w:p w:rsidR="00C92775" w:rsidRPr="00AA4F48" w:rsidRDefault="00C92775" w:rsidP="00C927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4F48">
        <w:rPr>
          <w:rFonts w:ascii="Times New Roman" w:hAnsi="Times New Roman" w:cs="Times New Roman"/>
          <w:b/>
          <w:sz w:val="24"/>
          <w:szCs w:val="24"/>
        </w:rPr>
        <w:t>Лабораторная работа №1</w:t>
      </w:r>
    </w:p>
    <w:p w:rsidR="00C92775" w:rsidRPr="00AA4F48" w:rsidRDefault="00C92775" w:rsidP="00C927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4F48">
        <w:rPr>
          <w:rFonts w:ascii="Times New Roman" w:hAnsi="Times New Roman" w:cs="Times New Roman"/>
          <w:b/>
          <w:sz w:val="24"/>
          <w:szCs w:val="24"/>
        </w:rPr>
        <w:t>Тема: Отладка</w:t>
      </w:r>
    </w:p>
    <w:p w:rsidR="00C92775" w:rsidRPr="00AA4F48" w:rsidRDefault="00C92775" w:rsidP="00C927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2775" w:rsidRPr="00AA4F48" w:rsidRDefault="00C92775" w:rsidP="00C9277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F48">
        <w:rPr>
          <w:rFonts w:ascii="Times New Roman" w:hAnsi="Times New Roman" w:cs="Times New Roman"/>
          <w:sz w:val="24"/>
          <w:szCs w:val="24"/>
        </w:rPr>
        <w:t xml:space="preserve">Выполнил студент: </w:t>
      </w:r>
      <w:r w:rsidRPr="00AA4F48">
        <w:rPr>
          <w:rFonts w:ascii="Times New Roman" w:hAnsi="Times New Roman" w:cs="Times New Roman"/>
          <w:b/>
          <w:sz w:val="24"/>
          <w:szCs w:val="24"/>
        </w:rPr>
        <w:t>Иванов Иван Иванович</w:t>
      </w:r>
    </w:p>
    <w:p w:rsidR="00C92775" w:rsidRPr="00AA4F48" w:rsidRDefault="00C92775" w:rsidP="00C927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F48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AA4F48">
        <w:rPr>
          <w:rFonts w:ascii="Times New Roman" w:hAnsi="Times New Roman" w:cs="Times New Roman"/>
          <w:b/>
          <w:sz w:val="24"/>
          <w:szCs w:val="24"/>
        </w:rPr>
        <w:t>235</w:t>
      </w:r>
    </w:p>
    <w:p w:rsidR="00C92775" w:rsidRPr="00AA4F48" w:rsidRDefault="00C92775" w:rsidP="00C927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4F48">
        <w:rPr>
          <w:rFonts w:ascii="Times New Roman" w:hAnsi="Times New Roman" w:cs="Times New Roman"/>
          <w:b/>
          <w:sz w:val="24"/>
          <w:szCs w:val="24"/>
        </w:rPr>
        <w:t>Вариант</w:t>
      </w:r>
      <w:r>
        <w:rPr>
          <w:rFonts w:ascii="Times New Roman" w:hAnsi="Times New Roman" w:cs="Times New Roman"/>
          <w:b/>
          <w:sz w:val="24"/>
          <w:szCs w:val="24"/>
        </w:rPr>
        <w:t>: 0</w:t>
      </w:r>
      <w:r w:rsidRPr="00AA4F4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92775" w:rsidRPr="00AA4F48" w:rsidRDefault="00C92775" w:rsidP="00C927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2775" w:rsidRPr="00AA4F48" w:rsidRDefault="00C92775" w:rsidP="00C927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2775" w:rsidRPr="00AA4F48" w:rsidRDefault="00C92775" w:rsidP="00C927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4F48">
        <w:rPr>
          <w:rFonts w:ascii="Times New Roman" w:hAnsi="Times New Roman" w:cs="Times New Roman"/>
          <w:b/>
          <w:sz w:val="24"/>
          <w:szCs w:val="24"/>
        </w:rPr>
        <w:t>Цель работы:</w:t>
      </w:r>
    </w:p>
    <w:p w:rsidR="00C92775" w:rsidRPr="00AA4F48" w:rsidRDefault="00C92775" w:rsidP="00C927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F48">
        <w:rPr>
          <w:rFonts w:ascii="Times New Roman" w:hAnsi="Times New Roman" w:cs="Times New Roman"/>
          <w:sz w:val="24"/>
          <w:szCs w:val="24"/>
        </w:rPr>
        <w:t xml:space="preserve">Познакомиться с основными инструментами </w:t>
      </w:r>
      <w:r w:rsidRPr="00AA4F48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AA4F48">
        <w:rPr>
          <w:rFonts w:ascii="Times New Roman" w:hAnsi="Times New Roman" w:cs="Times New Roman"/>
          <w:sz w:val="24"/>
          <w:szCs w:val="24"/>
        </w:rPr>
        <w:t xml:space="preserve"> </w:t>
      </w:r>
      <w:r w:rsidRPr="00AA4F48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AA4F48">
        <w:rPr>
          <w:rFonts w:ascii="Times New Roman" w:hAnsi="Times New Roman" w:cs="Times New Roman"/>
          <w:sz w:val="24"/>
          <w:szCs w:val="24"/>
        </w:rPr>
        <w:t xml:space="preserve"> для отладки приложений</w:t>
      </w:r>
    </w:p>
    <w:p w:rsidR="00C92775" w:rsidRPr="00AA4F48" w:rsidRDefault="00C92775" w:rsidP="00C927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2775" w:rsidRPr="00AA4F48" w:rsidRDefault="00C92775" w:rsidP="00C927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AA4F48">
        <w:rPr>
          <w:rFonts w:ascii="Times New Roman" w:hAnsi="Times New Roman" w:cs="Times New Roman"/>
          <w:b/>
          <w:sz w:val="24"/>
          <w:szCs w:val="24"/>
        </w:rPr>
        <w:t>Неправильная программа</w:t>
      </w:r>
    </w:p>
    <w:p w:rsidR="00C92775" w:rsidRPr="00AA4F48" w:rsidRDefault="00C92775" w:rsidP="00C9277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2376"/>
      </w:tblGrid>
      <w:tr w:rsidR="00C92775" w:rsidRPr="00AA4F48" w:rsidTr="00C92775">
        <w:tc>
          <w:tcPr>
            <w:tcW w:w="8080" w:type="dxa"/>
          </w:tcPr>
          <w:p w:rsidR="00C92775" w:rsidRPr="00AA4F48" w:rsidRDefault="00C92775" w:rsidP="00C9277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void Main(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 args)</w:t>
            </w:r>
          </w:p>
          <w:p w:rsidR="00C92775" w:rsidRPr="00C92775" w:rsidRDefault="00C92775" w:rsidP="00C9277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C92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C92775" w:rsidRPr="00C92775" w:rsidRDefault="00C92775" w:rsidP="00C9277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2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Scanner scanner = new Scanner(System.in);</w:t>
            </w:r>
          </w:p>
          <w:p w:rsidR="00C92775" w:rsidRPr="00AA4F48" w:rsidRDefault="00C92775" w:rsidP="00C927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("Введите число x = ");</w:t>
            </w:r>
          </w:p>
          <w:p w:rsidR="00C92775" w:rsidRPr="00AA4F48" w:rsidRDefault="00C92775" w:rsidP="00C9277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double x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scanner.nextDouble();</w:t>
            </w:r>
          </w:p>
          <w:p w:rsidR="00C92775" w:rsidRPr="00AA4F48" w:rsidRDefault="00C92775" w:rsidP="00C9277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if (x &lt;= -5)</w:t>
            </w:r>
          </w:p>
          <w:p w:rsidR="00C92775" w:rsidRPr="00AA4F48" w:rsidRDefault="00C92775" w:rsidP="00C9277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(x &gt; 1)</w:t>
            </w:r>
          </w:p>
          <w:p w:rsidR="00C92775" w:rsidRPr="00C92775" w:rsidRDefault="00C92775" w:rsidP="00C927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277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 w:rsidRPr="00C927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  <w:r w:rsidRPr="00C927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println</w:t>
            </w:r>
            <w:r w:rsidRPr="00C92775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C927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принадлежит</w:t>
            </w:r>
            <w:r w:rsidRPr="00C92775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C92775" w:rsidRPr="00AA4F48" w:rsidRDefault="00C92775" w:rsidP="00C9277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277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</w:t>
            </w:r>
          </w:p>
          <w:p w:rsidR="00C92775" w:rsidRPr="00AA4F48" w:rsidRDefault="00C92775" w:rsidP="00C9277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принадлежит</w:t>
            </w:r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");</w:t>
            </w:r>
          </w:p>
          <w:p w:rsidR="00C92775" w:rsidRPr="00C92775" w:rsidRDefault="00C92775" w:rsidP="00C9277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C92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C92775" w:rsidRPr="00C92775" w:rsidRDefault="00C92775" w:rsidP="00C9277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76" w:type="dxa"/>
          </w:tcPr>
          <w:p w:rsidR="00C92775" w:rsidRPr="00AA4F48" w:rsidRDefault="00C92775" w:rsidP="00C927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37969CE" wp14:editId="23DCDF53">
                  <wp:extent cx="1135092" cy="766791"/>
                  <wp:effectExtent l="0" t="0" r="825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666" cy="779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2775" w:rsidRPr="00AA4F48" w:rsidRDefault="00C92775" w:rsidP="00C9277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F48">
        <w:rPr>
          <w:rFonts w:ascii="Times New Roman" w:hAnsi="Times New Roman" w:cs="Times New Roman"/>
          <w:b/>
          <w:sz w:val="24"/>
          <w:szCs w:val="24"/>
        </w:rPr>
        <w:t>2. Таблица проверки работы программы</w:t>
      </w:r>
    </w:p>
    <w:tbl>
      <w:tblPr>
        <w:tblW w:w="4015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1"/>
        <w:gridCol w:w="1374"/>
        <w:gridCol w:w="1308"/>
        <w:gridCol w:w="2200"/>
        <w:gridCol w:w="1963"/>
      </w:tblGrid>
      <w:tr w:rsidR="00C92775" w:rsidRPr="00AA4F48" w:rsidTr="00C92775">
        <w:trPr>
          <w:trHeight w:val="655"/>
          <w:jc w:val="center"/>
        </w:trPr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Область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Условие 1</w:t>
            </w:r>
          </w:p>
          <w:p w:rsidR="00C92775" w:rsidRPr="00AA4F48" w:rsidRDefault="00C92775" w:rsidP="00C92775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(</w:t>
            </w:r>
            <w:r w:rsidRPr="00AA4F48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eastAsia="ru-RU"/>
              </w:rPr>
              <w:t>x</w:t>
            </w:r>
            <w:r w:rsidRPr="00AA4F48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en-US" w:eastAsia="ru-RU"/>
              </w:rPr>
              <w:t xml:space="preserve"> &lt;=-5</w:t>
            </w:r>
            <w:r w:rsidRPr="00AA4F48">
              <w:rPr>
                <w:rFonts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Условие 3</w:t>
            </w:r>
          </w:p>
          <w:p w:rsidR="00C92775" w:rsidRPr="00AA4F48" w:rsidRDefault="00C92775" w:rsidP="00C92775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(</w:t>
            </w:r>
            <w:r w:rsidRPr="00AA4F48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eastAsia="ru-RU"/>
              </w:rPr>
              <w:t>х</w:t>
            </w:r>
            <w:r w:rsidRPr="00AA4F48">
              <w:rPr>
                <w:rStyle w:val="aa"/>
                <w:rFonts w:ascii="Times New Roman" w:hAnsi="Times New Roman" w:cs="Times New Roman"/>
                <w:b w:val="0"/>
                <w:sz w:val="24"/>
                <w:szCs w:val="24"/>
                <w:lang w:val="en-US" w:eastAsia="ru-RU"/>
              </w:rPr>
              <w:t>&gt;1</w:t>
            </w:r>
            <w:r w:rsidRPr="00AA4F48">
              <w:rPr>
                <w:rFonts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Программа выведет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Область обрабатывается верно</w:t>
            </w:r>
          </w:p>
        </w:tc>
      </w:tr>
      <w:tr w:rsidR="00C92775" w:rsidRPr="00AA4F48" w:rsidTr="00C92775">
        <w:trPr>
          <w:trHeight w:val="223"/>
          <w:jc w:val="center"/>
        </w:trPr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 изв.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принадлежит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C92775" w:rsidRPr="00AA4F48" w:rsidTr="00C92775">
        <w:trPr>
          <w:trHeight w:val="220"/>
          <w:jc w:val="center"/>
        </w:trPr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C92775" w:rsidRPr="00AA4F48" w:rsidTr="00C92775">
        <w:trPr>
          <w:trHeight w:val="223"/>
          <w:jc w:val="center"/>
        </w:trPr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C92775" w:rsidRPr="00AA4F48" w:rsidRDefault="00C92775" w:rsidP="00C92775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F48">
        <w:rPr>
          <w:rFonts w:ascii="Times New Roman" w:hAnsi="Times New Roman" w:cs="Times New Roman"/>
          <w:b/>
          <w:sz w:val="24"/>
          <w:szCs w:val="24"/>
        </w:rPr>
        <w:t>3. Правильная программа</w:t>
      </w:r>
    </w:p>
    <w:p w:rsidR="00C92775" w:rsidRPr="00AA4F48" w:rsidRDefault="00C92775" w:rsidP="00C927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static</w:t>
      </w:r>
      <w:r w:rsidRPr="00AA4F48">
        <w:rPr>
          <w:rFonts w:ascii="Times New Roman" w:hAnsi="Times New Roman" w:cs="Times New Roman"/>
          <w:sz w:val="24"/>
          <w:szCs w:val="24"/>
          <w:lang w:val="en-US"/>
        </w:rPr>
        <w:t xml:space="preserve"> void Main(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A4F48">
        <w:rPr>
          <w:rFonts w:ascii="Times New Roman" w:hAnsi="Times New Roman" w:cs="Times New Roman"/>
          <w:sz w:val="24"/>
          <w:szCs w:val="24"/>
          <w:lang w:val="en-US"/>
        </w:rPr>
        <w:t>[] args)</w:t>
      </w:r>
    </w:p>
    <w:p w:rsidR="00C92775" w:rsidRPr="00C92775" w:rsidRDefault="00C92775" w:rsidP="00C927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F4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9277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92775" w:rsidRPr="00C92775" w:rsidRDefault="00C92775" w:rsidP="00C927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2775">
        <w:rPr>
          <w:rFonts w:ascii="Times New Roman" w:hAnsi="Times New Roman" w:cs="Times New Roman"/>
          <w:sz w:val="24"/>
          <w:szCs w:val="24"/>
          <w:lang w:val="en-US"/>
        </w:rPr>
        <w:t xml:space="preserve">   Scanner scanner = new Scanner(System.in);</w:t>
      </w:r>
    </w:p>
    <w:p w:rsidR="00C92775" w:rsidRPr="00AA4F48" w:rsidRDefault="00C92775" w:rsidP="00C927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77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System.out.print</w:t>
      </w:r>
      <w:r w:rsidRPr="00AA4F48">
        <w:rPr>
          <w:rFonts w:ascii="Times New Roman" w:hAnsi="Times New Roman" w:cs="Times New Roman"/>
          <w:sz w:val="24"/>
          <w:szCs w:val="24"/>
        </w:rPr>
        <w:t>("Введите число x = ");</w:t>
      </w:r>
    </w:p>
    <w:p w:rsidR="00C92775" w:rsidRPr="00AA4F48" w:rsidRDefault="00C92775" w:rsidP="00C927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F48">
        <w:rPr>
          <w:rFonts w:ascii="Times New Roman" w:hAnsi="Times New Roman" w:cs="Times New Roman"/>
          <w:sz w:val="24"/>
          <w:szCs w:val="24"/>
        </w:rPr>
        <w:t xml:space="preserve">   </w:t>
      </w:r>
      <w:r w:rsidRPr="00AA4F48">
        <w:rPr>
          <w:rFonts w:ascii="Times New Roman" w:hAnsi="Times New Roman" w:cs="Times New Roman"/>
          <w:sz w:val="24"/>
          <w:szCs w:val="24"/>
          <w:lang w:val="en-US"/>
        </w:rPr>
        <w:t xml:space="preserve">double x = </w:t>
      </w:r>
      <w:r>
        <w:rPr>
          <w:rFonts w:ascii="Times New Roman" w:hAnsi="Times New Roman" w:cs="Times New Roman"/>
          <w:sz w:val="24"/>
          <w:szCs w:val="24"/>
          <w:lang w:val="en-US"/>
        </w:rPr>
        <w:t>scanner.nextDouble();</w:t>
      </w:r>
    </w:p>
    <w:p w:rsidR="00C92775" w:rsidRPr="00AA4F48" w:rsidRDefault="00C92775" w:rsidP="00C927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F48">
        <w:rPr>
          <w:rFonts w:ascii="Times New Roman" w:hAnsi="Times New Roman" w:cs="Times New Roman"/>
          <w:sz w:val="24"/>
          <w:szCs w:val="24"/>
          <w:lang w:val="en-US"/>
        </w:rPr>
        <w:t xml:space="preserve">   if (x &gt;= -5 &amp;&amp; x &lt;= 1)</w:t>
      </w:r>
    </w:p>
    <w:p w:rsidR="00C92775" w:rsidRPr="00AA4F48" w:rsidRDefault="00C92775" w:rsidP="00C927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F4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r w:rsidRPr="00AA4F48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AA4F48">
        <w:rPr>
          <w:rFonts w:ascii="Times New Roman" w:hAnsi="Times New Roman" w:cs="Times New Roman"/>
          <w:sz w:val="24"/>
          <w:szCs w:val="24"/>
        </w:rPr>
        <w:t>принадлежит</w:t>
      </w:r>
      <w:r w:rsidRPr="00AA4F4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C92775" w:rsidRPr="00AA4F48" w:rsidRDefault="00C92775" w:rsidP="00C927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F48">
        <w:rPr>
          <w:rFonts w:ascii="Times New Roman" w:hAnsi="Times New Roman" w:cs="Times New Roman"/>
          <w:sz w:val="24"/>
          <w:szCs w:val="24"/>
          <w:lang w:val="en-US"/>
        </w:rPr>
        <w:t xml:space="preserve">   else</w:t>
      </w:r>
    </w:p>
    <w:p w:rsidR="00C92775" w:rsidRPr="00C92775" w:rsidRDefault="00C92775" w:rsidP="00C927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77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C9277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C9277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println</w:t>
      </w:r>
      <w:r w:rsidRPr="00C92775">
        <w:rPr>
          <w:rFonts w:ascii="Times New Roman" w:hAnsi="Times New Roman" w:cs="Times New Roman"/>
          <w:sz w:val="24"/>
          <w:szCs w:val="24"/>
        </w:rPr>
        <w:t>("</w:t>
      </w:r>
      <w:r w:rsidRPr="00AA4F48">
        <w:rPr>
          <w:rFonts w:ascii="Times New Roman" w:hAnsi="Times New Roman" w:cs="Times New Roman"/>
          <w:sz w:val="24"/>
          <w:szCs w:val="24"/>
        </w:rPr>
        <w:t>не</w:t>
      </w:r>
      <w:r w:rsidRPr="00C92775">
        <w:rPr>
          <w:rFonts w:ascii="Times New Roman" w:hAnsi="Times New Roman" w:cs="Times New Roman"/>
          <w:sz w:val="24"/>
          <w:szCs w:val="24"/>
        </w:rPr>
        <w:t xml:space="preserve"> </w:t>
      </w:r>
      <w:r w:rsidRPr="00AA4F48">
        <w:rPr>
          <w:rFonts w:ascii="Times New Roman" w:hAnsi="Times New Roman" w:cs="Times New Roman"/>
          <w:sz w:val="24"/>
          <w:szCs w:val="24"/>
        </w:rPr>
        <w:t>принадлежит</w:t>
      </w:r>
      <w:r w:rsidRPr="00C92775">
        <w:rPr>
          <w:rFonts w:ascii="Times New Roman" w:hAnsi="Times New Roman" w:cs="Times New Roman"/>
          <w:sz w:val="24"/>
          <w:szCs w:val="24"/>
        </w:rPr>
        <w:t>");</w:t>
      </w:r>
    </w:p>
    <w:p w:rsidR="00C92775" w:rsidRPr="00AA4F48" w:rsidRDefault="00C92775" w:rsidP="00C927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92775" w:rsidRDefault="00C92775" w:rsidP="00C927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F4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AA4F48">
        <w:rPr>
          <w:rFonts w:ascii="Times New Roman" w:hAnsi="Times New Roman" w:cs="Times New Roman"/>
          <w:sz w:val="24"/>
          <w:szCs w:val="24"/>
        </w:rPr>
        <w:t>}</w:t>
      </w:r>
    </w:p>
    <w:p w:rsidR="00C92775" w:rsidRPr="00AA4F48" w:rsidRDefault="00C92775" w:rsidP="00C9277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F48">
        <w:rPr>
          <w:rFonts w:ascii="Times New Roman" w:hAnsi="Times New Roman" w:cs="Times New Roman"/>
          <w:b/>
          <w:sz w:val="24"/>
          <w:szCs w:val="24"/>
        </w:rPr>
        <w:t>4. Таблица проверки работы программы</w:t>
      </w:r>
    </w:p>
    <w:p w:rsidR="00C92775" w:rsidRPr="00AA4F48" w:rsidRDefault="00C92775" w:rsidP="00C927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3726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4"/>
        <w:gridCol w:w="2461"/>
        <w:gridCol w:w="1971"/>
        <w:gridCol w:w="1996"/>
      </w:tblGrid>
      <w:tr w:rsidR="00C92775" w:rsidRPr="00AA4F48" w:rsidTr="00C92775">
        <w:trPr>
          <w:trHeight w:val="655"/>
          <w:jc w:val="center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Область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Условие 1</w:t>
            </w:r>
          </w:p>
          <w:p w:rsidR="00C92775" w:rsidRPr="00AA4F48" w:rsidRDefault="00C92775" w:rsidP="00C92775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val="en-US"/>
              </w:rPr>
              <w:t>(x &gt;= -5 &amp;&amp; x &lt;= 1)</w:t>
            </w:r>
          </w:p>
        </w:tc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Программа выведет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Область обрабатывается верно</w:t>
            </w:r>
          </w:p>
        </w:tc>
      </w:tr>
      <w:tr w:rsidR="00C92775" w:rsidRPr="00AA4F48" w:rsidTr="00C92775">
        <w:trPr>
          <w:trHeight w:val="223"/>
          <w:jc w:val="center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 принадлежит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C92775" w:rsidRPr="00AA4F48" w:rsidTr="00C92775">
        <w:trPr>
          <w:trHeight w:val="220"/>
          <w:jc w:val="center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принадлежит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C92775" w:rsidRPr="00AA4F48" w:rsidTr="00C92775">
        <w:trPr>
          <w:trHeight w:val="223"/>
          <w:jc w:val="center"/>
        </w:trPr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AA4F48">
              <w:rPr>
                <w:rFonts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не принадлежит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2775" w:rsidRPr="00AA4F48" w:rsidRDefault="00C92775" w:rsidP="00C927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F4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293AE7" w:rsidRDefault="00293AE7">
      <w:pPr>
        <w:rPr>
          <w:rFonts w:ascii="Consolas" w:hAnsi="Consolas" w:cs="Times New Roman"/>
          <w:b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br w:type="page"/>
      </w:r>
    </w:p>
    <w:p w:rsidR="004962AD" w:rsidRPr="007D577A" w:rsidRDefault="004962AD" w:rsidP="006D6C6A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>Вариант 1</w:t>
      </w:r>
    </w:p>
    <w:p w:rsidR="00035CFE" w:rsidRPr="007D577A" w:rsidRDefault="00035CFE" w:rsidP="006D6C6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 w:rsidR="00293AE7" w:rsidRPr="007D577A" w:rsidRDefault="00293AE7" w:rsidP="006D6C6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3652"/>
      </w:tblGrid>
      <w:tr w:rsidR="00035CFE" w:rsidRPr="007D577A" w:rsidTr="0072556D">
        <w:tc>
          <w:tcPr>
            <w:tcW w:w="6804" w:type="dxa"/>
          </w:tcPr>
          <w:p w:rsidR="00035CFE" w:rsidRPr="007D577A" w:rsidRDefault="00C92775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public static</w:t>
            </w:r>
            <w:r w:rsidR="00035CFE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</w:t>
            </w:r>
            <w:r w:rsidR="00035CFE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void</w:t>
            </w:r>
            <w:r w:rsidR="00035CFE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Main(</w:t>
            </w: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String</w:t>
            </w:r>
            <w:r w:rsidR="00035CFE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[] args)</w:t>
            </w:r>
          </w:p>
          <w:p w:rsid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{</w:t>
            </w:r>
          </w:p>
          <w:p w:rsidR="00035CFE" w:rsidRPr="00C92775" w:rsidRDefault="00C92775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Scanner scanner = new Scanner(System.in);</w:t>
            </w:r>
          </w:p>
          <w:p w:rsidR="00035CFE" w:rsidRP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</w:t>
            </w:r>
            <w:r w:rsidR="00035CFE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035CFE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035CFE" w:rsidRPr="007D577A">
              <w:rPr>
                <w:rFonts w:ascii="Verdana" w:hAnsi="Verdana" w:cs="Consolas"/>
                <w:b/>
                <w:color w:val="A31515"/>
                <w:szCs w:val="18"/>
              </w:rPr>
              <w:t>Введите</w:t>
            </w:r>
            <w:r w:rsidR="00035CFE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035CFE" w:rsidRPr="007D577A">
              <w:rPr>
                <w:rFonts w:ascii="Verdana" w:hAnsi="Verdana" w:cs="Consolas"/>
                <w:b/>
                <w:color w:val="A31515"/>
                <w:szCs w:val="18"/>
              </w:rPr>
              <w:t>число</w:t>
            </w:r>
            <w:r w:rsidR="00035CFE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x = "</w:t>
            </w:r>
            <w:r w:rsidR="00035CFE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035CFE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035CFE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double</w:t>
            </w:r>
            <w:r w:rsidR="00035CFE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scanner.nextDouble();</w:t>
            </w:r>
          </w:p>
          <w:p w:rsidR="00035CFE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035CFE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035CFE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-3)</w:t>
            </w:r>
          </w:p>
          <w:p w:rsidR="00035CFE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</w:t>
            </w:r>
            <w:r w:rsidR="00035CFE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035CFE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9)</w:t>
            </w:r>
          </w:p>
          <w:p w:rsidR="00035CFE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035CFE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035CFE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 1)</w:t>
            </w:r>
          </w:p>
          <w:p w:rsidR="00035CFE" w:rsidRP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println</w:t>
            </w:r>
            <w:r w:rsidR="00035CFE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035CFE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035CFE" w:rsidRPr="007D577A">
              <w:rPr>
                <w:rFonts w:ascii="Verdana" w:hAnsi="Verdana" w:cs="Consolas"/>
                <w:b/>
                <w:color w:val="A31515"/>
                <w:szCs w:val="18"/>
              </w:rPr>
              <w:t>не</w:t>
            </w:r>
            <w:r w:rsidR="00035CFE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035CFE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035CFE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035CFE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035CFE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035CFE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else</w:t>
            </w:r>
          </w:p>
          <w:p w:rsidR="00035CFE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System.out.println</w:t>
            </w:r>
            <w:r w:rsidR="00035CFE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035CFE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035CFE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035CFE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035CFE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D0754B" w:rsidRPr="007D577A" w:rsidRDefault="00D0754B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035CFE" w:rsidRPr="007D577A" w:rsidRDefault="00535FEE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  <w:t xml:space="preserve">  </w:t>
            </w:r>
            <w:r w:rsidR="00035CFE" w:rsidRPr="007D577A">
              <w:rPr>
                <w:rFonts w:ascii="Verdana" w:hAnsi="Verdana" w:cs="Consolas"/>
                <w:b/>
                <w:color w:val="000000"/>
                <w:sz w:val="22"/>
                <w:szCs w:val="18"/>
              </w:rPr>
              <w:t>}</w:t>
            </w:r>
          </w:p>
          <w:p w:rsidR="00293AE7" w:rsidRPr="007D577A" w:rsidRDefault="00293AE7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</w:p>
        </w:tc>
        <w:tc>
          <w:tcPr>
            <w:tcW w:w="3652" w:type="dxa"/>
          </w:tcPr>
          <w:p w:rsidR="00035CFE" w:rsidRPr="007D577A" w:rsidRDefault="0072556D" w:rsidP="00293AE7">
            <w:pPr>
              <w:pStyle w:val="leftmargin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2"/>
                <w:szCs w:val="18"/>
              </w:rPr>
            </w:pPr>
            <w:r w:rsidRPr="007D577A">
              <w:rPr>
                <w:rFonts w:ascii="Verdana" w:hAnsi="Verdana"/>
                <w:noProof/>
              </w:rPr>
              <w:drawing>
                <wp:inline distT="0" distB="0" distL="0" distR="0" wp14:anchorId="7C6AA834" wp14:editId="0214CCF2">
                  <wp:extent cx="2283792" cy="850789"/>
                  <wp:effectExtent l="0" t="0" r="2540" b="698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931" cy="859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644A" w:rsidRPr="007D577A" w:rsidRDefault="00CC644A" w:rsidP="00CD6466">
      <w:pPr>
        <w:pStyle w:val="leftmargin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 w:rsidR="00CC644A" w:rsidRPr="007D577A" w:rsidRDefault="00CC644A" w:rsidP="00CD6466">
      <w:pPr>
        <w:pStyle w:val="leftmargin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-4, 2, 8 и 14) принадлежат заштрихованным областям.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5"/>
        <w:gridCol w:w="1399"/>
        <w:gridCol w:w="1267"/>
        <w:gridCol w:w="1332"/>
        <w:gridCol w:w="1867"/>
        <w:gridCol w:w="3016"/>
      </w:tblGrid>
      <w:tr w:rsidR="00CC644A" w:rsidRPr="007D577A" w:rsidTr="00D0754B">
        <w:trPr>
          <w:trHeight w:val="655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Условие 1</w:t>
            </w:r>
          </w:p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(</w:t>
            </w:r>
            <w:r w:rsidRPr="007D577A">
              <w:rPr>
                <w:rStyle w:val="aa"/>
                <w:rFonts w:ascii="Verdana" w:hAnsi="Verdana" w:cs="Times New Roman"/>
                <w:sz w:val="24"/>
                <w:szCs w:val="20"/>
                <w:lang w:eastAsia="ru-RU"/>
              </w:rPr>
              <w:t>x</w:t>
            </w:r>
            <w:r w:rsidRPr="007D577A">
              <w:rPr>
                <w:rStyle w:val="aa"/>
                <w:rFonts w:ascii="Verdana" w:hAnsi="Verdana" w:cs="Times New Roman"/>
                <w:sz w:val="24"/>
                <w:szCs w:val="20"/>
                <w:lang w:val="en-US" w:eastAsia="ru-RU"/>
              </w:rPr>
              <w:t>&gt;=-3</w:t>
            </w: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Условие 2</w:t>
            </w:r>
          </w:p>
          <w:p w:rsidR="00CC644A" w:rsidRPr="007D577A" w:rsidRDefault="00CC644A" w:rsidP="006D6C6A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 w:cs="Times New Roman"/>
                <w:b/>
                <w:sz w:val="24"/>
                <w:szCs w:val="20"/>
                <w:lang w:val="en-US"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(</w:t>
            </w:r>
            <w:r w:rsidRPr="007D577A">
              <w:rPr>
                <w:rStyle w:val="aa"/>
                <w:rFonts w:ascii="Verdana" w:hAnsi="Verdana" w:cs="Times New Roman"/>
                <w:sz w:val="24"/>
                <w:szCs w:val="20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 w:cs="Times New Roman"/>
                <w:sz w:val="24"/>
                <w:szCs w:val="20"/>
                <w:lang w:val="en-US" w:eastAsia="ru-RU"/>
              </w:rPr>
              <w:t>&lt;=9</w:t>
            </w:r>
            <w:r w:rsidR="007D3524" w:rsidRPr="007D577A">
              <w:rPr>
                <w:rStyle w:val="aa"/>
                <w:rFonts w:ascii="Verdana" w:hAnsi="Verdana" w:cs="Times New Roman"/>
                <w:sz w:val="24"/>
                <w:szCs w:val="20"/>
                <w:lang w:val="en-US"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Условие 3</w:t>
            </w:r>
          </w:p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(</w:t>
            </w:r>
            <w:r w:rsidRPr="007D577A">
              <w:rPr>
                <w:rStyle w:val="aa"/>
                <w:rFonts w:ascii="Verdana" w:hAnsi="Verdana" w:cs="Times New Roman"/>
                <w:sz w:val="24"/>
                <w:szCs w:val="20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 w:cs="Times New Roman"/>
                <w:sz w:val="24"/>
                <w:szCs w:val="20"/>
                <w:lang w:val="en-US" w:eastAsia="ru-RU"/>
              </w:rPr>
              <w:t>&gt;1</w:t>
            </w: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Область обрабатывается верно</w:t>
            </w:r>
          </w:p>
        </w:tc>
      </w:tr>
      <w:tr w:rsidR="00CC644A" w:rsidRPr="007D577A" w:rsidTr="00D0754B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sz w:val="24"/>
                <w:szCs w:val="20"/>
                <w:lang w:eastAsia="ru-RU"/>
              </w:rPr>
              <w:t>А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</w:tr>
      <w:tr w:rsidR="00CC644A" w:rsidRPr="007D577A" w:rsidTr="00D0754B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sz w:val="24"/>
                <w:szCs w:val="20"/>
                <w:lang w:eastAsia="ru-RU"/>
              </w:rPr>
              <w:t>В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</w:tr>
      <w:tr w:rsidR="00CC644A" w:rsidRPr="007D577A" w:rsidTr="00D0754B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sz w:val="24"/>
                <w:szCs w:val="20"/>
                <w:lang w:eastAsia="ru-RU"/>
              </w:rPr>
              <w:t>С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</w:tr>
      <w:tr w:rsidR="00CC644A" w:rsidRPr="007D577A" w:rsidTr="00D0754B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sz w:val="24"/>
                <w:szCs w:val="20"/>
                <w:lang w:val="en-US" w:eastAsia="ru-RU"/>
              </w:rPr>
              <w:t>D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</w:tr>
      <w:tr w:rsidR="00CC644A" w:rsidRPr="007D577A" w:rsidTr="00D0754B">
        <w:trPr>
          <w:trHeight w:val="23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sz w:val="24"/>
                <w:szCs w:val="20"/>
                <w:lang w:eastAsia="ru-RU"/>
              </w:rPr>
              <w:t>Е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</w:tr>
    </w:tbl>
    <w:p w:rsidR="00CC644A" w:rsidRPr="007D577A" w:rsidRDefault="00CC644A" w:rsidP="006D6C6A">
      <w:pPr>
        <w:pStyle w:val="a7"/>
        <w:spacing w:after="0" w:line="240" w:lineRule="auto"/>
        <w:ind w:left="0"/>
        <w:jc w:val="both"/>
        <w:rPr>
          <w:rFonts w:ascii="Verdana" w:hAnsi="Verdana" w:cs="Times New Roman"/>
          <w:sz w:val="24"/>
          <w:szCs w:val="20"/>
        </w:rPr>
      </w:pPr>
      <w:r w:rsidRPr="007D577A">
        <w:rPr>
          <w:rFonts w:ascii="Verdana" w:hAnsi="Verdana" w:cs="Times New Roman"/>
          <w:sz w:val="24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 w:rsidR="006D6C6A" w:rsidRPr="0082386A" w:rsidRDefault="006D6C6A" w:rsidP="00CD6466">
      <w:pPr>
        <w:pStyle w:val="a7"/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Verdana" w:hAnsi="Verdana" w:cs="Times New Roman"/>
          <w:sz w:val="24"/>
          <w:szCs w:val="24"/>
        </w:rPr>
      </w:pPr>
      <w:r w:rsidRPr="0082386A">
        <w:rPr>
          <w:rFonts w:ascii="Verdana" w:hAnsi="Verdana"/>
          <w:color w:val="000000"/>
          <w:sz w:val="24"/>
          <w:szCs w:val="24"/>
          <w:shd w:val="clear" w:color="auto" w:fill="FFFFFF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CC644A" w:rsidRPr="0046251A" w:rsidRDefault="0046251A" w:rsidP="0046251A">
      <w:pPr>
        <w:pStyle w:val="a7"/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46251A">
        <w:rPr>
          <w:rFonts w:ascii="Verdana" w:hAnsi="Verdana"/>
          <w:color w:val="000000"/>
          <w:sz w:val="24"/>
          <w:szCs w:val="24"/>
          <w:shd w:val="clear" w:color="auto" w:fill="FFFFFF"/>
        </w:rPr>
        <w:t>Заполните но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вую таблицу, которая показывает, </w:t>
      </w:r>
      <w:r w:rsidRPr="0046251A">
        <w:rPr>
          <w:rFonts w:ascii="Verdana" w:hAnsi="Verdana"/>
          <w:color w:val="000000"/>
          <w:sz w:val="24"/>
          <w:szCs w:val="24"/>
          <w:shd w:val="clear" w:color="auto" w:fill="FFFFFF"/>
        </w:rPr>
        <w:t>как работает ваша программа при аргументах, принадлежащих разным областям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согласно вашему заданию.</w:t>
      </w:r>
    </w:p>
    <w:p w:rsidR="006550E2" w:rsidRPr="007D577A" w:rsidRDefault="006550E2" w:rsidP="006D6C6A">
      <w:pPr>
        <w:pStyle w:val="leftmargin"/>
        <w:shd w:val="clear" w:color="auto" w:fill="FFFFFF"/>
        <w:spacing w:before="0" w:beforeAutospacing="0" w:after="0" w:afterAutospacing="0"/>
        <w:ind w:left="735"/>
        <w:jc w:val="both"/>
        <w:rPr>
          <w:rFonts w:ascii="Verdana" w:hAnsi="Verdana"/>
          <w:color w:val="000000"/>
          <w:sz w:val="18"/>
          <w:szCs w:val="18"/>
        </w:rPr>
      </w:pPr>
    </w:p>
    <w:p w:rsidR="00293AE7" w:rsidRPr="007D577A" w:rsidRDefault="00293AE7">
      <w:pPr>
        <w:rPr>
          <w:rFonts w:ascii="Verdana" w:hAnsi="Verdana" w:cs="Times New Roman"/>
          <w:b/>
          <w:sz w:val="24"/>
          <w:szCs w:val="24"/>
        </w:rPr>
      </w:pPr>
      <w:r w:rsidRPr="007D577A">
        <w:rPr>
          <w:rFonts w:ascii="Verdana" w:hAnsi="Verdana" w:cs="Times New Roman"/>
          <w:b/>
          <w:sz w:val="24"/>
          <w:szCs w:val="24"/>
        </w:rPr>
        <w:br w:type="page"/>
      </w:r>
    </w:p>
    <w:p w:rsidR="008A1239" w:rsidRPr="007D577A" w:rsidRDefault="008A1239" w:rsidP="006D6C6A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24"/>
          <w:szCs w:val="24"/>
        </w:rPr>
      </w:pPr>
      <w:r w:rsidRPr="007D577A">
        <w:rPr>
          <w:rFonts w:ascii="Verdana" w:hAnsi="Verdana" w:cs="Times New Roman"/>
          <w:b/>
          <w:sz w:val="24"/>
          <w:szCs w:val="24"/>
        </w:rPr>
        <w:lastRenderedPageBreak/>
        <w:t>Вариант 2</w:t>
      </w:r>
    </w:p>
    <w:p w:rsidR="008A1239" w:rsidRPr="007D577A" w:rsidRDefault="008A1239" w:rsidP="006D6C6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 w:rsidR="00293AE7" w:rsidRPr="007D577A" w:rsidRDefault="00293AE7" w:rsidP="006D6C6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6"/>
        <w:gridCol w:w="3590"/>
      </w:tblGrid>
      <w:tr w:rsidR="008A1239" w:rsidRPr="007D577A" w:rsidTr="00293AE7">
        <w:tc>
          <w:tcPr>
            <w:tcW w:w="7655" w:type="dxa"/>
          </w:tcPr>
          <w:p w:rsidR="008A1239" w:rsidRPr="007D577A" w:rsidRDefault="00C92775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public static</w:t>
            </w:r>
            <w:r w:rsidR="008A123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</w:t>
            </w:r>
            <w:r w:rsidR="008A1239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void</w:t>
            </w:r>
            <w:r w:rsidR="008A123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Main(</w:t>
            </w: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String</w:t>
            </w:r>
            <w:r w:rsidR="008A123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[] args)</w:t>
            </w:r>
          </w:p>
          <w:p w:rsid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{</w:t>
            </w:r>
          </w:p>
          <w:p w:rsidR="008A1239" w:rsidRPr="00C92775" w:rsidRDefault="00C92775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Scanner scanner = new Scanner(System.in);</w:t>
            </w:r>
          </w:p>
          <w:p w:rsidR="008A1239" w:rsidRP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</w:t>
            </w:r>
            <w:r w:rsidR="008A1239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8A1239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8A1239" w:rsidRPr="007D577A">
              <w:rPr>
                <w:rFonts w:ascii="Verdana" w:hAnsi="Verdana" w:cs="Consolas"/>
                <w:b/>
                <w:color w:val="A31515"/>
                <w:szCs w:val="18"/>
              </w:rPr>
              <w:t>Введите</w:t>
            </w:r>
            <w:r w:rsidR="008A1239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8A1239" w:rsidRPr="007D577A">
              <w:rPr>
                <w:rFonts w:ascii="Verdana" w:hAnsi="Verdana" w:cs="Consolas"/>
                <w:b/>
                <w:color w:val="A31515"/>
                <w:szCs w:val="18"/>
              </w:rPr>
              <w:t>число</w:t>
            </w:r>
            <w:r w:rsidR="008A1239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x = "</w:t>
            </w:r>
            <w:r w:rsidR="008A1239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8A1239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8A1239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double</w:t>
            </w:r>
            <w:r w:rsidR="008A123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scanner.nextDouble();</w:t>
            </w:r>
          </w:p>
          <w:p w:rsidR="008A1239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8A1239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8A123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17)</w:t>
            </w:r>
          </w:p>
          <w:p w:rsidR="008A1239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</w:t>
            </w:r>
            <w:r w:rsidR="008A1239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8A123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5)</w:t>
            </w:r>
          </w:p>
          <w:p w:rsidR="008A1239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8A1239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8A123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-1)</w:t>
            </w:r>
          </w:p>
          <w:p w:rsidR="008A1239" w:rsidRP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println</w:t>
            </w:r>
            <w:r w:rsidR="008A1239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8A1239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8A1239" w:rsidRPr="007D577A">
              <w:rPr>
                <w:rFonts w:ascii="Verdana" w:hAnsi="Verdana" w:cs="Consolas"/>
                <w:b/>
                <w:color w:val="A31515"/>
                <w:szCs w:val="18"/>
              </w:rPr>
              <w:t>не</w:t>
            </w:r>
            <w:r w:rsidR="008A1239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8A1239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8A1239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8A1239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8A1239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8A1239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else</w:t>
            </w:r>
          </w:p>
          <w:p w:rsidR="008A1239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System.out.println</w:t>
            </w:r>
            <w:r w:rsidR="008A123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8A1239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8A1239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8A1239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8A123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D0754B" w:rsidRPr="007D577A" w:rsidRDefault="00D0754B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8A1239" w:rsidRPr="007D577A" w:rsidRDefault="00535FEE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  <w:t xml:space="preserve">  </w:t>
            </w:r>
            <w:r w:rsidR="008A1239" w:rsidRPr="007D577A">
              <w:rPr>
                <w:rFonts w:ascii="Verdana" w:hAnsi="Verdana" w:cs="Consolas"/>
                <w:b/>
                <w:color w:val="000000"/>
                <w:sz w:val="22"/>
                <w:szCs w:val="18"/>
              </w:rPr>
              <w:t>}</w:t>
            </w:r>
          </w:p>
          <w:p w:rsidR="00293AE7" w:rsidRPr="007D577A" w:rsidRDefault="00293AE7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</w:p>
        </w:tc>
        <w:tc>
          <w:tcPr>
            <w:tcW w:w="2811" w:type="dxa"/>
          </w:tcPr>
          <w:p w:rsidR="008A1239" w:rsidRPr="007D577A" w:rsidRDefault="0072556D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 w:rsidRPr="007D577A">
              <w:rPr>
                <w:rFonts w:ascii="Verdana" w:hAnsi="Verdana"/>
                <w:noProof/>
              </w:rPr>
              <w:drawing>
                <wp:inline distT="0" distB="0" distL="0" distR="0" wp14:anchorId="74397C4D" wp14:editId="016E6C3A">
                  <wp:extent cx="2142794" cy="798049"/>
                  <wp:effectExtent l="0" t="0" r="0" b="254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849" cy="807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644A" w:rsidRPr="007D577A" w:rsidRDefault="00CC644A" w:rsidP="00CD6466">
      <w:pPr>
        <w:pStyle w:val="leftmargin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 w:rsidR="00CC644A" w:rsidRPr="007D577A" w:rsidRDefault="00CC644A" w:rsidP="00CD6466">
      <w:pPr>
        <w:pStyle w:val="leftmargin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-4, 2, 8 и 14) принадлежат заштрихованным областям.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2"/>
        <w:gridCol w:w="1396"/>
        <w:gridCol w:w="1362"/>
        <w:gridCol w:w="1362"/>
        <w:gridCol w:w="1826"/>
        <w:gridCol w:w="2978"/>
      </w:tblGrid>
      <w:tr w:rsidR="00CC644A" w:rsidRPr="007D577A" w:rsidTr="00D0754B">
        <w:trPr>
          <w:trHeight w:val="655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x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&lt;=17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 w:rsidR="00CC644A" w:rsidRPr="007D577A" w:rsidRDefault="00CC644A" w:rsidP="006D6C6A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&lt;=5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&gt;=-1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 w:rsidR="00CC644A" w:rsidRPr="007D577A" w:rsidTr="00D0754B">
        <w:trPr>
          <w:trHeight w:val="223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CC644A" w:rsidRPr="007D577A" w:rsidTr="00D0754B">
        <w:trPr>
          <w:trHeight w:val="22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CC644A" w:rsidRPr="007D577A" w:rsidTr="00D0754B">
        <w:trPr>
          <w:trHeight w:val="223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CC644A" w:rsidRPr="007D577A" w:rsidTr="00D0754B">
        <w:trPr>
          <w:trHeight w:val="22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CC644A" w:rsidRPr="007D577A" w:rsidTr="00D0754B">
        <w:trPr>
          <w:trHeight w:val="23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</w:tbl>
    <w:p w:rsidR="00CC644A" w:rsidRPr="007D577A" w:rsidRDefault="00CC644A" w:rsidP="006D6C6A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 w:rsidR="006D6C6A" w:rsidRPr="007D577A" w:rsidRDefault="006D6C6A" w:rsidP="00CD6466">
      <w:pPr>
        <w:pStyle w:val="a7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Verdana" w:eastAsia="Times New Roman" w:hAnsi="Verdana" w:cs="Times New Roman"/>
          <w:color w:val="000000"/>
          <w:sz w:val="24"/>
          <w:szCs w:val="20"/>
          <w:lang w:eastAsia="ru-RU"/>
        </w:rPr>
      </w:pPr>
      <w:r w:rsidRPr="007D577A">
        <w:rPr>
          <w:rFonts w:ascii="Verdana" w:eastAsia="Times New Roman" w:hAnsi="Verdana" w:cs="Times New Roman"/>
          <w:color w:val="000000"/>
          <w:sz w:val="24"/>
          <w:szCs w:val="20"/>
          <w:lang w:eastAsia="ru-RU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CC644A" w:rsidRPr="007D577A" w:rsidRDefault="0046251A" w:rsidP="006D6C6A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46251A">
        <w:rPr>
          <w:rFonts w:ascii="Verdana" w:hAnsi="Verdana" w:cs="Times New Roman"/>
          <w:sz w:val="24"/>
          <w:szCs w:val="24"/>
        </w:rPr>
        <w:t>4.</w:t>
      </w:r>
      <w:r w:rsidRPr="0046251A">
        <w:rPr>
          <w:rFonts w:ascii="Verdana" w:hAnsi="Verdana" w:cs="Times New Roman"/>
          <w:sz w:val="24"/>
          <w:szCs w:val="24"/>
        </w:rPr>
        <w:tab/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293AE7" w:rsidRPr="007D577A" w:rsidRDefault="00293AE7">
      <w:pPr>
        <w:rPr>
          <w:rFonts w:ascii="Verdana" w:hAnsi="Verdana" w:cs="Times New Roman"/>
          <w:b/>
          <w:sz w:val="24"/>
          <w:szCs w:val="24"/>
        </w:rPr>
      </w:pPr>
      <w:r w:rsidRPr="007D577A">
        <w:rPr>
          <w:rFonts w:ascii="Verdana" w:hAnsi="Verdana" w:cs="Times New Roman"/>
          <w:b/>
          <w:sz w:val="24"/>
          <w:szCs w:val="24"/>
        </w:rPr>
        <w:br w:type="page"/>
      </w:r>
    </w:p>
    <w:p w:rsidR="008A1239" w:rsidRPr="007D577A" w:rsidRDefault="008A1239" w:rsidP="006D6C6A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>Вариант 3</w:t>
      </w:r>
    </w:p>
    <w:p w:rsidR="008A1239" w:rsidRPr="007D577A" w:rsidRDefault="00B81F35" w:rsidP="006D6C6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(х - действительное число) и определяется принадлежность этой точки одному из выделенных отрезков (включая границы). Программист торопился и написал программу неправильно.</w:t>
      </w:r>
    </w:p>
    <w:p w:rsidR="00293AE7" w:rsidRPr="007D577A" w:rsidRDefault="00293AE7" w:rsidP="006D6C6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4087"/>
      </w:tblGrid>
      <w:tr w:rsidR="0072556D" w:rsidRPr="007D577A" w:rsidTr="0072556D">
        <w:tc>
          <w:tcPr>
            <w:tcW w:w="6379" w:type="dxa"/>
          </w:tcPr>
          <w:p w:rsidR="008A1239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 xml:space="preserve">  </w:t>
            </w:r>
            <w:r w:rsidR="00906E83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 xml:space="preserve">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public static</w:t>
            </w:r>
            <w:r w:rsidR="008A123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</w:t>
            </w:r>
            <w:r w:rsidR="008A1239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void</w:t>
            </w:r>
            <w:r w:rsidR="008A123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Main(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String</w:t>
            </w:r>
            <w:r w:rsidR="008A123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[] args)</w:t>
            </w:r>
          </w:p>
          <w:p w:rsid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{</w:t>
            </w:r>
          </w:p>
          <w:p w:rsidR="008A1239" w:rsidRPr="00C92775" w:rsidRDefault="00C92775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Scanner scanner = new Scanner(System.in);</w:t>
            </w:r>
          </w:p>
          <w:p w:rsidR="008A1239" w:rsidRP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</w:t>
            </w:r>
            <w:r w:rsidR="008A1239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8A1239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8A1239" w:rsidRPr="007D577A">
              <w:rPr>
                <w:rFonts w:ascii="Verdana" w:hAnsi="Verdana" w:cs="Consolas"/>
                <w:b/>
                <w:color w:val="A31515"/>
                <w:szCs w:val="18"/>
              </w:rPr>
              <w:t>Введите</w:t>
            </w:r>
            <w:r w:rsidR="008A1239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8A1239" w:rsidRPr="007D577A">
              <w:rPr>
                <w:rFonts w:ascii="Verdana" w:hAnsi="Verdana" w:cs="Consolas"/>
                <w:b/>
                <w:color w:val="A31515"/>
                <w:szCs w:val="18"/>
              </w:rPr>
              <w:t>число</w:t>
            </w:r>
            <w:r w:rsidR="008A1239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x = "</w:t>
            </w:r>
            <w:r w:rsidR="008A1239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8A1239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8A1239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double</w:t>
            </w:r>
            <w:r w:rsidR="008A123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scanner.nextDouble();</w:t>
            </w:r>
          </w:p>
          <w:p w:rsidR="008A1239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8A1239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8A123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</w:t>
            </w:r>
            <w:r w:rsidR="00E4567A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8A123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x &gt;= 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-7</w:t>
            </w:r>
            <w:r w:rsidR="00E4567A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|| 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x &lt;= </w:t>
            </w:r>
            <w:r w:rsidR="008A123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1</w:t>
            </w:r>
            <w:r w:rsidR="00E4567A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</w:t>
            </w:r>
          </w:p>
          <w:p w:rsidR="008A1239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</w:t>
            </w:r>
            <w:r w:rsidR="008A1239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-5 &amp;&amp; x &lt;= 5</w:t>
            </w:r>
            <w:r w:rsidR="00E4567A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</w:t>
            </w:r>
          </w:p>
          <w:p w:rsidR="008A1239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8A1239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8A123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-1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&amp;&amp; x &lt;= 7</w:t>
            </w:r>
            <w:r w:rsidR="008A123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</w:t>
            </w:r>
          </w:p>
          <w:p w:rsidR="008A1239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System.out.println</w:t>
            </w:r>
            <w:r w:rsidR="008A123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8A1239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8A1239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8A1239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8A123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8A1239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8A1239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else</w:t>
            </w:r>
          </w:p>
          <w:p w:rsidR="008A1239" w:rsidRP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println</w:t>
            </w:r>
            <w:r w:rsidR="008A1239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8A1239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E4567A" w:rsidRPr="007D577A">
              <w:rPr>
                <w:rFonts w:ascii="Verdana" w:hAnsi="Verdana" w:cs="Consolas"/>
                <w:b/>
                <w:color w:val="A31515"/>
                <w:szCs w:val="18"/>
              </w:rPr>
              <w:t>не</w:t>
            </w:r>
            <w:r w:rsidR="00E4567A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8A1239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8A1239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8A1239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293AE7" w:rsidRPr="007D577A" w:rsidRDefault="00293AE7" w:rsidP="00293AE7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8A1239" w:rsidRPr="007D577A" w:rsidRDefault="00535FEE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  <w:t xml:space="preserve">  </w:t>
            </w:r>
            <w:r w:rsidR="008A1239" w:rsidRPr="007D577A">
              <w:rPr>
                <w:rFonts w:ascii="Verdana" w:hAnsi="Verdana" w:cs="Consolas"/>
                <w:b/>
                <w:color w:val="000000"/>
                <w:sz w:val="22"/>
                <w:szCs w:val="18"/>
              </w:rPr>
              <w:t>}</w:t>
            </w:r>
          </w:p>
          <w:p w:rsidR="00293AE7" w:rsidRPr="007D577A" w:rsidRDefault="00293AE7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</w:p>
        </w:tc>
        <w:tc>
          <w:tcPr>
            <w:tcW w:w="4087" w:type="dxa"/>
          </w:tcPr>
          <w:p w:rsidR="008A1239" w:rsidRPr="007D577A" w:rsidRDefault="0072556D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 w:rsidRPr="007D577A">
              <w:rPr>
                <w:rFonts w:ascii="Verdana" w:hAnsi="Verdana"/>
                <w:noProof/>
              </w:rPr>
              <w:drawing>
                <wp:inline distT="0" distB="0" distL="0" distR="0" wp14:anchorId="5EC9B97F" wp14:editId="6B2BF981">
                  <wp:extent cx="2354663" cy="585210"/>
                  <wp:effectExtent l="0" t="0" r="7620" b="571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12" cy="601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644A" w:rsidRPr="007D577A" w:rsidRDefault="00CC644A" w:rsidP="00CD6466">
      <w:pPr>
        <w:pStyle w:val="leftmargin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 w:rsidR="00CC644A" w:rsidRPr="007D577A" w:rsidRDefault="00CC644A" w:rsidP="00CD6466">
      <w:pPr>
        <w:pStyle w:val="leftmargin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D, Е, F и G</w:t>
      </w:r>
      <w:r w:rsidR="00B81F35" w:rsidRPr="007D577A">
        <w:rPr>
          <w:rFonts w:ascii="Verdana" w:hAnsi="Verdana"/>
          <w:color w:val="000000"/>
          <w:szCs w:val="20"/>
        </w:rPr>
        <w:t>).</w:t>
      </w:r>
      <w:r w:rsidRPr="007D577A">
        <w:rPr>
          <w:rFonts w:ascii="Verdana" w:hAnsi="Verdana"/>
          <w:color w:val="000000"/>
          <w:szCs w:val="20"/>
        </w:rPr>
        <w:t>(точки -7, -5, -1</w:t>
      </w:r>
      <w:r w:rsidR="00D0754B" w:rsidRPr="007D577A">
        <w:rPr>
          <w:rFonts w:ascii="Verdana" w:hAnsi="Verdana"/>
          <w:color w:val="000000"/>
          <w:szCs w:val="20"/>
        </w:rPr>
        <w:t>, 1</w:t>
      </w:r>
      <w:r w:rsidRPr="007D577A">
        <w:rPr>
          <w:rFonts w:ascii="Verdana" w:hAnsi="Verdana"/>
          <w:color w:val="000000"/>
          <w:szCs w:val="20"/>
        </w:rPr>
        <w:t xml:space="preserve">, </w:t>
      </w:r>
      <w:r w:rsidR="00D0754B" w:rsidRPr="007D577A">
        <w:rPr>
          <w:rFonts w:ascii="Verdana" w:hAnsi="Verdana"/>
          <w:color w:val="000000"/>
          <w:szCs w:val="20"/>
        </w:rPr>
        <w:t>5 и 7</w:t>
      </w:r>
      <w:r w:rsidRPr="007D577A">
        <w:rPr>
          <w:rFonts w:ascii="Verdana" w:hAnsi="Verdana"/>
          <w:color w:val="000000"/>
          <w:szCs w:val="20"/>
        </w:rPr>
        <w:t>) принадлежат заштрихованным областям.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1362"/>
        <w:gridCol w:w="1664"/>
        <w:gridCol w:w="1530"/>
        <w:gridCol w:w="1826"/>
        <w:gridCol w:w="2656"/>
      </w:tblGrid>
      <w:tr w:rsidR="00D0754B" w:rsidRPr="007D577A" w:rsidTr="00D0754B">
        <w:trPr>
          <w:trHeight w:val="655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 w:rsidR="00CC644A" w:rsidRPr="007D577A" w:rsidRDefault="00D0754B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(x &gt;= -7 или x &lt;= 1)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 w:rsidR="00CC644A" w:rsidRPr="007D577A" w:rsidRDefault="00D0754B" w:rsidP="006D6C6A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(x &gt;= -5 и x &lt;= 5)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 w:rsidR="00CC644A" w:rsidRPr="007D577A" w:rsidRDefault="00D0754B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(x &gt;= -1 и x &lt;= 7)</w:t>
            </w:r>
          </w:p>
          <w:p w:rsidR="00D0754B" w:rsidRPr="007D577A" w:rsidRDefault="00D0754B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 w:rsidR="00D0754B" w:rsidRPr="007D577A" w:rsidTr="00D0754B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D0754B" w:rsidRPr="007D577A" w:rsidTr="00D0754B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D0754B" w:rsidRPr="007D577A" w:rsidTr="00D0754B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D0754B" w:rsidRPr="007D577A" w:rsidTr="00D0754B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D0754B" w:rsidRPr="007D577A" w:rsidTr="00D0754B">
        <w:trPr>
          <w:trHeight w:val="23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CC644A" w:rsidRPr="007D577A" w:rsidTr="00D0754B">
        <w:trPr>
          <w:trHeight w:val="23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val="en-US"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val="en-US" w:eastAsia="ru-RU"/>
              </w:rPr>
              <w:t>F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CC644A" w:rsidRPr="007D577A" w:rsidTr="00D0754B">
        <w:trPr>
          <w:trHeight w:val="23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val="en-US"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val="en-US" w:eastAsia="ru-RU"/>
              </w:rPr>
              <w:t>G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</w:tbl>
    <w:p w:rsidR="00BB00A2" w:rsidRPr="007D577A" w:rsidRDefault="00CC644A" w:rsidP="006D6C6A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 w:rsidR="006D6C6A" w:rsidRDefault="006D6C6A" w:rsidP="00CD6466">
      <w:pPr>
        <w:pStyle w:val="a7"/>
        <w:numPr>
          <w:ilvl w:val="0"/>
          <w:numId w:val="13"/>
        </w:numPr>
        <w:spacing w:after="0" w:line="240" w:lineRule="auto"/>
        <w:ind w:left="0" w:firstLine="0"/>
        <w:jc w:val="both"/>
        <w:rPr>
          <w:rFonts w:ascii="Verdana" w:eastAsia="Times New Roman" w:hAnsi="Verdana" w:cs="Times New Roman"/>
          <w:color w:val="000000"/>
          <w:sz w:val="24"/>
          <w:szCs w:val="20"/>
          <w:lang w:eastAsia="ru-RU"/>
        </w:rPr>
      </w:pPr>
      <w:r w:rsidRPr="007D577A">
        <w:rPr>
          <w:rFonts w:ascii="Verdana" w:eastAsia="Times New Roman" w:hAnsi="Verdana" w:cs="Times New Roman"/>
          <w:color w:val="000000"/>
          <w:sz w:val="24"/>
          <w:szCs w:val="20"/>
          <w:lang w:eastAsia="ru-RU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46251A" w:rsidRPr="0046251A" w:rsidRDefault="0046251A" w:rsidP="0046251A">
      <w:pPr>
        <w:pStyle w:val="a7"/>
        <w:numPr>
          <w:ilvl w:val="0"/>
          <w:numId w:val="13"/>
        </w:numPr>
        <w:spacing w:after="0" w:line="240" w:lineRule="auto"/>
        <w:ind w:left="0" w:firstLine="0"/>
        <w:jc w:val="both"/>
        <w:rPr>
          <w:rFonts w:ascii="Verdana" w:eastAsia="Times New Roman" w:hAnsi="Verdana" w:cs="Times New Roman"/>
          <w:color w:val="000000"/>
          <w:sz w:val="24"/>
          <w:szCs w:val="20"/>
          <w:lang w:eastAsia="ru-RU"/>
        </w:rPr>
      </w:pPr>
      <w:r w:rsidRPr="0046251A">
        <w:rPr>
          <w:rFonts w:ascii="Verdana" w:eastAsia="Times New Roman" w:hAnsi="Verdana" w:cs="Times New Roman"/>
          <w:color w:val="000000"/>
          <w:sz w:val="24"/>
          <w:szCs w:val="20"/>
          <w:lang w:eastAsia="ru-RU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293AE7" w:rsidRPr="007D577A" w:rsidRDefault="00293AE7">
      <w:pPr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br w:type="page"/>
      </w:r>
    </w:p>
    <w:p w:rsidR="00B81F35" w:rsidRPr="007D577A" w:rsidRDefault="00B81F35" w:rsidP="006D6C6A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>Вариант 4</w:t>
      </w:r>
    </w:p>
    <w:p w:rsidR="00B81F35" w:rsidRPr="007D577A" w:rsidRDefault="00B81F35" w:rsidP="006D6C6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 w:rsidR="00293AE7" w:rsidRPr="007D577A" w:rsidRDefault="00293AE7" w:rsidP="006D6C6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2"/>
        <w:gridCol w:w="3914"/>
      </w:tblGrid>
      <w:tr w:rsidR="00B81F35" w:rsidRPr="007D577A" w:rsidTr="00293AE7">
        <w:tc>
          <w:tcPr>
            <w:tcW w:w="7513" w:type="dxa"/>
          </w:tcPr>
          <w:p w:rsidR="00B81F35" w:rsidRPr="007D577A" w:rsidRDefault="00C92775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public static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</w:t>
            </w:r>
            <w:r w:rsidR="00B81F35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void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Main(</w:t>
            </w: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String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[] args)</w:t>
            </w:r>
          </w:p>
          <w:p w:rsid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{</w:t>
            </w:r>
          </w:p>
          <w:p w:rsidR="00B81F35" w:rsidRPr="00C92775" w:rsidRDefault="00C92775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Scanner scanner = new Scanner(System.in);</w:t>
            </w:r>
          </w:p>
          <w:p w:rsidR="00B81F35" w:rsidRP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</w:t>
            </w:r>
            <w:r w:rsidR="00B81F3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B81F35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B81F35" w:rsidRPr="007D577A">
              <w:rPr>
                <w:rFonts w:ascii="Verdana" w:hAnsi="Verdana" w:cs="Consolas"/>
                <w:b/>
                <w:color w:val="A31515"/>
                <w:szCs w:val="18"/>
              </w:rPr>
              <w:t>Введите</w:t>
            </w:r>
            <w:r w:rsidR="00B81F35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B81F35" w:rsidRPr="007D577A">
              <w:rPr>
                <w:rFonts w:ascii="Verdana" w:hAnsi="Verdana" w:cs="Consolas"/>
                <w:b/>
                <w:color w:val="A31515"/>
                <w:szCs w:val="18"/>
              </w:rPr>
              <w:t>число</w:t>
            </w:r>
            <w:r w:rsidR="00B81F35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x = "</w:t>
            </w:r>
            <w:r w:rsidR="00B81F3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B81F35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B81F35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double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scanner.nextDouble();</w:t>
            </w:r>
          </w:p>
          <w:p w:rsidR="00B81F35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B81F35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0D5C22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12)</w:t>
            </w:r>
          </w:p>
          <w:p w:rsidR="00B81F35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</w:t>
            </w:r>
            <w:r w:rsidR="00B81F35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0)</w:t>
            </w:r>
          </w:p>
          <w:p w:rsidR="00B81F35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B81F35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6)</w:t>
            </w:r>
          </w:p>
          <w:p w:rsidR="00B81F35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System.out.println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B81F35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B81F35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B81F35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B81F35" w:rsidRP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B81F35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else</w:t>
            </w:r>
          </w:p>
          <w:p w:rsidR="00B81F35" w:rsidRP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println</w:t>
            </w:r>
            <w:r w:rsidR="00B81F35" w:rsidRPr="00C92775">
              <w:rPr>
                <w:rFonts w:ascii="Verdana" w:hAnsi="Verdana" w:cs="Consolas"/>
                <w:b/>
                <w:color w:val="000000"/>
                <w:szCs w:val="18"/>
              </w:rPr>
              <w:t>(</w:t>
            </w:r>
            <w:r w:rsidR="00B81F35" w:rsidRPr="00C92775">
              <w:rPr>
                <w:rFonts w:ascii="Verdana" w:hAnsi="Verdana" w:cs="Consolas"/>
                <w:b/>
                <w:color w:val="A31515"/>
                <w:szCs w:val="18"/>
              </w:rPr>
              <w:t>"</w:t>
            </w:r>
            <w:r w:rsidR="00B81F35" w:rsidRPr="007D577A">
              <w:rPr>
                <w:rFonts w:ascii="Verdana" w:hAnsi="Verdana" w:cs="Consolas"/>
                <w:b/>
                <w:color w:val="A31515"/>
                <w:szCs w:val="18"/>
              </w:rPr>
              <w:t>не</w:t>
            </w:r>
            <w:r w:rsidR="00B81F35" w:rsidRPr="00C92775">
              <w:rPr>
                <w:rFonts w:ascii="Verdana" w:hAnsi="Verdana" w:cs="Consolas"/>
                <w:b/>
                <w:color w:val="A31515"/>
                <w:szCs w:val="18"/>
              </w:rPr>
              <w:t xml:space="preserve"> </w:t>
            </w:r>
            <w:r w:rsidR="00B81F35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B81F35" w:rsidRPr="00C92775">
              <w:rPr>
                <w:rFonts w:ascii="Verdana" w:hAnsi="Verdana" w:cs="Consolas"/>
                <w:b/>
                <w:color w:val="A31515"/>
                <w:szCs w:val="18"/>
              </w:rPr>
              <w:t>"</w:t>
            </w:r>
            <w:r w:rsidR="00B81F35" w:rsidRPr="00C92775">
              <w:rPr>
                <w:rFonts w:ascii="Verdana" w:hAnsi="Verdana" w:cs="Consolas"/>
                <w:b/>
                <w:color w:val="000000"/>
                <w:szCs w:val="18"/>
              </w:rPr>
              <w:t>);</w:t>
            </w:r>
          </w:p>
          <w:p w:rsidR="00B81F35" w:rsidRPr="007D577A" w:rsidRDefault="00B81F35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B81F35" w:rsidRPr="007D577A" w:rsidRDefault="00535FEE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  <w:t xml:space="preserve">  </w:t>
            </w:r>
            <w:r w:rsidR="00B81F35" w:rsidRPr="007D577A">
              <w:rPr>
                <w:rFonts w:ascii="Verdana" w:hAnsi="Verdana" w:cs="Consolas"/>
                <w:b/>
                <w:color w:val="000000"/>
                <w:sz w:val="22"/>
                <w:szCs w:val="18"/>
              </w:rPr>
              <w:t>}</w:t>
            </w:r>
          </w:p>
          <w:p w:rsidR="00293AE7" w:rsidRPr="007D577A" w:rsidRDefault="00293AE7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</w:p>
        </w:tc>
        <w:tc>
          <w:tcPr>
            <w:tcW w:w="2953" w:type="dxa"/>
          </w:tcPr>
          <w:p w:rsidR="00B81F35" w:rsidRPr="007D577A" w:rsidRDefault="0072556D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 w:rsidRPr="007D577A">
              <w:rPr>
                <w:rFonts w:ascii="Verdana" w:hAnsi="Verdana"/>
                <w:noProof/>
              </w:rPr>
              <w:drawing>
                <wp:inline distT="0" distB="0" distL="0" distR="0" wp14:anchorId="77D39356" wp14:editId="425DC2E3">
                  <wp:extent cx="2348451" cy="874643"/>
                  <wp:effectExtent l="0" t="0" r="0" b="190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330" cy="888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1F35" w:rsidRPr="007D577A" w:rsidRDefault="00B81F35" w:rsidP="00CD6466">
      <w:pPr>
        <w:pStyle w:val="leftmargin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 w:rsidR="00B81F35" w:rsidRPr="007D577A" w:rsidRDefault="00B81F35" w:rsidP="00CD6466">
      <w:pPr>
        <w:pStyle w:val="leftmargin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 w:val="22"/>
          <w:szCs w:val="18"/>
          <w:shd w:val="clear" w:color="auto" w:fill="FFFFFF"/>
        </w:rPr>
        <w:t> Перерисуйте и заполните таблицу, которая показывает, как работает программа при аргументах, принадлежащих различным областям (A, B, C, D и E). Границы (точки 0, 6, 12 и 18) принадлежат заштрихованным областям (B и D соответственно).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3"/>
        <w:gridCol w:w="1362"/>
        <w:gridCol w:w="1362"/>
        <w:gridCol w:w="1362"/>
        <w:gridCol w:w="1838"/>
        <w:gridCol w:w="2989"/>
      </w:tblGrid>
      <w:tr w:rsidR="00B81F35" w:rsidRPr="007D577A" w:rsidTr="00B81F35">
        <w:trPr>
          <w:trHeight w:val="655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x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&lt;12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 w:rsidR="00B81F35" w:rsidRPr="007D577A" w:rsidRDefault="00B81F35" w:rsidP="006D6C6A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&gt;=0)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&lt;=6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 w:rsidR="00B81F35" w:rsidRPr="007D577A" w:rsidTr="00B81F35">
        <w:trPr>
          <w:trHeight w:val="223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B81F35" w:rsidRPr="007D577A" w:rsidTr="00B81F35">
        <w:trPr>
          <w:trHeight w:val="22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B81F35" w:rsidRPr="007D577A" w:rsidTr="00B81F35">
        <w:trPr>
          <w:trHeight w:val="223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B81F35" w:rsidRPr="007D577A" w:rsidTr="00B81F35">
        <w:trPr>
          <w:trHeight w:val="22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B81F35" w:rsidRPr="007D577A" w:rsidTr="00B81F35">
        <w:trPr>
          <w:trHeight w:val="23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</w:tbl>
    <w:p w:rsidR="00B81F35" w:rsidRPr="007D577A" w:rsidRDefault="00B81F35" w:rsidP="006D6C6A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 w:rsidR="006D6C6A" w:rsidRPr="007D577A" w:rsidRDefault="006D6C6A" w:rsidP="00CD6466">
      <w:pPr>
        <w:pStyle w:val="a7"/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Verdana" w:eastAsia="Times New Roman" w:hAnsi="Verdana" w:cs="Times New Roman"/>
          <w:color w:val="000000"/>
          <w:sz w:val="24"/>
          <w:szCs w:val="20"/>
          <w:lang w:eastAsia="ru-RU"/>
        </w:rPr>
      </w:pPr>
      <w:r w:rsidRPr="007D577A">
        <w:rPr>
          <w:rFonts w:ascii="Verdana" w:eastAsia="Times New Roman" w:hAnsi="Verdana" w:cs="Times New Roman"/>
          <w:color w:val="000000"/>
          <w:sz w:val="24"/>
          <w:szCs w:val="20"/>
          <w:lang w:eastAsia="ru-RU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293AE7" w:rsidRPr="007D577A" w:rsidRDefault="0046251A">
      <w:pPr>
        <w:rPr>
          <w:rFonts w:ascii="Verdana" w:hAnsi="Verdana" w:cs="Times New Roman"/>
          <w:b/>
          <w:sz w:val="32"/>
          <w:szCs w:val="24"/>
        </w:rPr>
      </w:pPr>
      <w:r w:rsidRPr="0046251A">
        <w:rPr>
          <w:rFonts w:ascii="Verdana" w:eastAsia="Times New Roman" w:hAnsi="Verdana" w:cs="Times New Roman"/>
          <w:color w:val="000000"/>
          <w:sz w:val="24"/>
          <w:szCs w:val="20"/>
          <w:lang w:eastAsia="ru-RU"/>
        </w:rPr>
        <w:t>4.</w:t>
      </w:r>
      <w:r w:rsidRPr="0046251A">
        <w:rPr>
          <w:rFonts w:ascii="Verdana" w:eastAsia="Times New Roman" w:hAnsi="Verdana" w:cs="Times New Roman"/>
          <w:color w:val="000000"/>
          <w:sz w:val="24"/>
          <w:szCs w:val="20"/>
          <w:lang w:eastAsia="ru-RU"/>
        </w:rPr>
        <w:tab/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  <w:r w:rsidR="00293AE7" w:rsidRPr="007D577A">
        <w:rPr>
          <w:rFonts w:ascii="Verdana" w:hAnsi="Verdana" w:cs="Times New Roman"/>
          <w:b/>
          <w:sz w:val="32"/>
          <w:szCs w:val="24"/>
        </w:rPr>
        <w:br w:type="page"/>
      </w:r>
    </w:p>
    <w:p w:rsidR="00B81F35" w:rsidRPr="007D577A" w:rsidRDefault="00B81F35" w:rsidP="006D6C6A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>Вариант 5</w:t>
      </w:r>
    </w:p>
    <w:p w:rsidR="00B81F35" w:rsidRPr="007D577A" w:rsidRDefault="00B81F35" w:rsidP="006D6C6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(х - действительное число) и определяется принадлежность этой точки одному из выделенных отрезков (включая границы). Программист торопился и написал программу неправильно.</w:t>
      </w:r>
    </w:p>
    <w:p w:rsidR="00293AE7" w:rsidRPr="007D577A" w:rsidRDefault="00293AE7" w:rsidP="006D6C6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4087"/>
      </w:tblGrid>
      <w:tr w:rsidR="00B81F35" w:rsidRPr="007D577A" w:rsidTr="007D577A">
        <w:tc>
          <w:tcPr>
            <w:tcW w:w="6379" w:type="dxa"/>
          </w:tcPr>
          <w:p w:rsidR="00B81F35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 xml:space="preserve">  </w:t>
            </w:r>
            <w:r w:rsidR="00B81F35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 xml:space="preserve">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public static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</w:t>
            </w:r>
            <w:r w:rsidR="00B81F35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void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Main(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String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[] args)</w:t>
            </w:r>
          </w:p>
          <w:p w:rsid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{</w:t>
            </w:r>
          </w:p>
          <w:p w:rsidR="00B81F35" w:rsidRPr="00C92775" w:rsidRDefault="00C92775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Scanner scanner = new Scanner(System.in);</w:t>
            </w:r>
          </w:p>
          <w:p w:rsidR="00B81F35" w:rsidRP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</w:t>
            </w:r>
            <w:r w:rsidR="00B81F3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B81F35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B81F35" w:rsidRPr="007D577A">
              <w:rPr>
                <w:rFonts w:ascii="Verdana" w:hAnsi="Verdana" w:cs="Consolas"/>
                <w:b/>
                <w:color w:val="A31515"/>
                <w:szCs w:val="18"/>
              </w:rPr>
              <w:t>Введите</w:t>
            </w:r>
            <w:r w:rsidR="00B81F35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B81F35" w:rsidRPr="007D577A">
              <w:rPr>
                <w:rFonts w:ascii="Verdana" w:hAnsi="Verdana" w:cs="Consolas"/>
                <w:b/>
                <w:color w:val="A31515"/>
                <w:szCs w:val="18"/>
              </w:rPr>
              <w:t>число</w:t>
            </w:r>
            <w:r w:rsidR="00B81F35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x = "</w:t>
            </w:r>
            <w:r w:rsidR="00B81F3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B81F35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B81F35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double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scanner.nextDouble();</w:t>
            </w:r>
          </w:p>
          <w:p w:rsidR="00B81F35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B81F35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-5 || x &lt;=-1)</w:t>
            </w:r>
          </w:p>
          <w:p w:rsidR="00B81F35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</w:t>
            </w:r>
            <w:r w:rsidR="00B81F35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-3 &amp;&amp; x &lt;= 3)</w:t>
            </w:r>
          </w:p>
          <w:p w:rsidR="00B81F35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B81F35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-1 &amp;&amp; x &lt;= 5)</w:t>
            </w:r>
          </w:p>
          <w:p w:rsidR="00B81F35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System.out.println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B81F35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B81F35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B81F35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B81F35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B81F35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else</w:t>
            </w:r>
          </w:p>
          <w:p w:rsidR="00B81F35" w:rsidRP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println</w:t>
            </w:r>
            <w:r w:rsidR="00B81F3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B81F35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B81F35" w:rsidRPr="007D577A">
              <w:rPr>
                <w:rFonts w:ascii="Verdana" w:hAnsi="Verdana" w:cs="Consolas"/>
                <w:b/>
                <w:color w:val="A31515"/>
                <w:szCs w:val="18"/>
              </w:rPr>
              <w:t>не</w:t>
            </w:r>
            <w:r w:rsidR="00B81F35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B81F35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B81F35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B81F3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293AE7" w:rsidRPr="007D577A" w:rsidRDefault="00293AE7" w:rsidP="00293AE7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B81F35" w:rsidRPr="007D577A" w:rsidRDefault="00535FEE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  <w:t xml:space="preserve">  </w:t>
            </w:r>
            <w:r w:rsidR="00B81F35" w:rsidRPr="007D577A">
              <w:rPr>
                <w:rFonts w:ascii="Verdana" w:hAnsi="Verdana" w:cs="Consolas"/>
                <w:b/>
                <w:color w:val="000000"/>
                <w:sz w:val="22"/>
                <w:szCs w:val="18"/>
              </w:rPr>
              <w:t>}</w:t>
            </w:r>
          </w:p>
        </w:tc>
        <w:tc>
          <w:tcPr>
            <w:tcW w:w="4087" w:type="dxa"/>
          </w:tcPr>
          <w:p w:rsidR="00B81F35" w:rsidRPr="007D577A" w:rsidRDefault="007D577A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 w:rsidRPr="007D577A">
              <w:rPr>
                <w:rFonts w:ascii="Verdana" w:hAnsi="Verdana"/>
                <w:noProof/>
              </w:rPr>
              <w:drawing>
                <wp:inline distT="0" distB="0" distL="0" distR="0" wp14:anchorId="31AE0359" wp14:editId="7BC332CA">
                  <wp:extent cx="2337407" cy="612064"/>
                  <wp:effectExtent l="0" t="0" r="635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145" cy="66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1F35" w:rsidRPr="007D577A" w:rsidRDefault="00B81F35" w:rsidP="00CD6466">
      <w:pPr>
        <w:pStyle w:val="leftmargin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 w:rsidR="00B81F35" w:rsidRPr="007D577A" w:rsidRDefault="00B81F35" w:rsidP="00CD6466">
      <w:pPr>
        <w:pStyle w:val="leftmargin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D, Е, F и G).(точки -7, -5, -1, 1, 5 и 7) принадлежат заштрихованным областям.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1362"/>
        <w:gridCol w:w="1664"/>
        <w:gridCol w:w="1530"/>
        <w:gridCol w:w="1826"/>
        <w:gridCol w:w="2656"/>
      </w:tblGrid>
      <w:tr w:rsidR="00B81F35" w:rsidRPr="007D577A" w:rsidTr="00B81F35">
        <w:trPr>
          <w:trHeight w:val="434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 xml:space="preserve">(x &gt;= </w:t>
            </w:r>
            <w:r w:rsidRPr="007D577A">
              <w:rPr>
                <w:rFonts w:ascii="Verdana" w:hAnsi="Verdana"/>
                <w:b/>
                <w:sz w:val="28"/>
                <w:szCs w:val="22"/>
                <w:lang w:val="en-US" w:eastAsia="ru-RU"/>
              </w:rPr>
              <w:t>-5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 xml:space="preserve"> или x &lt;= 1)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 w:rsidR="00B81F35" w:rsidRPr="007D577A" w:rsidRDefault="00B81F35" w:rsidP="006D6C6A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(x &gt;= -</w:t>
            </w:r>
            <w:r w:rsidRPr="007D577A">
              <w:rPr>
                <w:rFonts w:ascii="Verdana" w:hAnsi="Verdana"/>
                <w:b/>
                <w:sz w:val="28"/>
                <w:szCs w:val="22"/>
                <w:lang w:val="en-US" w:eastAsia="ru-RU"/>
              </w:rPr>
              <w:t>3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 xml:space="preserve"> и x &lt;= 3)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 xml:space="preserve">(x &gt;= -1 и x &lt;= </w:t>
            </w:r>
            <w:r w:rsidRPr="007D577A">
              <w:rPr>
                <w:rFonts w:ascii="Verdana" w:hAnsi="Verdana"/>
                <w:b/>
                <w:sz w:val="28"/>
                <w:szCs w:val="22"/>
                <w:lang w:val="en-US" w:eastAsia="ru-RU"/>
              </w:rPr>
              <w:t>5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 w:rsidR="00B81F35" w:rsidRPr="007D577A" w:rsidTr="00B81F35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B81F35" w:rsidRPr="007D577A" w:rsidTr="00B81F35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B81F35" w:rsidRPr="007D577A" w:rsidTr="00B81F35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B81F35" w:rsidRPr="007D577A" w:rsidTr="00B81F35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B81F35" w:rsidRPr="007D577A" w:rsidTr="00B81F35">
        <w:trPr>
          <w:trHeight w:val="23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B81F35" w:rsidRPr="007D577A" w:rsidTr="00B81F35">
        <w:trPr>
          <w:trHeight w:val="23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val="en-US"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val="en-US" w:eastAsia="ru-RU"/>
              </w:rPr>
              <w:t>F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B81F35" w:rsidRPr="007D577A" w:rsidTr="00B81F35">
        <w:trPr>
          <w:trHeight w:val="23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val="en-US"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val="en-US" w:eastAsia="ru-RU"/>
              </w:rPr>
              <w:t>G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</w:tbl>
    <w:p w:rsidR="00B81F35" w:rsidRPr="007D577A" w:rsidRDefault="00B81F35" w:rsidP="006D6C6A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 w:rsidR="006D6C6A" w:rsidRPr="007D577A" w:rsidRDefault="006D6C6A" w:rsidP="00CD6466">
      <w:pPr>
        <w:pStyle w:val="a7"/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Verdana" w:eastAsia="Times New Roman" w:hAnsi="Verdana" w:cs="Times New Roman"/>
          <w:color w:val="000000"/>
          <w:sz w:val="24"/>
          <w:szCs w:val="20"/>
          <w:lang w:eastAsia="ru-RU"/>
        </w:rPr>
      </w:pPr>
      <w:r w:rsidRPr="007D577A">
        <w:rPr>
          <w:rFonts w:ascii="Verdana" w:eastAsia="Times New Roman" w:hAnsi="Verdana" w:cs="Times New Roman"/>
          <w:color w:val="000000"/>
          <w:sz w:val="24"/>
          <w:szCs w:val="20"/>
          <w:lang w:eastAsia="ru-RU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293AE7" w:rsidRPr="0046251A" w:rsidRDefault="0046251A" w:rsidP="0046251A">
      <w:pPr>
        <w:pStyle w:val="a7"/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Verdana" w:eastAsia="Times New Roman" w:hAnsi="Verdana" w:cs="Times New Roman"/>
          <w:color w:val="000000"/>
          <w:sz w:val="24"/>
          <w:szCs w:val="20"/>
          <w:lang w:eastAsia="ru-RU"/>
        </w:rPr>
      </w:pPr>
      <w:r w:rsidRPr="0046251A">
        <w:rPr>
          <w:rFonts w:ascii="Verdana" w:eastAsia="Times New Roman" w:hAnsi="Verdana" w:cs="Times New Roman"/>
          <w:color w:val="000000"/>
          <w:sz w:val="24"/>
          <w:szCs w:val="20"/>
          <w:lang w:eastAsia="ru-RU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  <w:r w:rsidR="00293AE7" w:rsidRPr="0046251A">
        <w:rPr>
          <w:rFonts w:ascii="Verdana" w:eastAsia="Times New Roman" w:hAnsi="Verdana" w:cs="Times New Roman"/>
          <w:color w:val="000000"/>
          <w:sz w:val="24"/>
          <w:szCs w:val="20"/>
          <w:lang w:eastAsia="ru-RU"/>
        </w:rPr>
        <w:br w:type="page"/>
      </w:r>
    </w:p>
    <w:p w:rsidR="00CB48CD" w:rsidRPr="007D577A" w:rsidRDefault="00CB48CD" w:rsidP="006D6C6A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 xml:space="preserve">Вариант </w:t>
      </w:r>
      <w:r w:rsidR="006550E2" w:rsidRPr="007D577A">
        <w:rPr>
          <w:rFonts w:ascii="Verdana" w:hAnsi="Verdana" w:cs="Times New Roman"/>
          <w:b/>
          <w:sz w:val="32"/>
          <w:szCs w:val="24"/>
        </w:rPr>
        <w:t>6</w:t>
      </w:r>
    </w:p>
    <w:p w:rsidR="00B81F35" w:rsidRPr="007D577A" w:rsidRDefault="00B81F35" w:rsidP="006D6C6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 w:rsidR="00293AE7" w:rsidRPr="007D577A" w:rsidRDefault="00293AE7" w:rsidP="006D6C6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9"/>
        <w:gridCol w:w="3427"/>
      </w:tblGrid>
      <w:tr w:rsidR="007D577A" w:rsidRPr="007D577A" w:rsidTr="00293AE7">
        <w:tc>
          <w:tcPr>
            <w:tcW w:w="7797" w:type="dxa"/>
          </w:tcPr>
          <w:p w:rsidR="00B81F35" w:rsidRPr="007D577A" w:rsidRDefault="00C92775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public static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</w:t>
            </w:r>
            <w:r w:rsidR="00B81F35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void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Main(</w:t>
            </w: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String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[] args)</w:t>
            </w:r>
          </w:p>
          <w:p w:rsid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{</w:t>
            </w:r>
          </w:p>
          <w:p w:rsidR="00B81F35" w:rsidRPr="00C92775" w:rsidRDefault="00C92775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Scanner scanner = new Scanner(System.in);</w:t>
            </w:r>
          </w:p>
          <w:p w:rsidR="00B81F35" w:rsidRP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</w:t>
            </w:r>
            <w:r w:rsidR="00B81F3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B81F35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B81F35" w:rsidRPr="007D577A">
              <w:rPr>
                <w:rFonts w:ascii="Verdana" w:hAnsi="Verdana" w:cs="Consolas"/>
                <w:b/>
                <w:color w:val="A31515"/>
                <w:szCs w:val="18"/>
              </w:rPr>
              <w:t>Введите</w:t>
            </w:r>
            <w:r w:rsidR="00B81F35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B81F35" w:rsidRPr="007D577A">
              <w:rPr>
                <w:rFonts w:ascii="Verdana" w:hAnsi="Verdana" w:cs="Consolas"/>
                <w:b/>
                <w:color w:val="A31515"/>
                <w:szCs w:val="18"/>
              </w:rPr>
              <w:t>число</w:t>
            </w:r>
            <w:r w:rsidR="00B81F35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x = "</w:t>
            </w:r>
            <w:r w:rsidR="00B81F3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B81F35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B81F35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double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scanner.nextDouble();</w:t>
            </w:r>
          </w:p>
          <w:p w:rsidR="00B81F35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B81F35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18)</w:t>
            </w:r>
          </w:p>
          <w:p w:rsidR="00B81F35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</w:t>
            </w:r>
            <w:r w:rsidR="00B81F35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-6)</w:t>
            </w:r>
          </w:p>
          <w:p w:rsidR="00B81F35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B81F35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 10)</w:t>
            </w:r>
          </w:p>
          <w:p w:rsidR="00B81F35" w:rsidRP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println</w:t>
            </w:r>
            <w:r w:rsidR="00B81F3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B81F35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B81F35" w:rsidRPr="007D577A">
              <w:rPr>
                <w:rFonts w:ascii="Verdana" w:hAnsi="Verdana" w:cs="Consolas"/>
                <w:b/>
                <w:color w:val="A31515"/>
                <w:szCs w:val="18"/>
              </w:rPr>
              <w:t>не</w:t>
            </w:r>
            <w:r w:rsidR="00B81F35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B81F35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B81F35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B81F3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B81F35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B81F35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else</w:t>
            </w:r>
          </w:p>
          <w:p w:rsidR="00B81F35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System.out.println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B81F35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B81F35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B81F35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B81F35" w:rsidRPr="007D577A" w:rsidRDefault="00B81F35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B81F35" w:rsidRPr="007D577A" w:rsidRDefault="00535FEE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  <w:t xml:space="preserve">  </w:t>
            </w:r>
            <w:r w:rsidR="00B81F35" w:rsidRPr="007D577A">
              <w:rPr>
                <w:rFonts w:ascii="Verdana" w:hAnsi="Verdana" w:cs="Consolas"/>
                <w:b/>
                <w:color w:val="000000"/>
                <w:sz w:val="22"/>
                <w:szCs w:val="18"/>
              </w:rPr>
              <w:t>}</w:t>
            </w:r>
          </w:p>
          <w:p w:rsidR="00293AE7" w:rsidRPr="007D577A" w:rsidRDefault="00293AE7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</w:p>
        </w:tc>
        <w:tc>
          <w:tcPr>
            <w:tcW w:w="2669" w:type="dxa"/>
          </w:tcPr>
          <w:p w:rsidR="00B81F35" w:rsidRPr="007D577A" w:rsidRDefault="007D577A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 w:rsidRPr="007D577A">
              <w:rPr>
                <w:rFonts w:ascii="Verdana" w:hAnsi="Verdana"/>
                <w:noProof/>
              </w:rPr>
              <w:drawing>
                <wp:inline distT="0" distB="0" distL="0" distR="0" wp14:anchorId="29FE8588" wp14:editId="49F7CCC3">
                  <wp:extent cx="2039427" cy="759552"/>
                  <wp:effectExtent l="0" t="0" r="0" b="254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77" cy="77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1F35" w:rsidRPr="007D577A" w:rsidRDefault="00B81F35" w:rsidP="00CD6466">
      <w:pPr>
        <w:pStyle w:val="leftmargin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 w:rsidR="00B81F35" w:rsidRPr="007D577A" w:rsidRDefault="00B81F35" w:rsidP="00CD6466">
      <w:pPr>
        <w:pStyle w:val="leftmargin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 w:val="22"/>
          <w:szCs w:val="18"/>
          <w:shd w:val="clear" w:color="auto" w:fill="FFFFFF"/>
        </w:rPr>
      </w:pPr>
      <w:r w:rsidRPr="007D577A">
        <w:rPr>
          <w:rFonts w:ascii="Verdana" w:hAnsi="Verdana"/>
          <w:color w:val="000000"/>
          <w:sz w:val="22"/>
          <w:szCs w:val="18"/>
          <w:shd w:val="clear" w:color="auto" w:fill="FFFFFF"/>
        </w:rPr>
        <w:t> Перерисуйте и заполните таблицу, которая показывает, как работает программа при аргументах, принадлежащих различным областям (A, B, C, D и E). Границы (точки –6, 2, 10 и 18) принадлежат заштрихованным областям (B и D соответственно).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2"/>
        <w:gridCol w:w="1396"/>
        <w:gridCol w:w="1362"/>
        <w:gridCol w:w="1362"/>
        <w:gridCol w:w="1826"/>
        <w:gridCol w:w="2978"/>
      </w:tblGrid>
      <w:tr w:rsidR="00B81F35" w:rsidRPr="007D577A" w:rsidTr="00B81F35">
        <w:trPr>
          <w:trHeight w:val="655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x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=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1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8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 w:rsidR="00B81F35" w:rsidRPr="007D577A" w:rsidRDefault="00B81F35" w:rsidP="006D6C6A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&gt;=-6)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&lt;10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 w:rsidR="00B81F35" w:rsidRPr="007D577A" w:rsidTr="00B81F35">
        <w:trPr>
          <w:trHeight w:val="223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B81F35" w:rsidRPr="007D577A" w:rsidTr="00B81F35">
        <w:trPr>
          <w:trHeight w:val="22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B81F35" w:rsidRPr="007D577A" w:rsidTr="00B81F35">
        <w:trPr>
          <w:trHeight w:val="223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B81F35" w:rsidRPr="007D577A" w:rsidTr="00B81F35">
        <w:trPr>
          <w:trHeight w:val="22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B81F35" w:rsidRPr="007D577A" w:rsidTr="00B81F35">
        <w:trPr>
          <w:trHeight w:val="23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</w:tbl>
    <w:p w:rsidR="00B81F35" w:rsidRPr="007D577A" w:rsidRDefault="00B81F35" w:rsidP="006D6C6A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 w:rsidR="0046251A" w:rsidRPr="0046251A" w:rsidRDefault="006D6C6A" w:rsidP="0046251A">
      <w:pPr>
        <w:pStyle w:val="a7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Verdana" w:hAnsi="Verdana" w:cs="Times New Roman"/>
          <w:sz w:val="28"/>
          <w:szCs w:val="20"/>
        </w:rPr>
      </w:pPr>
      <w:r w:rsidRPr="0082386A">
        <w:rPr>
          <w:rFonts w:ascii="Verdana" w:hAnsi="Verdana"/>
          <w:color w:val="000000"/>
          <w:sz w:val="24"/>
          <w:szCs w:val="18"/>
          <w:shd w:val="clear" w:color="auto" w:fill="FFFFFF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6D6C6A" w:rsidRPr="0046251A" w:rsidRDefault="0046251A" w:rsidP="0046251A">
      <w:pPr>
        <w:pStyle w:val="a7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Verdana" w:hAnsi="Verdana"/>
          <w:color w:val="000000"/>
          <w:sz w:val="24"/>
          <w:szCs w:val="18"/>
          <w:shd w:val="clear" w:color="auto" w:fill="FFFFFF"/>
        </w:rPr>
      </w:pPr>
      <w:r w:rsidRPr="0046251A">
        <w:rPr>
          <w:rFonts w:ascii="Verdana" w:hAnsi="Verdana"/>
          <w:color w:val="000000"/>
          <w:sz w:val="24"/>
          <w:szCs w:val="18"/>
          <w:shd w:val="clear" w:color="auto" w:fill="FFFFFF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293AE7" w:rsidRPr="007D577A" w:rsidRDefault="00293AE7">
      <w:pPr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br w:type="page"/>
      </w:r>
    </w:p>
    <w:p w:rsidR="00CB48CD" w:rsidRPr="007D577A" w:rsidRDefault="00CB48CD" w:rsidP="006D6C6A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 xml:space="preserve">Вариант </w:t>
      </w:r>
      <w:r w:rsidR="006550E2" w:rsidRPr="007D577A">
        <w:rPr>
          <w:rFonts w:ascii="Verdana" w:hAnsi="Verdana" w:cs="Times New Roman"/>
          <w:b/>
          <w:sz w:val="32"/>
          <w:szCs w:val="24"/>
        </w:rPr>
        <w:t>7</w:t>
      </w:r>
    </w:p>
    <w:p w:rsidR="00B81F35" w:rsidRPr="007D577A" w:rsidRDefault="00B81F35" w:rsidP="006D6C6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 w:rsidR="00293AE7" w:rsidRPr="007D577A" w:rsidRDefault="00293AE7" w:rsidP="006D6C6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1"/>
        <w:gridCol w:w="3765"/>
      </w:tblGrid>
      <w:tr w:rsidR="007D577A" w:rsidRPr="007D577A" w:rsidTr="00293AE7">
        <w:tc>
          <w:tcPr>
            <w:tcW w:w="7797" w:type="dxa"/>
          </w:tcPr>
          <w:p w:rsidR="00B81F35" w:rsidRPr="007D577A" w:rsidRDefault="00C92775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public static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</w:t>
            </w:r>
            <w:r w:rsidR="00B81F35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void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Main(</w:t>
            </w: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String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[] args)</w:t>
            </w:r>
          </w:p>
          <w:p w:rsid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{</w:t>
            </w:r>
          </w:p>
          <w:p w:rsidR="00B81F35" w:rsidRPr="00C92775" w:rsidRDefault="00C92775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Scanner scanner = new Scanner(System.in);</w:t>
            </w:r>
          </w:p>
          <w:p w:rsidR="00B81F35" w:rsidRP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</w:t>
            </w:r>
            <w:r w:rsidR="00B81F3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B81F35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B81F35" w:rsidRPr="007D577A">
              <w:rPr>
                <w:rFonts w:ascii="Verdana" w:hAnsi="Verdana" w:cs="Consolas"/>
                <w:b/>
                <w:color w:val="A31515"/>
                <w:szCs w:val="18"/>
              </w:rPr>
              <w:t>Введите</w:t>
            </w:r>
            <w:r w:rsidR="00B81F35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B81F35" w:rsidRPr="007D577A">
              <w:rPr>
                <w:rFonts w:ascii="Verdana" w:hAnsi="Verdana" w:cs="Consolas"/>
                <w:b/>
                <w:color w:val="A31515"/>
                <w:szCs w:val="18"/>
              </w:rPr>
              <w:t>число</w:t>
            </w:r>
            <w:r w:rsidR="00B81F35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x = "</w:t>
            </w:r>
            <w:r w:rsidR="00B81F3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B81F35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B81F35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double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scanner.nextDouble();</w:t>
            </w:r>
          </w:p>
          <w:p w:rsidR="00B81F35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B81F35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 13)</w:t>
            </w:r>
          </w:p>
          <w:p w:rsidR="00B81F35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</w:t>
            </w:r>
            <w:r w:rsidR="00B81F35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7)</w:t>
            </w:r>
          </w:p>
          <w:p w:rsidR="00B81F35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B81F35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1)</w:t>
            </w:r>
          </w:p>
          <w:p w:rsidR="00B81F35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System.out.println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B81F35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B81F35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B81F35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B81F3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B81F35" w:rsidRP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B81F35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else</w:t>
            </w:r>
          </w:p>
          <w:p w:rsidR="00B81F35" w:rsidRP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println</w:t>
            </w:r>
            <w:r w:rsidR="00B81F35" w:rsidRPr="00C92775">
              <w:rPr>
                <w:rFonts w:ascii="Verdana" w:hAnsi="Verdana" w:cs="Consolas"/>
                <w:b/>
                <w:color w:val="000000"/>
                <w:szCs w:val="18"/>
              </w:rPr>
              <w:t>(</w:t>
            </w:r>
            <w:r w:rsidR="00B81F35" w:rsidRPr="00C92775">
              <w:rPr>
                <w:rFonts w:ascii="Verdana" w:hAnsi="Verdana" w:cs="Consolas"/>
                <w:b/>
                <w:color w:val="A31515"/>
                <w:szCs w:val="18"/>
              </w:rPr>
              <w:t>"</w:t>
            </w:r>
            <w:r w:rsidR="004279D1" w:rsidRPr="007D577A">
              <w:rPr>
                <w:rFonts w:ascii="Verdana" w:hAnsi="Verdana" w:cs="Consolas"/>
                <w:b/>
                <w:color w:val="A31515"/>
                <w:szCs w:val="18"/>
              </w:rPr>
              <w:t>не</w:t>
            </w:r>
            <w:r w:rsidR="004279D1" w:rsidRPr="00C92775">
              <w:rPr>
                <w:rFonts w:ascii="Verdana" w:hAnsi="Verdana" w:cs="Consolas"/>
                <w:b/>
                <w:color w:val="A31515"/>
                <w:szCs w:val="18"/>
              </w:rPr>
              <w:t xml:space="preserve"> </w:t>
            </w:r>
            <w:r w:rsidR="00B81F35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B81F35" w:rsidRPr="00C92775">
              <w:rPr>
                <w:rFonts w:ascii="Verdana" w:hAnsi="Verdana" w:cs="Consolas"/>
                <w:b/>
                <w:color w:val="A31515"/>
                <w:szCs w:val="18"/>
              </w:rPr>
              <w:t>"</w:t>
            </w:r>
            <w:r w:rsidR="00B81F35" w:rsidRPr="00C92775">
              <w:rPr>
                <w:rFonts w:ascii="Verdana" w:hAnsi="Verdana" w:cs="Consolas"/>
                <w:b/>
                <w:color w:val="000000"/>
                <w:szCs w:val="18"/>
              </w:rPr>
              <w:t>);</w:t>
            </w:r>
          </w:p>
          <w:p w:rsidR="00B81F35" w:rsidRPr="007D577A" w:rsidRDefault="00B81F35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B81F35" w:rsidRPr="007D577A" w:rsidRDefault="00535FEE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  <w:t xml:space="preserve">  </w:t>
            </w:r>
            <w:r w:rsidR="00B81F35" w:rsidRPr="007D577A">
              <w:rPr>
                <w:rFonts w:ascii="Verdana" w:hAnsi="Verdana" w:cs="Consolas"/>
                <w:b/>
                <w:color w:val="000000"/>
                <w:sz w:val="22"/>
                <w:szCs w:val="18"/>
              </w:rPr>
              <w:t>}</w:t>
            </w:r>
          </w:p>
          <w:p w:rsidR="00293AE7" w:rsidRPr="007D577A" w:rsidRDefault="00293AE7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</w:p>
        </w:tc>
        <w:tc>
          <w:tcPr>
            <w:tcW w:w="2669" w:type="dxa"/>
          </w:tcPr>
          <w:p w:rsidR="00B81F35" w:rsidRPr="007D577A" w:rsidRDefault="007D577A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 w:rsidRPr="007D577A">
              <w:rPr>
                <w:rFonts w:ascii="Verdana" w:hAnsi="Verdana"/>
                <w:noProof/>
              </w:rPr>
              <w:drawing>
                <wp:inline distT="0" distB="0" distL="0" distR="0" wp14:anchorId="08607C7C" wp14:editId="640AD25C">
                  <wp:extent cx="2254112" cy="839508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344" cy="854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1F35" w:rsidRPr="007D577A" w:rsidRDefault="00B81F35" w:rsidP="00CD6466">
      <w:pPr>
        <w:pStyle w:val="leftmargin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 w:rsidR="00B81F35" w:rsidRPr="007D577A" w:rsidRDefault="00B81F35" w:rsidP="00CD6466">
      <w:pPr>
        <w:pStyle w:val="leftmargin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 w:val="22"/>
          <w:szCs w:val="18"/>
          <w:shd w:val="clear" w:color="auto" w:fill="FFFFFF"/>
        </w:rPr>
      </w:pPr>
      <w:r w:rsidRPr="007D577A">
        <w:rPr>
          <w:rFonts w:ascii="Verdana" w:hAnsi="Verdana"/>
          <w:color w:val="000000"/>
          <w:sz w:val="22"/>
          <w:szCs w:val="18"/>
          <w:shd w:val="clear" w:color="auto" w:fill="FFFFFF"/>
        </w:rPr>
        <w:t> Перерисуйте и заполните таблицу, которая показывает, как работает программа при аргументах, принадлежащих различным областям (A, B, C, D и E). Границы (</w:t>
      </w:r>
      <w:r w:rsidR="004279D1" w:rsidRPr="007D577A">
        <w:rPr>
          <w:rFonts w:ascii="Verdana" w:hAnsi="Verdana"/>
          <w:color w:val="000000"/>
          <w:sz w:val="22"/>
          <w:szCs w:val="18"/>
          <w:shd w:val="clear" w:color="auto" w:fill="FFFFFF"/>
        </w:rPr>
        <w:t>точки 1, 7, 13 и 19</w:t>
      </w:r>
      <w:r w:rsidRPr="007D577A">
        <w:rPr>
          <w:rFonts w:ascii="Verdana" w:hAnsi="Verdana"/>
          <w:color w:val="000000"/>
          <w:sz w:val="22"/>
          <w:szCs w:val="18"/>
          <w:shd w:val="clear" w:color="auto" w:fill="FFFFFF"/>
        </w:rPr>
        <w:t>) принадлежат заштрихованным областям (B и D соответственно).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3"/>
        <w:gridCol w:w="1362"/>
        <w:gridCol w:w="1362"/>
        <w:gridCol w:w="1362"/>
        <w:gridCol w:w="1838"/>
        <w:gridCol w:w="2989"/>
      </w:tblGrid>
      <w:tr w:rsidR="00B81F35" w:rsidRPr="007D577A" w:rsidTr="00B81F35">
        <w:trPr>
          <w:trHeight w:val="655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x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&lt;1</w:t>
            </w:r>
            <w:r w:rsidR="004279D1"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3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 w:rsidR="00B81F35" w:rsidRPr="007D577A" w:rsidRDefault="00B81F35" w:rsidP="006D6C6A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="004279D1"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&lt;=7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="004279D1"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&gt;=1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 w:rsidR="00B81F35" w:rsidRPr="007D577A" w:rsidTr="00B81F35">
        <w:trPr>
          <w:trHeight w:val="223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B81F35" w:rsidRPr="007D577A" w:rsidTr="00B81F35">
        <w:trPr>
          <w:trHeight w:val="22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B81F35" w:rsidRPr="007D577A" w:rsidTr="00B81F35">
        <w:trPr>
          <w:trHeight w:val="223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B81F35" w:rsidRPr="007D577A" w:rsidTr="00B81F35">
        <w:trPr>
          <w:trHeight w:val="22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B81F35" w:rsidRPr="007D577A" w:rsidTr="00B81F35">
        <w:trPr>
          <w:trHeight w:val="23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1F35" w:rsidRPr="007D577A" w:rsidRDefault="00B81F35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</w:tbl>
    <w:p w:rsidR="00B81F35" w:rsidRPr="007D577A" w:rsidRDefault="00B81F35" w:rsidP="006D6C6A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 w:rsidR="006D6C6A" w:rsidRPr="0082386A" w:rsidRDefault="006D6C6A" w:rsidP="00CD6466">
      <w:pPr>
        <w:pStyle w:val="a7"/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Verdana" w:hAnsi="Verdana" w:cs="Times New Roman"/>
          <w:sz w:val="28"/>
          <w:szCs w:val="20"/>
        </w:rPr>
      </w:pPr>
      <w:r w:rsidRPr="0082386A">
        <w:rPr>
          <w:rFonts w:ascii="Verdana" w:hAnsi="Verdana"/>
          <w:color w:val="000000"/>
          <w:sz w:val="24"/>
          <w:szCs w:val="18"/>
          <w:shd w:val="clear" w:color="auto" w:fill="FFFFFF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46251A" w:rsidRPr="0046251A" w:rsidRDefault="0046251A" w:rsidP="0046251A">
      <w:pPr>
        <w:pStyle w:val="a7"/>
        <w:numPr>
          <w:ilvl w:val="0"/>
          <w:numId w:val="17"/>
        </w:numPr>
        <w:spacing w:after="0" w:line="240" w:lineRule="auto"/>
        <w:jc w:val="both"/>
        <w:rPr>
          <w:rFonts w:ascii="Verdana" w:hAnsi="Verdana"/>
          <w:color w:val="000000"/>
          <w:sz w:val="24"/>
          <w:szCs w:val="18"/>
          <w:shd w:val="clear" w:color="auto" w:fill="FFFFFF"/>
        </w:rPr>
      </w:pPr>
      <w:r w:rsidRPr="0046251A">
        <w:rPr>
          <w:rFonts w:ascii="Verdana" w:hAnsi="Verdana"/>
          <w:color w:val="000000"/>
          <w:sz w:val="24"/>
          <w:szCs w:val="18"/>
          <w:shd w:val="clear" w:color="auto" w:fill="FFFFFF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6D6C6A" w:rsidRPr="007D577A" w:rsidRDefault="006D6C6A" w:rsidP="006D6C6A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Cs w:val="20"/>
        </w:rPr>
      </w:pPr>
    </w:p>
    <w:p w:rsidR="00CB48CD" w:rsidRPr="007D577A" w:rsidRDefault="00CB48CD" w:rsidP="006D6C6A">
      <w:pPr>
        <w:spacing w:after="0" w:line="240" w:lineRule="auto"/>
        <w:ind w:firstLine="709"/>
        <w:jc w:val="both"/>
        <w:rPr>
          <w:rFonts w:ascii="Verdana" w:hAnsi="Verdana" w:cs="Times New Roman"/>
          <w:sz w:val="32"/>
          <w:szCs w:val="24"/>
        </w:rPr>
      </w:pPr>
    </w:p>
    <w:p w:rsidR="00293AE7" w:rsidRPr="007D577A" w:rsidRDefault="00293AE7">
      <w:pPr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br w:type="page"/>
      </w:r>
    </w:p>
    <w:p w:rsidR="004279D1" w:rsidRPr="007D577A" w:rsidRDefault="004279D1" w:rsidP="006D6C6A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>Вариант 8</w:t>
      </w:r>
    </w:p>
    <w:p w:rsidR="004279D1" w:rsidRPr="007D577A" w:rsidRDefault="004279D1" w:rsidP="006D6C6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(х - действительное число) и определяется принадлежность этой точки заданной области (включая границы). Программист торопился и написал программу неправильно.</w:t>
      </w:r>
    </w:p>
    <w:p w:rsidR="00293AE7" w:rsidRPr="007D577A" w:rsidRDefault="00293AE7" w:rsidP="006D6C6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4087"/>
      </w:tblGrid>
      <w:tr w:rsidR="004279D1" w:rsidRPr="007D577A" w:rsidTr="007D577A">
        <w:tc>
          <w:tcPr>
            <w:tcW w:w="6379" w:type="dxa"/>
          </w:tcPr>
          <w:p w:rsidR="004279D1" w:rsidRPr="007D577A" w:rsidRDefault="00C92775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public static</w:t>
            </w:r>
            <w:r w:rsidR="004279D1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</w:t>
            </w:r>
            <w:r w:rsidR="004279D1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void</w:t>
            </w:r>
            <w:r w:rsidR="004279D1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Main(</w:t>
            </w: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String</w:t>
            </w:r>
            <w:r w:rsidR="004279D1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[] args)</w:t>
            </w:r>
          </w:p>
          <w:p w:rsid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{</w:t>
            </w:r>
          </w:p>
          <w:p w:rsidR="004279D1" w:rsidRPr="00C92775" w:rsidRDefault="00C92775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Scanner scanner = new Scanner(System.in);</w:t>
            </w:r>
          </w:p>
          <w:p w:rsidR="004279D1" w:rsidRP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</w:t>
            </w:r>
            <w:r w:rsidR="004279D1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4279D1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279D1" w:rsidRPr="007D577A">
              <w:rPr>
                <w:rFonts w:ascii="Verdana" w:hAnsi="Verdana" w:cs="Consolas"/>
                <w:b/>
                <w:color w:val="A31515"/>
                <w:szCs w:val="18"/>
              </w:rPr>
              <w:t>Введите</w:t>
            </w:r>
            <w:r w:rsidR="004279D1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4279D1" w:rsidRPr="007D577A">
              <w:rPr>
                <w:rFonts w:ascii="Verdana" w:hAnsi="Verdana" w:cs="Consolas"/>
                <w:b/>
                <w:color w:val="A31515"/>
                <w:szCs w:val="18"/>
              </w:rPr>
              <w:t>число</w:t>
            </w:r>
            <w:r w:rsidR="004279D1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x = "</w:t>
            </w:r>
            <w:r w:rsidR="004279D1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4279D1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4279D1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double</w:t>
            </w:r>
            <w:r w:rsidR="004279D1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scanner.nextDouble();</w:t>
            </w:r>
          </w:p>
          <w:p w:rsidR="004279D1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4279D1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4279D1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30)</w:t>
            </w:r>
          </w:p>
          <w:p w:rsidR="004279D1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</w:t>
            </w:r>
            <w:r w:rsidR="004279D1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4279D1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20)</w:t>
            </w:r>
          </w:p>
          <w:p w:rsidR="004279D1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4279D1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4279D1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10)</w:t>
            </w:r>
          </w:p>
          <w:p w:rsidR="004279D1" w:rsidRP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println</w:t>
            </w:r>
            <w:r w:rsidR="004279D1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4279D1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279D1" w:rsidRPr="007D577A">
              <w:rPr>
                <w:rFonts w:ascii="Verdana" w:hAnsi="Verdana" w:cs="Consolas"/>
                <w:b/>
                <w:color w:val="A31515"/>
                <w:szCs w:val="18"/>
              </w:rPr>
              <w:t>не</w:t>
            </w:r>
            <w:r w:rsidR="004279D1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4279D1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4279D1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279D1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4279D1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4279D1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else</w:t>
            </w:r>
          </w:p>
          <w:p w:rsidR="004279D1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System.out.println</w:t>
            </w:r>
            <w:r w:rsidR="004279D1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4279D1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279D1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4279D1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279D1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4279D1" w:rsidRPr="007D577A" w:rsidRDefault="004279D1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4279D1" w:rsidRPr="007D577A" w:rsidRDefault="00535FEE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  <w:t xml:space="preserve">  </w:t>
            </w:r>
            <w:r w:rsidR="004279D1" w:rsidRPr="007D577A">
              <w:rPr>
                <w:rFonts w:ascii="Verdana" w:hAnsi="Verdana" w:cs="Consolas"/>
                <w:b/>
                <w:color w:val="000000"/>
                <w:sz w:val="22"/>
                <w:szCs w:val="18"/>
              </w:rPr>
              <w:t>}</w:t>
            </w:r>
          </w:p>
        </w:tc>
        <w:tc>
          <w:tcPr>
            <w:tcW w:w="4087" w:type="dxa"/>
          </w:tcPr>
          <w:p w:rsidR="004279D1" w:rsidRPr="007D577A" w:rsidRDefault="007D577A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 w:rsidRPr="007D577A">
              <w:rPr>
                <w:rFonts w:ascii="Verdana" w:hAnsi="Verdana"/>
                <w:noProof/>
              </w:rPr>
              <w:drawing>
                <wp:inline distT="0" distB="0" distL="0" distR="0" wp14:anchorId="3F37AA99" wp14:editId="6572C976">
                  <wp:extent cx="2270015" cy="845431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839" cy="856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79D1" w:rsidRPr="007D577A" w:rsidRDefault="004279D1" w:rsidP="00CD6466">
      <w:pPr>
        <w:pStyle w:val="leftmargin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 w:rsidR="004279D1" w:rsidRPr="007D577A" w:rsidRDefault="004279D1" w:rsidP="00CD6466">
      <w:pPr>
        <w:pStyle w:val="leftmargin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Cs w:val="20"/>
          <w:shd w:val="clear" w:color="auto" w:fill="FFFFFF"/>
        </w:rPr>
      </w:pPr>
      <w:r w:rsidRPr="007D577A">
        <w:rPr>
          <w:rFonts w:ascii="Verdana" w:hAnsi="Verdana"/>
          <w:color w:val="000000"/>
          <w:szCs w:val="20"/>
          <w:shd w:val="clear" w:color="auto" w:fill="FFFFFF"/>
        </w:rPr>
        <w:t>Перерисуйте и заполните таблицу, которая показывает, как работает программа при аргументах, принадлежащих различным областям (A, B, C, D и E). Точки, лежащие на границах областей (то есть, точки 10, 20, 30 и 40) при заполнении таблицы не рассматриваются.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11"/>
        <w:gridCol w:w="1396"/>
        <w:gridCol w:w="1396"/>
        <w:gridCol w:w="1396"/>
        <w:gridCol w:w="1826"/>
        <w:gridCol w:w="2931"/>
      </w:tblGrid>
      <w:tr w:rsidR="004279D1" w:rsidRPr="007D577A" w:rsidTr="006D6C6A">
        <w:trPr>
          <w:trHeight w:val="655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79D1" w:rsidRPr="007D577A" w:rsidRDefault="004279D1" w:rsidP="006D6C6A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79D1" w:rsidRPr="007D577A" w:rsidRDefault="004279D1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 w:rsidR="004279D1" w:rsidRPr="007D577A" w:rsidRDefault="004279D1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x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=30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79D1" w:rsidRPr="007D577A" w:rsidRDefault="004279D1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 w:rsidR="004279D1" w:rsidRPr="007D577A" w:rsidRDefault="004279D1" w:rsidP="006D6C6A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&lt;=20)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79D1" w:rsidRPr="007D577A" w:rsidRDefault="004279D1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 w:rsidR="004279D1" w:rsidRPr="007D577A" w:rsidRDefault="004279D1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&lt;=10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79D1" w:rsidRPr="007D577A" w:rsidRDefault="004279D1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79D1" w:rsidRPr="007D577A" w:rsidRDefault="004279D1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 w:rsidR="004279D1" w:rsidRPr="007D577A" w:rsidTr="006D6C6A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9D1" w:rsidRPr="007D577A" w:rsidRDefault="004279D1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9D1" w:rsidRPr="007D577A" w:rsidRDefault="004279D1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9D1" w:rsidRPr="007D577A" w:rsidRDefault="004279D1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9D1" w:rsidRPr="007D577A" w:rsidRDefault="004279D1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9D1" w:rsidRPr="007D577A" w:rsidRDefault="004279D1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9D1" w:rsidRPr="007D577A" w:rsidRDefault="004279D1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279D1" w:rsidRPr="007D577A" w:rsidTr="006D6C6A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9D1" w:rsidRPr="007D577A" w:rsidRDefault="004279D1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9D1" w:rsidRPr="007D577A" w:rsidRDefault="004279D1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9D1" w:rsidRPr="007D577A" w:rsidRDefault="004279D1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9D1" w:rsidRPr="007D577A" w:rsidRDefault="004279D1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9D1" w:rsidRPr="007D577A" w:rsidRDefault="004279D1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9D1" w:rsidRPr="007D577A" w:rsidRDefault="004279D1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279D1" w:rsidRPr="007D577A" w:rsidTr="006D6C6A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9D1" w:rsidRPr="007D577A" w:rsidRDefault="004279D1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9D1" w:rsidRPr="007D577A" w:rsidRDefault="004279D1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9D1" w:rsidRPr="007D577A" w:rsidRDefault="004279D1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9D1" w:rsidRPr="007D577A" w:rsidRDefault="004279D1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9D1" w:rsidRPr="007D577A" w:rsidRDefault="004279D1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9D1" w:rsidRPr="007D577A" w:rsidRDefault="004279D1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279D1" w:rsidRPr="007D577A" w:rsidTr="006D6C6A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9D1" w:rsidRPr="007D577A" w:rsidRDefault="004279D1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9D1" w:rsidRPr="007D577A" w:rsidRDefault="004279D1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9D1" w:rsidRPr="007D577A" w:rsidRDefault="004279D1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9D1" w:rsidRPr="007D577A" w:rsidRDefault="004279D1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9D1" w:rsidRPr="007D577A" w:rsidRDefault="004279D1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9D1" w:rsidRPr="007D577A" w:rsidRDefault="004279D1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279D1" w:rsidRPr="007D577A" w:rsidTr="006D6C6A">
        <w:trPr>
          <w:trHeight w:val="23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9D1" w:rsidRPr="007D577A" w:rsidRDefault="004279D1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9D1" w:rsidRPr="007D577A" w:rsidRDefault="004279D1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9D1" w:rsidRPr="007D577A" w:rsidRDefault="004279D1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9D1" w:rsidRPr="007D577A" w:rsidRDefault="004279D1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9D1" w:rsidRPr="007D577A" w:rsidRDefault="004279D1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79D1" w:rsidRPr="007D577A" w:rsidRDefault="004279D1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</w:tbl>
    <w:p w:rsidR="006D6C6A" w:rsidRPr="007D577A" w:rsidRDefault="006D6C6A" w:rsidP="006D6C6A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 w:rsidR="006D6C6A" w:rsidRPr="0082386A" w:rsidRDefault="006D6C6A" w:rsidP="00CD6466">
      <w:pPr>
        <w:pStyle w:val="a7"/>
        <w:numPr>
          <w:ilvl w:val="0"/>
          <w:numId w:val="18"/>
        </w:numPr>
        <w:spacing w:after="0" w:line="240" w:lineRule="auto"/>
        <w:ind w:left="0" w:firstLine="0"/>
        <w:jc w:val="both"/>
        <w:rPr>
          <w:rFonts w:ascii="Verdana" w:hAnsi="Verdana" w:cs="Times New Roman"/>
          <w:sz w:val="28"/>
          <w:szCs w:val="20"/>
        </w:rPr>
      </w:pPr>
      <w:r w:rsidRPr="0082386A">
        <w:rPr>
          <w:rFonts w:ascii="Verdana" w:hAnsi="Verdana"/>
          <w:color w:val="000000"/>
          <w:sz w:val="24"/>
          <w:szCs w:val="18"/>
          <w:shd w:val="clear" w:color="auto" w:fill="FFFFFF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46251A" w:rsidRPr="0046251A" w:rsidRDefault="0046251A" w:rsidP="0046251A">
      <w:pPr>
        <w:pStyle w:val="a7"/>
        <w:numPr>
          <w:ilvl w:val="0"/>
          <w:numId w:val="18"/>
        </w:numPr>
        <w:spacing w:after="0" w:line="240" w:lineRule="auto"/>
        <w:jc w:val="both"/>
        <w:rPr>
          <w:rFonts w:ascii="Verdana" w:hAnsi="Verdana"/>
          <w:color w:val="000000"/>
          <w:sz w:val="24"/>
          <w:szCs w:val="18"/>
          <w:shd w:val="clear" w:color="auto" w:fill="FFFFFF"/>
        </w:rPr>
      </w:pPr>
      <w:r w:rsidRPr="0046251A">
        <w:rPr>
          <w:rFonts w:ascii="Verdana" w:hAnsi="Verdana"/>
          <w:color w:val="000000"/>
          <w:sz w:val="24"/>
          <w:szCs w:val="18"/>
          <w:shd w:val="clear" w:color="auto" w:fill="FFFFFF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CB48CD" w:rsidRPr="007D577A" w:rsidRDefault="00CB48CD" w:rsidP="006D6C6A">
      <w:pPr>
        <w:spacing w:after="0" w:line="240" w:lineRule="auto"/>
        <w:ind w:firstLine="709"/>
        <w:jc w:val="both"/>
        <w:rPr>
          <w:rFonts w:ascii="Verdana" w:hAnsi="Verdana" w:cs="Times New Roman"/>
          <w:sz w:val="32"/>
          <w:szCs w:val="24"/>
        </w:rPr>
      </w:pPr>
    </w:p>
    <w:p w:rsidR="006550E2" w:rsidRPr="007D577A" w:rsidRDefault="006550E2" w:rsidP="006D6C6A">
      <w:pPr>
        <w:spacing w:after="0" w:line="240" w:lineRule="auto"/>
        <w:ind w:firstLine="709"/>
        <w:jc w:val="both"/>
        <w:rPr>
          <w:rFonts w:ascii="Verdana" w:hAnsi="Verdana" w:cs="Times New Roman"/>
          <w:sz w:val="32"/>
          <w:szCs w:val="24"/>
        </w:rPr>
      </w:pPr>
    </w:p>
    <w:p w:rsidR="006D6C6A" w:rsidRPr="007D577A" w:rsidRDefault="006D6C6A">
      <w:pPr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br w:type="page"/>
      </w:r>
    </w:p>
    <w:p w:rsidR="006550E2" w:rsidRPr="007D577A" w:rsidRDefault="006550E2" w:rsidP="006D6C6A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 xml:space="preserve">Вариант </w:t>
      </w:r>
      <w:r w:rsidR="00CC644A" w:rsidRPr="007D577A">
        <w:rPr>
          <w:rFonts w:ascii="Verdana" w:hAnsi="Verdana" w:cs="Times New Roman"/>
          <w:b/>
          <w:sz w:val="32"/>
          <w:szCs w:val="24"/>
        </w:rPr>
        <w:t>9</w:t>
      </w:r>
    </w:p>
    <w:p w:rsidR="006550E2" w:rsidRPr="007D577A" w:rsidRDefault="006550E2" w:rsidP="006D6C6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6"/>
        <w:gridCol w:w="3740"/>
      </w:tblGrid>
      <w:tr w:rsidR="006550E2" w:rsidRPr="007D577A" w:rsidTr="008F39A4">
        <w:tc>
          <w:tcPr>
            <w:tcW w:w="7797" w:type="dxa"/>
          </w:tcPr>
          <w:p w:rsidR="006550E2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public static</w:t>
            </w:r>
            <w:r w:rsidR="006550E2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</w:t>
            </w:r>
            <w:r w:rsidR="006550E2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void</w:t>
            </w:r>
            <w:r w:rsidR="006550E2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Main(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String</w:t>
            </w:r>
            <w:r w:rsidR="006550E2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[] args)</w:t>
            </w:r>
          </w:p>
          <w:p w:rsid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{</w:t>
            </w:r>
          </w:p>
          <w:p w:rsidR="006550E2" w:rsidRPr="00C92775" w:rsidRDefault="00C92775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Scanner scanner = new Scanner(System.in);</w:t>
            </w:r>
          </w:p>
          <w:p w:rsidR="006550E2" w:rsidRP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</w:t>
            </w:r>
            <w:r w:rsidR="006550E2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6550E2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6550E2" w:rsidRPr="007D577A">
              <w:rPr>
                <w:rFonts w:ascii="Verdana" w:hAnsi="Verdana" w:cs="Consolas"/>
                <w:b/>
                <w:color w:val="A31515"/>
                <w:szCs w:val="18"/>
              </w:rPr>
              <w:t>Введите</w:t>
            </w:r>
            <w:r w:rsidR="006550E2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6550E2" w:rsidRPr="007D577A">
              <w:rPr>
                <w:rFonts w:ascii="Verdana" w:hAnsi="Verdana" w:cs="Consolas"/>
                <w:b/>
                <w:color w:val="A31515"/>
                <w:szCs w:val="18"/>
              </w:rPr>
              <w:t>число</w:t>
            </w:r>
            <w:r w:rsidR="006550E2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x = "</w:t>
            </w:r>
            <w:r w:rsidR="006550E2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6550E2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6550E2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double</w:t>
            </w:r>
            <w:r w:rsidR="006550E2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scanner.nextDouble();</w:t>
            </w:r>
          </w:p>
          <w:p w:rsidR="006550E2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6550E2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6550E2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 1)</w:t>
            </w:r>
          </w:p>
          <w:p w:rsidR="006550E2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</w:t>
            </w:r>
            <w:r w:rsidR="006550E2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6550E2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7)</w:t>
            </w:r>
          </w:p>
          <w:p w:rsidR="006550E2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6550E2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6550E2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 13)</w:t>
            </w:r>
          </w:p>
          <w:p w:rsidR="006550E2" w:rsidRP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println</w:t>
            </w:r>
            <w:r w:rsidR="006550E2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6550E2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6550E2" w:rsidRPr="007D577A">
              <w:rPr>
                <w:rFonts w:ascii="Verdana" w:hAnsi="Verdana" w:cs="Consolas"/>
                <w:b/>
                <w:color w:val="A31515"/>
                <w:szCs w:val="18"/>
              </w:rPr>
              <w:t>не</w:t>
            </w:r>
            <w:r w:rsidR="006550E2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6550E2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6550E2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6550E2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6550E2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6550E2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else</w:t>
            </w:r>
          </w:p>
          <w:p w:rsidR="006550E2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System.out.println</w:t>
            </w:r>
            <w:r w:rsidR="006550E2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6550E2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6550E2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6550E2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6550E2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4279D1" w:rsidRPr="007D577A" w:rsidRDefault="004279D1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6550E2" w:rsidRPr="007D577A" w:rsidRDefault="00535FEE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  <w:t xml:space="preserve">  </w:t>
            </w:r>
            <w:r w:rsidR="006550E2" w:rsidRPr="007D577A">
              <w:rPr>
                <w:rFonts w:ascii="Verdana" w:hAnsi="Verdana" w:cs="Consolas"/>
                <w:b/>
                <w:color w:val="000000"/>
                <w:sz w:val="22"/>
                <w:szCs w:val="18"/>
              </w:rPr>
              <w:t>}</w:t>
            </w:r>
          </w:p>
          <w:p w:rsidR="008F39A4" w:rsidRPr="007D577A" w:rsidRDefault="008F39A4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</w:p>
        </w:tc>
        <w:tc>
          <w:tcPr>
            <w:tcW w:w="2659" w:type="dxa"/>
          </w:tcPr>
          <w:p w:rsidR="006550E2" w:rsidRPr="007D577A" w:rsidRDefault="007D577A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 w:rsidRPr="007D577A">
              <w:rPr>
                <w:rFonts w:ascii="Verdana" w:hAnsi="Verdana"/>
                <w:noProof/>
              </w:rPr>
              <w:drawing>
                <wp:inline distT="0" distB="0" distL="0" distR="0" wp14:anchorId="45938272" wp14:editId="4F9C82D9">
                  <wp:extent cx="2238210" cy="833586"/>
                  <wp:effectExtent l="0" t="0" r="0" b="508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386" cy="842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644A" w:rsidRPr="007D577A" w:rsidRDefault="006550E2" w:rsidP="00CD6466">
      <w:pPr>
        <w:pStyle w:val="leftmargin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szCs w:val="20"/>
        </w:rPr>
        <w:t xml:space="preserve">Напишите программу. Выполните пошаговую отладку программы. </w:t>
      </w:r>
    </w:p>
    <w:p w:rsidR="00CC644A" w:rsidRPr="007D577A" w:rsidRDefault="00CC644A" w:rsidP="00CD6466">
      <w:pPr>
        <w:pStyle w:val="leftmargin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-5, 1, 7 и 13) принадлежат заштрихованным областям.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5"/>
        <w:gridCol w:w="1362"/>
        <w:gridCol w:w="1362"/>
        <w:gridCol w:w="1362"/>
        <w:gridCol w:w="1837"/>
        <w:gridCol w:w="2988"/>
      </w:tblGrid>
      <w:tr w:rsidR="00CC644A" w:rsidRPr="007D577A" w:rsidTr="006D6C6A">
        <w:trPr>
          <w:trHeight w:val="655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x&gt;1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 w:rsidR="00CC644A" w:rsidRPr="007D577A" w:rsidRDefault="00CC644A" w:rsidP="006D6C6A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х&gt;=7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х&gt;13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 w:rsidR="00CC644A" w:rsidRPr="007D577A" w:rsidTr="006D6C6A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CC644A" w:rsidRPr="007D577A" w:rsidTr="006D6C6A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CC644A" w:rsidRPr="007D577A" w:rsidTr="006D6C6A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CC644A" w:rsidRPr="007D577A" w:rsidTr="006D6C6A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CC644A" w:rsidRPr="007D577A" w:rsidTr="006D6C6A">
        <w:trPr>
          <w:trHeight w:val="23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</w:tbl>
    <w:p w:rsidR="006D6C6A" w:rsidRPr="007D577A" w:rsidRDefault="006D6C6A" w:rsidP="006D6C6A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 w:rsidR="006D6C6A" w:rsidRPr="0082386A" w:rsidRDefault="006D6C6A" w:rsidP="00CD6466">
      <w:pPr>
        <w:pStyle w:val="a7"/>
        <w:numPr>
          <w:ilvl w:val="0"/>
          <w:numId w:val="19"/>
        </w:numPr>
        <w:spacing w:after="0" w:line="240" w:lineRule="auto"/>
        <w:ind w:left="0" w:firstLine="0"/>
        <w:jc w:val="both"/>
        <w:rPr>
          <w:rFonts w:ascii="Verdana" w:hAnsi="Verdana" w:cs="Times New Roman"/>
          <w:sz w:val="24"/>
          <w:szCs w:val="24"/>
        </w:rPr>
      </w:pPr>
      <w:r w:rsidRPr="0082386A">
        <w:rPr>
          <w:rFonts w:ascii="Verdana" w:hAnsi="Verdana"/>
          <w:color w:val="000000"/>
          <w:sz w:val="24"/>
          <w:szCs w:val="24"/>
          <w:shd w:val="clear" w:color="auto" w:fill="FFFFFF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46251A" w:rsidRPr="0046251A" w:rsidRDefault="0046251A" w:rsidP="0046251A">
      <w:pPr>
        <w:pStyle w:val="a7"/>
        <w:numPr>
          <w:ilvl w:val="0"/>
          <w:numId w:val="19"/>
        </w:numPr>
        <w:spacing w:after="0" w:line="240" w:lineRule="auto"/>
        <w:jc w:val="both"/>
        <w:rPr>
          <w:rFonts w:ascii="Verdana" w:hAnsi="Verdana"/>
          <w:color w:val="000000"/>
          <w:sz w:val="24"/>
          <w:szCs w:val="18"/>
          <w:shd w:val="clear" w:color="auto" w:fill="FFFFFF"/>
        </w:rPr>
      </w:pPr>
      <w:r w:rsidRPr="0046251A">
        <w:rPr>
          <w:rFonts w:ascii="Verdana" w:hAnsi="Verdana"/>
          <w:color w:val="000000"/>
          <w:sz w:val="24"/>
          <w:szCs w:val="18"/>
          <w:shd w:val="clear" w:color="auto" w:fill="FFFFFF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6550E2" w:rsidRPr="007D577A" w:rsidRDefault="006550E2" w:rsidP="006D6C6A">
      <w:pPr>
        <w:spacing w:after="0" w:line="240" w:lineRule="auto"/>
        <w:ind w:firstLine="709"/>
        <w:jc w:val="both"/>
        <w:rPr>
          <w:rFonts w:ascii="Verdana" w:hAnsi="Verdana" w:cs="Times New Roman"/>
          <w:sz w:val="32"/>
          <w:szCs w:val="24"/>
        </w:rPr>
      </w:pPr>
    </w:p>
    <w:p w:rsidR="00293AE7" w:rsidRPr="007D577A" w:rsidRDefault="00293AE7">
      <w:pPr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br w:type="page"/>
      </w:r>
    </w:p>
    <w:p w:rsidR="00CC644A" w:rsidRPr="007D577A" w:rsidRDefault="00CC644A" w:rsidP="006D6C6A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>Вариант 10</w:t>
      </w:r>
    </w:p>
    <w:p w:rsidR="00CC644A" w:rsidRPr="007D577A" w:rsidRDefault="00CC644A" w:rsidP="006D6C6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 w:rsidR="008F39A4" w:rsidRPr="007D577A" w:rsidRDefault="008F39A4" w:rsidP="006D6C6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6"/>
        <w:gridCol w:w="3790"/>
      </w:tblGrid>
      <w:tr w:rsidR="00CC644A" w:rsidRPr="007D577A" w:rsidTr="008F39A4">
        <w:tc>
          <w:tcPr>
            <w:tcW w:w="7652" w:type="dxa"/>
          </w:tcPr>
          <w:p w:rsidR="00CC644A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public static</w:t>
            </w:r>
            <w:r w:rsidR="00CC644A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</w:t>
            </w:r>
            <w:r w:rsidR="00CC644A" w:rsidRPr="007D577A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void</w:t>
            </w:r>
            <w:r w:rsidR="00CC644A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Main(</w:t>
            </w:r>
            <w:r w:rsidR="00C92775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String</w:t>
            </w:r>
            <w:r w:rsidR="00CC644A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[] args)</w:t>
            </w:r>
          </w:p>
          <w:p w:rsid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{</w:t>
            </w:r>
          </w:p>
          <w:p w:rsidR="00CC644A" w:rsidRPr="00C92775" w:rsidRDefault="00C92775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 Scanner scanner = new Scanner(System.in);</w:t>
            </w:r>
          </w:p>
          <w:p w:rsidR="00CC644A" w:rsidRP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System.out.print</w:t>
            </w:r>
            <w:r w:rsidR="00CC644A" w:rsidRP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(</w:t>
            </w:r>
            <w:r w:rsidR="00CC644A" w:rsidRPr="00C92775">
              <w:rPr>
                <w:rFonts w:ascii="Verdana" w:hAnsi="Verdana" w:cs="Consolas"/>
                <w:b/>
                <w:color w:val="A31515"/>
                <w:szCs w:val="20"/>
                <w:lang w:val="en-US"/>
              </w:rPr>
              <w:t>"</w:t>
            </w:r>
            <w:r w:rsidR="00CC644A" w:rsidRPr="007D577A">
              <w:rPr>
                <w:rFonts w:ascii="Verdana" w:hAnsi="Verdana" w:cs="Consolas"/>
                <w:b/>
                <w:color w:val="A31515"/>
                <w:szCs w:val="20"/>
              </w:rPr>
              <w:t>Введите</w:t>
            </w:r>
            <w:r w:rsidR="00CC644A" w:rsidRPr="00C92775">
              <w:rPr>
                <w:rFonts w:ascii="Verdana" w:hAnsi="Verdana" w:cs="Consolas"/>
                <w:b/>
                <w:color w:val="A31515"/>
                <w:szCs w:val="20"/>
                <w:lang w:val="en-US"/>
              </w:rPr>
              <w:t xml:space="preserve"> </w:t>
            </w:r>
            <w:r w:rsidR="00CC644A" w:rsidRPr="007D577A">
              <w:rPr>
                <w:rFonts w:ascii="Verdana" w:hAnsi="Verdana" w:cs="Consolas"/>
                <w:b/>
                <w:color w:val="A31515"/>
                <w:szCs w:val="20"/>
              </w:rPr>
              <w:t>число</w:t>
            </w:r>
            <w:r w:rsidR="00CC644A" w:rsidRPr="00C92775">
              <w:rPr>
                <w:rFonts w:ascii="Verdana" w:hAnsi="Verdana" w:cs="Consolas"/>
                <w:b/>
                <w:color w:val="A31515"/>
                <w:szCs w:val="20"/>
                <w:lang w:val="en-US"/>
              </w:rPr>
              <w:t xml:space="preserve"> x = "</w:t>
            </w:r>
            <w:r w:rsidR="00CC644A" w:rsidRP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);</w:t>
            </w:r>
          </w:p>
          <w:p w:rsidR="00CC644A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 </w:t>
            </w:r>
            <w:r w:rsidR="00CC644A" w:rsidRPr="007D577A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double</w:t>
            </w:r>
            <w:r w:rsidR="00CC644A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scanner.nextDouble();</w:t>
            </w:r>
          </w:p>
          <w:p w:rsidR="00CC644A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 </w:t>
            </w:r>
            <w:r w:rsidR="00CC644A" w:rsidRPr="007D577A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if</w:t>
            </w:r>
            <w:r w:rsidR="00CC644A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(x &lt;= 15)</w:t>
            </w:r>
          </w:p>
          <w:p w:rsidR="00CC644A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  </w:t>
            </w:r>
            <w:r w:rsidR="00CC644A" w:rsidRPr="007D577A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if</w:t>
            </w:r>
            <w:r w:rsidR="00CC644A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(x &lt; 9)</w:t>
            </w:r>
          </w:p>
          <w:p w:rsidR="00CC644A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   </w:t>
            </w:r>
            <w:r w:rsidR="00CC644A" w:rsidRPr="007D577A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if</w:t>
            </w:r>
            <w:r w:rsidR="00CC644A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(x &lt;= 3)</w:t>
            </w:r>
          </w:p>
          <w:p w:rsidR="00CC644A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System.out.println</w:t>
            </w:r>
            <w:r w:rsidR="00CC644A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(</w:t>
            </w:r>
            <w:r w:rsidR="00CC644A" w:rsidRPr="007D577A">
              <w:rPr>
                <w:rFonts w:ascii="Verdana" w:hAnsi="Verdana" w:cs="Consolas"/>
                <w:b/>
                <w:color w:val="A31515"/>
                <w:szCs w:val="20"/>
                <w:lang w:val="en-US"/>
              </w:rPr>
              <w:t>"</w:t>
            </w:r>
            <w:r w:rsidR="00CC644A" w:rsidRPr="007D577A">
              <w:rPr>
                <w:rFonts w:ascii="Verdana" w:hAnsi="Verdana" w:cs="Consolas"/>
                <w:b/>
                <w:color w:val="A31515"/>
                <w:szCs w:val="20"/>
              </w:rPr>
              <w:t>принадлежит</w:t>
            </w:r>
            <w:r w:rsidR="00CC644A" w:rsidRPr="007D577A">
              <w:rPr>
                <w:rFonts w:ascii="Verdana" w:hAnsi="Verdana" w:cs="Consolas"/>
                <w:b/>
                <w:color w:val="A31515"/>
                <w:szCs w:val="20"/>
                <w:lang w:val="en-US"/>
              </w:rPr>
              <w:t>"</w:t>
            </w:r>
            <w:r w:rsidR="00CC644A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);</w:t>
            </w:r>
          </w:p>
          <w:p w:rsidR="00CC644A" w:rsidRP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</w:rPr>
            </w:pPr>
            <w:r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   </w:t>
            </w:r>
            <w:r w:rsidR="00CC644A" w:rsidRPr="007D577A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else</w:t>
            </w:r>
          </w:p>
          <w:p w:rsidR="00CC644A" w:rsidRP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20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20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20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println</w:t>
            </w:r>
            <w:r w:rsidR="00CC644A" w:rsidRPr="00C92775">
              <w:rPr>
                <w:rFonts w:ascii="Verdana" w:hAnsi="Verdana" w:cs="Consolas"/>
                <w:b/>
                <w:color w:val="000000"/>
                <w:szCs w:val="20"/>
              </w:rPr>
              <w:t>(</w:t>
            </w:r>
            <w:r w:rsidR="00CC644A" w:rsidRPr="00C92775">
              <w:rPr>
                <w:rFonts w:ascii="Verdana" w:hAnsi="Verdana" w:cs="Consolas"/>
                <w:b/>
                <w:color w:val="A31515"/>
                <w:szCs w:val="20"/>
              </w:rPr>
              <w:t>"</w:t>
            </w:r>
            <w:r w:rsidR="00CC644A" w:rsidRPr="007D577A">
              <w:rPr>
                <w:rFonts w:ascii="Verdana" w:hAnsi="Verdana" w:cs="Consolas"/>
                <w:b/>
                <w:color w:val="A31515"/>
                <w:szCs w:val="20"/>
              </w:rPr>
              <w:t>не</w:t>
            </w:r>
            <w:r w:rsidR="00CC644A" w:rsidRPr="00C92775">
              <w:rPr>
                <w:rFonts w:ascii="Verdana" w:hAnsi="Verdana" w:cs="Consolas"/>
                <w:b/>
                <w:color w:val="A31515"/>
                <w:szCs w:val="20"/>
              </w:rPr>
              <w:t xml:space="preserve"> </w:t>
            </w:r>
            <w:r w:rsidR="00CC644A" w:rsidRPr="007D577A">
              <w:rPr>
                <w:rFonts w:ascii="Verdana" w:hAnsi="Verdana" w:cs="Consolas"/>
                <w:b/>
                <w:color w:val="A31515"/>
                <w:szCs w:val="20"/>
              </w:rPr>
              <w:t>принадлежит</w:t>
            </w:r>
            <w:r w:rsidR="00CC644A" w:rsidRPr="00C92775">
              <w:rPr>
                <w:rFonts w:ascii="Verdana" w:hAnsi="Verdana" w:cs="Consolas"/>
                <w:b/>
                <w:color w:val="A31515"/>
                <w:szCs w:val="20"/>
              </w:rPr>
              <w:t>"</w:t>
            </w:r>
            <w:r w:rsidR="00CC644A" w:rsidRPr="00C92775">
              <w:rPr>
                <w:rFonts w:ascii="Verdana" w:hAnsi="Verdana" w:cs="Consolas"/>
                <w:b/>
                <w:color w:val="000000"/>
                <w:szCs w:val="20"/>
              </w:rPr>
              <w:t>);</w:t>
            </w:r>
          </w:p>
          <w:p w:rsidR="008F39A4" w:rsidRPr="007D577A" w:rsidRDefault="008F39A4" w:rsidP="008F39A4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CC644A" w:rsidRPr="007D577A" w:rsidRDefault="00535FEE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 w:cs="Consolas"/>
                <w:b/>
                <w:color w:val="000000"/>
                <w:sz w:val="22"/>
                <w:szCs w:val="20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20"/>
                <w:lang w:val="en-US"/>
              </w:rPr>
              <w:t xml:space="preserve">  </w:t>
            </w:r>
            <w:r w:rsidR="00CC644A" w:rsidRPr="007D577A">
              <w:rPr>
                <w:rFonts w:ascii="Verdana" w:hAnsi="Verdana" w:cs="Consolas"/>
                <w:b/>
                <w:color w:val="000000"/>
                <w:sz w:val="22"/>
                <w:szCs w:val="20"/>
              </w:rPr>
              <w:t>}</w:t>
            </w:r>
          </w:p>
          <w:p w:rsidR="008F39A4" w:rsidRPr="007D577A" w:rsidRDefault="008F39A4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20"/>
              </w:rPr>
            </w:pPr>
          </w:p>
        </w:tc>
        <w:tc>
          <w:tcPr>
            <w:tcW w:w="2804" w:type="dxa"/>
          </w:tcPr>
          <w:p w:rsidR="00CC644A" w:rsidRPr="007D577A" w:rsidRDefault="007D577A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20"/>
              </w:rPr>
            </w:pPr>
            <w:r w:rsidRPr="007D577A">
              <w:rPr>
                <w:rFonts w:ascii="Verdana" w:hAnsi="Verdana"/>
                <w:noProof/>
              </w:rPr>
              <w:drawing>
                <wp:inline distT="0" distB="0" distL="0" distR="0" wp14:anchorId="0A5A1186" wp14:editId="7273F8D4">
                  <wp:extent cx="2270015" cy="845431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753" cy="855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644A" w:rsidRPr="007D577A" w:rsidRDefault="00CC644A" w:rsidP="00CD6466">
      <w:pPr>
        <w:pStyle w:val="leftmargin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 w:rsidR="00CC644A" w:rsidRPr="007D577A" w:rsidRDefault="00CC644A" w:rsidP="00CD6466">
      <w:pPr>
        <w:pStyle w:val="leftmargin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-3, 3, 9 и 15) принадлежат заштрихованным областям.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5"/>
        <w:gridCol w:w="1332"/>
        <w:gridCol w:w="1332"/>
        <w:gridCol w:w="1332"/>
        <w:gridCol w:w="1867"/>
        <w:gridCol w:w="3018"/>
      </w:tblGrid>
      <w:tr w:rsidR="00CC644A" w:rsidRPr="007D577A" w:rsidTr="00F54D31">
        <w:trPr>
          <w:trHeight w:val="655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Условие 1</w:t>
            </w:r>
          </w:p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4"/>
                <w:szCs w:val="20"/>
                <w:lang w:eastAsia="ru-RU"/>
              </w:rPr>
              <w:t>x</w:t>
            </w:r>
            <w:r w:rsidRPr="007D577A">
              <w:rPr>
                <w:rStyle w:val="aa"/>
                <w:rFonts w:ascii="Verdana" w:hAnsi="Verdana"/>
                <w:sz w:val="24"/>
                <w:szCs w:val="20"/>
                <w:lang w:val="en-US" w:eastAsia="ru-RU"/>
              </w:rPr>
              <w:t>&lt;=15</w:t>
            </w: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Условие 2</w:t>
            </w:r>
          </w:p>
          <w:p w:rsidR="00CC644A" w:rsidRPr="007D577A" w:rsidRDefault="00CC644A" w:rsidP="006D6C6A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4"/>
                <w:szCs w:val="20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4"/>
                <w:szCs w:val="20"/>
                <w:lang w:val="en-US" w:eastAsia="ru-RU"/>
              </w:rPr>
              <w:t>&lt;9</w:t>
            </w: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Условие 3</w:t>
            </w:r>
          </w:p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4"/>
                <w:szCs w:val="20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4"/>
                <w:szCs w:val="20"/>
                <w:lang w:val="en-US" w:eastAsia="ru-RU"/>
              </w:rPr>
              <w:t>&lt;=3</w:t>
            </w: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Область обрабатывается верно</w:t>
            </w:r>
          </w:p>
        </w:tc>
      </w:tr>
      <w:tr w:rsidR="00CC644A" w:rsidRPr="007D577A" w:rsidTr="00F54D31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sz w:val="24"/>
                <w:szCs w:val="20"/>
                <w:lang w:eastAsia="ru-RU"/>
              </w:rPr>
              <w:t>А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</w:tr>
      <w:tr w:rsidR="00CC644A" w:rsidRPr="007D577A" w:rsidTr="00F54D31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sz w:val="24"/>
                <w:szCs w:val="20"/>
                <w:lang w:eastAsia="ru-RU"/>
              </w:rPr>
              <w:t>В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</w:tr>
      <w:tr w:rsidR="00CC644A" w:rsidRPr="007D577A" w:rsidTr="00F54D31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sz w:val="24"/>
                <w:szCs w:val="20"/>
                <w:lang w:eastAsia="ru-RU"/>
              </w:rPr>
              <w:t>С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</w:tr>
      <w:tr w:rsidR="00CC644A" w:rsidRPr="007D577A" w:rsidTr="00F54D31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sz w:val="24"/>
                <w:szCs w:val="20"/>
                <w:lang w:val="en-US" w:eastAsia="ru-RU"/>
              </w:rPr>
              <w:t>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</w:tr>
      <w:tr w:rsidR="00CC644A" w:rsidRPr="007D577A" w:rsidTr="00F54D31">
        <w:trPr>
          <w:trHeight w:val="23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sz w:val="24"/>
                <w:szCs w:val="20"/>
                <w:lang w:eastAsia="ru-RU"/>
              </w:rPr>
              <w:t>Е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</w:tr>
    </w:tbl>
    <w:p w:rsidR="00F54D31" w:rsidRPr="007D577A" w:rsidRDefault="00F54D31" w:rsidP="00F54D31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 w:rsidR="00F54D31" w:rsidRPr="007D577A" w:rsidRDefault="00F54D31" w:rsidP="00CD6466">
      <w:pPr>
        <w:pStyle w:val="a7"/>
        <w:numPr>
          <w:ilvl w:val="0"/>
          <w:numId w:val="10"/>
        </w:numPr>
        <w:spacing w:after="0" w:line="240" w:lineRule="auto"/>
        <w:ind w:left="0" w:firstLine="0"/>
        <w:jc w:val="both"/>
        <w:rPr>
          <w:rFonts w:ascii="Verdana" w:hAnsi="Verdana" w:cs="Times New Roman"/>
          <w:sz w:val="24"/>
          <w:szCs w:val="20"/>
        </w:rPr>
      </w:pPr>
      <w:r w:rsidRPr="007D577A">
        <w:rPr>
          <w:rFonts w:ascii="Verdana" w:hAnsi="Verdana"/>
          <w:color w:val="000000"/>
          <w:szCs w:val="18"/>
          <w:shd w:val="clear" w:color="auto" w:fill="FFFFFF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46251A" w:rsidRPr="0046251A" w:rsidRDefault="0046251A" w:rsidP="0046251A">
      <w:pPr>
        <w:pStyle w:val="a7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color w:val="000000"/>
          <w:sz w:val="24"/>
          <w:szCs w:val="18"/>
          <w:shd w:val="clear" w:color="auto" w:fill="FFFFFF"/>
        </w:rPr>
      </w:pPr>
      <w:r w:rsidRPr="0046251A">
        <w:rPr>
          <w:rFonts w:ascii="Verdana" w:hAnsi="Verdana"/>
          <w:color w:val="000000"/>
          <w:sz w:val="24"/>
          <w:szCs w:val="18"/>
          <w:shd w:val="clear" w:color="auto" w:fill="FFFFFF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6550E2" w:rsidRPr="007D577A" w:rsidRDefault="006550E2" w:rsidP="006D6C6A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rFonts w:ascii="Verdana" w:hAnsi="Verdana"/>
          <w:sz w:val="32"/>
        </w:rPr>
      </w:pPr>
    </w:p>
    <w:p w:rsidR="00293AE7" w:rsidRPr="007D577A" w:rsidRDefault="00293AE7">
      <w:pPr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br w:type="page"/>
      </w:r>
    </w:p>
    <w:p w:rsidR="00CC644A" w:rsidRPr="007D577A" w:rsidRDefault="00CC644A" w:rsidP="006D6C6A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>Вариант 11</w:t>
      </w:r>
    </w:p>
    <w:p w:rsidR="00CC644A" w:rsidRPr="007D577A" w:rsidRDefault="00CC644A" w:rsidP="006D6C6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 w:rsidR="008F39A4" w:rsidRPr="007D577A" w:rsidRDefault="008F39A4" w:rsidP="006D6C6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8"/>
        <w:gridCol w:w="3978"/>
      </w:tblGrid>
      <w:tr w:rsidR="007D577A" w:rsidRPr="007D577A" w:rsidTr="008F39A4">
        <w:tc>
          <w:tcPr>
            <w:tcW w:w="7655" w:type="dxa"/>
          </w:tcPr>
          <w:p w:rsidR="00CC644A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public static</w:t>
            </w:r>
            <w:r w:rsidR="00CC644A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</w:t>
            </w:r>
            <w:r w:rsidR="00CC644A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void</w:t>
            </w:r>
            <w:r w:rsidR="00CC644A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Main(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String</w:t>
            </w:r>
            <w:r w:rsidR="00CC644A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[] args)</w:t>
            </w:r>
          </w:p>
          <w:p w:rsid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{</w:t>
            </w:r>
          </w:p>
          <w:p w:rsidR="00CC644A" w:rsidRPr="00C92775" w:rsidRDefault="00C92775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Scanner scanner = new Scanner(System.in);</w:t>
            </w:r>
          </w:p>
          <w:p w:rsidR="00CC644A" w:rsidRP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</w:t>
            </w:r>
            <w:r w:rsidR="00CC644A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CC644A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CC644A" w:rsidRPr="007D577A">
              <w:rPr>
                <w:rFonts w:ascii="Verdana" w:hAnsi="Verdana" w:cs="Consolas"/>
                <w:b/>
                <w:color w:val="A31515"/>
                <w:szCs w:val="18"/>
              </w:rPr>
              <w:t>Введите</w:t>
            </w:r>
            <w:r w:rsidR="00CC644A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CC644A" w:rsidRPr="007D577A">
              <w:rPr>
                <w:rFonts w:ascii="Verdana" w:hAnsi="Verdana" w:cs="Consolas"/>
                <w:b/>
                <w:color w:val="A31515"/>
                <w:szCs w:val="18"/>
              </w:rPr>
              <w:t>число</w:t>
            </w:r>
            <w:r w:rsidR="00CC644A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x = "</w:t>
            </w:r>
            <w:r w:rsidR="00CC644A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CC644A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C644A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double</w:t>
            </w:r>
            <w:r w:rsidR="00CC644A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scanner.nextDouble();</w:t>
            </w:r>
          </w:p>
          <w:p w:rsidR="00CC644A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C644A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CC644A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14)</w:t>
            </w:r>
          </w:p>
          <w:p w:rsidR="00CC644A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</w:t>
            </w:r>
            <w:r w:rsidR="00CC644A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CC644A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-4)</w:t>
            </w:r>
          </w:p>
          <w:p w:rsidR="00CC644A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CC644A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CC644A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8)</w:t>
            </w:r>
          </w:p>
          <w:p w:rsidR="00CC644A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System.out.println</w:t>
            </w:r>
            <w:r w:rsidR="00CC644A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CC644A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CC644A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CC644A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CC644A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CC644A" w:rsidRP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CC644A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else</w:t>
            </w:r>
          </w:p>
          <w:p w:rsidR="00CC644A" w:rsidRP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println</w:t>
            </w:r>
            <w:r w:rsidR="00CC644A" w:rsidRPr="00C92775">
              <w:rPr>
                <w:rFonts w:ascii="Verdana" w:hAnsi="Verdana" w:cs="Consolas"/>
                <w:b/>
                <w:color w:val="000000"/>
                <w:szCs w:val="18"/>
              </w:rPr>
              <w:t>(</w:t>
            </w:r>
            <w:r w:rsidR="00CC644A" w:rsidRPr="00C92775">
              <w:rPr>
                <w:rFonts w:ascii="Verdana" w:hAnsi="Verdana" w:cs="Consolas"/>
                <w:b/>
                <w:color w:val="A31515"/>
                <w:szCs w:val="18"/>
              </w:rPr>
              <w:t>"</w:t>
            </w:r>
            <w:r w:rsidR="00CC644A" w:rsidRPr="007D577A">
              <w:rPr>
                <w:rFonts w:ascii="Verdana" w:hAnsi="Verdana" w:cs="Consolas"/>
                <w:b/>
                <w:color w:val="A31515"/>
                <w:szCs w:val="18"/>
              </w:rPr>
              <w:t>не</w:t>
            </w:r>
            <w:r w:rsidR="00CC644A" w:rsidRPr="00C92775">
              <w:rPr>
                <w:rFonts w:ascii="Verdana" w:hAnsi="Verdana" w:cs="Consolas"/>
                <w:b/>
                <w:color w:val="A31515"/>
                <w:szCs w:val="18"/>
              </w:rPr>
              <w:t xml:space="preserve"> </w:t>
            </w:r>
            <w:r w:rsidR="00CC644A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CC644A" w:rsidRPr="00C92775">
              <w:rPr>
                <w:rFonts w:ascii="Verdana" w:hAnsi="Verdana" w:cs="Consolas"/>
                <w:b/>
                <w:color w:val="A31515"/>
                <w:szCs w:val="18"/>
              </w:rPr>
              <w:t>"</w:t>
            </w:r>
            <w:r w:rsidR="00CC644A" w:rsidRPr="00C92775">
              <w:rPr>
                <w:rFonts w:ascii="Verdana" w:hAnsi="Verdana" w:cs="Consolas"/>
                <w:b/>
                <w:color w:val="000000"/>
                <w:szCs w:val="18"/>
              </w:rPr>
              <w:t>);</w:t>
            </w:r>
          </w:p>
          <w:p w:rsidR="008F39A4" w:rsidRPr="007D577A" w:rsidRDefault="008F39A4" w:rsidP="008F39A4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CC644A" w:rsidRPr="007D577A" w:rsidRDefault="00535FEE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  <w:t xml:space="preserve">  </w:t>
            </w:r>
            <w:r w:rsidR="00CC644A" w:rsidRPr="007D577A">
              <w:rPr>
                <w:rFonts w:ascii="Verdana" w:hAnsi="Verdana" w:cs="Consolas"/>
                <w:b/>
                <w:color w:val="000000"/>
                <w:sz w:val="22"/>
                <w:szCs w:val="18"/>
              </w:rPr>
              <w:t>}</w:t>
            </w:r>
          </w:p>
          <w:p w:rsidR="008F39A4" w:rsidRPr="007D577A" w:rsidRDefault="008F39A4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</w:p>
        </w:tc>
        <w:tc>
          <w:tcPr>
            <w:tcW w:w="2801" w:type="dxa"/>
          </w:tcPr>
          <w:p w:rsidR="00CC644A" w:rsidRPr="007D577A" w:rsidRDefault="007D577A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color w:val="000000"/>
                <w:sz w:val="22"/>
                <w:szCs w:val="18"/>
              </w:rPr>
            </w:pPr>
            <w:r w:rsidRPr="007D577A">
              <w:rPr>
                <w:rFonts w:ascii="Verdana" w:hAnsi="Verdana"/>
                <w:noProof/>
              </w:rPr>
              <w:drawing>
                <wp:inline distT="0" distB="0" distL="0" distR="0" wp14:anchorId="74A4BC24" wp14:editId="2AE89A30">
                  <wp:extent cx="2389285" cy="889851"/>
                  <wp:effectExtent l="0" t="0" r="0" b="571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497" cy="908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644A" w:rsidRPr="007D577A" w:rsidRDefault="00CC644A" w:rsidP="00CD6466">
      <w:pPr>
        <w:pStyle w:val="leftmargin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szCs w:val="20"/>
        </w:rPr>
        <w:t xml:space="preserve">Напишите программу. Выполните пошаговую отладку программы. </w:t>
      </w:r>
    </w:p>
    <w:p w:rsidR="00CC644A" w:rsidRPr="007D577A" w:rsidRDefault="00CC644A" w:rsidP="00CD6466">
      <w:pPr>
        <w:pStyle w:val="leftmargin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-4, 2, 8 и 14) принадлежат заштрихованным областям.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3"/>
        <w:gridCol w:w="1396"/>
        <w:gridCol w:w="1362"/>
        <w:gridCol w:w="1362"/>
        <w:gridCol w:w="1826"/>
        <w:gridCol w:w="2977"/>
      </w:tblGrid>
      <w:tr w:rsidR="00CC644A" w:rsidRPr="007D577A" w:rsidTr="00F54D31">
        <w:trPr>
          <w:trHeight w:val="655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x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&lt;=14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 w:rsidR="00CC644A" w:rsidRPr="007D577A" w:rsidRDefault="00CC644A" w:rsidP="006D6C6A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&gt;=-4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&gt;=8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 w:rsidR="00CC644A" w:rsidRPr="007D577A" w:rsidTr="00F54D31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CC644A" w:rsidRPr="007D577A" w:rsidTr="00F54D31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CC644A" w:rsidRPr="007D577A" w:rsidTr="00F54D31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CC644A" w:rsidRPr="007D577A" w:rsidTr="00F54D31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CC644A" w:rsidRPr="007D577A" w:rsidTr="00F54D31">
        <w:trPr>
          <w:trHeight w:val="23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644A" w:rsidRPr="007D577A" w:rsidRDefault="00CC644A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</w:tbl>
    <w:p w:rsidR="00F54D31" w:rsidRPr="007D577A" w:rsidRDefault="00F54D31" w:rsidP="00F54D31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 w:rsidR="00F54D31" w:rsidRPr="0082386A" w:rsidRDefault="00F54D31" w:rsidP="00CD6466">
      <w:pPr>
        <w:pStyle w:val="a7"/>
        <w:numPr>
          <w:ilvl w:val="0"/>
          <w:numId w:val="20"/>
        </w:numPr>
        <w:spacing w:after="0" w:line="240" w:lineRule="auto"/>
        <w:ind w:left="0" w:firstLine="0"/>
        <w:jc w:val="both"/>
        <w:rPr>
          <w:rFonts w:ascii="Verdana" w:hAnsi="Verdana" w:cs="Times New Roman"/>
          <w:sz w:val="28"/>
          <w:szCs w:val="20"/>
        </w:rPr>
      </w:pPr>
      <w:r w:rsidRPr="0082386A">
        <w:rPr>
          <w:rFonts w:ascii="Verdana" w:hAnsi="Verdana"/>
          <w:color w:val="000000"/>
          <w:sz w:val="24"/>
          <w:szCs w:val="18"/>
          <w:shd w:val="clear" w:color="auto" w:fill="FFFFFF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46251A" w:rsidRPr="0046251A" w:rsidRDefault="0046251A" w:rsidP="0046251A">
      <w:pPr>
        <w:pStyle w:val="a7"/>
        <w:numPr>
          <w:ilvl w:val="0"/>
          <w:numId w:val="20"/>
        </w:numPr>
        <w:spacing w:after="0" w:line="240" w:lineRule="auto"/>
        <w:jc w:val="both"/>
        <w:rPr>
          <w:rFonts w:ascii="Verdana" w:hAnsi="Verdana"/>
          <w:color w:val="000000"/>
          <w:sz w:val="24"/>
          <w:szCs w:val="18"/>
          <w:shd w:val="clear" w:color="auto" w:fill="FFFFFF"/>
        </w:rPr>
      </w:pPr>
      <w:r w:rsidRPr="0046251A">
        <w:rPr>
          <w:rFonts w:ascii="Verdana" w:hAnsi="Verdana"/>
          <w:color w:val="000000"/>
          <w:sz w:val="24"/>
          <w:szCs w:val="18"/>
          <w:shd w:val="clear" w:color="auto" w:fill="FFFFFF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CC644A" w:rsidRPr="007D577A" w:rsidRDefault="00CC644A" w:rsidP="006D6C6A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7D3524" w:rsidRPr="007D577A" w:rsidRDefault="007D3524" w:rsidP="006D6C6A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293AE7" w:rsidRPr="007D577A" w:rsidRDefault="00293AE7">
      <w:pPr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br w:type="page"/>
      </w:r>
    </w:p>
    <w:p w:rsidR="007D3524" w:rsidRPr="007D577A" w:rsidRDefault="007D3524" w:rsidP="006D6C6A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>Вариант 12</w:t>
      </w:r>
    </w:p>
    <w:p w:rsidR="007D3524" w:rsidRPr="007D577A" w:rsidRDefault="007D3524" w:rsidP="006D6C6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 w:rsidR="008F39A4" w:rsidRPr="007D577A" w:rsidRDefault="008F39A4" w:rsidP="006D6C6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0"/>
        <w:gridCol w:w="4086"/>
      </w:tblGrid>
      <w:tr w:rsidR="00DF09F7" w:rsidRPr="007D577A" w:rsidTr="008F39A4">
        <w:tc>
          <w:tcPr>
            <w:tcW w:w="7655" w:type="dxa"/>
          </w:tcPr>
          <w:p w:rsidR="007D3524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public static</w:t>
            </w:r>
            <w:r w:rsidR="007D3524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</w:t>
            </w:r>
            <w:r w:rsidR="007D3524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void</w:t>
            </w:r>
            <w:r w:rsidR="007D3524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Main(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String</w:t>
            </w:r>
            <w:r w:rsidR="007D3524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[] args)</w:t>
            </w:r>
          </w:p>
          <w:p w:rsid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{</w:t>
            </w:r>
          </w:p>
          <w:p w:rsidR="007D3524" w:rsidRPr="00C92775" w:rsidRDefault="00C92775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Scanner scanner = new Scanner(System.in);</w:t>
            </w:r>
          </w:p>
          <w:p w:rsidR="007D3524" w:rsidRP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</w:t>
            </w:r>
            <w:r w:rsidR="007D3524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7D3524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7D3524" w:rsidRPr="007D577A">
              <w:rPr>
                <w:rFonts w:ascii="Verdana" w:hAnsi="Verdana" w:cs="Consolas"/>
                <w:b/>
                <w:color w:val="A31515"/>
                <w:szCs w:val="18"/>
              </w:rPr>
              <w:t>Введите</w:t>
            </w:r>
            <w:r w:rsidR="007D3524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7D3524" w:rsidRPr="007D577A">
              <w:rPr>
                <w:rFonts w:ascii="Verdana" w:hAnsi="Verdana" w:cs="Consolas"/>
                <w:b/>
                <w:color w:val="A31515"/>
                <w:szCs w:val="18"/>
              </w:rPr>
              <w:t>число</w:t>
            </w:r>
            <w:r w:rsidR="007D3524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x = "</w:t>
            </w:r>
            <w:r w:rsidR="007D3524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7D3524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7D3524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double</w:t>
            </w:r>
            <w:r w:rsidR="007D3524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scanner.nextDouble();</w:t>
            </w:r>
          </w:p>
          <w:p w:rsidR="007D3524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7D3524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7D3524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</w:t>
            </w:r>
            <w:r w:rsidR="00DF09F7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20</w:t>
            </w:r>
            <w:r w:rsidR="007D3524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</w:t>
            </w:r>
          </w:p>
          <w:p w:rsidR="007D3524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</w:t>
            </w:r>
            <w:r w:rsidR="007D3524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DF09F7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-5</w:t>
            </w:r>
            <w:r w:rsidR="007D3524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</w:t>
            </w:r>
          </w:p>
          <w:p w:rsidR="007D3524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7D3524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DF09F7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7</w:t>
            </w:r>
            <w:r w:rsidR="007D3524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</w:t>
            </w:r>
          </w:p>
          <w:p w:rsidR="007D3524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System.out.println</w:t>
            </w:r>
            <w:r w:rsidR="007D3524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7D3524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7D3524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7D3524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7D3524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7D3524" w:rsidRP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7D3524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else</w:t>
            </w:r>
          </w:p>
          <w:p w:rsidR="007D3524" w:rsidRP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println</w:t>
            </w:r>
            <w:r w:rsidR="007D3524" w:rsidRPr="00C92775">
              <w:rPr>
                <w:rFonts w:ascii="Verdana" w:hAnsi="Verdana" w:cs="Consolas"/>
                <w:b/>
                <w:color w:val="000000"/>
                <w:szCs w:val="18"/>
              </w:rPr>
              <w:t>(</w:t>
            </w:r>
            <w:r w:rsidR="007D3524" w:rsidRPr="00C92775">
              <w:rPr>
                <w:rFonts w:ascii="Verdana" w:hAnsi="Verdana" w:cs="Consolas"/>
                <w:b/>
                <w:color w:val="A31515"/>
                <w:szCs w:val="18"/>
              </w:rPr>
              <w:t>"</w:t>
            </w:r>
            <w:r w:rsidR="007D3524" w:rsidRPr="007D577A">
              <w:rPr>
                <w:rFonts w:ascii="Verdana" w:hAnsi="Verdana" w:cs="Consolas"/>
                <w:b/>
                <w:color w:val="A31515"/>
                <w:szCs w:val="18"/>
              </w:rPr>
              <w:t>не</w:t>
            </w:r>
            <w:r w:rsidR="007D3524" w:rsidRPr="00C92775">
              <w:rPr>
                <w:rFonts w:ascii="Verdana" w:hAnsi="Verdana" w:cs="Consolas"/>
                <w:b/>
                <w:color w:val="A31515"/>
                <w:szCs w:val="18"/>
              </w:rPr>
              <w:t xml:space="preserve"> </w:t>
            </w:r>
            <w:r w:rsidR="007D3524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7D3524" w:rsidRPr="00C92775">
              <w:rPr>
                <w:rFonts w:ascii="Verdana" w:hAnsi="Verdana" w:cs="Consolas"/>
                <w:b/>
                <w:color w:val="A31515"/>
                <w:szCs w:val="18"/>
              </w:rPr>
              <w:t>"</w:t>
            </w:r>
            <w:r w:rsidR="007D3524" w:rsidRPr="00C92775">
              <w:rPr>
                <w:rFonts w:ascii="Verdana" w:hAnsi="Verdana" w:cs="Consolas"/>
                <w:b/>
                <w:color w:val="000000"/>
                <w:szCs w:val="18"/>
              </w:rPr>
              <w:t>);</w:t>
            </w:r>
          </w:p>
          <w:p w:rsidR="008F39A4" w:rsidRPr="007D577A" w:rsidRDefault="008F39A4" w:rsidP="008F39A4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7D3524" w:rsidRPr="007D577A" w:rsidRDefault="00535FEE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  <w:t xml:space="preserve">  </w:t>
            </w:r>
            <w:r w:rsidR="007D3524" w:rsidRPr="007D577A">
              <w:rPr>
                <w:rFonts w:ascii="Verdana" w:hAnsi="Verdana" w:cs="Consolas"/>
                <w:b/>
                <w:color w:val="000000"/>
                <w:sz w:val="22"/>
                <w:szCs w:val="18"/>
              </w:rPr>
              <w:t>}</w:t>
            </w:r>
          </w:p>
          <w:p w:rsidR="008F39A4" w:rsidRPr="007D577A" w:rsidRDefault="008F39A4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</w:p>
        </w:tc>
        <w:tc>
          <w:tcPr>
            <w:tcW w:w="2801" w:type="dxa"/>
          </w:tcPr>
          <w:p w:rsidR="007D3524" w:rsidRPr="007D577A" w:rsidRDefault="00DF09F7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color w:val="000000"/>
                <w:sz w:val="22"/>
                <w:szCs w:val="18"/>
              </w:rPr>
            </w:pPr>
            <w:r w:rsidRPr="007D577A">
              <w:rPr>
                <w:rFonts w:ascii="Verdana" w:hAnsi="Verdana"/>
                <w:noProof/>
                <w:sz w:val="32"/>
              </w:rPr>
              <w:drawing>
                <wp:inline distT="0" distB="0" distL="0" distR="0" wp14:anchorId="0273E4EA" wp14:editId="33219F61">
                  <wp:extent cx="2455198" cy="914400"/>
                  <wp:effectExtent l="0" t="0" r="254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228" cy="95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3524" w:rsidRPr="007D577A" w:rsidRDefault="007D3524" w:rsidP="00CD6466">
      <w:pPr>
        <w:pStyle w:val="leftmargin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szCs w:val="20"/>
        </w:rPr>
        <w:t xml:space="preserve">Напишите программу. Выполните пошаговую отладку программы. </w:t>
      </w:r>
    </w:p>
    <w:p w:rsidR="007D3524" w:rsidRPr="007D577A" w:rsidRDefault="007D3524" w:rsidP="00CD6466">
      <w:pPr>
        <w:pStyle w:val="leftmargin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-4, 2, 8 и 14) принадлежат заштрихованным областям.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3"/>
        <w:gridCol w:w="1396"/>
        <w:gridCol w:w="1362"/>
        <w:gridCol w:w="1362"/>
        <w:gridCol w:w="1826"/>
        <w:gridCol w:w="2977"/>
      </w:tblGrid>
      <w:tr w:rsidR="007D3524" w:rsidRPr="007D577A" w:rsidTr="00F54D31">
        <w:trPr>
          <w:trHeight w:val="655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D3524" w:rsidRPr="007D577A" w:rsidRDefault="007D3524" w:rsidP="006D6C6A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D3524" w:rsidRPr="007D577A" w:rsidRDefault="007D3524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 w:rsidR="007D3524" w:rsidRPr="007D577A" w:rsidRDefault="007D3524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x</w:t>
            </w:r>
            <w:r w:rsidR="00DF09F7"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&lt;=20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D3524" w:rsidRPr="007D577A" w:rsidRDefault="007D3524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 w:rsidR="007D3524" w:rsidRPr="007D577A" w:rsidRDefault="007D3524" w:rsidP="006D6C6A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="00DF09F7"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&gt;=-5)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D3524" w:rsidRPr="007D577A" w:rsidRDefault="007D3524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 w:rsidR="007D3524" w:rsidRPr="007D577A" w:rsidRDefault="007D3524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="00DF09F7"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&gt;=7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D3524" w:rsidRPr="007D577A" w:rsidRDefault="007D3524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D3524" w:rsidRPr="007D577A" w:rsidRDefault="007D3524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 w:rsidR="007D3524" w:rsidRPr="007D577A" w:rsidTr="00F54D31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524" w:rsidRPr="007D577A" w:rsidRDefault="007D3524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524" w:rsidRPr="007D577A" w:rsidRDefault="007D3524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524" w:rsidRPr="007D577A" w:rsidRDefault="007D3524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524" w:rsidRPr="007D577A" w:rsidRDefault="007D3524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524" w:rsidRPr="007D577A" w:rsidRDefault="007D3524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524" w:rsidRPr="007D577A" w:rsidRDefault="007D3524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7D3524" w:rsidRPr="007D577A" w:rsidTr="00F54D31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524" w:rsidRPr="007D577A" w:rsidRDefault="007D3524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524" w:rsidRPr="007D577A" w:rsidRDefault="007D3524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524" w:rsidRPr="007D577A" w:rsidRDefault="007D3524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524" w:rsidRPr="007D577A" w:rsidRDefault="007D3524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524" w:rsidRPr="007D577A" w:rsidRDefault="007D3524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524" w:rsidRPr="007D577A" w:rsidRDefault="007D3524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7D3524" w:rsidRPr="007D577A" w:rsidTr="00F54D31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524" w:rsidRPr="007D577A" w:rsidRDefault="007D3524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524" w:rsidRPr="007D577A" w:rsidRDefault="007D3524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524" w:rsidRPr="007D577A" w:rsidRDefault="007D3524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524" w:rsidRPr="007D577A" w:rsidRDefault="007D3524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524" w:rsidRPr="007D577A" w:rsidRDefault="007D3524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524" w:rsidRPr="007D577A" w:rsidRDefault="007D3524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7D3524" w:rsidRPr="007D577A" w:rsidTr="00F54D31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524" w:rsidRPr="007D577A" w:rsidRDefault="007D3524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524" w:rsidRPr="007D577A" w:rsidRDefault="007D3524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524" w:rsidRPr="007D577A" w:rsidRDefault="007D3524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524" w:rsidRPr="007D577A" w:rsidRDefault="007D3524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524" w:rsidRPr="007D577A" w:rsidRDefault="007D3524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524" w:rsidRPr="007D577A" w:rsidRDefault="007D3524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7D3524" w:rsidRPr="007D577A" w:rsidTr="00F54D31">
        <w:trPr>
          <w:trHeight w:val="23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524" w:rsidRPr="007D577A" w:rsidRDefault="007D3524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524" w:rsidRPr="007D577A" w:rsidRDefault="007D3524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524" w:rsidRPr="007D577A" w:rsidRDefault="007D3524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524" w:rsidRPr="007D577A" w:rsidRDefault="007D3524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524" w:rsidRPr="007D577A" w:rsidRDefault="007D3524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D3524" w:rsidRPr="007D577A" w:rsidRDefault="007D3524" w:rsidP="006D6C6A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</w:tbl>
    <w:p w:rsidR="00F54D31" w:rsidRPr="007D577A" w:rsidRDefault="00F54D31" w:rsidP="00F54D31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 w:rsidR="00F54D31" w:rsidRPr="0082386A" w:rsidRDefault="00F54D31" w:rsidP="00CD6466">
      <w:pPr>
        <w:pStyle w:val="a7"/>
        <w:numPr>
          <w:ilvl w:val="0"/>
          <w:numId w:val="21"/>
        </w:numPr>
        <w:spacing w:after="0" w:line="240" w:lineRule="auto"/>
        <w:ind w:left="0" w:firstLine="0"/>
        <w:jc w:val="both"/>
        <w:rPr>
          <w:rFonts w:ascii="Verdana" w:hAnsi="Verdana" w:cs="Times New Roman"/>
          <w:sz w:val="28"/>
          <w:szCs w:val="20"/>
        </w:rPr>
      </w:pPr>
      <w:r w:rsidRPr="0082386A">
        <w:rPr>
          <w:rFonts w:ascii="Verdana" w:hAnsi="Verdana"/>
          <w:color w:val="000000"/>
          <w:sz w:val="24"/>
          <w:szCs w:val="18"/>
          <w:shd w:val="clear" w:color="auto" w:fill="FFFFFF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46251A" w:rsidRPr="0046251A" w:rsidRDefault="0046251A" w:rsidP="0046251A">
      <w:pPr>
        <w:pStyle w:val="a7"/>
        <w:numPr>
          <w:ilvl w:val="0"/>
          <w:numId w:val="21"/>
        </w:numPr>
        <w:spacing w:after="0" w:line="240" w:lineRule="auto"/>
        <w:jc w:val="both"/>
        <w:rPr>
          <w:rFonts w:ascii="Verdana" w:hAnsi="Verdana"/>
          <w:color w:val="000000"/>
          <w:sz w:val="24"/>
          <w:szCs w:val="18"/>
          <w:shd w:val="clear" w:color="auto" w:fill="FFFFFF"/>
        </w:rPr>
      </w:pPr>
      <w:r w:rsidRPr="0046251A">
        <w:rPr>
          <w:rFonts w:ascii="Verdana" w:hAnsi="Verdana"/>
          <w:color w:val="000000"/>
          <w:sz w:val="24"/>
          <w:szCs w:val="18"/>
          <w:shd w:val="clear" w:color="auto" w:fill="FFFFFF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F54D31" w:rsidRPr="007D577A" w:rsidRDefault="00F54D31" w:rsidP="00F54D31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293AE7" w:rsidRPr="007D577A" w:rsidRDefault="00293AE7">
      <w:pPr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br w:type="page"/>
      </w:r>
    </w:p>
    <w:p w:rsidR="00C465B2" w:rsidRPr="007D577A" w:rsidRDefault="00C465B2" w:rsidP="006D6C6A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>Вариант 13</w:t>
      </w:r>
    </w:p>
    <w:p w:rsidR="00C465B2" w:rsidRPr="007D577A" w:rsidRDefault="00C465B2" w:rsidP="006D6C6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tbl>
      <w:tblPr>
        <w:tblStyle w:val="a9"/>
        <w:tblW w:w="10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9"/>
        <w:gridCol w:w="4149"/>
      </w:tblGrid>
      <w:tr w:rsidR="006D6C6A" w:rsidRPr="007D577A" w:rsidTr="008F39A4">
        <w:tc>
          <w:tcPr>
            <w:tcW w:w="7555" w:type="dxa"/>
          </w:tcPr>
          <w:p w:rsidR="00C465B2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public static</w:t>
            </w:r>
            <w:r w:rsidR="00C465B2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</w:t>
            </w:r>
            <w:r w:rsidR="00C465B2" w:rsidRPr="007D577A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void</w:t>
            </w:r>
            <w:r w:rsidR="00C465B2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Main(</w:t>
            </w:r>
            <w:r w:rsidR="00C92775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String</w:t>
            </w:r>
            <w:r w:rsidR="00C465B2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[] args)</w:t>
            </w:r>
          </w:p>
          <w:p w:rsid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{</w:t>
            </w:r>
          </w:p>
          <w:p w:rsidR="00C465B2" w:rsidRPr="00C92775" w:rsidRDefault="00C92775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 Scanner scanner = new Scanner(System.in);</w:t>
            </w:r>
          </w:p>
          <w:p w:rsidR="00C465B2" w:rsidRP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System.out.print</w:t>
            </w:r>
            <w:r w:rsidR="00C465B2" w:rsidRP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(</w:t>
            </w:r>
            <w:r w:rsidR="00C465B2" w:rsidRPr="00C92775">
              <w:rPr>
                <w:rFonts w:ascii="Verdana" w:hAnsi="Verdana" w:cs="Consolas"/>
                <w:b/>
                <w:color w:val="A31515"/>
                <w:szCs w:val="20"/>
                <w:lang w:val="en-US"/>
              </w:rPr>
              <w:t>"</w:t>
            </w:r>
            <w:r w:rsidR="00C465B2" w:rsidRPr="007D577A">
              <w:rPr>
                <w:rFonts w:ascii="Verdana" w:hAnsi="Verdana" w:cs="Consolas"/>
                <w:b/>
                <w:color w:val="A31515"/>
                <w:szCs w:val="20"/>
              </w:rPr>
              <w:t>Введите</w:t>
            </w:r>
            <w:r w:rsidR="00C465B2" w:rsidRPr="00C92775">
              <w:rPr>
                <w:rFonts w:ascii="Verdana" w:hAnsi="Verdana" w:cs="Consolas"/>
                <w:b/>
                <w:color w:val="A31515"/>
                <w:szCs w:val="20"/>
                <w:lang w:val="en-US"/>
              </w:rPr>
              <w:t xml:space="preserve"> </w:t>
            </w:r>
            <w:r w:rsidR="00C465B2" w:rsidRPr="007D577A">
              <w:rPr>
                <w:rFonts w:ascii="Verdana" w:hAnsi="Verdana" w:cs="Consolas"/>
                <w:b/>
                <w:color w:val="A31515"/>
                <w:szCs w:val="20"/>
              </w:rPr>
              <w:t>число</w:t>
            </w:r>
            <w:r w:rsidR="00C465B2" w:rsidRPr="00C92775">
              <w:rPr>
                <w:rFonts w:ascii="Verdana" w:hAnsi="Verdana" w:cs="Consolas"/>
                <w:b/>
                <w:color w:val="A31515"/>
                <w:szCs w:val="20"/>
                <w:lang w:val="en-US"/>
              </w:rPr>
              <w:t xml:space="preserve"> x = "</w:t>
            </w:r>
            <w:r w:rsidR="00C465B2" w:rsidRP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);</w:t>
            </w:r>
          </w:p>
          <w:p w:rsidR="00C465B2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 </w:t>
            </w:r>
            <w:r w:rsidR="00C465B2" w:rsidRPr="007D577A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double</w:t>
            </w:r>
            <w:r w:rsidR="00C465B2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scanner.nextDouble();</w:t>
            </w:r>
          </w:p>
          <w:p w:rsidR="00C465B2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 </w:t>
            </w:r>
            <w:r w:rsidR="00C465B2" w:rsidRPr="007D577A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if</w:t>
            </w:r>
            <w:r w:rsidR="006D6C6A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(x &lt;= 23</w:t>
            </w:r>
            <w:r w:rsidR="00C465B2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)</w:t>
            </w:r>
          </w:p>
          <w:p w:rsidR="00C465B2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  </w:t>
            </w:r>
            <w:r w:rsidR="00C465B2" w:rsidRPr="007D577A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if</w:t>
            </w:r>
            <w:r w:rsidR="006D6C6A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(x &lt; 12</w:t>
            </w:r>
            <w:r w:rsidR="00C465B2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)</w:t>
            </w:r>
          </w:p>
          <w:p w:rsidR="00C465B2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   </w:t>
            </w:r>
            <w:r w:rsidR="00C465B2" w:rsidRPr="007D577A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if</w:t>
            </w:r>
            <w:r w:rsidR="006D6C6A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(x &lt;= 5</w:t>
            </w:r>
            <w:r w:rsidR="00C465B2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)</w:t>
            </w:r>
          </w:p>
          <w:p w:rsidR="00C465B2" w:rsidRPr="007D577A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System.out.println</w:t>
            </w:r>
            <w:r w:rsidR="00C465B2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(</w:t>
            </w:r>
            <w:r w:rsidR="00C465B2" w:rsidRPr="007D577A">
              <w:rPr>
                <w:rFonts w:ascii="Verdana" w:hAnsi="Verdana" w:cs="Consolas"/>
                <w:b/>
                <w:color w:val="A31515"/>
                <w:szCs w:val="20"/>
                <w:lang w:val="en-US"/>
              </w:rPr>
              <w:t>"</w:t>
            </w:r>
            <w:r w:rsidR="00C465B2" w:rsidRPr="007D577A">
              <w:rPr>
                <w:rFonts w:ascii="Verdana" w:hAnsi="Verdana" w:cs="Consolas"/>
                <w:b/>
                <w:color w:val="A31515"/>
                <w:szCs w:val="20"/>
              </w:rPr>
              <w:t>принадлежит</w:t>
            </w:r>
            <w:r w:rsidR="00C465B2" w:rsidRPr="007D577A">
              <w:rPr>
                <w:rFonts w:ascii="Verdana" w:hAnsi="Verdana" w:cs="Consolas"/>
                <w:b/>
                <w:color w:val="A31515"/>
                <w:szCs w:val="20"/>
                <w:lang w:val="en-US"/>
              </w:rPr>
              <w:t>"</w:t>
            </w:r>
            <w:r w:rsidR="00C465B2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);</w:t>
            </w:r>
          </w:p>
          <w:p w:rsidR="00C465B2" w:rsidRP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</w:rPr>
            </w:pPr>
            <w:r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   </w:t>
            </w:r>
            <w:r w:rsidR="00C465B2" w:rsidRPr="007D577A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else</w:t>
            </w:r>
          </w:p>
          <w:p w:rsidR="00C465B2" w:rsidRPr="00C92775" w:rsidRDefault="00535FEE" w:rsidP="006D6C6A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20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20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20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println</w:t>
            </w:r>
            <w:r w:rsidR="00C465B2" w:rsidRPr="00C92775">
              <w:rPr>
                <w:rFonts w:ascii="Verdana" w:hAnsi="Verdana" w:cs="Consolas"/>
                <w:b/>
                <w:color w:val="000000"/>
                <w:szCs w:val="20"/>
              </w:rPr>
              <w:t>(</w:t>
            </w:r>
            <w:r w:rsidR="00C465B2" w:rsidRPr="00C92775">
              <w:rPr>
                <w:rFonts w:ascii="Verdana" w:hAnsi="Verdana" w:cs="Consolas"/>
                <w:b/>
                <w:color w:val="A31515"/>
                <w:szCs w:val="20"/>
              </w:rPr>
              <w:t>"</w:t>
            </w:r>
            <w:r w:rsidR="00C465B2" w:rsidRPr="007D577A">
              <w:rPr>
                <w:rFonts w:ascii="Verdana" w:hAnsi="Verdana" w:cs="Consolas"/>
                <w:b/>
                <w:color w:val="A31515"/>
                <w:szCs w:val="20"/>
              </w:rPr>
              <w:t>не</w:t>
            </w:r>
            <w:r w:rsidR="00C465B2" w:rsidRPr="00C92775">
              <w:rPr>
                <w:rFonts w:ascii="Verdana" w:hAnsi="Verdana" w:cs="Consolas"/>
                <w:b/>
                <w:color w:val="A31515"/>
                <w:szCs w:val="20"/>
              </w:rPr>
              <w:t xml:space="preserve"> </w:t>
            </w:r>
            <w:r w:rsidR="00C465B2" w:rsidRPr="007D577A">
              <w:rPr>
                <w:rFonts w:ascii="Verdana" w:hAnsi="Verdana" w:cs="Consolas"/>
                <w:b/>
                <w:color w:val="A31515"/>
                <w:szCs w:val="20"/>
              </w:rPr>
              <w:t>принадлежит</w:t>
            </w:r>
            <w:r w:rsidR="00C465B2" w:rsidRPr="00C92775">
              <w:rPr>
                <w:rFonts w:ascii="Verdana" w:hAnsi="Verdana" w:cs="Consolas"/>
                <w:b/>
                <w:color w:val="A31515"/>
                <w:szCs w:val="20"/>
              </w:rPr>
              <w:t>"</w:t>
            </w:r>
            <w:r w:rsidR="00C465B2" w:rsidRPr="00C92775">
              <w:rPr>
                <w:rFonts w:ascii="Verdana" w:hAnsi="Verdana" w:cs="Consolas"/>
                <w:b/>
                <w:color w:val="000000"/>
                <w:szCs w:val="20"/>
              </w:rPr>
              <w:t>);</w:t>
            </w:r>
          </w:p>
          <w:p w:rsidR="008F39A4" w:rsidRPr="007D577A" w:rsidRDefault="008F39A4" w:rsidP="008F39A4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C465B2" w:rsidRPr="007D577A" w:rsidRDefault="00535FEE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20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20"/>
                <w:lang w:val="en-US"/>
              </w:rPr>
              <w:t xml:space="preserve">  </w:t>
            </w:r>
            <w:r w:rsidR="00C465B2" w:rsidRPr="007D577A">
              <w:rPr>
                <w:rFonts w:ascii="Verdana" w:hAnsi="Verdana" w:cs="Consolas"/>
                <w:b/>
                <w:color w:val="000000"/>
                <w:sz w:val="22"/>
                <w:szCs w:val="20"/>
              </w:rPr>
              <w:t>}</w:t>
            </w:r>
          </w:p>
        </w:tc>
        <w:tc>
          <w:tcPr>
            <w:tcW w:w="3373" w:type="dxa"/>
          </w:tcPr>
          <w:p w:rsidR="006D6C6A" w:rsidRPr="007D577A" w:rsidRDefault="006D6C6A" w:rsidP="006D6C6A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20"/>
              </w:rPr>
            </w:pPr>
            <w:r w:rsidRPr="007D577A">
              <w:rPr>
                <w:rFonts w:ascii="Verdana" w:hAnsi="Verdana"/>
                <w:noProof/>
                <w:sz w:val="32"/>
              </w:rPr>
              <w:drawing>
                <wp:inline distT="0" distB="0" distL="0" distR="0" wp14:anchorId="2BEC12D3" wp14:editId="1A9AF72E">
                  <wp:extent cx="2497894" cy="930302"/>
                  <wp:effectExtent l="0" t="0" r="0" b="31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249" cy="957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65B2" w:rsidRPr="007D577A" w:rsidRDefault="00C465B2" w:rsidP="00CD6466">
      <w:pPr>
        <w:pStyle w:val="leftmargin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 w:rsidR="00C465B2" w:rsidRPr="007D577A" w:rsidRDefault="00C465B2" w:rsidP="00CD6466">
      <w:pPr>
        <w:pStyle w:val="leftmargin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</w:t>
      </w:r>
      <w:r w:rsidR="006D6C6A" w:rsidRPr="007D577A">
        <w:rPr>
          <w:rFonts w:ascii="Verdana" w:hAnsi="Verdana"/>
          <w:szCs w:val="20"/>
        </w:rPr>
        <w:t xml:space="preserve"> В, С, D и Е). Границы (точки -5, 5, 12 и 23</w:t>
      </w:r>
      <w:r w:rsidRPr="007D577A">
        <w:rPr>
          <w:rFonts w:ascii="Verdana" w:hAnsi="Verdana"/>
          <w:szCs w:val="20"/>
        </w:rPr>
        <w:t>) принадлежат заштрихованным областям.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5"/>
        <w:gridCol w:w="1332"/>
        <w:gridCol w:w="1332"/>
        <w:gridCol w:w="1332"/>
        <w:gridCol w:w="1867"/>
        <w:gridCol w:w="3018"/>
      </w:tblGrid>
      <w:tr w:rsidR="00C465B2" w:rsidRPr="007D577A" w:rsidTr="00F54D31">
        <w:trPr>
          <w:trHeight w:val="655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65B2" w:rsidRPr="007D577A" w:rsidRDefault="00C465B2" w:rsidP="006D6C6A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65B2" w:rsidRPr="007D577A" w:rsidRDefault="00C465B2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Условие 1</w:t>
            </w:r>
          </w:p>
          <w:p w:rsidR="00C465B2" w:rsidRPr="007D577A" w:rsidRDefault="00C465B2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4"/>
                <w:szCs w:val="20"/>
                <w:lang w:eastAsia="ru-RU"/>
              </w:rPr>
              <w:t>x</w:t>
            </w:r>
            <w:r w:rsidR="006D6C6A" w:rsidRPr="007D577A">
              <w:rPr>
                <w:rStyle w:val="aa"/>
                <w:rFonts w:ascii="Verdana" w:hAnsi="Verdana"/>
                <w:sz w:val="24"/>
                <w:szCs w:val="20"/>
                <w:lang w:val="en-US" w:eastAsia="ru-RU"/>
              </w:rPr>
              <w:t>&lt;=</w:t>
            </w:r>
            <w:r w:rsidR="006D6C6A" w:rsidRPr="007D577A">
              <w:rPr>
                <w:rStyle w:val="aa"/>
                <w:rFonts w:ascii="Verdana" w:hAnsi="Verdana"/>
                <w:sz w:val="24"/>
                <w:szCs w:val="20"/>
                <w:lang w:eastAsia="ru-RU"/>
              </w:rPr>
              <w:t>23</w:t>
            </w: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65B2" w:rsidRPr="007D577A" w:rsidRDefault="00C465B2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Условие 2</w:t>
            </w:r>
          </w:p>
          <w:p w:rsidR="00C465B2" w:rsidRPr="007D577A" w:rsidRDefault="00C465B2" w:rsidP="006D6C6A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4"/>
                <w:szCs w:val="20"/>
                <w:lang w:eastAsia="ru-RU"/>
              </w:rPr>
              <w:t>х</w:t>
            </w:r>
            <w:r w:rsidR="006D6C6A" w:rsidRPr="007D577A">
              <w:rPr>
                <w:rStyle w:val="aa"/>
                <w:rFonts w:ascii="Verdana" w:hAnsi="Verdana"/>
                <w:sz w:val="24"/>
                <w:szCs w:val="20"/>
                <w:lang w:val="en-US" w:eastAsia="ru-RU"/>
              </w:rPr>
              <w:t>&lt;12</w:t>
            </w: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65B2" w:rsidRPr="007D577A" w:rsidRDefault="00C465B2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Условие 3</w:t>
            </w:r>
          </w:p>
          <w:p w:rsidR="00C465B2" w:rsidRPr="007D577A" w:rsidRDefault="00C465B2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4"/>
                <w:szCs w:val="20"/>
                <w:lang w:eastAsia="ru-RU"/>
              </w:rPr>
              <w:t>х</w:t>
            </w:r>
            <w:r w:rsidR="006D6C6A" w:rsidRPr="007D577A">
              <w:rPr>
                <w:rStyle w:val="aa"/>
                <w:rFonts w:ascii="Verdana" w:hAnsi="Verdana"/>
                <w:sz w:val="24"/>
                <w:szCs w:val="20"/>
                <w:lang w:val="en-US" w:eastAsia="ru-RU"/>
              </w:rPr>
              <w:t>&lt;=5</w:t>
            </w: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65B2" w:rsidRPr="007D577A" w:rsidRDefault="00C465B2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65B2" w:rsidRPr="007D577A" w:rsidRDefault="00C465B2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Область обрабатывается верно</w:t>
            </w:r>
          </w:p>
        </w:tc>
      </w:tr>
      <w:tr w:rsidR="00C465B2" w:rsidRPr="007D577A" w:rsidTr="00F54D31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5B2" w:rsidRPr="007D577A" w:rsidRDefault="00C465B2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sz w:val="24"/>
                <w:szCs w:val="20"/>
                <w:lang w:eastAsia="ru-RU"/>
              </w:rPr>
              <w:t>А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5B2" w:rsidRPr="007D577A" w:rsidRDefault="00C465B2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5B2" w:rsidRPr="007D577A" w:rsidRDefault="00C465B2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5B2" w:rsidRPr="007D577A" w:rsidRDefault="00C465B2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5B2" w:rsidRPr="007D577A" w:rsidRDefault="00C465B2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5B2" w:rsidRPr="007D577A" w:rsidRDefault="00C465B2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</w:tr>
      <w:tr w:rsidR="00C465B2" w:rsidRPr="007D577A" w:rsidTr="00F54D31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5B2" w:rsidRPr="007D577A" w:rsidRDefault="00C465B2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sz w:val="24"/>
                <w:szCs w:val="20"/>
                <w:lang w:eastAsia="ru-RU"/>
              </w:rPr>
              <w:t>В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5B2" w:rsidRPr="007D577A" w:rsidRDefault="00C465B2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5B2" w:rsidRPr="007D577A" w:rsidRDefault="00C465B2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5B2" w:rsidRPr="007D577A" w:rsidRDefault="00C465B2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5B2" w:rsidRPr="007D577A" w:rsidRDefault="00C465B2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5B2" w:rsidRPr="007D577A" w:rsidRDefault="00C465B2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</w:tr>
      <w:tr w:rsidR="00C465B2" w:rsidRPr="007D577A" w:rsidTr="00F54D31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5B2" w:rsidRPr="007D577A" w:rsidRDefault="00C465B2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sz w:val="24"/>
                <w:szCs w:val="20"/>
                <w:lang w:eastAsia="ru-RU"/>
              </w:rPr>
              <w:t>С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5B2" w:rsidRPr="007D577A" w:rsidRDefault="00C465B2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5B2" w:rsidRPr="007D577A" w:rsidRDefault="00C465B2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5B2" w:rsidRPr="007D577A" w:rsidRDefault="00C465B2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5B2" w:rsidRPr="007D577A" w:rsidRDefault="00C465B2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5B2" w:rsidRPr="007D577A" w:rsidRDefault="00C465B2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</w:tr>
      <w:tr w:rsidR="00C465B2" w:rsidRPr="007D577A" w:rsidTr="00F54D31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5B2" w:rsidRPr="007D577A" w:rsidRDefault="00C465B2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sz w:val="24"/>
                <w:szCs w:val="20"/>
                <w:lang w:val="en-US" w:eastAsia="ru-RU"/>
              </w:rPr>
              <w:t>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5B2" w:rsidRPr="007D577A" w:rsidRDefault="00C465B2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5B2" w:rsidRPr="007D577A" w:rsidRDefault="00C465B2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5B2" w:rsidRPr="007D577A" w:rsidRDefault="00C465B2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5B2" w:rsidRPr="007D577A" w:rsidRDefault="00C465B2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5B2" w:rsidRPr="007D577A" w:rsidRDefault="00C465B2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</w:tr>
      <w:tr w:rsidR="00C465B2" w:rsidRPr="007D577A" w:rsidTr="00F54D31">
        <w:trPr>
          <w:trHeight w:val="23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5B2" w:rsidRPr="007D577A" w:rsidRDefault="00C465B2" w:rsidP="006D6C6A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sz w:val="24"/>
                <w:szCs w:val="20"/>
                <w:lang w:eastAsia="ru-RU"/>
              </w:rPr>
              <w:t>Е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5B2" w:rsidRPr="007D577A" w:rsidRDefault="00C465B2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5B2" w:rsidRPr="007D577A" w:rsidRDefault="00C465B2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5B2" w:rsidRPr="007D577A" w:rsidRDefault="00C465B2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5B2" w:rsidRPr="007D577A" w:rsidRDefault="00C465B2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5B2" w:rsidRPr="007D577A" w:rsidRDefault="00C465B2" w:rsidP="006D6C6A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</w:tr>
    </w:tbl>
    <w:p w:rsidR="00F54D31" w:rsidRPr="007D577A" w:rsidRDefault="00F54D31" w:rsidP="00F54D31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 w:rsidR="00F54D31" w:rsidRPr="0082386A" w:rsidRDefault="00F54D31" w:rsidP="00CD6466">
      <w:pPr>
        <w:pStyle w:val="a7"/>
        <w:numPr>
          <w:ilvl w:val="0"/>
          <w:numId w:val="22"/>
        </w:numPr>
        <w:spacing w:after="0" w:line="240" w:lineRule="auto"/>
        <w:ind w:left="0" w:firstLine="0"/>
        <w:jc w:val="both"/>
        <w:rPr>
          <w:rFonts w:ascii="Verdana" w:hAnsi="Verdana" w:cs="Times New Roman"/>
          <w:sz w:val="24"/>
          <w:szCs w:val="24"/>
        </w:rPr>
      </w:pPr>
      <w:r w:rsidRPr="0082386A">
        <w:rPr>
          <w:rFonts w:ascii="Verdana" w:hAnsi="Verdana"/>
          <w:color w:val="000000"/>
          <w:sz w:val="24"/>
          <w:szCs w:val="24"/>
          <w:shd w:val="clear" w:color="auto" w:fill="FFFFFF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46251A" w:rsidRPr="0046251A" w:rsidRDefault="0046251A" w:rsidP="0046251A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color w:val="000000"/>
          <w:sz w:val="24"/>
          <w:szCs w:val="18"/>
          <w:shd w:val="clear" w:color="auto" w:fill="FFFFFF"/>
        </w:rPr>
      </w:pPr>
      <w:r w:rsidRPr="0046251A">
        <w:rPr>
          <w:rFonts w:ascii="Verdana" w:hAnsi="Verdana"/>
          <w:color w:val="000000"/>
          <w:sz w:val="24"/>
          <w:szCs w:val="18"/>
          <w:shd w:val="clear" w:color="auto" w:fill="FFFFFF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7D3524" w:rsidRPr="007D577A" w:rsidRDefault="007D3524" w:rsidP="006D6C6A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293AE7" w:rsidRPr="007D577A" w:rsidRDefault="00293AE7">
      <w:pPr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br w:type="page"/>
      </w:r>
    </w:p>
    <w:p w:rsidR="00FA4A28" w:rsidRPr="007D577A" w:rsidRDefault="00FA4A28" w:rsidP="00FA4A28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>Вариант 14</w:t>
      </w:r>
    </w:p>
    <w:p w:rsidR="00FA4A28" w:rsidRPr="007D577A" w:rsidRDefault="00FA4A28" w:rsidP="00FA4A2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21"/>
        <w:gridCol w:w="3645"/>
      </w:tblGrid>
      <w:tr w:rsidR="00FA4A28" w:rsidRPr="007D577A" w:rsidTr="008F39A4">
        <w:tc>
          <w:tcPr>
            <w:tcW w:w="7513" w:type="dxa"/>
          </w:tcPr>
          <w:p w:rsidR="00FA4A28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public static</w:t>
            </w:r>
            <w:r w:rsidR="00FA4A2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</w:t>
            </w:r>
            <w:r w:rsidR="00FA4A28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void</w:t>
            </w:r>
            <w:r w:rsidR="00FA4A2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Main(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String</w:t>
            </w:r>
            <w:r w:rsidR="00FA4A2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[] args)</w:t>
            </w:r>
          </w:p>
          <w:p w:rsid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{</w:t>
            </w:r>
          </w:p>
          <w:p w:rsidR="00FA4A28" w:rsidRPr="00C92775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Scanner scanner = new Scanner(System.in);</w:t>
            </w:r>
          </w:p>
          <w:p w:rsidR="00FA4A28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</w:t>
            </w:r>
            <w:r w:rsidR="00FA4A28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FA4A28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FA4A28" w:rsidRPr="007D577A">
              <w:rPr>
                <w:rFonts w:ascii="Verdana" w:hAnsi="Verdana" w:cs="Consolas"/>
                <w:b/>
                <w:color w:val="A31515"/>
                <w:szCs w:val="18"/>
              </w:rPr>
              <w:t>Введите</w:t>
            </w:r>
            <w:r w:rsidR="00FA4A28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FA4A28" w:rsidRPr="007D577A">
              <w:rPr>
                <w:rFonts w:ascii="Verdana" w:hAnsi="Verdana" w:cs="Consolas"/>
                <w:b/>
                <w:color w:val="A31515"/>
                <w:szCs w:val="18"/>
              </w:rPr>
              <w:t>число</w:t>
            </w:r>
            <w:r w:rsidR="00FA4A28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x = "</w:t>
            </w:r>
            <w:r w:rsidR="00FA4A28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FA4A28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FA4A28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double</w:t>
            </w:r>
            <w:r w:rsidR="00FA4A2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scanner.nextDouble();</w:t>
            </w:r>
          </w:p>
          <w:p w:rsidR="00FA4A28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FA4A28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FA4A2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 3)</w:t>
            </w:r>
          </w:p>
          <w:p w:rsidR="00FA4A28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</w:t>
            </w:r>
            <w:r w:rsidR="00FA4A28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FA4A2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5)</w:t>
            </w:r>
          </w:p>
          <w:p w:rsidR="00FA4A28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FA4A28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FA4A2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 20)</w:t>
            </w:r>
          </w:p>
          <w:p w:rsidR="00FA4A28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println</w:t>
            </w:r>
            <w:r w:rsidR="00FA4A28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FA4A28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FA4A28" w:rsidRPr="007D577A">
              <w:rPr>
                <w:rFonts w:ascii="Verdana" w:hAnsi="Verdana" w:cs="Consolas"/>
                <w:b/>
                <w:color w:val="A31515"/>
                <w:szCs w:val="18"/>
              </w:rPr>
              <w:t>не</w:t>
            </w:r>
            <w:r w:rsidR="00FA4A28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FA4A28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FA4A28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FA4A28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FA4A28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FA4A28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else</w:t>
            </w:r>
          </w:p>
          <w:p w:rsidR="00FA4A28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System.out.println</w:t>
            </w:r>
            <w:r w:rsidR="00FA4A2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FA4A28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FA4A28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FA4A28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FA4A2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FA4A28" w:rsidRPr="007D577A" w:rsidRDefault="00FA4A28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FA4A28" w:rsidRPr="007D577A" w:rsidRDefault="00535FEE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  <w:t xml:space="preserve">  </w:t>
            </w:r>
            <w:r w:rsidR="00FA4A28" w:rsidRPr="007D577A">
              <w:rPr>
                <w:rFonts w:ascii="Verdana" w:hAnsi="Verdana" w:cs="Consolas"/>
                <w:b/>
                <w:color w:val="000000"/>
                <w:sz w:val="22"/>
                <w:szCs w:val="18"/>
              </w:rPr>
              <w:t>}</w:t>
            </w:r>
          </w:p>
        </w:tc>
        <w:tc>
          <w:tcPr>
            <w:tcW w:w="2943" w:type="dxa"/>
          </w:tcPr>
          <w:p w:rsidR="00FA4A28" w:rsidRPr="007D577A" w:rsidRDefault="00FA4A28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 w:rsidRPr="007D577A">
              <w:rPr>
                <w:rFonts w:ascii="Verdana" w:hAnsi="Verdana"/>
                <w:noProof/>
                <w:sz w:val="32"/>
              </w:rPr>
              <w:drawing>
                <wp:inline distT="0" distB="0" distL="0" distR="0" wp14:anchorId="460960F9" wp14:editId="70DA1250">
                  <wp:extent cx="2177656" cy="811033"/>
                  <wp:effectExtent l="0" t="0" r="0" b="825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927" cy="856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4A28" w:rsidRPr="007D577A" w:rsidRDefault="00FA4A28" w:rsidP="00CD6466">
      <w:pPr>
        <w:pStyle w:val="leftmargin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szCs w:val="20"/>
        </w:rPr>
        <w:t xml:space="preserve">Напишите программу. Выполните пошаговую отладку программы. </w:t>
      </w:r>
    </w:p>
    <w:p w:rsidR="00FA4A28" w:rsidRPr="007D577A" w:rsidRDefault="00FA4A28" w:rsidP="00CD6466">
      <w:pPr>
        <w:pStyle w:val="leftmargin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-9, 3, 5 и</w:t>
      </w:r>
      <w:r w:rsidRPr="007D577A">
        <w:rPr>
          <w:rFonts w:ascii="Verdana" w:hAnsi="Verdana"/>
          <w:szCs w:val="20"/>
          <w:lang w:val="en-US"/>
        </w:rPr>
        <w:t xml:space="preserve"> 20</w:t>
      </w:r>
      <w:r w:rsidRPr="007D577A">
        <w:rPr>
          <w:rFonts w:ascii="Verdana" w:hAnsi="Verdana"/>
          <w:szCs w:val="20"/>
        </w:rPr>
        <w:t>) принадлежат заштрихованным областям.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5"/>
        <w:gridCol w:w="1362"/>
        <w:gridCol w:w="1362"/>
        <w:gridCol w:w="1362"/>
        <w:gridCol w:w="1837"/>
        <w:gridCol w:w="2988"/>
      </w:tblGrid>
      <w:tr w:rsidR="00FA4A28" w:rsidRPr="007D577A" w:rsidTr="004C1000">
        <w:trPr>
          <w:trHeight w:val="655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4A28" w:rsidRPr="007D577A" w:rsidRDefault="00FA4A28" w:rsidP="004C1000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4A28" w:rsidRPr="007D577A" w:rsidRDefault="00FA4A2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 w:rsidR="00FA4A28" w:rsidRPr="007D577A" w:rsidRDefault="00FA4A2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x&gt;3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4A28" w:rsidRPr="007D577A" w:rsidRDefault="00FA4A2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 w:rsidR="00FA4A28" w:rsidRPr="007D577A" w:rsidRDefault="00FA4A28" w:rsidP="004C1000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х&gt;=5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4A28" w:rsidRPr="007D577A" w:rsidRDefault="00FA4A2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 w:rsidR="00FA4A28" w:rsidRPr="007D577A" w:rsidRDefault="00FA4A28" w:rsidP="00FA4A28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х&gt;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20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4A28" w:rsidRPr="007D577A" w:rsidRDefault="00FA4A2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4A28" w:rsidRPr="007D577A" w:rsidRDefault="00FA4A2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 w:rsidR="00FA4A28" w:rsidRPr="007D577A" w:rsidTr="004C1000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A28" w:rsidRPr="007D577A" w:rsidRDefault="00FA4A2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A28" w:rsidRPr="007D577A" w:rsidRDefault="00FA4A2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A28" w:rsidRPr="007D577A" w:rsidRDefault="00FA4A2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A28" w:rsidRPr="007D577A" w:rsidRDefault="00FA4A2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A28" w:rsidRPr="007D577A" w:rsidRDefault="00FA4A2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A28" w:rsidRPr="007D577A" w:rsidRDefault="00FA4A2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FA4A28" w:rsidRPr="007D577A" w:rsidTr="004C1000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A28" w:rsidRPr="007D577A" w:rsidRDefault="00FA4A2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A28" w:rsidRPr="007D577A" w:rsidRDefault="00FA4A2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A28" w:rsidRPr="007D577A" w:rsidRDefault="00FA4A2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A28" w:rsidRPr="007D577A" w:rsidRDefault="00FA4A2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A28" w:rsidRPr="007D577A" w:rsidRDefault="00FA4A2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A28" w:rsidRPr="007D577A" w:rsidRDefault="00FA4A2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FA4A28" w:rsidRPr="007D577A" w:rsidTr="004C1000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A28" w:rsidRPr="007D577A" w:rsidRDefault="00FA4A2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A28" w:rsidRPr="007D577A" w:rsidRDefault="00FA4A2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A28" w:rsidRPr="007D577A" w:rsidRDefault="00FA4A2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A28" w:rsidRPr="007D577A" w:rsidRDefault="00FA4A2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A28" w:rsidRPr="007D577A" w:rsidRDefault="00FA4A2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A28" w:rsidRPr="007D577A" w:rsidRDefault="00FA4A2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FA4A28" w:rsidRPr="007D577A" w:rsidTr="004C1000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A28" w:rsidRPr="007D577A" w:rsidRDefault="00FA4A2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A28" w:rsidRPr="007D577A" w:rsidRDefault="00FA4A2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A28" w:rsidRPr="007D577A" w:rsidRDefault="00FA4A2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A28" w:rsidRPr="007D577A" w:rsidRDefault="00FA4A2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A28" w:rsidRPr="007D577A" w:rsidRDefault="00FA4A2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A28" w:rsidRPr="007D577A" w:rsidRDefault="00FA4A2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FA4A28" w:rsidRPr="007D577A" w:rsidTr="004C1000">
        <w:trPr>
          <w:trHeight w:val="23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A28" w:rsidRPr="007D577A" w:rsidRDefault="00FA4A2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A28" w:rsidRPr="007D577A" w:rsidRDefault="00FA4A2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A28" w:rsidRPr="007D577A" w:rsidRDefault="00FA4A2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A28" w:rsidRPr="007D577A" w:rsidRDefault="00FA4A2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A28" w:rsidRPr="007D577A" w:rsidRDefault="00FA4A2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4A28" w:rsidRPr="007D577A" w:rsidRDefault="00FA4A2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</w:tbl>
    <w:p w:rsidR="00FA4A28" w:rsidRPr="007D577A" w:rsidRDefault="00FA4A28" w:rsidP="00FA4A28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 w:rsidR="00FA4A28" w:rsidRPr="0082386A" w:rsidRDefault="00FA4A28" w:rsidP="00CD6466">
      <w:pPr>
        <w:pStyle w:val="a7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Verdana" w:hAnsi="Verdana" w:cs="Times New Roman"/>
          <w:sz w:val="24"/>
          <w:szCs w:val="24"/>
        </w:rPr>
      </w:pPr>
      <w:r w:rsidRPr="0082386A">
        <w:rPr>
          <w:rFonts w:ascii="Verdana" w:hAnsi="Verdana"/>
          <w:color w:val="000000"/>
          <w:sz w:val="24"/>
          <w:szCs w:val="24"/>
          <w:shd w:val="clear" w:color="auto" w:fill="FFFFFF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46251A" w:rsidRPr="0046251A" w:rsidRDefault="0046251A" w:rsidP="0046251A">
      <w:pPr>
        <w:pStyle w:val="a7"/>
        <w:numPr>
          <w:ilvl w:val="0"/>
          <w:numId w:val="24"/>
        </w:numPr>
        <w:spacing w:after="0" w:line="240" w:lineRule="auto"/>
        <w:jc w:val="both"/>
        <w:rPr>
          <w:rFonts w:ascii="Verdana" w:hAnsi="Verdana"/>
          <w:color w:val="000000"/>
          <w:sz w:val="24"/>
          <w:szCs w:val="18"/>
          <w:shd w:val="clear" w:color="auto" w:fill="FFFFFF"/>
        </w:rPr>
      </w:pPr>
      <w:r w:rsidRPr="0046251A">
        <w:rPr>
          <w:rFonts w:ascii="Verdana" w:hAnsi="Verdana"/>
          <w:color w:val="000000"/>
          <w:sz w:val="24"/>
          <w:szCs w:val="18"/>
          <w:shd w:val="clear" w:color="auto" w:fill="FFFFFF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FA4A28" w:rsidRPr="007D577A" w:rsidRDefault="00FA4A28" w:rsidP="006D6C6A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293AE7" w:rsidRPr="007D577A" w:rsidRDefault="00293AE7">
      <w:pPr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br w:type="page"/>
      </w:r>
    </w:p>
    <w:p w:rsidR="00325661" w:rsidRPr="007D577A" w:rsidRDefault="00325661" w:rsidP="00325661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>Вариант 15</w:t>
      </w:r>
    </w:p>
    <w:p w:rsidR="00325661" w:rsidRPr="007D577A" w:rsidRDefault="00325661" w:rsidP="00325661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(х - действительное число) и определяется принадлежность этой точки заданной области (включая границы). Программист торопился и написал программу неправильно.</w:t>
      </w:r>
    </w:p>
    <w:p w:rsidR="007D577A" w:rsidRPr="007D577A" w:rsidRDefault="007D577A" w:rsidP="00325661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5"/>
        <w:gridCol w:w="3981"/>
      </w:tblGrid>
      <w:tr w:rsidR="00325661" w:rsidRPr="007D577A" w:rsidTr="004C1000">
        <w:tc>
          <w:tcPr>
            <w:tcW w:w="7005" w:type="dxa"/>
          </w:tcPr>
          <w:p w:rsidR="00325661" w:rsidRPr="007D577A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public static</w:t>
            </w:r>
            <w:r w:rsidR="00325661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</w:t>
            </w:r>
            <w:r w:rsidR="00325661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void</w:t>
            </w:r>
            <w:r w:rsidR="00325661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Main(</w:t>
            </w: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String</w:t>
            </w:r>
            <w:r w:rsidR="00325661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[] args)</w:t>
            </w:r>
          </w:p>
          <w:p w:rsid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{</w:t>
            </w:r>
          </w:p>
          <w:p w:rsidR="00325661" w:rsidRPr="00C92775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Scanner scanner = new Scanner(System.in);</w:t>
            </w:r>
          </w:p>
          <w:p w:rsidR="00325661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</w:t>
            </w:r>
            <w:r w:rsidR="00325661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325661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325661" w:rsidRPr="007D577A">
              <w:rPr>
                <w:rFonts w:ascii="Verdana" w:hAnsi="Verdana" w:cs="Consolas"/>
                <w:b/>
                <w:color w:val="A31515"/>
                <w:szCs w:val="18"/>
              </w:rPr>
              <w:t>Введите</w:t>
            </w:r>
            <w:r w:rsidR="00325661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325661" w:rsidRPr="007D577A">
              <w:rPr>
                <w:rFonts w:ascii="Verdana" w:hAnsi="Verdana" w:cs="Consolas"/>
                <w:b/>
                <w:color w:val="A31515"/>
                <w:szCs w:val="18"/>
              </w:rPr>
              <w:t>число</w:t>
            </w:r>
            <w:r w:rsidR="00325661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x = "</w:t>
            </w:r>
            <w:r w:rsidR="00325661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325661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325661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double</w:t>
            </w:r>
            <w:r w:rsidR="00325661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scanner.nextDouble();</w:t>
            </w:r>
          </w:p>
          <w:p w:rsidR="00325661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325661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325661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</w:t>
            </w:r>
            <w:r w:rsidR="00916A6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5</w:t>
            </w:r>
            <w:r w:rsidR="00325661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</w:t>
            </w:r>
          </w:p>
          <w:p w:rsidR="00325661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</w:t>
            </w:r>
            <w:r w:rsidR="00325661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325661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</w:t>
            </w:r>
            <w:r w:rsidR="00916A6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-5</w:t>
            </w:r>
            <w:r w:rsidR="00325661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</w:t>
            </w:r>
          </w:p>
          <w:p w:rsidR="00325661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325661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325661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</w:t>
            </w:r>
            <w:r w:rsidR="00916A6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-</w:t>
            </w:r>
            <w:r w:rsidR="00325661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10)</w:t>
            </w:r>
          </w:p>
          <w:p w:rsidR="00325661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println</w:t>
            </w:r>
            <w:r w:rsidR="00325661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325661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325661" w:rsidRPr="007D577A">
              <w:rPr>
                <w:rFonts w:ascii="Verdana" w:hAnsi="Verdana" w:cs="Consolas"/>
                <w:b/>
                <w:color w:val="A31515"/>
                <w:szCs w:val="18"/>
              </w:rPr>
              <w:t>не</w:t>
            </w:r>
            <w:r w:rsidR="00325661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325661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325661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325661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325661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325661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else</w:t>
            </w:r>
          </w:p>
          <w:p w:rsidR="00325661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System.out.println</w:t>
            </w:r>
            <w:r w:rsidR="00325661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325661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325661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325661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325661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325661" w:rsidRPr="007D577A" w:rsidRDefault="00325661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325661" w:rsidRPr="007D577A" w:rsidRDefault="00535FEE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  <w:t xml:space="preserve">  </w:t>
            </w:r>
            <w:r w:rsidR="00325661" w:rsidRPr="007D577A">
              <w:rPr>
                <w:rFonts w:ascii="Verdana" w:hAnsi="Verdana" w:cs="Consolas"/>
                <w:b/>
                <w:color w:val="000000"/>
                <w:sz w:val="22"/>
                <w:szCs w:val="18"/>
              </w:rPr>
              <w:t>}</w:t>
            </w:r>
          </w:p>
          <w:p w:rsidR="007D577A" w:rsidRPr="007D577A" w:rsidRDefault="007D577A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</w:p>
        </w:tc>
        <w:tc>
          <w:tcPr>
            <w:tcW w:w="3461" w:type="dxa"/>
          </w:tcPr>
          <w:p w:rsidR="005B60EC" w:rsidRPr="007D577A" w:rsidRDefault="005B60EC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 w:rsidRPr="007D577A">
              <w:rPr>
                <w:rFonts w:ascii="Verdana" w:hAnsi="Verdana"/>
                <w:noProof/>
                <w:sz w:val="32"/>
              </w:rPr>
              <w:drawing>
                <wp:inline distT="0" distB="0" distL="0" distR="0" wp14:anchorId="500734BA" wp14:editId="3F7E98FD">
                  <wp:extent cx="2391153" cy="890546"/>
                  <wp:effectExtent l="0" t="0" r="0" b="508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452" cy="91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5661" w:rsidRPr="007D577A" w:rsidRDefault="00325661" w:rsidP="00CD6466">
      <w:pPr>
        <w:pStyle w:val="leftmargin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 w:rsidR="00325661" w:rsidRPr="007D577A" w:rsidRDefault="00325661" w:rsidP="00CD6466">
      <w:pPr>
        <w:pStyle w:val="leftmargin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Cs w:val="20"/>
          <w:shd w:val="clear" w:color="auto" w:fill="FFFFFF"/>
        </w:rPr>
      </w:pPr>
      <w:r w:rsidRPr="007D577A">
        <w:rPr>
          <w:rFonts w:ascii="Verdana" w:hAnsi="Verdana"/>
          <w:color w:val="000000"/>
          <w:szCs w:val="20"/>
          <w:shd w:val="clear" w:color="auto" w:fill="FFFFFF"/>
        </w:rPr>
        <w:t xml:space="preserve">Перерисуйте и заполните таблицу, которая показывает, как работает программа при аргументах, принадлежащих различным областям (A, B, C, D и E). Точки, лежащие на границах областей (то есть, точки </w:t>
      </w:r>
      <w:r w:rsidR="00916A68" w:rsidRPr="007D577A">
        <w:rPr>
          <w:rFonts w:ascii="Verdana" w:hAnsi="Verdana"/>
          <w:color w:val="000000"/>
          <w:szCs w:val="20"/>
          <w:shd w:val="clear" w:color="auto" w:fill="FFFFFF"/>
        </w:rPr>
        <w:t>-10, -5, 5 и 1</w:t>
      </w:r>
      <w:r w:rsidRPr="007D577A">
        <w:rPr>
          <w:rFonts w:ascii="Verdana" w:hAnsi="Verdana"/>
          <w:color w:val="000000"/>
          <w:szCs w:val="20"/>
          <w:shd w:val="clear" w:color="auto" w:fill="FFFFFF"/>
        </w:rPr>
        <w:t>0) при заполнении таблицы не рассматриваются.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5"/>
        <w:gridCol w:w="1362"/>
        <w:gridCol w:w="1362"/>
        <w:gridCol w:w="1362"/>
        <w:gridCol w:w="1837"/>
        <w:gridCol w:w="2988"/>
      </w:tblGrid>
      <w:tr w:rsidR="00325661" w:rsidRPr="007D577A" w:rsidTr="004C1000">
        <w:trPr>
          <w:trHeight w:val="655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5661" w:rsidRPr="007D577A" w:rsidRDefault="00325661" w:rsidP="004C1000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5661" w:rsidRPr="007D577A" w:rsidRDefault="00325661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 w:rsidR="00325661" w:rsidRPr="007D577A" w:rsidRDefault="00325661" w:rsidP="00916A68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x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</w:t>
            </w:r>
            <w:r w:rsidR="00916A68"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5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5661" w:rsidRPr="007D577A" w:rsidRDefault="00325661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 w:rsidR="00325661" w:rsidRPr="007D577A" w:rsidRDefault="00325661" w:rsidP="00916A68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="00916A68"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&lt;=-5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5661" w:rsidRPr="007D577A" w:rsidRDefault="00325661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 w:rsidR="00325661" w:rsidRPr="007D577A" w:rsidRDefault="00325661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&lt;=</w:t>
            </w:r>
            <w:r w:rsidR="00916A68"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-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10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5661" w:rsidRPr="007D577A" w:rsidRDefault="00325661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25661" w:rsidRPr="007D577A" w:rsidRDefault="00325661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 w:rsidR="00325661" w:rsidRPr="007D577A" w:rsidTr="004C1000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5661" w:rsidRPr="007D577A" w:rsidRDefault="00325661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5661" w:rsidRPr="007D577A" w:rsidRDefault="00325661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5661" w:rsidRPr="007D577A" w:rsidRDefault="00325661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5661" w:rsidRPr="007D577A" w:rsidRDefault="00325661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5661" w:rsidRPr="007D577A" w:rsidRDefault="00325661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5661" w:rsidRPr="007D577A" w:rsidRDefault="00325661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325661" w:rsidRPr="007D577A" w:rsidTr="004C1000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5661" w:rsidRPr="007D577A" w:rsidRDefault="00325661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5661" w:rsidRPr="007D577A" w:rsidRDefault="00325661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5661" w:rsidRPr="007D577A" w:rsidRDefault="00325661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5661" w:rsidRPr="007D577A" w:rsidRDefault="00325661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5661" w:rsidRPr="007D577A" w:rsidRDefault="00325661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5661" w:rsidRPr="007D577A" w:rsidRDefault="00325661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325661" w:rsidRPr="007D577A" w:rsidTr="004C1000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5661" w:rsidRPr="007D577A" w:rsidRDefault="00325661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5661" w:rsidRPr="007D577A" w:rsidRDefault="00325661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5661" w:rsidRPr="007D577A" w:rsidRDefault="00325661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5661" w:rsidRPr="007D577A" w:rsidRDefault="00325661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5661" w:rsidRPr="007D577A" w:rsidRDefault="00325661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5661" w:rsidRPr="007D577A" w:rsidRDefault="00325661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325661" w:rsidRPr="007D577A" w:rsidTr="004C1000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5661" w:rsidRPr="007D577A" w:rsidRDefault="00325661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5661" w:rsidRPr="007D577A" w:rsidRDefault="00325661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5661" w:rsidRPr="007D577A" w:rsidRDefault="00325661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5661" w:rsidRPr="007D577A" w:rsidRDefault="00325661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5661" w:rsidRPr="007D577A" w:rsidRDefault="00325661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5661" w:rsidRPr="007D577A" w:rsidRDefault="00325661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325661" w:rsidRPr="007D577A" w:rsidTr="004C1000">
        <w:trPr>
          <w:trHeight w:val="23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5661" w:rsidRPr="007D577A" w:rsidRDefault="00325661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5661" w:rsidRPr="007D577A" w:rsidRDefault="00325661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5661" w:rsidRPr="007D577A" w:rsidRDefault="00325661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5661" w:rsidRPr="007D577A" w:rsidRDefault="00325661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5661" w:rsidRPr="007D577A" w:rsidRDefault="00325661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5661" w:rsidRPr="007D577A" w:rsidRDefault="00325661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</w:tbl>
    <w:p w:rsidR="00325661" w:rsidRPr="007D577A" w:rsidRDefault="00325661" w:rsidP="00325661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 w:rsidR="00325661" w:rsidRPr="0082386A" w:rsidRDefault="00325661" w:rsidP="00CD6466">
      <w:pPr>
        <w:pStyle w:val="a7"/>
        <w:numPr>
          <w:ilvl w:val="0"/>
          <w:numId w:val="25"/>
        </w:numPr>
        <w:spacing w:after="0" w:line="240" w:lineRule="auto"/>
        <w:ind w:left="0" w:firstLine="0"/>
        <w:jc w:val="both"/>
        <w:rPr>
          <w:rFonts w:ascii="Verdana" w:hAnsi="Verdana" w:cs="Times New Roman"/>
          <w:sz w:val="24"/>
          <w:szCs w:val="24"/>
        </w:rPr>
      </w:pPr>
      <w:r w:rsidRPr="0082386A">
        <w:rPr>
          <w:rFonts w:ascii="Verdana" w:hAnsi="Verdana"/>
          <w:color w:val="000000"/>
          <w:sz w:val="24"/>
          <w:szCs w:val="24"/>
          <w:shd w:val="clear" w:color="auto" w:fill="FFFFFF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46251A" w:rsidRPr="0046251A" w:rsidRDefault="0046251A" w:rsidP="0046251A">
      <w:pPr>
        <w:pStyle w:val="a7"/>
        <w:numPr>
          <w:ilvl w:val="0"/>
          <w:numId w:val="25"/>
        </w:numPr>
        <w:spacing w:after="0" w:line="240" w:lineRule="auto"/>
        <w:jc w:val="both"/>
        <w:rPr>
          <w:rFonts w:ascii="Verdana" w:hAnsi="Verdana"/>
          <w:color w:val="000000"/>
          <w:sz w:val="24"/>
          <w:szCs w:val="18"/>
          <w:shd w:val="clear" w:color="auto" w:fill="FFFFFF"/>
        </w:rPr>
      </w:pPr>
      <w:r w:rsidRPr="0046251A">
        <w:rPr>
          <w:rFonts w:ascii="Verdana" w:hAnsi="Verdana"/>
          <w:color w:val="000000"/>
          <w:sz w:val="24"/>
          <w:szCs w:val="18"/>
          <w:shd w:val="clear" w:color="auto" w:fill="FFFFFF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325661" w:rsidRPr="007D577A" w:rsidRDefault="00325661" w:rsidP="00325661">
      <w:pPr>
        <w:spacing w:after="0" w:line="240" w:lineRule="auto"/>
        <w:ind w:firstLine="709"/>
        <w:jc w:val="both"/>
        <w:rPr>
          <w:rFonts w:ascii="Verdana" w:hAnsi="Verdana" w:cs="Times New Roman"/>
          <w:sz w:val="32"/>
          <w:szCs w:val="24"/>
        </w:rPr>
      </w:pPr>
    </w:p>
    <w:p w:rsidR="00293AE7" w:rsidRPr="007D577A" w:rsidRDefault="00293AE7">
      <w:pPr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br w:type="page"/>
      </w:r>
    </w:p>
    <w:p w:rsidR="00916A68" w:rsidRPr="007D577A" w:rsidRDefault="00916A68" w:rsidP="00916A68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>Вариант 16</w:t>
      </w:r>
    </w:p>
    <w:p w:rsidR="00916A68" w:rsidRPr="007D577A" w:rsidRDefault="00916A68" w:rsidP="00916A6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 w:rsidR="007D577A" w:rsidRPr="007D577A" w:rsidRDefault="007D577A" w:rsidP="00916A6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05"/>
        <w:gridCol w:w="3461"/>
      </w:tblGrid>
      <w:tr w:rsidR="00916A68" w:rsidRPr="007D577A" w:rsidTr="004C1000">
        <w:tc>
          <w:tcPr>
            <w:tcW w:w="7005" w:type="dxa"/>
          </w:tcPr>
          <w:p w:rsidR="00916A68" w:rsidRPr="007D577A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public static</w:t>
            </w:r>
            <w:r w:rsidR="00916A6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</w:t>
            </w:r>
            <w:r w:rsidR="00916A68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void</w:t>
            </w:r>
            <w:r w:rsidR="00916A6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Main(</w:t>
            </w: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String</w:t>
            </w:r>
            <w:r w:rsidR="00916A6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[] args)</w:t>
            </w:r>
          </w:p>
          <w:p w:rsid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{</w:t>
            </w:r>
          </w:p>
          <w:p w:rsidR="00916A68" w:rsidRPr="00C92775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Scanner scanner = new Scanner(System.in);</w:t>
            </w:r>
          </w:p>
          <w:p w:rsidR="00916A68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</w:t>
            </w:r>
            <w:r w:rsidR="00916A68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916A68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916A68" w:rsidRPr="007D577A">
              <w:rPr>
                <w:rFonts w:ascii="Verdana" w:hAnsi="Verdana" w:cs="Consolas"/>
                <w:b/>
                <w:color w:val="A31515"/>
                <w:szCs w:val="18"/>
              </w:rPr>
              <w:t>Введите</w:t>
            </w:r>
            <w:r w:rsidR="00916A68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916A68" w:rsidRPr="007D577A">
              <w:rPr>
                <w:rFonts w:ascii="Verdana" w:hAnsi="Verdana" w:cs="Consolas"/>
                <w:b/>
                <w:color w:val="A31515"/>
                <w:szCs w:val="18"/>
              </w:rPr>
              <w:t>число</w:t>
            </w:r>
            <w:r w:rsidR="00916A68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x = "</w:t>
            </w:r>
            <w:r w:rsidR="00916A68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916A68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916A68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double</w:t>
            </w:r>
            <w:r w:rsidR="00916A6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scanner.nextDouble();</w:t>
            </w:r>
          </w:p>
          <w:p w:rsidR="00916A68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916A68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916A6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 4)</w:t>
            </w:r>
          </w:p>
          <w:p w:rsidR="00916A68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</w:t>
            </w:r>
            <w:r w:rsidR="00916A68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916A6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-2)</w:t>
            </w:r>
          </w:p>
          <w:p w:rsidR="00916A68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916A68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916A6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-12)</w:t>
            </w:r>
          </w:p>
          <w:p w:rsidR="00916A68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System.out.println</w:t>
            </w:r>
            <w:r w:rsidR="00916A6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916A68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916A68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916A68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916A6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916A68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916A68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else</w:t>
            </w:r>
          </w:p>
          <w:p w:rsidR="00916A68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println</w:t>
            </w:r>
            <w:r w:rsidR="00916A68" w:rsidRPr="00C92775">
              <w:rPr>
                <w:rFonts w:ascii="Verdana" w:hAnsi="Verdana" w:cs="Consolas"/>
                <w:b/>
                <w:color w:val="000000"/>
                <w:szCs w:val="18"/>
              </w:rPr>
              <w:t>(</w:t>
            </w:r>
            <w:r w:rsidR="00916A68" w:rsidRPr="00C92775">
              <w:rPr>
                <w:rFonts w:ascii="Verdana" w:hAnsi="Verdana" w:cs="Consolas"/>
                <w:b/>
                <w:color w:val="A31515"/>
                <w:szCs w:val="18"/>
              </w:rPr>
              <w:t>"</w:t>
            </w:r>
            <w:r w:rsidR="00916A68" w:rsidRPr="007D577A">
              <w:rPr>
                <w:rFonts w:ascii="Verdana" w:hAnsi="Verdana" w:cs="Consolas"/>
                <w:b/>
                <w:color w:val="A31515"/>
                <w:szCs w:val="18"/>
              </w:rPr>
              <w:t>не</w:t>
            </w:r>
            <w:r w:rsidR="00916A68" w:rsidRPr="00C92775">
              <w:rPr>
                <w:rFonts w:ascii="Verdana" w:hAnsi="Verdana" w:cs="Consolas"/>
                <w:b/>
                <w:color w:val="A31515"/>
                <w:szCs w:val="18"/>
              </w:rPr>
              <w:t xml:space="preserve"> </w:t>
            </w:r>
            <w:r w:rsidR="00916A68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916A68" w:rsidRPr="00C92775">
              <w:rPr>
                <w:rFonts w:ascii="Verdana" w:hAnsi="Verdana" w:cs="Consolas"/>
                <w:b/>
                <w:color w:val="A31515"/>
                <w:szCs w:val="18"/>
              </w:rPr>
              <w:t>"</w:t>
            </w:r>
            <w:r w:rsidR="00916A68" w:rsidRPr="00C92775">
              <w:rPr>
                <w:rFonts w:ascii="Verdana" w:hAnsi="Verdana" w:cs="Consolas"/>
                <w:b/>
                <w:color w:val="000000"/>
                <w:szCs w:val="18"/>
              </w:rPr>
              <w:t>);</w:t>
            </w:r>
          </w:p>
          <w:p w:rsidR="00916A68" w:rsidRPr="007D577A" w:rsidRDefault="00916A68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916A68" w:rsidRPr="007D577A" w:rsidRDefault="00535FEE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  <w:t xml:space="preserve">  </w:t>
            </w:r>
            <w:r w:rsidR="00916A68" w:rsidRPr="007D577A">
              <w:rPr>
                <w:rFonts w:ascii="Verdana" w:hAnsi="Verdana" w:cs="Consolas"/>
                <w:b/>
                <w:color w:val="000000"/>
                <w:sz w:val="22"/>
                <w:szCs w:val="18"/>
              </w:rPr>
              <w:t>}</w:t>
            </w:r>
          </w:p>
          <w:p w:rsidR="007D577A" w:rsidRPr="007D577A" w:rsidRDefault="007D577A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</w:p>
        </w:tc>
        <w:tc>
          <w:tcPr>
            <w:tcW w:w="3461" w:type="dxa"/>
          </w:tcPr>
          <w:p w:rsidR="00916A68" w:rsidRPr="007D577A" w:rsidRDefault="00916A68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 w:rsidRPr="007D577A">
              <w:rPr>
                <w:rFonts w:ascii="Verdana" w:hAnsi="Verdana"/>
                <w:noProof/>
                <w:sz w:val="32"/>
              </w:rPr>
              <w:drawing>
                <wp:inline distT="0" distB="0" distL="0" distR="0" wp14:anchorId="76BFFE72" wp14:editId="3E9141C4">
                  <wp:extent cx="1954063" cy="727760"/>
                  <wp:effectExtent l="0" t="0" r="8255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048" cy="743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6A68" w:rsidRPr="007D577A" w:rsidRDefault="00916A68" w:rsidP="00CD6466">
      <w:pPr>
        <w:pStyle w:val="leftmargin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 w:rsidR="00916A68" w:rsidRPr="007D577A" w:rsidRDefault="00916A68" w:rsidP="00CD6466">
      <w:pPr>
        <w:pStyle w:val="leftmargin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 w:val="22"/>
          <w:szCs w:val="18"/>
          <w:shd w:val="clear" w:color="auto" w:fill="FFFFFF"/>
        </w:rPr>
      </w:pPr>
      <w:r w:rsidRPr="007D577A">
        <w:rPr>
          <w:rFonts w:ascii="Verdana" w:hAnsi="Verdana"/>
          <w:color w:val="000000"/>
          <w:sz w:val="22"/>
          <w:szCs w:val="18"/>
          <w:shd w:val="clear" w:color="auto" w:fill="FFFFFF"/>
        </w:rPr>
        <w:t> Перерисуйте и заполните таблицу, которая показывает, как работает программа при аргументах, принадлежащих различным областям (A, B, C, D и E). Границы (точки -12, -2, 4 и 13) принадлежат заштрихованным областям (B и D соответственно).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3"/>
        <w:gridCol w:w="1362"/>
        <w:gridCol w:w="1362"/>
        <w:gridCol w:w="1362"/>
        <w:gridCol w:w="1838"/>
        <w:gridCol w:w="2989"/>
      </w:tblGrid>
      <w:tr w:rsidR="00916A68" w:rsidRPr="007D577A" w:rsidTr="004C1000">
        <w:trPr>
          <w:trHeight w:val="655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6A68" w:rsidRPr="007D577A" w:rsidRDefault="00916A68" w:rsidP="004C1000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6A68" w:rsidRPr="007D577A" w:rsidRDefault="00916A6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 w:rsidR="00916A68" w:rsidRPr="007D577A" w:rsidRDefault="00916A68" w:rsidP="00916A68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x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&lt;4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6A68" w:rsidRPr="007D577A" w:rsidRDefault="00916A6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 w:rsidR="00916A68" w:rsidRPr="007D577A" w:rsidRDefault="00916A68" w:rsidP="004C1000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&lt;=-2)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6A68" w:rsidRPr="007D577A" w:rsidRDefault="00916A6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 w:rsidR="00916A68" w:rsidRPr="007D577A" w:rsidRDefault="00916A6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&gt;=-12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6A68" w:rsidRPr="007D577A" w:rsidRDefault="00916A6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16A68" w:rsidRPr="007D577A" w:rsidRDefault="00916A6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 w:rsidR="00916A68" w:rsidRPr="007D577A" w:rsidTr="004C1000">
        <w:trPr>
          <w:trHeight w:val="223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6A68" w:rsidRPr="007D577A" w:rsidRDefault="00916A6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6A68" w:rsidRPr="007D577A" w:rsidRDefault="00916A6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6A68" w:rsidRPr="007D577A" w:rsidRDefault="00916A6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6A68" w:rsidRPr="007D577A" w:rsidRDefault="00916A6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6A68" w:rsidRPr="007D577A" w:rsidRDefault="00916A6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6A68" w:rsidRPr="007D577A" w:rsidRDefault="00916A6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916A68" w:rsidRPr="007D577A" w:rsidTr="004C1000">
        <w:trPr>
          <w:trHeight w:val="22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6A68" w:rsidRPr="007D577A" w:rsidRDefault="00916A6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6A68" w:rsidRPr="007D577A" w:rsidRDefault="00916A6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6A68" w:rsidRPr="007D577A" w:rsidRDefault="00916A6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6A68" w:rsidRPr="007D577A" w:rsidRDefault="00916A6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6A68" w:rsidRPr="007D577A" w:rsidRDefault="00916A6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6A68" w:rsidRPr="007D577A" w:rsidRDefault="00916A6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916A68" w:rsidRPr="007D577A" w:rsidTr="004C1000">
        <w:trPr>
          <w:trHeight w:val="223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6A68" w:rsidRPr="007D577A" w:rsidRDefault="00916A6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6A68" w:rsidRPr="007D577A" w:rsidRDefault="00916A6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6A68" w:rsidRPr="007D577A" w:rsidRDefault="00916A6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6A68" w:rsidRPr="007D577A" w:rsidRDefault="00916A6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6A68" w:rsidRPr="007D577A" w:rsidRDefault="00916A6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6A68" w:rsidRPr="007D577A" w:rsidRDefault="00916A6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916A68" w:rsidRPr="007D577A" w:rsidTr="004C1000">
        <w:trPr>
          <w:trHeight w:val="22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6A68" w:rsidRPr="007D577A" w:rsidRDefault="00916A6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6A68" w:rsidRPr="007D577A" w:rsidRDefault="00916A6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6A68" w:rsidRPr="007D577A" w:rsidRDefault="00916A6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6A68" w:rsidRPr="007D577A" w:rsidRDefault="00916A6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6A68" w:rsidRPr="007D577A" w:rsidRDefault="00916A6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6A68" w:rsidRPr="007D577A" w:rsidRDefault="00916A6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916A68" w:rsidRPr="007D577A" w:rsidTr="004C1000">
        <w:trPr>
          <w:trHeight w:val="23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6A68" w:rsidRPr="007D577A" w:rsidRDefault="00916A6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6A68" w:rsidRPr="007D577A" w:rsidRDefault="00916A6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6A68" w:rsidRPr="007D577A" w:rsidRDefault="00916A6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6A68" w:rsidRPr="007D577A" w:rsidRDefault="00916A6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6A68" w:rsidRPr="007D577A" w:rsidRDefault="00916A6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16A68" w:rsidRPr="007D577A" w:rsidRDefault="00916A6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</w:tbl>
    <w:p w:rsidR="00916A68" w:rsidRPr="007D577A" w:rsidRDefault="00916A68" w:rsidP="00916A68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 w:rsidR="00916A68" w:rsidRPr="0082386A" w:rsidRDefault="00916A68" w:rsidP="00CD6466">
      <w:pPr>
        <w:pStyle w:val="a7"/>
        <w:numPr>
          <w:ilvl w:val="0"/>
          <w:numId w:val="26"/>
        </w:numPr>
        <w:spacing w:after="0" w:line="240" w:lineRule="auto"/>
        <w:ind w:left="0" w:firstLine="0"/>
        <w:jc w:val="both"/>
        <w:rPr>
          <w:rFonts w:ascii="Verdana" w:hAnsi="Verdana" w:cs="Times New Roman"/>
          <w:sz w:val="28"/>
          <w:szCs w:val="20"/>
        </w:rPr>
      </w:pPr>
      <w:r w:rsidRPr="0082386A">
        <w:rPr>
          <w:rFonts w:ascii="Verdana" w:hAnsi="Verdana"/>
          <w:color w:val="000000"/>
          <w:sz w:val="24"/>
          <w:szCs w:val="18"/>
          <w:shd w:val="clear" w:color="auto" w:fill="FFFFFF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46251A" w:rsidRPr="0046251A" w:rsidRDefault="0046251A" w:rsidP="0046251A">
      <w:pPr>
        <w:pStyle w:val="a7"/>
        <w:numPr>
          <w:ilvl w:val="0"/>
          <w:numId w:val="26"/>
        </w:numPr>
        <w:spacing w:after="0" w:line="240" w:lineRule="auto"/>
        <w:jc w:val="both"/>
        <w:rPr>
          <w:rFonts w:ascii="Verdana" w:hAnsi="Verdana"/>
          <w:color w:val="000000"/>
          <w:sz w:val="24"/>
          <w:szCs w:val="18"/>
          <w:shd w:val="clear" w:color="auto" w:fill="FFFFFF"/>
        </w:rPr>
      </w:pPr>
      <w:r w:rsidRPr="0046251A">
        <w:rPr>
          <w:rFonts w:ascii="Verdana" w:hAnsi="Verdana"/>
          <w:color w:val="000000"/>
          <w:sz w:val="24"/>
          <w:szCs w:val="18"/>
          <w:shd w:val="clear" w:color="auto" w:fill="FFFFFF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325661" w:rsidRPr="007D577A" w:rsidRDefault="00325661" w:rsidP="006D6C6A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293AE7" w:rsidRPr="007D577A" w:rsidRDefault="00293AE7">
      <w:pPr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br w:type="page"/>
      </w:r>
    </w:p>
    <w:p w:rsidR="002B7485" w:rsidRPr="007D577A" w:rsidRDefault="002B7485" w:rsidP="002B7485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>Вариант 17</w:t>
      </w:r>
    </w:p>
    <w:p w:rsidR="002B7485" w:rsidRPr="007D577A" w:rsidRDefault="002B7485" w:rsidP="002B7485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05"/>
        <w:gridCol w:w="3461"/>
      </w:tblGrid>
      <w:tr w:rsidR="002B7485" w:rsidRPr="007D577A" w:rsidTr="004C1000">
        <w:tc>
          <w:tcPr>
            <w:tcW w:w="7005" w:type="dxa"/>
          </w:tcPr>
          <w:p w:rsidR="002B7485" w:rsidRPr="007D577A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public static</w:t>
            </w:r>
            <w:r w:rsidR="002B748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</w:t>
            </w:r>
            <w:r w:rsidR="002B7485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void</w:t>
            </w:r>
            <w:r w:rsidR="002B748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Main(</w:t>
            </w: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String</w:t>
            </w:r>
            <w:r w:rsidR="002B748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[] args)</w:t>
            </w:r>
          </w:p>
          <w:p w:rsid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{</w:t>
            </w:r>
          </w:p>
          <w:p w:rsidR="002B7485" w:rsidRPr="00C92775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Scanner scanner = new Scanner(System.in);</w:t>
            </w:r>
          </w:p>
          <w:p w:rsidR="002B7485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</w:t>
            </w:r>
            <w:r w:rsidR="002B748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2B7485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2B7485" w:rsidRPr="007D577A">
              <w:rPr>
                <w:rFonts w:ascii="Verdana" w:hAnsi="Verdana" w:cs="Consolas"/>
                <w:b/>
                <w:color w:val="A31515"/>
                <w:szCs w:val="18"/>
              </w:rPr>
              <w:t>Введите</w:t>
            </w:r>
            <w:r w:rsidR="002B7485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2B7485" w:rsidRPr="007D577A">
              <w:rPr>
                <w:rFonts w:ascii="Verdana" w:hAnsi="Verdana" w:cs="Consolas"/>
                <w:b/>
                <w:color w:val="A31515"/>
                <w:szCs w:val="18"/>
              </w:rPr>
              <w:t>число</w:t>
            </w:r>
            <w:r w:rsidR="002B7485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x = "</w:t>
            </w:r>
            <w:r w:rsidR="002B748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2B7485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2B7485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double</w:t>
            </w:r>
            <w:r w:rsidR="002B748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scanner.nextDouble();</w:t>
            </w:r>
          </w:p>
          <w:p w:rsidR="002B7485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2B7485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2B748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18)</w:t>
            </w:r>
          </w:p>
          <w:p w:rsidR="002B7485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</w:t>
            </w:r>
            <w:r w:rsidR="002B7485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2B748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-</w:t>
            </w:r>
            <w:r w:rsidR="00EF447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12</w:t>
            </w:r>
            <w:r w:rsidR="002B748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</w:t>
            </w:r>
          </w:p>
          <w:p w:rsidR="002B7485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2B7485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2B748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 10)</w:t>
            </w:r>
          </w:p>
          <w:p w:rsidR="002B7485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println</w:t>
            </w:r>
            <w:r w:rsidR="002B748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2B7485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2B7485" w:rsidRPr="007D577A">
              <w:rPr>
                <w:rFonts w:ascii="Verdana" w:hAnsi="Verdana" w:cs="Consolas"/>
                <w:b/>
                <w:color w:val="A31515"/>
                <w:szCs w:val="18"/>
              </w:rPr>
              <w:t>не</w:t>
            </w:r>
            <w:r w:rsidR="002B7485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2B7485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2B7485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2B748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2B7485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2B7485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else</w:t>
            </w:r>
          </w:p>
          <w:p w:rsidR="002B7485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System.out.println</w:t>
            </w:r>
            <w:r w:rsidR="002B748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2B7485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2B7485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2B7485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2B7485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2B7485" w:rsidRPr="007D577A" w:rsidRDefault="002B748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2B7485" w:rsidRPr="007D577A" w:rsidRDefault="00535FEE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  <w:t xml:space="preserve">  </w:t>
            </w:r>
            <w:r w:rsidR="002B7485" w:rsidRPr="007D577A">
              <w:rPr>
                <w:rFonts w:ascii="Verdana" w:hAnsi="Verdana" w:cs="Consolas"/>
                <w:b/>
                <w:color w:val="000000"/>
                <w:sz w:val="22"/>
                <w:szCs w:val="18"/>
              </w:rPr>
              <w:t>}</w:t>
            </w:r>
          </w:p>
        </w:tc>
        <w:tc>
          <w:tcPr>
            <w:tcW w:w="3461" w:type="dxa"/>
          </w:tcPr>
          <w:p w:rsidR="00EF4478" w:rsidRPr="007D577A" w:rsidRDefault="00EF4478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 w:rsidRPr="007D577A">
              <w:rPr>
                <w:rFonts w:ascii="Verdana" w:hAnsi="Verdana"/>
                <w:noProof/>
                <w:sz w:val="32"/>
              </w:rPr>
              <w:drawing>
                <wp:inline distT="0" distB="0" distL="0" distR="0" wp14:anchorId="6594DAD6" wp14:editId="1A9C2D65">
                  <wp:extent cx="1983768" cy="738823"/>
                  <wp:effectExtent l="0" t="0" r="0" b="444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276" cy="746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7485" w:rsidRPr="007D577A" w:rsidRDefault="002B7485" w:rsidP="00CD6466">
      <w:pPr>
        <w:pStyle w:val="leftmargin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 w:rsidR="002B7485" w:rsidRPr="007D577A" w:rsidRDefault="002B7485" w:rsidP="00CD6466">
      <w:pPr>
        <w:pStyle w:val="leftmargin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 w:val="22"/>
          <w:szCs w:val="18"/>
          <w:shd w:val="clear" w:color="auto" w:fill="FFFFFF"/>
        </w:rPr>
      </w:pPr>
      <w:r w:rsidRPr="007D577A">
        <w:rPr>
          <w:rFonts w:ascii="Verdana" w:hAnsi="Verdana"/>
          <w:color w:val="000000"/>
          <w:sz w:val="22"/>
          <w:szCs w:val="18"/>
          <w:shd w:val="clear" w:color="auto" w:fill="FFFFFF"/>
        </w:rPr>
        <w:t> Перерисуйте и заполните таблицу, которая показывает, как работает программа при аргументах, принадлежащих различным областям (A, B, C, D и E). Границы (точки –</w:t>
      </w:r>
      <w:r w:rsidR="00EF4478" w:rsidRPr="007D577A">
        <w:rPr>
          <w:rFonts w:ascii="Verdana" w:hAnsi="Verdana"/>
          <w:color w:val="000000"/>
          <w:sz w:val="22"/>
          <w:szCs w:val="18"/>
          <w:shd w:val="clear" w:color="auto" w:fill="FFFFFF"/>
        </w:rPr>
        <w:t>12</w:t>
      </w:r>
      <w:r w:rsidRPr="007D577A">
        <w:rPr>
          <w:rFonts w:ascii="Verdana" w:hAnsi="Verdana"/>
          <w:color w:val="000000"/>
          <w:sz w:val="22"/>
          <w:szCs w:val="18"/>
          <w:shd w:val="clear" w:color="auto" w:fill="FFFFFF"/>
        </w:rPr>
        <w:t xml:space="preserve">, </w:t>
      </w:r>
      <w:r w:rsidR="00EF4478" w:rsidRPr="007D577A">
        <w:rPr>
          <w:rFonts w:ascii="Verdana" w:hAnsi="Verdana"/>
          <w:color w:val="000000"/>
          <w:sz w:val="22"/>
          <w:szCs w:val="18"/>
          <w:shd w:val="clear" w:color="auto" w:fill="FFFFFF"/>
        </w:rPr>
        <w:t>-</w:t>
      </w:r>
      <w:r w:rsidRPr="007D577A">
        <w:rPr>
          <w:rFonts w:ascii="Verdana" w:hAnsi="Verdana"/>
          <w:color w:val="000000"/>
          <w:sz w:val="22"/>
          <w:szCs w:val="18"/>
          <w:shd w:val="clear" w:color="auto" w:fill="FFFFFF"/>
        </w:rPr>
        <w:t>2, 10 и 18) принадлежат заштрихованным областям (B и D соответственно).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2"/>
        <w:gridCol w:w="1396"/>
        <w:gridCol w:w="1362"/>
        <w:gridCol w:w="1362"/>
        <w:gridCol w:w="1826"/>
        <w:gridCol w:w="2978"/>
      </w:tblGrid>
      <w:tr w:rsidR="002B7485" w:rsidRPr="007D577A" w:rsidTr="004C1000">
        <w:trPr>
          <w:trHeight w:val="655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7485" w:rsidRPr="007D577A" w:rsidRDefault="002B7485" w:rsidP="004C1000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7485" w:rsidRPr="007D577A" w:rsidRDefault="002B7485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 w:rsidR="002B7485" w:rsidRPr="007D577A" w:rsidRDefault="002B7485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x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=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1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8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7485" w:rsidRPr="007D577A" w:rsidRDefault="002B7485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 w:rsidR="002B7485" w:rsidRPr="007D577A" w:rsidRDefault="002B7485" w:rsidP="004C1000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="00EF4478"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&gt;=-12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7485" w:rsidRPr="007D577A" w:rsidRDefault="002B7485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 w:rsidR="002B7485" w:rsidRPr="007D577A" w:rsidRDefault="002B7485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&lt;10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7485" w:rsidRPr="007D577A" w:rsidRDefault="002B7485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7485" w:rsidRPr="007D577A" w:rsidRDefault="002B7485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 w:rsidR="002B7485" w:rsidRPr="007D577A" w:rsidTr="004C1000">
        <w:trPr>
          <w:trHeight w:val="223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485" w:rsidRPr="007D577A" w:rsidRDefault="002B7485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485" w:rsidRPr="007D577A" w:rsidRDefault="002B7485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485" w:rsidRPr="007D577A" w:rsidRDefault="002B7485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485" w:rsidRPr="007D577A" w:rsidRDefault="002B7485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485" w:rsidRPr="007D577A" w:rsidRDefault="002B7485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485" w:rsidRPr="007D577A" w:rsidRDefault="002B7485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2B7485" w:rsidRPr="007D577A" w:rsidTr="004C1000">
        <w:trPr>
          <w:trHeight w:val="22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485" w:rsidRPr="007D577A" w:rsidRDefault="002B7485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485" w:rsidRPr="007D577A" w:rsidRDefault="002B7485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485" w:rsidRPr="007D577A" w:rsidRDefault="002B7485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485" w:rsidRPr="007D577A" w:rsidRDefault="002B7485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485" w:rsidRPr="007D577A" w:rsidRDefault="002B7485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485" w:rsidRPr="007D577A" w:rsidRDefault="002B7485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2B7485" w:rsidRPr="007D577A" w:rsidTr="004C1000">
        <w:trPr>
          <w:trHeight w:val="223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485" w:rsidRPr="007D577A" w:rsidRDefault="002B7485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485" w:rsidRPr="007D577A" w:rsidRDefault="002B7485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485" w:rsidRPr="007D577A" w:rsidRDefault="002B7485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485" w:rsidRPr="007D577A" w:rsidRDefault="002B7485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485" w:rsidRPr="007D577A" w:rsidRDefault="002B7485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485" w:rsidRPr="007D577A" w:rsidRDefault="002B7485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2B7485" w:rsidRPr="007D577A" w:rsidTr="004C1000">
        <w:trPr>
          <w:trHeight w:val="22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485" w:rsidRPr="007D577A" w:rsidRDefault="002B7485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485" w:rsidRPr="007D577A" w:rsidRDefault="002B7485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485" w:rsidRPr="007D577A" w:rsidRDefault="002B7485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485" w:rsidRPr="007D577A" w:rsidRDefault="002B7485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485" w:rsidRPr="007D577A" w:rsidRDefault="002B7485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485" w:rsidRPr="007D577A" w:rsidRDefault="002B7485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2B7485" w:rsidRPr="007D577A" w:rsidTr="004C1000">
        <w:trPr>
          <w:trHeight w:val="23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485" w:rsidRPr="007D577A" w:rsidRDefault="002B7485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485" w:rsidRPr="007D577A" w:rsidRDefault="002B7485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485" w:rsidRPr="007D577A" w:rsidRDefault="002B7485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485" w:rsidRPr="007D577A" w:rsidRDefault="002B7485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485" w:rsidRPr="007D577A" w:rsidRDefault="002B7485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B7485" w:rsidRPr="007D577A" w:rsidRDefault="002B7485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</w:tbl>
    <w:p w:rsidR="002B7485" w:rsidRPr="007D577A" w:rsidRDefault="002B7485" w:rsidP="002B7485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 w:rsidR="002B7485" w:rsidRPr="0082386A" w:rsidRDefault="002B7485" w:rsidP="00CD6466">
      <w:pPr>
        <w:pStyle w:val="a7"/>
        <w:numPr>
          <w:ilvl w:val="0"/>
          <w:numId w:val="27"/>
        </w:numPr>
        <w:spacing w:after="0" w:line="240" w:lineRule="auto"/>
        <w:ind w:left="0" w:firstLine="0"/>
        <w:jc w:val="both"/>
        <w:rPr>
          <w:rFonts w:ascii="Verdana" w:hAnsi="Verdana" w:cs="Times New Roman"/>
          <w:sz w:val="28"/>
          <w:szCs w:val="20"/>
        </w:rPr>
      </w:pPr>
      <w:r w:rsidRPr="0082386A">
        <w:rPr>
          <w:rFonts w:ascii="Verdana" w:hAnsi="Verdana"/>
          <w:color w:val="000000"/>
          <w:sz w:val="24"/>
          <w:szCs w:val="18"/>
          <w:shd w:val="clear" w:color="auto" w:fill="FFFFFF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46251A" w:rsidRPr="0046251A" w:rsidRDefault="0046251A" w:rsidP="0046251A">
      <w:pPr>
        <w:pStyle w:val="a7"/>
        <w:numPr>
          <w:ilvl w:val="0"/>
          <w:numId w:val="27"/>
        </w:numPr>
        <w:spacing w:after="0" w:line="240" w:lineRule="auto"/>
        <w:jc w:val="both"/>
        <w:rPr>
          <w:rFonts w:ascii="Verdana" w:hAnsi="Verdana"/>
          <w:color w:val="000000"/>
          <w:sz w:val="24"/>
          <w:szCs w:val="18"/>
          <w:shd w:val="clear" w:color="auto" w:fill="FFFFFF"/>
        </w:rPr>
      </w:pPr>
      <w:r w:rsidRPr="0046251A">
        <w:rPr>
          <w:rFonts w:ascii="Verdana" w:hAnsi="Verdana"/>
          <w:color w:val="000000"/>
          <w:sz w:val="24"/>
          <w:szCs w:val="18"/>
          <w:shd w:val="clear" w:color="auto" w:fill="FFFFFF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293AE7" w:rsidRPr="007D577A" w:rsidRDefault="00293AE7">
      <w:pPr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br w:type="page"/>
      </w:r>
    </w:p>
    <w:p w:rsidR="00EF4478" w:rsidRPr="007D577A" w:rsidRDefault="00EF4478" w:rsidP="00EF4478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>Вариант 18</w:t>
      </w:r>
    </w:p>
    <w:p w:rsidR="00EF4478" w:rsidRPr="007D577A" w:rsidRDefault="00EF4478" w:rsidP="00EF447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05"/>
        <w:gridCol w:w="3461"/>
      </w:tblGrid>
      <w:tr w:rsidR="00EF4478" w:rsidRPr="007D577A" w:rsidTr="004C1000">
        <w:tc>
          <w:tcPr>
            <w:tcW w:w="7005" w:type="dxa"/>
          </w:tcPr>
          <w:p w:rsidR="00EF4478" w:rsidRPr="007D577A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public static</w:t>
            </w:r>
            <w:r w:rsidR="00EF447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</w:t>
            </w:r>
            <w:r w:rsidR="00EF4478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void</w:t>
            </w:r>
            <w:r w:rsidR="00EF447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Main(</w:t>
            </w: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String</w:t>
            </w:r>
            <w:r w:rsidR="00EF447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[] args)</w:t>
            </w:r>
          </w:p>
          <w:p w:rsid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{</w:t>
            </w:r>
          </w:p>
          <w:p w:rsidR="00EF4478" w:rsidRPr="00C92775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Scanner scanner = new Scanner(System.in);</w:t>
            </w:r>
          </w:p>
          <w:p w:rsidR="00EF4478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</w:t>
            </w:r>
            <w:r w:rsidR="00EF4478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EF4478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EF4478" w:rsidRPr="007D577A">
              <w:rPr>
                <w:rFonts w:ascii="Verdana" w:hAnsi="Verdana" w:cs="Consolas"/>
                <w:b/>
                <w:color w:val="A31515"/>
                <w:szCs w:val="18"/>
              </w:rPr>
              <w:t>Введите</w:t>
            </w:r>
            <w:r w:rsidR="00EF4478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EF4478" w:rsidRPr="007D577A">
              <w:rPr>
                <w:rFonts w:ascii="Verdana" w:hAnsi="Verdana" w:cs="Consolas"/>
                <w:b/>
                <w:color w:val="A31515"/>
                <w:szCs w:val="18"/>
              </w:rPr>
              <w:t>число</w:t>
            </w:r>
            <w:r w:rsidR="00EF4478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x = "</w:t>
            </w:r>
            <w:r w:rsidR="00EF4478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EF4478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EF4478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double</w:t>
            </w:r>
            <w:r w:rsidR="00EF447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scanner.nextDouble();</w:t>
            </w:r>
          </w:p>
          <w:p w:rsidR="00EF4478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EF4478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EF447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 12)</w:t>
            </w:r>
          </w:p>
          <w:p w:rsidR="00EF4478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</w:t>
            </w:r>
            <w:r w:rsidR="00EF4478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EF447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-12)</w:t>
            </w:r>
          </w:p>
          <w:p w:rsidR="00EF4478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EF4478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EF447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6)</w:t>
            </w:r>
          </w:p>
          <w:p w:rsidR="00EF4478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System.out.println</w:t>
            </w:r>
            <w:r w:rsidR="00EF447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EF4478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EF4478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EF4478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EF447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EF4478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EF4478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else</w:t>
            </w:r>
          </w:p>
          <w:p w:rsidR="00EF4478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println</w:t>
            </w:r>
            <w:r w:rsidR="00EF4478" w:rsidRPr="00C92775">
              <w:rPr>
                <w:rFonts w:ascii="Verdana" w:hAnsi="Verdana" w:cs="Consolas"/>
                <w:b/>
                <w:color w:val="000000"/>
                <w:szCs w:val="18"/>
              </w:rPr>
              <w:t>(</w:t>
            </w:r>
            <w:r w:rsidR="00EF4478" w:rsidRPr="00C92775">
              <w:rPr>
                <w:rFonts w:ascii="Verdana" w:hAnsi="Verdana" w:cs="Consolas"/>
                <w:b/>
                <w:color w:val="A31515"/>
                <w:szCs w:val="18"/>
              </w:rPr>
              <w:t>"</w:t>
            </w:r>
            <w:r w:rsidR="00EF4478" w:rsidRPr="007D577A">
              <w:rPr>
                <w:rFonts w:ascii="Verdana" w:hAnsi="Verdana" w:cs="Consolas"/>
                <w:b/>
                <w:color w:val="A31515"/>
                <w:szCs w:val="18"/>
              </w:rPr>
              <w:t>не</w:t>
            </w:r>
            <w:r w:rsidR="00EF4478" w:rsidRPr="00C92775">
              <w:rPr>
                <w:rFonts w:ascii="Verdana" w:hAnsi="Verdana" w:cs="Consolas"/>
                <w:b/>
                <w:color w:val="A31515"/>
                <w:szCs w:val="18"/>
              </w:rPr>
              <w:t xml:space="preserve"> </w:t>
            </w:r>
            <w:r w:rsidR="00EF4478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EF4478" w:rsidRPr="00C92775">
              <w:rPr>
                <w:rFonts w:ascii="Verdana" w:hAnsi="Verdana" w:cs="Consolas"/>
                <w:b/>
                <w:color w:val="A31515"/>
                <w:szCs w:val="18"/>
              </w:rPr>
              <w:t>"</w:t>
            </w:r>
            <w:r w:rsidR="00EF4478" w:rsidRPr="00C92775">
              <w:rPr>
                <w:rFonts w:ascii="Verdana" w:hAnsi="Verdana" w:cs="Consolas"/>
                <w:b/>
                <w:color w:val="000000"/>
                <w:szCs w:val="18"/>
              </w:rPr>
              <w:t>);</w:t>
            </w:r>
          </w:p>
          <w:p w:rsidR="00EF4478" w:rsidRPr="007D577A" w:rsidRDefault="00EF4478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EF4478" w:rsidRPr="007D577A" w:rsidRDefault="00535FEE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  <w:t xml:space="preserve">  </w:t>
            </w:r>
            <w:r w:rsidR="00EF4478" w:rsidRPr="007D577A">
              <w:rPr>
                <w:rFonts w:ascii="Verdana" w:hAnsi="Verdana" w:cs="Consolas"/>
                <w:b/>
                <w:color w:val="000000"/>
                <w:sz w:val="22"/>
                <w:szCs w:val="18"/>
              </w:rPr>
              <w:t>}</w:t>
            </w:r>
          </w:p>
        </w:tc>
        <w:tc>
          <w:tcPr>
            <w:tcW w:w="3461" w:type="dxa"/>
          </w:tcPr>
          <w:p w:rsidR="00EF4478" w:rsidRPr="007D577A" w:rsidRDefault="00EF4478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 w:rsidRPr="007D577A">
              <w:rPr>
                <w:rFonts w:ascii="Verdana" w:hAnsi="Verdana"/>
                <w:noProof/>
                <w:sz w:val="32"/>
              </w:rPr>
              <w:drawing>
                <wp:inline distT="0" distB="0" distL="0" distR="0" wp14:anchorId="74863383" wp14:editId="5B730ECA">
                  <wp:extent cx="1876425" cy="698845"/>
                  <wp:effectExtent l="0" t="0" r="0" b="635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765" cy="717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4478" w:rsidRPr="007D577A" w:rsidRDefault="00EF4478" w:rsidP="00CD6466">
      <w:pPr>
        <w:pStyle w:val="leftmargin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 w:rsidR="00EF4478" w:rsidRPr="007D577A" w:rsidRDefault="00EF4478" w:rsidP="00CD6466">
      <w:pPr>
        <w:pStyle w:val="leftmargin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 w:val="22"/>
          <w:szCs w:val="18"/>
          <w:shd w:val="clear" w:color="auto" w:fill="FFFFFF"/>
        </w:rPr>
        <w:t> Перерисуйте и заполните таблицу, которая показывает, как работает программа при аргументах, принадлежащих различным областям (A</w:t>
      </w:r>
      <w:r w:rsidR="00C46069" w:rsidRPr="007D577A">
        <w:rPr>
          <w:rFonts w:ascii="Verdana" w:hAnsi="Verdana"/>
          <w:color w:val="000000"/>
          <w:sz w:val="22"/>
          <w:szCs w:val="18"/>
          <w:shd w:val="clear" w:color="auto" w:fill="FFFFFF"/>
        </w:rPr>
        <w:t>, B, C, D и E). Границы (точки -12</w:t>
      </w:r>
      <w:r w:rsidRPr="007D577A">
        <w:rPr>
          <w:rFonts w:ascii="Verdana" w:hAnsi="Verdana"/>
          <w:color w:val="000000"/>
          <w:sz w:val="22"/>
          <w:szCs w:val="18"/>
          <w:shd w:val="clear" w:color="auto" w:fill="FFFFFF"/>
        </w:rPr>
        <w:t xml:space="preserve">, 6, 12 и </w:t>
      </w:r>
      <w:r w:rsidR="00C46069" w:rsidRPr="007D577A">
        <w:rPr>
          <w:rFonts w:ascii="Verdana" w:hAnsi="Verdana"/>
          <w:color w:val="000000"/>
          <w:sz w:val="22"/>
          <w:szCs w:val="18"/>
          <w:shd w:val="clear" w:color="auto" w:fill="FFFFFF"/>
        </w:rPr>
        <w:t>20</w:t>
      </w:r>
      <w:r w:rsidRPr="007D577A">
        <w:rPr>
          <w:rFonts w:ascii="Verdana" w:hAnsi="Verdana"/>
          <w:color w:val="000000"/>
          <w:sz w:val="22"/>
          <w:szCs w:val="18"/>
          <w:shd w:val="clear" w:color="auto" w:fill="FFFFFF"/>
        </w:rPr>
        <w:t>) принадлежат заштрихованным областям (B и D соответственно).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3"/>
        <w:gridCol w:w="1362"/>
        <w:gridCol w:w="1362"/>
        <w:gridCol w:w="1362"/>
        <w:gridCol w:w="1838"/>
        <w:gridCol w:w="2989"/>
      </w:tblGrid>
      <w:tr w:rsidR="00EF4478" w:rsidRPr="007D577A" w:rsidTr="004C1000">
        <w:trPr>
          <w:trHeight w:val="655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4478" w:rsidRPr="007D577A" w:rsidRDefault="00EF4478" w:rsidP="004C1000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4478" w:rsidRPr="007D577A" w:rsidRDefault="00EF447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 w:rsidR="00EF4478" w:rsidRPr="007D577A" w:rsidRDefault="00EF447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x</w:t>
            </w:r>
            <w:r w:rsidR="00C46069"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 xml:space="preserve"> 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</w:t>
            </w:r>
            <w:r w:rsidR="00C46069"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 xml:space="preserve"> 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12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4478" w:rsidRPr="007D577A" w:rsidRDefault="00EF447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 w:rsidR="00EF4478" w:rsidRPr="007D577A" w:rsidRDefault="00EF4478" w:rsidP="00C46069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="00C46069"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 xml:space="preserve"> 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&gt;=</w:t>
            </w:r>
            <w:r w:rsidR="00C46069"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 xml:space="preserve"> -12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4478" w:rsidRPr="007D577A" w:rsidRDefault="00EF447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 w:rsidR="00EF4478" w:rsidRPr="007D577A" w:rsidRDefault="00EF447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&lt;=6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4478" w:rsidRPr="007D577A" w:rsidRDefault="00EF447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4478" w:rsidRPr="007D577A" w:rsidRDefault="00EF447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 w:rsidR="00EF4478" w:rsidRPr="007D577A" w:rsidTr="004C1000">
        <w:trPr>
          <w:trHeight w:val="223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4478" w:rsidRPr="007D577A" w:rsidRDefault="00EF447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4478" w:rsidRPr="007D577A" w:rsidRDefault="00EF447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4478" w:rsidRPr="007D577A" w:rsidRDefault="00EF447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4478" w:rsidRPr="007D577A" w:rsidRDefault="00EF447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4478" w:rsidRPr="007D577A" w:rsidRDefault="00EF447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4478" w:rsidRPr="007D577A" w:rsidRDefault="00EF447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EF4478" w:rsidRPr="007D577A" w:rsidTr="004C1000">
        <w:trPr>
          <w:trHeight w:val="22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4478" w:rsidRPr="007D577A" w:rsidRDefault="00EF447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4478" w:rsidRPr="007D577A" w:rsidRDefault="00EF447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4478" w:rsidRPr="007D577A" w:rsidRDefault="00EF447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4478" w:rsidRPr="007D577A" w:rsidRDefault="00EF447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4478" w:rsidRPr="007D577A" w:rsidRDefault="00EF447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4478" w:rsidRPr="007D577A" w:rsidRDefault="00EF447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EF4478" w:rsidRPr="007D577A" w:rsidTr="004C1000">
        <w:trPr>
          <w:trHeight w:val="223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4478" w:rsidRPr="007D577A" w:rsidRDefault="00EF447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4478" w:rsidRPr="007D577A" w:rsidRDefault="00EF447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4478" w:rsidRPr="007D577A" w:rsidRDefault="00EF447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4478" w:rsidRPr="007D577A" w:rsidRDefault="00EF447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4478" w:rsidRPr="007D577A" w:rsidRDefault="00EF447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4478" w:rsidRPr="007D577A" w:rsidRDefault="00EF447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EF4478" w:rsidRPr="007D577A" w:rsidTr="004C1000">
        <w:trPr>
          <w:trHeight w:val="22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4478" w:rsidRPr="007D577A" w:rsidRDefault="00EF447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4478" w:rsidRPr="007D577A" w:rsidRDefault="00EF447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4478" w:rsidRPr="007D577A" w:rsidRDefault="00EF447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4478" w:rsidRPr="007D577A" w:rsidRDefault="00EF447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4478" w:rsidRPr="007D577A" w:rsidRDefault="00EF447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4478" w:rsidRPr="007D577A" w:rsidRDefault="00EF447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EF4478" w:rsidRPr="007D577A" w:rsidTr="004C1000">
        <w:trPr>
          <w:trHeight w:val="23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4478" w:rsidRPr="007D577A" w:rsidRDefault="00EF447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4478" w:rsidRPr="007D577A" w:rsidRDefault="00EF447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4478" w:rsidRPr="007D577A" w:rsidRDefault="00EF447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4478" w:rsidRPr="007D577A" w:rsidRDefault="00EF447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4478" w:rsidRPr="007D577A" w:rsidRDefault="00EF447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4478" w:rsidRPr="007D577A" w:rsidRDefault="00EF447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</w:tbl>
    <w:p w:rsidR="00EF4478" w:rsidRPr="007D577A" w:rsidRDefault="00EF4478" w:rsidP="00EF4478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 w:rsidR="00EF4478" w:rsidRPr="007D577A" w:rsidRDefault="00EF4478" w:rsidP="00CD6466">
      <w:pPr>
        <w:pStyle w:val="a7"/>
        <w:numPr>
          <w:ilvl w:val="0"/>
          <w:numId w:val="28"/>
        </w:numPr>
        <w:spacing w:after="0" w:line="240" w:lineRule="auto"/>
        <w:ind w:left="0" w:firstLine="0"/>
        <w:jc w:val="both"/>
        <w:rPr>
          <w:rFonts w:ascii="Verdana" w:eastAsia="Times New Roman" w:hAnsi="Verdana" w:cs="Times New Roman"/>
          <w:color w:val="000000"/>
          <w:sz w:val="24"/>
          <w:szCs w:val="20"/>
          <w:lang w:eastAsia="ru-RU"/>
        </w:rPr>
      </w:pPr>
      <w:r w:rsidRPr="007D577A">
        <w:rPr>
          <w:rFonts w:ascii="Verdana" w:eastAsia="Times New Roman" w:hAnsi="Verdana" w:cs="Times New Roman"/>
          <w:color w:val="000000"/>
          <w:sz w:val="24"/>
          <w:szCs w:val="20"/>
          <w:lang w:eastAsia="ru-RU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46251A" w:rsidRPr="0046251A" w:rsidRDefault="0046251A" w:rsidP="0046251A">
      <w:pPr>
        <w:pStyle w:val="a7"/>
        <w:numPr>
          <w:ilvl w:val="0"/>
          <w:numId w:val="28"/>
        </w:numPr>
        <w:spacing w:after="0" w:line="240" w:lineRule="auto"/>
        <w:jc w:val="both"/>
        <w:rPr>
          <w:rFonts w:ascii="Verdana" w:hAnsi="Verdana"/>
          <w:color w:val="000000"/>
          <w:sz w:val="24"/>
          <w:szCs w:val="18"/>
          <w:shd w:val="clear" w:color="auto" w:fill="FFFFFF"/>
        </w:rPr>
      </w:pPr>
      <w:r w:rsidRPr="0046251A">
        <w:rPr>
          <w:rFonts w:ascii="Verdana" w:hAnsi="Verdana"/>
          <w:color w:val="000000"/>
          <w:sz w:val="24"/>
          <w:szCs w:val="18"/>
          <w:shd w:val="clear" w:color="auto" w:fill="FFFFFF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EF4478" w:rsidRPr="007D577A" w:rsidRDefault="00EF4478" w:rsidP="006D6C6A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293AE7" w:rsidRPr="007D577A" w:rsidRDefault="00293AE7">
      <w:pPr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br w:type="page"/>
      </w:r>
    </w:p>
    <w:p w:rsidR="00C46069" w:rsidRPr="007D577A" w:rsidRDefault="00C46069" w:rsidP="00C46069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>Вариант 19</w:t>
      </w:r>
    </w:p>
    <w:p w:rsidR="00C46069" w:rsidRPr="007D577A" w:rsidRDefault="00C46069" w:rsidP="00C46069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8"/>
        <w:gridCol w:w="3578"/>
      </w:tblGrid>
      <w:tr w:rsidR="00C46069" w:rsidRPr="007D577A" w:rsidTr="004C1000">
        <w:tc>
          <w:tcPr>
            <w:tcW w:w="7005" w:type="dxa"/>
          </w:tcPr>
          <w:p w:rsidR="00C46069" w:rsidRPr="007D577A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public static</w:t>
            </w:r>
            <w:r w:rsidR="00C4606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</w:t>
            </w:r>
            <w:r w:rsidR="00C46069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void</w:t>
            </w:r>
            <w:r w:rsidR="00C4606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Main(</w:t>
            </w: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String</w:t>
            </w:r>
            <w:r w:rsidR="00C4606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[] args)</w:t>
            </w:r>
          </w:p>
          <w:p w:rsid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{</w:t>
            </w:r>
          </w:p>
          <w:p w:rsidR="00C46069" w:rsidRPr="00C92775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Scanner scanner = new Scanner(System.in);</w:t>
            </w:r>
          </w:p>
          <w:p w:rsidR="00C46069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</w:t>
            </w:r>
            <w:r w:rsidR="00C46069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C46069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C46069" w:rsidRPr="007D577A">
              <w:rPr>
                <w:rFonts w:ascii="Verdana" w:hAnsi="Verdana" w:cs="Consolas"/>
                <w:b/>
                <w:color w:val="A31515"/>
                <w:szCs w:val="18"/>
              </w:rPr>
              <w:t>Введите</w:t>
            </w:r>
            <w:r w:rsidR="00C46069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C46069" w:rsidRPr="007D577A">
              <w:rPr>
                <w:rFonts w:ascii="Verdana" w:hAnsi="Verdana" w:cs="Consolas"/>
                <w:b/>
                <w:color w:val="A31515"/>
                <w:szCs w:val="18"/>
              </w:rPr>
              <w:t>число</w:t>
            </w:r>
            <w:r w:rsidR="00C46069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x = "</w:t>
            </w:r>
            <w:r w:rsidR="00C46069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C46069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46069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double</w:t>
            </w:r>
            <w:r w:rsidR="00C4606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scanner.nextDouble();</w:t>
            </w:r>
          </w:p>
          <w:p w:rsidR="00C46069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46069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C4606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17)</w:t>
            </w:r>
          </w:p>
          <w:p w:rsidR="00C46069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</w:t>
            </w:r>
            <w:r w:rsidR="00C46069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C4606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5)</w:t>
            </w:r>
          </w:p>
          <w:p w:rsidR="00C46069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C46069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C4606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-12)</w:t>
            </w:r>
          </w:p>
          <w:p w:rsidR="00C46069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println</w:t>
            </w:r>
            <w:r w:rsidR="00C46069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C46069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C46069" w:rsidRPr="007D577A">
              <w:rPr>
                <w:rFonts w:ascii="Verdana" w:hAnsi="Verdana" w:cs="Consolas"/>
                <w:b/>
                <w:color w:val="A31515"/>
                <w:szCs w:val="18"/>
              </w:rPr>
              <w:t>не</w:t>
            </w:r>
            <w:r w:rsidR="00C46069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C46069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C46069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C46069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C46069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C46069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else</w:t>
            </w:r>
          </w:p>
          <w:p w:rsidR="00C46069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System.out.println</w:t>
            </w:r>
            <w:r w:rsidR="00C4606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C46069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C46069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C46069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C4606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C46069" w:rsidRPr="007D577A" w:rsidRDefault="00C46069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C46069" w:rsidRPr="007D577A" w:rsidRDefault="00535FEE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  <w:t xml:space="preserve">  </w:t>
            </w:r>
            <w:r w:rsidR="00C46069" w:rsidRPr="007D577A">
              <w:rPr>
                <w:rFonts w:ascii="Verdana" w:hAnsi="Verdana" w:cs="Consolas"/>
                <w:b/>
                <w:color w:val="000000"/>
                <w:sz w:val="22"/>
                <w:szCs w:val="18"/>
              </w:rPr>
              <w:t>}</w:t>
            </w:r>
          </w:p>
        </w:tc>
        <w:tc>
          <w:tcPr>
            <w:tcW w:w="3461" w:type="dxa"/>
          </w:tcPr>
          <w:p w:rsidR="00C46069" w:rsidRPr="007D577A" w:rsidRDefault="00C46069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 w:rsidRPr="007D577A">
              <w:rPr>
                <w:rFonts w:ascii="Verdana" w:hAnsi="Verdana"/>
                <w:noProof/>
                <w:sz w:val="32"/>
              </w:rPr>
              <w:drawing>
                <wp:inline distT="0" distB="0" distL="0" distR="0" wp14:anchorId="680B524B" wp14:editId="1560EB34">
                  <wp:extent cx="2135218" cy="795228"/>
                  <wp:effectExtent l="0" t="0" r="0" b="508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199" cy="803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6069" w:rsidRPr="007D577A" w:rsidRDefault="00C46069" w:rsidP="00CD6466">
      <w:pPr>
        <w:pStyle w:val="leftmargin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 w:rsidR="00C46069" w:rsidRPr="007D577A" w:rsidRDefault="00C46069" w:rsidP="00CD6466">
      <w:pPr>
        <w:pStyle w:val="leftmargin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-12, 5, 11 и 17) принадлежат заштрихованным областям.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2"/>
        <w:gridCol w:w="1396"/>
        <w:gridCol w:w="1362"/>
        <w:gridCol w:w="1362"/>
        <w:gridCol w:w="1826"/>
        <w:gridCol w:w="2978"/>
      </w:tblGrid>
      <w:tr w:rsidR="00C46069" w:rsidRPr="007D577A" w:rsidTr="004C1000">
        <w:trPr>
          <w:trHeight w:val="655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6069" w:rsidRPr="007D577A" w:rsidRDefault="00C46069" w:rsidP="004C1000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6069" w:rsidRPr="007D577A" w:rsidRDefault="00C46069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 w:rsidR="00C46069" w:rsidRPr="007D577A" w:rsidRDefault="00C46069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x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&lt;=17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6069" w:rsidRPr="007D577A" w:rsidRDefault="00C46069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 w:rsidR="00C46069" w:rsidRPr="007D577A" w:rsidRDefault="00C46069" w:rsidP="004C1000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&lt;=5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6069" w:rsidRPr="007D577A" w:rsidRDefault="00C46069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 w:rsidR="00C46069" w:rsidRPr="007D577A" w:rsidRDefault="00C46069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&gt;=-1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2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6069" w:rsidRPr="007D577A" w:rsidRDefault="00C46069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6069" w:rsidRPr="007D577A" w:rsidRDefault="00C46069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 w:rsidR="00C46069" w:rsidRPr="007D577A" w:rsidTr="004C1000">
        <w:trPr>
          <w:trHeight w:val="223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C46069" w:rsidRPr="007D577A" w:rsidTr="004C1000">
        <w:trPr>
          <w:trHeight w:val="22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C46069" w:rsidRPr="007D577A" w:rsidTr="004C1000">
        <w:trPr>
          <w:trHeight w:val="223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C46069" w:rsidRPr="007D577A" w:rsidTr="004C1000">
        <w:trPr>
          <w:trHeight w:val="22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C46069" w:rsidRPr="007D577A" w:rsidTr="004C1000">
        <w:trPr>
          <w:trHeight w:val="23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</w:tbl>
    <w:p w:rsidR="00C46069" w:rsidRPr="007D577A" w:rsidRDefault="00C46069" w:rsidP="00C46069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 w:rsidR="00C46069" w:rsidRPr="007D577A" w:rsidRDefault="00C46069" w:rsidP="00CD6466">
      <w:pPr>
        <w:pStyle w:val="a7"/>
        <w:numPr>
          <w:ilvl w:val="0"/>
          <w:numId w:val="29"/>
        </w:numPr>
        <w:spacing w:after="0" w:line="240" w:lineRule="auto"/>
        <w:ind w:left="0" w:firstLine="0"/>
        <w:jc w:val="both"/>
        <w:rPr>
          <w:rFonts w:ascii="Verdana" w:eastAsia="Times New Roman" w:hAnsi="Verdana" w:cs="Times New Roman"/>
          <w:color w:val="000000"/>
          <w:sz w:val="24"/>
          <w:szCs w:val="20"/>
          <w:lang w:eastAsia="ru-RU"/>
        </w:rPr>
      </w:pPr>
      <w:r w:rsidRPr="007D577A">
        <w:rPr>
          <w:rFonts w:ascii="Verdana" w:eastAsia="Times New Roman" w:hAnsi="Verdana" w:cs="Times New Roman"/>
          <w:color w:val="000000"/>
          <w:sz w:val="24"/>
          <w:szCs w:val="20"/>
          <w:lang w:eastAsia="ru-RU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46251A" w:rsidRPr="0046251A" w:rsidRDefault="0046251A" w:rsidP="0046251A">
      <w:pPr>
        <w:pStyle w:val="a7"/>
        <w:numPr>
          <w:ilvl w:val="0"/>
          <w:numId w:val="29"/>
        </w:numPr>
        <w:spacing w:after="0" w:line="240" w:lineRule="auto"/>
        <w:jc w:val="both"/>
        <w:rPr>
          <w:rFonts w:ascii="Verdana" w:hAnsi="Verdana"/>
          <w:color w:val="000000"/>
          <w:sz w:val="24"/>
          <w:szCs w:val="18"/>
          <w:shd w:val="clear" w:color="auto" w:fill="FFFFFF"/>
        </w:rPr>
      </w:pPr>
      <w:r w:rsidRPr="0046251A">
        <w:rPr>
          <w:rFonts w:ascii="Verdana" w:hAnsi="Verdana"/>
          <w:color w:val="000000"/>
          <w:sz w:val="24"/>
          <w:szCs w:val="18"/>
          <w:shd w:val="clear" w:color="auto" w:fill="FFFFFF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293AE7" w:rsidRPr="007D577A" w:rsidRDefault="00293AE7">
      <w:pPr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br w:type="page"/>
      </w:r>
    </w:p>
    <w:p w:rsidR="00C46069" w:rsidRPr="007D577A" w:rsidRDefault="00C46069" w:rsidP="00C46069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>Вариант 20</w:t>
      </w:r>
    </w:p>
    <w:p w:rsidR="00C46069" w:rsidRPr="007D577A" w:rsidRDefault="00C46069" w:rsidP="00C46069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3373"/>
      </w:tblGrid>
      <w:tr w:rsidR="00C46069" w:rsidRPr="007D577A" w:rsidTr="004C1000">
        <w:tc>
          <w:tcPr>
            <w:tcW w:w="7083" w:type="dxa"/>
          </w:tcPr>
          <w:p w:rsidR="00C46069" w:rsidRPr="007D577A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public static</w:t>
            </w:r>
            <w:r w:rsidR="00C4606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</w:t>
            </w:r>
            <w:r w:rsidR="00C46069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void</w:t>
            </w:r>
            <w:r w:rsidR="00C4606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Main(</w:t>
            </w: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String</w:t>
            </w:r>
            <w:r w:rsidR="00C4606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[] args)</w:t>
            </w:r>
          </w:p>
          <w:p w:rsid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{</w:t>
            </w:r>
          </w:p>
          <w:p w:rsidR="00C46069" w:rsidRPr="00C92775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Scanner scanner = new Scanner(System.in);</w:t>
            </w:r>
          </w:p>
          <w:p w:rsidR="00C46069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</w:t>
            </w:r>
            <w:r w:rsidR="00C46069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C46069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C46069" w:rsidRPr="007D577A">
              <w:rPr>
                <w:rFonts w:ascii="Verdana" w:hAnsi="Verdana" w:cs="Consolas"/>
                <w:b/>
                <w:color w:val="A31515"/>
                <w:szCs w:val="18"/>
              </w:rPr>
              <w:t>Введите</w:t>
            </w:r>
            <w:r w:rsidR="00C46069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C46069" w:rsidRPr="007D577A">
              <w:rPr>
                <w:rFonts w:ascii="Verdana" w:hAnsi="Verdana" w:cs="Consolas"/>
                <w:b/>
                <w:color w:val="A31515"/>
                <w:szCs w:val="18"/>
              </w:rPr>
              <w:t>число</w:t>
            </w:r>
            <w:r w:rsidR="00C46069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x = "</w:t>
            </w:r>
            <w:r w:rsidR="00C46069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C46069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46069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double</w:t>
            </w:r>
            <w:r w:rsidR="00C4606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scanner.nextDouble();</w:t>
            </w:r>
          </w:p>
          <w:p w:rsidR="00C46069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46069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C4606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-8)</w:t>
            </w:r>
          </w:p>
          <w:p w:rsidR="00C46069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</w:t>
            </w:r>
            <w:r w:rsidR="00C46069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C4606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17)</w:t>
            </w:r>
          </w:p>
          <w:p w:rsidR="00C46069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C46069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C4606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 1)</w:t>
            </w:r>
          </w:p>
          <w:p w:rsidR="00C46069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println</w:t>
            </w:r>
            <w:r w:rsidR="00C46069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C46069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C46069" w:rsidRPr="007D577A">
              <w:rPr>
                <w:rFonts w:ascii="Verdana" w:hAnsi="Verdana" w:cs="Consolas"/>
                <w:b/>
                <w:color w:val="A31515"/>
                <w:szCs w:val="18"/>
              </w:rPr>
              <w:t>не</w:t>
            </w:r>
            <w:r w:rsidR="00C46069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C46069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C46069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C46069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C46069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C46069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else</w:t>
            </w:r>
          </w:p>
          <w:p w:rsidR="00C46069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System.out.println</w:t>
            </w:r>
            <w:r w:rsidR="00C4606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C46069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C46069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C46069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C46069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C46069" w:rsidRPr="007D577A" w:rsidRDefault="00C46069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C46069" w:rsidRPr="007D577A" w:rsidRDefault="00535FEE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  <w:t xml:space="preserve">  </w:t>
            </w:r>
            <w:r w:rsidR="00C46069" w:rsidRPr="007D577A">
              <w:rPr>
                <w:rFonts w:ascii="Verdana" w:hAnsi="Verdana" w:cs="Consolas"/>
                <w:b/>
                <w:color w:val="000000"/>
                <w:sz w:val="22"/>
                <w:szCs w:val="18"/>
              </w:rPr>
              <w:t>}</w:t>
            </w:r>
          </w:p>
        </w:tc>
        <w:tc>
          <w:tcPr>
            <w:tcW w:w="3373" w:type="dxa"/>
          </w:tcPr>
          <w:p w:rsidR="00C46069" w:rsidRPr="007D577A" w:rsidRDefault="00C46069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color w:val="000000"/>
                <w:sz w:val="22"/>
                <w:szCs w:val="18"/>
              </w:rPr>
            </w:pPr>
            <w:r w:rsidRPr="007D577A">
              <w:rPr>
                <w:rFonts w:ascii="Verdana" w:hAnsi="Verdana"/>
                <w:noProof/>
                <w:sz w:val="32"/>
              </w:rPr>
              <w:drawing>
                <wp:inline distT="0" distB="0" distL="0" distR="0" wp14:anchorId="422BE935" wp14:editId="299E5C63">
                  <wp:extent cx="1893678" cy="70527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249" cy="72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6069" w:rsidRPr="007D577A" w:rsidRDefault="00C46069" w:rsidP="00CD6466">
      <w:pPr>
        <w:pStyle w:val="leftmargin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 w:rsidR="00C46069" w:rsidRPr="007D577A" w:rsidRDefault="00C46069" w:rsidP="00CD6466">
      <w:pPr>
        <w:pStyle w:val="leftmargin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-8, 1, 5 и 17) принадлежат заштрихованным областям.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5"/>
        <w:gridCol w:w="1399"/>
        <w:gridCol w:w="1267"/>
        <w:gridCol w:w="1332"/>
        <w:gridCol w:w="1867"/>
        <w:gridCol w:w="3016"/>
      </w:tblGrid>
      <w:tr w:rsidR="00C46069" w:rsidRPr="007D577A" w:rsidTr="004C1000">
        <w:trPr>
          <w:trHeight w:val="655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6069" w:rsidRPr="007D577A" w:rsidRDefault="00C46069" w:rsidP="004C1000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6069" w:rsidRPr="007D577A" w:rsidRDefault="00C46069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Условие 1</w:t>
            </w:r>
          </w:p>
          <w:p w:rsidR="00C46069" w:rsidRPr="007D577A" w:rsidRDefault="00C46069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(</w:t>
            </w:r>
            <w:r w:rsidRPr="007D577A">
              <w:rPr>
                <w:rStyle w:val="aa"/>
                <w:rFonts w:ascii="Verdana" w:hAnsi="Verdana" w:cs="Times New Roman"/>
                <w:sz w:val="24"/>
                <w:szCs w:val="20"/>
                <w:lang w:eastAsia="ru-RU"/>
              </w:rPr>
              <w:t>x</w:t>
            </w:r>
            <w:r w:rsidRPr="007D577A">
              <w:rPr>
                <w:rStyle w:val="aa"/>
                <w:rFonts w:ascii="Verdana" w:hAnsi="Verdana" w:cs="Times New Roman"/>
                <w:sz w:val="24"/>
                <w:szCs w:val="20"/>
                <w:lang w:val="en-US" w:eastAsia="ru-RU"/>
              </w:rPr>
              <w:t>&gt;=-8</w:t>
            </w: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6069" w:rsidRPr="007D577A" w:rsidRDefault="00C46069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Условие 2</w:t>
            </w:r>
          </w:p>
          <w:p w:rsidR="00C46069" w:rsidRPr="007D577A" w:rsidRDefault="00C46069" w:rsidP="004C1000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 w:cs="Times New Roman"/>
                <w:b/>
                <w:sz w:val="24"/>
                <w:szCs w:val="20"/>
                <w:lang w:val="en-US"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(</w:t>
            </w:r>
            <w:r w:rsidRPr="007D577A">
              <w:rPr>
                <w:rStyle w:val="aa"/>
                <w:rFonts w:ascii="Verdana" w:hAnsi="Verdana" w:cs="Times New Roman"/>
                <w:sz w:val="24"/>
                <w:szCs w:val="20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 w:cs="Times New Roman"/>
                <w:sz w:val="24"/>
                <w:szCs w:val="20"/>
                <w:lang w:val="en-US" w:eastAsia="ru-RU"/>
              </w:rPr>
              <w:t>&lt;=17)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6069" w:rsidRPr="007D577A" w:rsidRDefault="00C46069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Условие 3</w:t>
            </w:r>
          </w:p>
          <w:p w:rsidR="00C46069" w:rsidRPr="007D577A" w:rsidRDefault="00C46069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(</w:t>
            </w:r>
            <w:r w:rsidRPr="007D577A">
              <w:rPr>
                <w:rStyle w:val="aa"/>
                <w:rFonts w:ascii="Verdana" w:hAnsi="Verdana" w:cs="Times New Roman"/>
                <w:sz w:val="24"/>
                <w:szCs w:val="20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 w:cs="Times New Roman"/>
                <w:sz w:val="24"/>
                <w:szCs w:val="20"/>
                <w:lang w:val="en-US" w:eastAsia="ru-RU"/>
              </w:rPr>
              <w:t>&gt;1</w:t>
            </w: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6069" w:rsidRPr="007D577A" w:rsidRDefault="00C46069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6069" w:rsidRPr="007D577A" w:rsidRDefault="00C46069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Область обрабатывается верно</w:t>
            </w:r>
          </w:p>
        </w:tc>
      </w:tr>
      <w:tr w:rsidR="00C46069" w:rsidRPr="007D577A" w:rsidTr="004C1000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sz w:val="24"/>
                <w:szCs w:val="20"/>
                <w:lang w:eastAsia="ru-RU"/>
              </w:rPr>
              <w:t>А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</w:tr>
      <w:tr w:rsidR="00C46069" w:rsidRPr="007D577A" w:rsidTr="004C1000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sz w:val="24"/>
                <w:szCs w:val="20"/>
                <w:lang w:eastAsia="ru-RU"/>
              </w:rPr>
              <w:t>В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</w:tr>
      <w:tr w:rsidR="00C46069" w:rsidRPr="007D577A" w:rsidTr="004C1000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sz w:val="24"/>
                <w:szCs w:val="20"/>
                <w:lang w:eastAsia="ru-RU"/>
              </w:rPr>
              <w:t>С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</w:tr>
      <w:tr w:rsidR="00C46069" w:rsidRPr="007D577A" w:rsidTr="004C1000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sz w:val="24"/>
                <w:szCs w:val="20"/>
                <w:lang w:val="en-US" w:eastAsia="ru-RU"/>
              </w:rPr>
              <w:t>D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</w:tr>
      <w:tr w:rsidR="00C46069" w:rsidRPr="007D577A" w:rsidTr="004C1000">
        <w:trPr>
          <w:trHeight w:val="23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sz w:val="24"/>
                <w:szCs w:val="20"/>
                <w:lang w:eastAsia="ru-RU"/>
              </w:rPr>
              <w:t>Е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6069" w:rsidRPr="007D577A" w:rsidRDefault="00C46069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</w:tr>
    </w:tbl>
    <w:p w:rsidR="00C46069" w:rsidRPr="007D577A" w:rsidRDefault="00C46069" w:rsidP="00C46069">
      <w:pPr>
        <w:pStyle w:val="a7"/>
        <w:spacing w:after="0" w:line="240" w:lineRule="auto"/>
        <w:ind w:left="0"/>
        <w:jc w:val="both"/>
        <w:rPr>
          <w:rFonts w:ascii="Verdana" w:hAnsi="Verdana" w:cs="Times New Roman"/>
          <w:sz w:val="24"/>
          <w:szCs w:val="20"/>
        </w:rPr>
      </w:pPr>
      <w:r w:rsidRPr="007D577A">
        <w:rPr>
          <w:rFonts w:ascii="Verdana" w:hAnsi="Verdana" w:cs="Times New Roman"/>
          <w:sz w:val="24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 w:rsidR="00C46069" w:rsidRPr="0082386A" w:rsidRDefault="00C46069" w:rsidP="00CD6466">
      <w:pPr>
        <w:pStyle w:val="a7"/>
        <w:numPr>
          <w:ilvl w:val="0"/>
          <w:numId w:val="30"/>
        </w:numPr>
        <w:spacing w:after="0" w:line="240" w:lineRule="auto"/>
        <w:ind w:left="0" w:firstLine="0"/>
        <w:jc w:val="both"/>
        <w:rPr>
          <w:rFonts w:ascii="Verdana" w:hAnsi="Verdana" w:cs="Times New Roman"/>
          <w:sz w:val="28"/>
          <w:szCs w:val="20"/>
        </w:rPr>
      </w:pPr>
      <w:r w:rsidRPr="0082386A">
        <w:rPr>
          <w:rFonts w:ascii="Verdana" w:hAnsi="Verdana"/>
          <w:color w:val="000000"/>
          <w:sz w:val="24"/>
          <w:szCs w:val="18"/>
          <w:shd w:val="clear" w:color="auto" w:fill="FFFFFF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46251A" w:rsidRPr="0046251A" w:rsidRDefault="0046251A" w:rsidP="0046251A">
      <w:pPr>
        <w:pStyle w:val="a7"/>
        <w:numPr>
          <w:ilvl w:val="0"/>
          <w:numId w:val="30"/>
        </w:numPr>
        <w:spacing w:after="0" w:line="240" w:lineRule="auto"/>
        <w:jc w:val="both"/>
        <w:rPr>
          <w:rFonts w:ascii="Verdana" w:hAnsi="Verdana"/>
          <w:color w:val="000000"/>
          <w:sz w:val="24"/>
          <w:szCs w:val="18"/>
          <w:shd w:val="clear" w:color="auto" w:fill="FFFFFF"/>
        </w:rPr>
      </w:pPr>
      <w:r w:rsidRPr="0046251A">
        <w:rPr>
          <w:rFonts w:ascii="Verdana" w:hAnsi="Verdana"/>
          <w:color w:val="000000"/>
          <w:sz w:val="24"/>
          <w:szCs w:val="18"/>
          <w:shd w:val="clear" w:color="auto" w:fill="FFFFFF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C46069" w:rsidRPr="007D577A" w:rsidRDefault="00C46069" w:rsidP="006D6C6A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9E71E8" w:rsidRPr="007D577A" w:rsidRDefault="009E71E8" w:rsidP="006D6C6A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293AE7" w:rsidRPr="007D577A" w:rsidRDefault="00293AE7">
      <w:pPr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br w:type="page"/>
      </w:r>
    </w:p>
    <w:p w:rsidR="009E71E8" w:rsidRPr="007D577A" w:rsidRDefault="009E71E8" w:rsidP="009E71E8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>Вариант 21</w:t>
      </w:r>
    </w:p>
    <w:p w:rsidR="009E71E8" w:rsidRPr="007D577A" w:rsidRDefault="009E71E8" w:rsidP="009E71E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 w:rsidR="008F39A4" w:rsidRPr="007D577A" w:rsidRDefault="008F39A4" w:rsidP="009E71E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2"/>
        <w:gridCol w:w="3914"/>
      </w:tblGrid>
      <w:tr w:rsidR="009E71E8" w:rsidRPr="007D577A" w:rsidTr="004C1000">
        <w:tc>
          <w:tcPr>
            <w:tcW w:w="7083" w:type="dxa"/>
          </w:tcPr>
          <w:p w:rsidR="009E71E8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public static</w:t>
            </w:r>
            <w:r w:rsidR="009E71E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</w:t>
            </w:r>
            <w:r w:rsidR="009E71E8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void</w:t>
            </w:r>
            <w:r w:rsidR="009E71E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Main(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String</w:t>
            </w:r>
            <w:r w:rsidR="009E71E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[] args)</w:t>
            </w:r>
          </w:p>
          <w:p w:rsid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{</w:t>
            </w:r>
          </w:p>
          <w:p w:rsidR="009E71E8" w:rsidRPr="00C92775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Scanner scanner = new Scanner(System.in);</w:t>
            </w:r>
          </w:p>
          <w:p w:rsidR="009E71E8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</w:t>
            </w:r>
            <w:r w:rsidR="009E71E8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9E71E8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9E71E8" w:rsidRPr="007D577A">
              <w:rPr>
                <w:rFonts w:ascii="Verdana" w:hAnsi="Verdana" w:cs="Consolas"/>
                <w:b/>
                <w:color w:val="A31515"/>
                <w:szCs w:val="18"/>
              </w:rPr>
              <w:t>Введите</w:t>
            </w:r>
            <w:r w:rsidR="009E71E8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9E71E8" w:rsidRPr="007D577A">
              <w:rPr>
                <w:rFonts w:ascii="Verdana" w:hAnsi="Verdana" w:cs="Consolas"/>
                <w:b/>
                <w:color w:val="A31515"/>
                <w:szCs w:val="18"/>
              </w:rPr>
              <w:t>число</w:t>
            </w:r>
            <w:r w:rsidR="009E71E8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x = "</w:t>
            </w:r>
            <w:r w:rsidR="009E71E8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9E71E8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9E71E8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double</w:t>
            </w:r>
            <w:r w:rsidR="009E71E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scanner.nextDouble();</w:t>
            </w:r>
          </w:p>
          <w:p w:rsidR="009E71E8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9E71E8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9E71E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20)</w:t>
            </w:r>
          </w:p>
          <w:p w:rsidR="009E71E8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</w:t>
            </w:r>
            <w:r w:rsidR="009E71E8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9E71E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-6)</w:t>
            </w:r>
          </w:p>
          <w:p w:rsidR="009E71E8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9E71E8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9E71E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9)</w:t>
            </w:r>
          </w:p>
          <w:p w:rsidR="009E71E8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System.out.println</w:t>
            </w:r>
            <w:r w:rsidR="009E71E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9E71E8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9E71E8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9E71E8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9E71E8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9E71E8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9E71E8" w:rsidRPr="007F50BE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else</w:t>
            </w:r>
          </w:p>
          <w:p w:rsidR="009E71E8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println</w:t>
            </w:r>
            <w:r w:rsidR="009E71E8" w:rsidRPr="00C92775">
              <w:rPr>
                <w:rFonts w:ascii="Verdana" w:hAnsi="Verdana" w:cs="Consolas"/>
                <w:b/>
                <w:color w:val="000000"/>
                <w:szCs w:val="18"/>
              </w:rPr>
              <w:t>(</w:t>
            </w:r>
            <w:r w:rsidR="009E71E8" w:rsidRPr="00C92775">
              <w:rPr>
                <w:rFonts w:ascii="Verdana" w:hAnsi="Verdana" w:cs="Consolas"/>
                <w:b/>
                <w:color w:val="A31515"/>
                <w:szCs w:val="18"/>
              </w:rPr>
              <w:t>"</w:t>
            </w:r>
            <w:r w:rsidR="009E71E8" w:rsidRPr="007D577A">
              <w:rPr>
                <w:rFonts w:ascii="Verdana" w:hAnsi="Verdana" w:cs="Consolas"/>
                <w:b/>
                <w:color w:val="A31515"/>
                <w:szCs w:val="18"/>
              </w:rPr>
              <w:t>не</w:t>
            </w:r>
            <w:r w:rsidR="009E71E8" w:rsidRPr="00C92775">
              <w:rPr>
                <w:rFonts w:ascii="Verdana" w:hAnsi="Verdana" w:cs="Consolas"/>
                <w:b/>
                <w:color w:val="A31515"/>
                <w:szCs w:val="18"/>
              </w:rPr>
              <w:t xml:space="preserve"> </w:t>
            </w:r>
            <w:r w:rsidR="009E71E8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9E71E8" w:rsidRPr="00C92775">
              <w:rPr>
                <w:rFonts w:ascii="Verdana" w:hAnsi="Verdana" w:cs="Consolas"/>
                <w:b/>
                <w:color w:val="A31515"/>
                <w:szCs w:val="18"/>
              </w:rPr>
              <w:t>"</w:t>
            </w:r>
            <w:r w:rsidR="009E71E8" w:rsidRPr="00C92775">
              <w:rPr>
                <w:rFonts w:ascii="Verdana" w:hAnsi="Verdana" w:cs="Consolas"/>
                <w:b/>
                <w:color w:val="000000"/>
                <w:szCs w:val="18"/>
              </w:rPr>
              <w:t>);</w:t>
            </w:r>
          </w:p>
          <w:p w:rsidR="008F39A4" w:rsidRPr="007D577A" w:rsidRDefault="008F39A4" w:rsidP="008F39A4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9E71E8" w:rsidRPr="007D577A" w:rsidRDefault="00535FEE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  <w:t xml:space="preserve">  </w:t>
            </w:r>
            <w:r w:rsidR="009E71E8" w:rsidRPr="007D577A">
              <w:rPr>
                <w:rFonts w:ascii="Verdana" w:hAnsi="Verdana" w:cs="Consolas"/>
                <w:b/>
                <w:color w:val="000000"/>
                <w:sz w:val="22"/>
                <w:szCs w:val="18"/>
              </w:rPr>
              <w:t>}</w:t>
            </w:r>
          </w:p>
        </w:tc>
        <w:tc>
          <w:tcPr>
            <w:tcW w:w="3373" w:type="dxa"/>
          </w:tcPr>
          <w:p w:rsidR="009E71E8" w:rsidRPr="007D577A" w:rsidRDefault="009E71E8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color w:val="000000"/>
                <w:sz w:val="22"/>
                <w:szCs w:val="18"/>
              </w:rPr>
            </w:pPr>
            <w:r w:rsidRPr="007D577A">
              <w:rPr>
                <w:rFonts w:ascii="Verdana" w:hAnsi="Verdana"/>
                <w:noProof/>
                <w:sz w:val="32"/>
              </w:rPr>
              <w:drawing>
                <wp:inline distT="0" distB="0" distL="0" distR="0" wp14:anchorId="3B4B1C67" wp14:editId="4B8D7E79">
                  <wp:extent cx="2348453" cy="874644"/>
                  <wp:effectExtent l="0" t="0" r="0" b="1905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813" cy="896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71E8" w:rsidRPr="007D577A" w:rsidRDefault="009E71E8" w:rsidP="00CD6466">
      <w:pPr>
        <w:pStyle w:val="leftmargin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szCs w:val="20"/>
        </w:rPr>
        <w:t xml:space="preserve">Напишите программу. Выполните пошаговую отладку программы. </w:t>
      </w:r>
    </w:p>
    <w:p w:rsidR="009E71E8" w:rsidRPr="007D577A" w:rsidRDefault="009E71E8" w:rsidP="00CD6466">
      <w:pPr>
        <w:pStyle w:val="leftmargin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</w:t>
      </w:r>
      <w:r w:rsidR="002155DC" w:rsidRPr="007D577A">
        <w:rPr>
          <w:rFonts w:ascii="Verdana" w:hAnsi="Verdana"/>
          <w:szCs w:val="20"/>
        </w:rPr>
        <w:t xml:space="preserve"> В, С, D и Е). Границы (точки -6, 1, 9 и 20</w:t>
      </w:r>
      <w:r w:rsidRPr="007D577A">
        <w:rPr>
          <w:rFonts w:ascii="Verdana" w:hAnsi="Verdana"/>
          <w:szCs w:val="20"/>
        </w:rPr>
        <w:t>) принадлежат заштрихованным областям.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3"/>
        <w:gridCol w:w="1396"/>
        <w:gridCol w:w="1362"/>
        <w:gridCol w:w="1362"/>
        <w:gridCol w:w="1826"/>
        <w:gridCol w:w="2977"/>
      </w:tblGrid>
      <w:tr w:rsidR="009E71E8" w:rsidRPr="007D577A" w:rsidTr="004C1000">
        <w:trPr>
          <w:trHeight w:val="655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71E8" w:rsidRPr="007D577A" w:rsidRDefault="009E71E8" w:rsidP="004C1000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71E8" w:rsidRPr="007D577A" w:rsidRDefault="009E71E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 w:rsidR="009E71E8" w:rsidRPr="007D577A" w:rsidRDefault="009E71E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x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&lt;=20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71E8" w:rsidRPr="007D577A" w:rsidRDefault="009E71E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 w:rsidR="009E71E8" w:rsidRPr="007D577A" w:rsidRDefault="009E71E8" w:rsidP="004C1000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&gt;=-6)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71E8" w:rsidRPr="007D577A" w:rsidRDefault="009E71E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 w:rsidR="009E71E8" w:rsidRPr="007D577A" w:rsidRDefault="009E71E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&gt;=9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71E8" w:rsidRPr="007D577A" w:rsidRDefault="009E71E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71E8" w:rsidRPr="007D577A" w:rsidRDefault="009E71E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 w:rsidR="009E71E8" w:rsidRPr="007D577A" w:rsidTr="004C1000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9E71E8" w:rsidRPr="007D577A" w:rsidTr="004C1000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9E71E8" w:rsidRPr="007D577A" w:rsidTr="004C1000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9E71E8" w:rsidRPr="007D577A" w:rsidTr="004C1000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9E71E8" w:rsidRPr="007D577A" w:rsidTr="004C1000">
        <w:trPr>
          <w:trHeight w:val="23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</w:tbl>
    <w:p w:rsidR="009E71E8" w:rsidRPr="007D577A" w:rsidRDefault="009E71E8" w:rsidP="009E71E8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 w:rsidR="009E71E8" w:rsidRPr="0082386A" w:rsidRDefault="009E71E8" w:rsidP="00CD6466">
      <w:pPr>
        <w:pStyle w:val="a7"/>
        <w:numPr>
          <w:ilvl w:val="0"/>
          <w:numId w:val="31"/>
        </w:numPr>
        <w:spacing w:after="0" w:line="240" w:lineRule="auto"/>
        <w:ind w:left="0" w:firstLine="0"/>
        <w:jc w:val="both"/>
        <w:rPr>
          <w:rFonts w:ascii="Verdana" w:hAnsi="Verdana" w:cs="Times New Roman"/>
          <w:sz w:val="28"/>
          <w:szCs w:val="20"/>
        </w:rPr>
      </w:pPr>
      <w:r w:rsidRPr="0082386A">
        <w:rPr>
          <w:rFonts w:ascii="Verdana" w:hAnsi="Verdana"/>
          <w:color w:val="000000"/>
          <w:sz w:val="24"/>
          <w:szCs w:val="18"/>
          <w:shd w:val="clear" w:color="auto" w:fill="FFFFFF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46251A" w:rsidRPr="0046251A" w:rsidRDefault="0046251A" w:rsidP="0046251A">
      <w:pPr>
        <w:pStyle w:val="a7"/>
        <w:numPr>
          <w:ilvl w:val="0"/>
          <w:numId w:val="31"/>
        </w:numPr>
        <w:spacing w:after="0" w:line="240" w:lineRule="auto"/>
        <w:jc w:val="both"/>
        <w:rPr>
          <w:rFonts w:ascii="Verdana" w:hAnsi="Verdana"/>
          <w:color w:val="000000"/>
          <w:sz w:val="24"/>
          <w:szCs w:val="18"/>
          <w:shd w:val="clear" w:color="auto" w:fill="FFFFFF"/>
        </w:rPr>
      </w:pPr>
      <w:r w:rsidRPr="0046251A">
        <w:rPr>
          <w:rFonts w:ascii="Verdana" w:hAnsi="Verdana"/>
          <w:color w:val="000000"/>
          <w:sz w:val="24"/>
          <w:szCs w:val="18"/>
          <w:shd w:val="clear" w:color="auto" w:fill="FFFFFF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9E71E8" w:rsidRPr="007D577A" w:rsidRDefault="009E71E8" w:rsidP="009E71E8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293AE7" w:rsidRPr="007D577A" w:rsidRDefault="00293AE7">
      <w:pPr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br w:type="page"/>
      </w:r>
    </w:p>
    <w:p w:rsidR="009E71E8" w:rsidRPr="007D577A" w:rsidRDefault="009E71E8" w:rsidP="009E71E8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 xml:space="preserve">Вариант </w:t>
      </w:r>
      <w:r w:rsidR="002F290A" w:rsidRPr="007D577A">
        <w:rPr>
          <w:rFonts w:ascii="Verdana" w:hAnsi="Verdana" w:cs="Times New Roman"/>
          <w:b/>
          <w:sz w:val="32"/>
          <w:szCs w:val="24"/>
        </w:rPr>
        <w:t>22</w:t>
      </w:r>
    </w:p>
    <w:p w:rsidR="009E71E8" w:rsidRPr="007D577A" w:rsidRDefault="009E71E8" w:rsidP="009E71E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 w:rsidR="008F39A4" w:rsidRPr="007D577A" w:rsidRDefault="008F39A4" w:rsidP="009E71E8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0"/>
        <w:gridCol w:w="3816"/>
      </w:tblGrid>
      <w:tr w:rsidR="004F674C" w:rsidRPr="007D577A" w:rsidTr="004F674C">
        <w:tc>
          <w:tcPr>
            <w:tcW w:w="7040" w:type="dxa"/>
          </w:tcPr>
          <w:p w:rsidR="004F674C" w:rsidRPr="007D577A" w:rsidRDefault="00535FEE" w:rsidP="004F674C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public static</w:t>
            </w:r>
            <w:r w:rsidR="004F674C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</w:t>
            </w:r>
            <w:r w:rsidR="004F674C" w:rsidRPr="007D577A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void</w:t>
            </w:r>
            <w:r w:rsidR="004F674C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Main(</w:t>
            </w:r>
            <w:r w:rsidR="00C92775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String</w:t>
            </w:r>
            <w:r w:rsidR="004F674C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[] args)</w:t>
            </w:r>
          </w:p>
          <w:p w:rsidR="00C92775" w:rsidRDefault="00535FEE" w:rsidP="004F674C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{</w:t>
            </w:r>
          </w:p>
          <w:p w:rsidR="004F674C" w:rsidRPr="00C92775" w:rsidRDefault="00C92775" w:rsidP="004F674C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 Scanner scanner = new Scanner(System.in);</w:t>
            </w:r>
          </w:p>
          <w:p w:rsidR="004F674C" w:rsidRPr="00C92775" w:rsidRDefault="00535FEE" w:rsidP="004F674C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System.out.print</w:t>
            </w:r>
            <w:r w:rsidR="004F674C" w:rsidRP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(</w:t>
            </w:r>
            <w:r w:rsidR="004F674C" w:rsidRPr="00C92775">
              <w:rPr>
                <w:rFonts w:ascii="Verdana" w:hAnsi="Verdana" w:cs="Consolas"/>
                <w:b/>
                <w:color w:val="A31515"/>
                <w:szCs w:val="20"/>
                <w:lang w:val="en-US"/>
              </w:rPr>
              <w:t>"</w:t>
            </w:r>
            <w:r w:rsidR="004F674C" w:rsidRPr="007D577A">
              <w:rPr>
                <w:rFonts w:ascii="Verdana" w:hAnsi="Verdana" w:cs="Consolas"/>
                <w:b/>
                <w:color w:val="A31515"/>
                <w:szCs w:val="20"/>
              </w:rPr>
              <w:t>Введите</w:t>
            </w:r>
            <w:r w:rsidR="004F674C" w:rsidRPr="00C92775">
              <w:rPr>
                <w:rFonts w:ascii="Verdana" w:hAnsi="Verdana" w:cs="Consolas"/>
                <w:b/>
                <w:color w:val="A31515"/>
                <w:szCs w:val="20"/>
                <w:lang w:val="en-US"/>
              </w:rPr>
              <w:t xml:space="preserve"> </w:t>
            </w:r>
            <w:r w:rsidR="004F674C" w:rsidRPr="007D577A">
              <w:rPr>
                <w:rFonts w:ascii="Verdana" w:hAnsi="Verdana" w:cs="Consolas"/>
                <w:b/>
                <w:color w:val="A31515"/>
                <w:szCs w:val="20"/>
              </w:rPr>
              <w:t>число</w:t>
            </w:r>
            <w:r w:rsidR="004F674C" w:rsidRPr="00C92775">
              <w:rPr>
                <w:rFonts w:ascii="Verdana" w:hAnsi="Verdana" w:cs="Consolas"/>
                <w:b/>
                <w:color w:val="A31515"/>
                <w:szCs w:val="20"/>
                <w:lang w:val="en-US"/>
              </w:rPr>
              <w:t xml:space="preserve"> x = "</w:t>
            </w:r>
            <w:r w:rsidR="004F674C" w:rsidRP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);</w:t>
            </w:r>
          </w:p>
          <w:p w:rsidR="004F674C" w:rsidRPr="007D577A" w:rsidRDefault="00535FEE" w:rsidP="004F674C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 </w:t>
            </w:r>
            <w:r w:rsidR="004F674C" w:rsidRPr="007D577A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double</w:t>
            </w:r>
            <w:r w:rsidR="004F674C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scanner.nextDouble();</w:t>
            </w:r>
          </w:p>
          <w:p w:rsidR="004F674C" w:rsidRPr="007D577A" w:rsidRDefault="00535FEE" w:rsidP="004F674C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 </w:t>
            </w:r>
            <w:r w:rsidR="004F674C" w:rsidRPr="007D577A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if</w:t>
            </w:r>
            <w:r w:rsidR="004F674C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(x &lt;= 19)</w:t>
            </w:r>
          </w:p>
          <w:p w:rsidR="004F674C" w:rsidRPr="007D577A" w:rsidRDefault="00535FEE" w:rsidP="004F674C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  </w:t>
            </w:r>
            <w:r w:rsidR="004F674C" w:rsidRPr="007D577A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if</w:t>
            </w:r>
            <w:r w:rsidR="004F674C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(x &lt; 10)</w:t>
            </w:r>
          </w:p>
          <w:p w:rsidR="004F674C" w:rsidRPr="007D577A" w:rsidRDefault="00535FEE" w:rsidP="004F674C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   </w:t>
            </w:r>
            <w:r w:rsidR="004F674C" w:rsidRPr="007D577A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if</w:t>
            </w:r>
            <w:r w:rsidR="004F674C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(x &lt;= 5)</w:t>
            </w:r>
          </w:p>
          <w:p w:rsidR="004F674C" w:rsidRPr="007D577A" w:rsidRDefault="00535FEE" w:rsidP="004F674C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System.out.println</w:t>
            </w:r>
            <w:r w:rsidR="004F674C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(</w:t>
            </w:r>
            <w:r w:rsidR="004F674C" w:rsidRPr="007D577A">
              <w:rPr>
                <w:rFonts w:ascii="Verdana" w:hAnsi="Verdana" w:cs="Consolas"/>
                <w:b/>
                <w:color w:val="A31515"/>
                <w:szCs w:val="20"/>
                <w:lang w:val="en-US"/>
              </w:rPr>
              <w:t>"</w:t>
            </w:r>
            <w:r w:rsidR="004F674C" w:rsidRPr="007D577A">
              <w:rPr>
                <w:rFonts w:ascii="Verdana" w:hAnsi="Verdana" w:cs="Consolas"/>
                <w:b/>
                <w:color w:val="A31515"/>
                <w:szCs w:val="20"/>
              </w:rPr>
              <w:t>принадлежит</w:t>
            </w:r>
            <w:r w:rsidR="004F674C" w:rsidRPr="007D577A">
              <w:rPr>
                <w:rFonts w:ascii="Verdana" w:hAnsi="Verdana" w:cs="Consolas"/>
                <w:b/>
                <w:color w:val="A31515"/>
                <w:szCs w:val="20"/>
                <w:lang w:val="en-US"/>
              </w:rPr>
              <w:t>"</w:t>
            </w:r>
            <w:r w:rsidR="004F674C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);</w:t>
            </w:r>
          </w:p>
          <w:p w:rsidR="004F674C" w:rsidRPr="00C92775" w:rsidRDefault="00535FEE" w:rsidP="004F674C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</w:rPr>
            </w:pPr>
            <w:r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   </w:t>
            </w:r>
            <w:r w:rsidR="004F674C" w:rsidRPr="007F50BE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else</w:t>
            </w:r>
          </w:p>
          <w:p w:rsidR="004F674C" w:rsidRPr="00C92775" w:rsidRDefault="00535FEE" w:rsidP="004F674C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20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20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20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println</w:t>
            </w:r>
            <w:r w:rsidR="004F674C" w:rsidRPr="00C92775">
              <w:rPr>
                <w:rFonts w:ascii="Verdana" w:hAnsi="Verdana" w:cs="Consolas"/>
                <w:b/>
                <w:color w:val="000000"/>
                <w:szCs w:val="20"/>
              </w:rPr>
              <w:t>(</w:t>
            </w:r>
            <w:r w:rsidR="004F674C" w:rsidRPr="00C92775">
              <w:rPr>
                <w:rFonts w:ascii="Verdana" w:hAnsi="Verdana" w:cs="Consolas"/>
                <w:b/>
                <w:color w:val="A31515"/>
                <w:szCs w:val="20"/>
              </w:rPr>
              <w:t>"</w:t>
            </w:r>
            <w:r w:rsidR="004F674C" w:rsidRPr="007D577A">
              <w:rPr>
                <w:rFonts w:ascii="Verdana" w:hAnsi="Verdana" w:cs="Consolas"/>
                <w:b/>
                <w:color w:val="A31515"/>
                <w:szCs w:val="20"/>
              </w:rPr>
              <w:t>не</w:t>
            </w:r>
            <w:r w:rsidR="004F674C" w:rsidRPr="00C92775">
              <w:rPr>
                <w:rFonts w:ascii="Verdana" w:hAnsi="Verdana" w:cs="Consolas"/>
                <w:b/>
                <w:color w:val="A31515"/>
                <w:szCs w:val="20"/>
              </w:rPr>
              <w:t xml:space="preserve"> </w:t>
            </w:r>
            <w:r w:rsidR="004F674C" w:rsidRPr="007D577A">
              <w:rPr>
                <w:rFonts w:ascii="Verdana" w:hAnsi="Verdana" w:cs="Consolas"/>
                <w:b/>
                <w:color w:val="A31515"/>
                <w:szCs w:val="20"/>
              </w:rPr>
              <w:t>принадлежит</w:t>
            </w:r>
            <w:r w:rsidR="004F674C" w:rsidRPr="00C92775">
              <w:rPr>
                <w:rFonts w:ascii="Verdana" w:hAnsi="Verdana" w:cs="Consolas"/>
                <w:b/>
                <w:color w:val="A31515"/>
                <w:szCs w:val="20"/>
              </w:rPr>
              <w:t>"</w:t>
            </w:r>
            <w:r w:rsidR="004F674C" w:rsidRPr="00C92775">
              <w:rPr>
                <w:rFonts w:ascii="Verdana" w:hAnsi="Verdana" w:cs="Consolas"/>
                <w:b/>
                <w:color w:val="000000"/>
                <w:szCs w:val="20"/>
              </w:rPr>
              <w:t>);</w:t>
            </w:r>
          </w:p>
          <w:p w:rsidR="008F39A4" w:rsidRPr="007D577A" w:rsidRDefault="008F39A4" w:rsidP="008F39A4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8F39A4" w:rsidRPr="007F50BE" w:rsidRDefault="008F39A4" w:rsidP="004F674C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</w:p>
          <w:p w:rsidR="004F674C" w:rsidRPr="007D577A" w:rsidRDefault="00535FEE" w:rsidP="004F674C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20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20"/>
                <w:lang w:val="en-US"/>
              </w:rPr>
              <w:t xml:space="preserve">  </w:t>
            </w:r>
            <w:r w:rsidR="004F674C" w:rsidRPr="007D577A">
              <w:rPr>
                <w:rFonts w:ascii="Verdana" w:hAnsi="Verdana" w:cs="Consolas"/>
                <w:b/>
                <w:color w:val="000000"/>
                <w:sz w:val="22"/>
                <w:szCs w:val="20"/>
              </w:rPr>
              <w:t>}</w:t>
            </w:r>
          </w:p>
        </w:tc>
        <w:tc>
          <w:tcPr>
            <w:tcW w:w="3426" w:type="dxa"/>
          </w:tcPr>
          <w:p w:rsidR="004F674C" w:rsidRPr="007D577A" w:rsidRDefault="004F674C" w:rsidP="004F674C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20"/>
              </w:rPr>
            </w:pPr>
            <w:r w:rsidRPr="007D577A">
              <w:rPr>
                <w:rFonts w:ascii="Verdana" w:hAnsi="Verdana"/>
                <w:noProof/>
                <w:sz w:val="32"/>
              </w:rPr>
              <w:drawing>
                <wp:inline distT="0" distB="0" distL="0" distR="0" wp14:anchorId="0E39C6BF" wp14:editId="598A383F">
                  <wp:extent cx="2283908" cy="850605"/>
                  <wp:effectExtent l="0" t="0" r="2540" b="698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092" cy="87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71E8" w:rsidRPr="007D577A" w:rsidRDefault="009E71E8" w:rsidP="00CD6466">
      <w:pPr>
        <w:pStyle w:val="leftmargin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 w:rsidR="009E71E8" w:rsidRPr="007D577A" w:rsidRDefault="009E71E8" w:rsidP="00CD6466">
      <w:pPr>
        <w:pStyle w:val="leftmargin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</w:t>
      </w:r>
      <w:r w:rsidR="002155DC" w:rsidRPr="007D577A">
        <w:rPr>
          <w:rFonts w:ascii="Verdana" w:hAnsi="Verdana"/>
          <w:szCs w:val="20"/>
          <w:lang w:val="en-US"/>
        </w:rPr>
        <w:t>8</w:t>
      </w:r>
      <w:r w:rsidR="002155DC" w:rsidRPr="007D577A">
        <w:rPr>
          <w:rFonts w:ascii="Verdana" w:hAnsi="Verdana"/>
          <w:szCs w:val="20"/>
        </w:rPr>
        <w:t>, 5, 10 и 19</w:t>
      </w:r>
      <w:r w:rsidRPr="007D577A">
        <w:rPr>
          <w:rFonts w:ascii="Verdana" w:hAnsi="Verdana"/>
          <w:szCs w:val="20"/>
        </w:rPr>
        <w:t>) принадлежат заштрихованным областям.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5"/>
        <w:gridCol w:w="1332"/>
        <w:gridCol w:w="1332"/>
        <w:gridCol w:w="1332"/>
        <w:gridCol w:w="1867"/>
        <w:gridCol w:w="3018"/>
      </w:tblGrid>
      <w:tr w:rsidR="009E71E8" w:rsidRPr="007D577A" w:rsidTr="004C1000">
        <w:trPr>
          <w:trHeight w:val="655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71E8" w:rsidRPr="007D577A" w:rsidRDefault="009E71E8" w:rsidP="004C1000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71E8" w:rsidRPr="007D577A" w:rsidRDefault="009E71E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Условие 1</w:t>
            </w:r>
          </w:p>
          <w:p w:rsidR="009E71E8" w:rsidRPr="007D577A" w:rsidRDefault="009E71E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4"/>
                <w:szCs w:val="20"/>
                <w:lang w:eastAsia="ru-RU"/>
              </w:rPr>
              <w:t>x</w:t>
            </w:r>
            <w:r w:rsidRPr="007D577A">
              <w:rPr>
                <w:rStyle w:val="aa"/>
                <w:rFonts w:ascii="Verdana" w:hAnsi="Verdana"/>
                <w:sz w:val="24"/>
                <w:szCs w:val="20"/>
                <w:lang w:val="en-US" w:eastAsia="ru-RU"/>
              </w:rPr>
              <w:t>&lt;=</w:t>
            </w:r>
            <w:r w:rsidRPr="007D577A">
              <w:rPr>
                <w:rStyle w:val="aa"/>
                <w:rFonts w:ascii="Verdana" w:hAnsi="Verdana"/>
                <w:sz w:val="24"/>
                <w:szCs w:val="20"/>
                <w:lang w:eastAsia="ru-RU"/>
              </w:rPr>
              <w:t>19</w:t>
            </w: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71E8" w:rsidRPr="007D577A" w:rsidRDefault="009E71E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Условие 2</w:t>
            </w:r>
          </w:p>
          <w:p w:rsidR="009E71E8" w:rsidRPr="007D577A" w:rsidRDefault="009E71E8" w:rsidP="004C1000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4"/>
                <w:szCs w:val="20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4"/>
                <w:szCs w:val="20"/>
                <w:lang w:val="en-US" w:eastAsia="ru-RU"/>
              </w:rPr>
              <w:t>&lt;10</w:t>
            </w: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71E8" w:rsidRPr="007D577A" w:rsidRDefault="009E71E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Условие 3</w:t>
            </w:r>
          </w:p>
          <w:p w:rsidR="009E71E8" w:rsidRPr="007D577A" w:rsidRDefault="009E71E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4"/>
                <w:szCs w:val="20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4"/>
                <w:szCs w:val="20"/>
                <w:lang w:val="en-US" w:eastAsia="ru-RU"/>
              </w:rPr>
              <w:t>&lt;=5</w:t>
            </w: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71E8" w:rsidRPr="007D577A" w:rsidRDefault="009E71E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71E8" w:rsidRPr="007D577A" w:rsidRDefault="009E71E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Область обрабатывается верно</w:t>
            </w:r>
          </w:p>
        </w:tc>
      </w:tr>
      <w:tr w:rsidR="009E71E8" w:rsidRPr="007D577A" w:rsidTr="004C1000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sz w:val="24"/>
                <w:szCs w:val="20"/>
                <w:lang w:eastAsia="ru-RU"/>
              </w:rPr>
              <w:t>А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</w:tr>
      <w:tr w:rsidR="009E71E8" w:rsidRPr="007D577A" w:rsidTr="004C1000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sz w:val="24"/>
                <w:szCs w:val="20"/>
                <w:lang w:eastAsia="ru-RU"/>
              </w:rPr>
              <w:t>В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</w:tr>
      <w:tr w:rsidR="009E71E8" w:rsidRPr="007D577A" w:rsidTr="004C1000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sz w:val="24"/>
                <w:szCs w:val="20"/>
                <w:lang w:eastAsia="ru-RU"/>
              </w:rPr>
              <w:t>С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</w:tr>
      <w:tr w:rsidR="009E71E8" w:rsidRPr="007D577A" w:rsidTr="004C1000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sz w:val="24"/>
                <w:szCs w:val="20"/>
                <w:lang w:val="en-US" w:eastAsia="ru-RU"/>
              </w:rPr>
              <w:t>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</w:tr>
      <w:tr w:rsidR="009E71E8" w:rsidRPr="007D577A" w:rsidTr="004C1000">
        <w:trPr>
          <w:trHeight w:val="23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sz w:val="24"/>
                <w:szCs w:val="20"/>
                <w:lang w:eastAsia="ru-RU"/>
              </w:rPr>
              <w:t>Е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71E8" w:rsidRPr="007D577A" w:rsidRDefault="009E71E8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</w:tr>
    </w:tbl>
    <w:p w:rsidR="009E71E8" w:rsidRPr="007D577A" w:rsidRDefault="009E71E8" w:rsidP="009E71E8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 w:rsidR="009E71E8" w:rsidRPr="0082386A" w:rsidRDefault="009E71E8" w:rsidP="00CD6466">
      <w:pPr>
        <w:pStyle w:val="a7"/>
        <w:numPr>
          <w:ilvl w:val="0"/>
          <w:numId w:val="32"/>
        </w:numPr>
        <w:spacing w:after="0" w:line="240" w:lineRule="auto"/>
        <w:ind w:left="0" w:firstLine="0"/>
        <w:jc w:val="both"/>
        <w:rPr>
          <w:rFonts w:ascii="Verdana" w:hAnsi="Verdana" w:cs="Times New Roman"/>
          <w:sz w:val="28"/>
          <w:szCs w:val="20"/>
        </w:rPr>
      </w:pPr>
      <w:r w:rsidRPr="0082386A">
        <w:rPr>
          <w:rFonts w:ascii="Verdana" w:hAnsi="Verdana"/>
          <w:color w:val="000000"/>
          <w:sz w:val="24"/>
          <w:szCs w:val="18"/>
          <w:shd w:val="clear" w:color="auto" w:fill="FFFFFF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46251A" w:rsidRPr="0046251A" w:rsidRDefault="0046251A" w:rsidP="0046251A">
      <w:pPr>
        <w:pStyle w:val="a7"/>
        <w:numPr>
          <w:ilvl w:val="0"/>
          <w:numId w:val="32"/>
        </w:numPr>
        <w:spacing w:after="0" w:line="240" w:lineRule="auto"/>
        <w:jc w:val="both"/>
        <w:rPr>
          <w:rFonts w:ascii="Verdana" w:hAnsi="Verdana"/>
          <w:color w:val="000000"/>
          <w:sz w:val="24"/>
          <w:szCs w:val="18"/>
          <w:shd w:val="clear" w:color="auto" w:fill="FFFFFF"/>
        </w:rPr>
      </w:pPr>
      <w:r w:rsidRPr="0046251A">
        <w:rPr>
          <w:rFonts w:ascii="Verdana" w:hAnsi="Verdana"/>
          <w:color w:val="000000"/>
          <w:sz w:val="24"/>
          <w:szCs w:val="18"/>
          <w:shd w:val="clear" w:color="auto" w:fill="FFFFFF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9E71E8" w:rsidRPr="007D577A" w:rsidRDefault="009E71E8" w:rsidP="006D6C6A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293AE7" w:rsidRPr="007D577A" w:rsidRDefault="00293AE7">
      <w:pPr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br w:type="page"/>
      </w:r>
    </w:p>
    <w:p w:rsidR="004F674C" w:rsidRPr="007D577A" w:rsidRDefault="004F674C" w:rsidP="004F674C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>Вариант 23</w:t>
      </w:r>
    </w:p>
    <w:p w:rsidR="004F674C" w:rsidRPr="007D577A" w:rsidRDefault="004F674C" w:rsidP="004F674C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 w:rsidR="008F39A4" w:rsidRPr="007D577A" w:rsidRDefault="008F39A4" w:rsidP="004F674C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0"/>
        <w:gridCol w:w="3906"/>
      </w:tblGrid>
      <w:tr w:rsidR="004F674C" w:rsidRPr="007D577A" w:rsidTr="004C1000">
        <w:tc>
          <w:tcPr>
            <w:tcW w:w="7083" w:type="dxa"/>
          </w:tcPr>
          <w:p w:rsidR="004F674C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public static</w:t>
            </w:r>
            <w:r w:rsidR="004F674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</w:t>
            </w:r>
            <w:r w:rsidR="004F674C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void</w:t>
            </w:r>
            <w:r w:rsidR="004F674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Main(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String</w:t>
            </w:r>
            <w:r w:rsidR="004F674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[] args)</w:t>
            </w:r>
          </w:p>
          <w:p w:rsid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{</w:t>
            </w:r>
          </w:p>
          <w:p w:rsidR="004F674C" w:rsidRPr="00C92775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Scanner scanner = new Scanner(System.in);</w:t>
            </w:r>
          </w:p>
          <w:p w:rsidR="004F674C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</w:t>
            </w:r>
            <w:r w:rsidR="004F674C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4F674C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F674C" w:rsidRPr="007D577A">
              <w:rPr>
                <w:rFonts w:ascii="Verdana" w:hAnsi="Verdana" w:cs="Consolas"/>
                <w:b/>
                <w:color w:val="A31515"/>
                <w:szCs w:val="18"/>
              </w:rPr>
              <w:t>Введите</w:t>
            </w:r>
            <w:r w:rsidR="004F674C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4F674C" w:rsidRPr="007D577A">
              <w:rPr>
                <w:rFonts w:ascii="Verdana" w:hAnsi="Verdana" w:cs="Consolas"/>
                <w:b/>
                <w:color w:val="A31515"/>
                <w:szCs w:val="18"/>
              </w:rPr>
              <w:t>число</w:t>
            </w:r>
            <w:r w:rsidR="004F674C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x = "</w:t>
            </w:r>
            <w:r w:rsidR="004F674C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4F674C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4F674C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double</w:t>
            </w:r>
            <w:r w:rsidR="004F674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scanner.nextDouble();</w:t>
            </w:r>
          </w:p>
          <w:p w:rsidR="004F674C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4F674C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4F674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 1)</w:t>
            </w:r>
          </w:p>
          <w:p w:rsidR="004F674C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</w:t>
            </w:r>
            <w:r w:rsidR="004F674C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4F674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7)</w:t>
            </w:r>
          </w:p>
          <w:p w:rsidR="004F674C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4F674C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4F674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 14)</w:t>
            </w:r>
          </w:p>
          <w:p w:rsidR="004F674C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println</w:t>
            </w:r>
            <w:r w:rsidR="004F674C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4F674C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F674C" w:rsidRPr="007D577A">
              <w:rPr>
                <w:rFonts w:ascii="Verdana" w:hAnsi="Verdana" w:cs="Consolas"/>
                <w:b/>
                <w:color w:val="A31515"/>
                <w:szCs w:val="18"/>
              </w:rPr>
              <w:t>не</w:t>
            </w:r>
            <w:r w:rsidR="004F674C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4F674C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4F674C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F674C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4F674C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4F674C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else</w:t>
            </w:r>
          </w:p>
          <w:p w:rsidR="004F674C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System.out.println</w:t>
            </w:r>
            <w:r w:rsidR="004F674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4F674C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F674C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4F674C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F674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4F674C" w:rsidRPr="007D577A" w:rsidRDefault="004F674C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4F674C" w:rsidRPr="007D577A" w:rsidRDefault="00535FEE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  <w:t xml:space="preserve">  </w:t>
            </w:r>
            <w:r w:rsidR="004F674C" w:rsidRPr="007D577A">
              <w:rPr>
                <w:rFonts w:ascii="Verdana" w:hAnsi="Verdana" w:cs="Consolas"/>
                <w:b/>
                <w:color w:val="000000"/>
                <w:sz w:val="22"/>
                <w:szCs w:val="18"/>
              </w:rPr>
              <w:t>}</w:t>
            </w:r>
          </w:p>
          <w:p w:rsidR="008F39A4" w:rsidRPr="007D577A" w:rsidRDefault="008F39A4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</w:p>
        </w:tc>
        <w:tc>
          <w:tcPr>
            <w:tcW w:w="3373" w:type="dxa"/>
          </w:tcPr>
          <w:p w:rsidR="004F674C" w:rsidRPr="007D577A" w:rsidRDefault="004F674C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 w:rsidRPr="007D577A">
              <w:rPr>
                <w:rFonts w:ascii="Verdana" w:hAnsi="Verdana"/>
                <w:noProof/>
                <w:sz w:val="32"/>
              </w:rPr>
              <w:drawing>
                <wp:inline distT="0" distB="0" distL="0" distR="0" wp14:anchorId="269C9ED5" wp14:editId="618611F7">
                  <wp:extent cx="2341005" cy="871870"/>
                  <wp:effectExtent l="0" t="0" r="2540" b="4445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586" cy="89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674C" w:rsidRPr="007D577A" w:rsidRDefault="004F674C" w:rsidP="00CD6466">
      <w:pPr>
        <w:pStyle w:val="leftmargin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szCs w:val="20"/>
        </w:rPr>
        <w:t xml:space="preserve">Напишите программу. Выполните пошаговую отладку программы. </w:t>
      </w:r>
    </w:p>
    <w:p w:rsidR="004F674C" w:rsidRPr="007D577A" w:rsidRDefault="004F674C" w:rsidP="00CD6466">
      <w:pPr>
        <w:pStyle w:val="leftmargin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</w:t>
      </w:r>
      <w:r w:rsidR="002155DC" w:rsidRPr="007D577A">
        <w:rPr>
          <w:rFonts w:ascii="Verdana" w:hAnsi="Verdana"/>
          <w:szCs w:val="20"/>
          <w:lang w:val="en-US"/>
        </w:rPr>
        <w:t>1</w:t>
      </w:r>
      <w:r w:rsidR="002155DC" w:rsidRPr="007D577A">
        <w:rPr>
          <w:rFonts w:ascii="Verdana" w:hAnsi="Verdana"/>
          <w:szCs w:val="20"/>
        </w:rPr>
        <w:t>5, 1, 7 и 14</w:t>
      </w:r>
      <w:r w:rsidRPr="007D577A">
        <w:rPr>
          <w:rFonts w:ascii="Verdana" w:hAnsi="Verdana"/>
          <w:szCs w:val="20"/>
        </w:rPr>
        <w:t>) принадлежат заштрихованным областям.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5"/>
        <w:gridCol w:w="1362"/>
        <w:gridCol w:w="1362"/>
        <w:gridCol w:w="1362"/>
        <w:gridCol w:w="1837"/>
        <w:gridCol w:w="2988"/>
      </w:tblGrid>
      <w:tr w:rsidR="004F674C" w:rsidRPr="007D577A" w:rsidTr="004C1000">
        <w:trPr>
          <w:trHeight w:val="655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74C" w:rsidRPr="007D577A" w:rsidRDefault="004F674C" w:rsidP="004C1000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74C" w:rsidRPr="007D577A" w:rsidRDefault="004F674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 w:rsidR="004F674C" w:rsidRPr="007D577A" w:rsidRDefault="004F674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x&gt;1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74C" w:rsidRPr="007D577A" w:rsidRDefault="004F674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 w:rsidR="004F674C" w:rsidRPr="007D577A" w:rsidRDefault="004F674C" w:rsidP="004C1000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х&gt;=7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74C" w:rsidRPr="007D577A" w:rsidRDefault="004F674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 w:rsidR="004F674C" w:rsidRPr="007D577A" w:rsidRDefault="004F674C" w:rsidP="004F674C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х&gt;14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74C" w:rsidRPr="007D577A" w:rsidRDefault="004F674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F674C" w:rsidRPr="007D577A" w:rsidRDefault="004F674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 w:rsidR="004F674C" w:rsidRPr="007D577A" w:rsidTr="004C1000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74C" w:rsidRPr="007D577A" w:rsidRDefault="004F674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74C" w:rsidRPr="007D577A" w:rsidRDefault="004F674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74C" w:rsidRPr="007D577A" w:rsidRDefault="004F674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74C" w:rsidRPr="007D577A" w:rsidRDefault="004F674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74C" w:rsidRPr="007D577A" w:rsidRDefault="004F674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74C" w:rsidRPr="007D577A" w:rsidRDefault="004F674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F674C" w:rsidRPr="007D577A" w:rsidTr="004C1000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74C" w:rsidRPr="007D577A" w:rsidRDefault="004F674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74C" w:rsidRPr="007D577A" w:rsidRDefault="004F674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74C" w:rsidRPr="007D577A" w:rsidRDefault="004F674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74C" w:rsidRPr="007D577A" w:rsidRDefault="004F674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74C" w:rsidRPr="007D577A" w:rsidRDefault="004F674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74C" w:rsidRPr="007D577A" w:rsidRDefault="004F674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F674C" w:rsidRPr="007D577A" w:rsidTr="004C1000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74C" w:rsidRPr="007D577A" w:rsidRDefault="004F674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74C" w:rsidRPr="007D577A" w:rsidRDefault="004F674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74C" w:rsidRPr="007D577A" w:rsidRDefault="004F674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74C" w:rsidRPr="007D577A" w:rsidRDefault="004F674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74C" w:rsidRPr="007D577A" w:rsidRDefault="004F674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74C" w:rsidRPr="007D577A" w:rsidRDefault="004F674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F674C" w:rsidRPr="007D577A" w:rsidTr="004C1000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74C" w:rsidRPr="007D577A" w:rsidRDefault="004F674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74C" w:rsidRPr="007D577A" w:rsidRDefault="004F674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74C" w:rsidRPr="007D577A" w:rsidRDefault="004F674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74C" w:rsidRPr="007D577A" w:rsidRDefault="004F674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74C" w:rsidRPr="007D577A" w:rsidRDefault="004F674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74C" w:rsidRPr="007D577A" w:rsidRDefault="004F674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F674C" w:rsidRPr="007D577A" w:rsidTr="004C1000">
        <w:trPr>
          <w:trHeight w:val="23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74C" w:rsidRPr="007D577A" w:rsidRDefault="004F674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74C" w:rsidRPr="007D577A" w:rsidRDefault="004F674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74C" w:rsidRPr="007D577A" w:rsidRDefault="004F674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74C" w:rsidRPr="007D577A" w:rsidRDefault="004F674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74C" w:rsidRPr="007D577A" w:rsidRDefault="004F674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74C" w:rsidRPr="007D577A" w:rsidRDefault="004F674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</w:tbl>
    <w:p w:rsidR="004F674C" w:rsidRPr="0082386A" w:rsidRDefault="004F674C" w:rsidP="004F674C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</w:rPr>
      </w:pPr>
      <w:r w:rsidRPr="007D577A">
        <w:rPr>
          <w:rFonts w:ascii="Verdana" w:hAnsi="Verdana"/>
          <w:color w:val="000000"/>
          <w:szCs w:val="20"/>
        </w:rPr>
        <w:t xml:space="preserve"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</w:t>
      </w:r>
      <w:r w:rsidRPr="0082386A">
        <w:rPr>
          <w:rFonts w:ascii="Verdana" w:hAnsi="Verdana"/>
          <w:color w:val="000000"/>
        </w:rPr>
        <w:t>напишите «не изв.». В последнем столбце укажите «Да» или «Нет».</w:t>
      </w:r>
    </w:p>
    <w:p w:rsidR="004F674C" w:rsidRPr="0082386A" w:rsidRDefault="004F674C" w:rsidP="00CD6466">
      <w:pPr>
        <w:pStyle w:val="a7"/>
        <w:numPr>
          <w:ilvl w:val="0"/>
          <w:numId w:val="33"/>
        </w:numPr>
        <w:spacing w:after="0" w:line="240" w:lineRule="auto"/>
        <w:ind w:left="0" w:firstLine="0"/>
        <w:jc w:val="both"/>
        <w:rPr>
          <w:rFonts w:ascii="Verdana" w:hAnsi="Verdana" w:cs="Times New Roman"/>
          <w:sz w:val="24"/>
          <w:szCs w:val="24"/>
        </w:rPr>
      </w:pPr>
      <w:r w:rsidRPr="0082386A">
        <w:rPr>
          <w:rFonts w:ascii="Verdana" w:hAnsi="Verdana"/>
          <w:color w:val="000000"/>
          <w:sz w:val="24"/>
          <w:szCs w:val="24"/>
          <w:shd w:val="clear" w:color="auto" w:fill="FFFFFF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46251A" w:rsidRPr="0046251A" w:rsidRDefault="0046251A" w:rsidP="0046251A">
      <w:pPr>
        <w:pStyle w:val="a7"/>
        <w:numPr>
          <w:ilvl w:val="0"/>
          <w:numId w:val="33"/>
        </w:numPr>
        <w:spacing w:after="0" w:line="240" w:lineRule="auto"/>
        <w:jc w:val="both"/>
        <w:rPr>
          <w:rFonts w:ascii="Verdana" w:hAnsi="Verdana"/>
          <w:color w:val="000000"/>
          <w:sz w:val="24"/>
          <w:szCs w:val="18"/>
          <w:shd w:val="clear" w:color="auto" w:fill="FFFFFF"/>
        </w:rPr>
      </w:pPr>
      <w:r w:rsidRPr="0046251A">
        <w:rPr>
          <w:rFonts w:ascii="Verdana" w:hAnsi="Verdana"/>
          <w:color w:val="000000"/>
          <w:sz w:val="24"/>
          <w:szCs w:val="18"/>
          <w:shd w:val="clear" w:color="auto" w:fill="FFFFFF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4F674C" w:rsidRPr="007D577A" w:rsidRDefault="004F674C" w:rsidP="006D6C6A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2155DC" w:rsidRPr="007D577A" w:rsidRDefault="002155DC" w:rsidP="006D6C6A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293AE7" w:rsidRPr="007D577A" w:rsidRDefault="00293AE7">
      <w:pPr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br w:type="page"/>
      </w:r>
    </w:p>
    <w:p w:rsidR="002155DC" w:rsidRPr="007D577A" w:rsidRDefault="002155DC" w:rsidP="002155DC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>Вариант 24</w:t>
      </w:r>
    </w:p>
    <w:p w:rsidR="002155DC" w:rsidRPr="007D577A" w:rsidRDefault="002155DC" w:rsidP="002155DC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(х - действительное число) и определяется принадлежность этой точки заданной области (включая границы). Программист торопился и написал программу неправильно.</w:t>
      </w:r>
    </w:p>
    <w:p w:rsidR="008F39A4" w:rsidRPr="007D577A" w:rsidRDefault="008F39A4" w:rsidP="002155DC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0"/>
        <w:gridCol w:w="3996"/>
      </w:tblGrid>
      <w:tr w:rsidR="002155DC" w:rsidRPr="007D577A" w:rsidTr="004C1000">
        <w:tc>
          <w:tcPr>
            <w:tcW w:w="7005" w:type="dxa"/>
          </w:tcPr>
          <w:p w:rsidR="002155DC" w:rsidRPr="007D577A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public static</w:t>
            </w:r>
            <w:r w:rsidR="002155D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</w:t>
            </w:r>
            <w:r w:rsidR="002155DC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void</w:t>
            </w:r>
            <w:r w:rsidR="002155D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Main(</w:t>
            </w: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String</w:t>
            </w:r>
            <w:r w:rsidR="002155D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[] args)</w:t>
            </w:r>
          </w:p>
          <w:p w:rsid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{</w:t>
            </w:r>
          </w:p>
          <w:p w:rsidR="002155DC" w:rsidRPr="00C92775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Scanner scanner = new Scanner(System.in);</w:t>
            </w:r>
          </w:p>
          <w:p w:rsidR="002155DC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</w:t>
            </w:r>
            <w:r w:rsidR="002155DC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2155DC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2155DC" w:rsidRPr="007D577A">
              <w:rPr>
                <w:rFonts w:ascii="Verdana" w:hAnsi="Verdana" w:cs="Consolas"/>
                <w:b/>
                <w:color w:val="A31515"/>
                <w:szCs w:val="18"/>
              </w:rPr>
              <w:t>Введите</w:t>
            </w:r>
            <w:r w:rsidR="002155DC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2155DC" w:rsidRPr="007D577A">
              <w:rPr>
                <w:rFonts w:ascii="Verdana" w:hAnsi="Verdana" w:cs="Consolas"/>
                <w:b/>
                <w:color w:val="A31515"/>
                <w:szCs w:val="18"/>
              </w:rPr>
              <w:t>число</w:t>
            </w:r>
            <w:r w:rsidR="002155DC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x = "</w:t>
            </w:r>
            <w:r w:rsidR="002155DC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2155DC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2155DC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double</w:t>
            </w:r>
            <w:r w:rsidR="002155D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scanner.nextDouble();</w:t>
            </w:r>
          </w:p>
          <w:p w:rsidR="002155DC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2155DC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2155D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6)</w:t>
            </w:r>
          </w:p>
          <w:p w:rsidR="002155DC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</w:t>
            </w:r>
            <w:r w:rsidR="002155DC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2155D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-6)</w:t>
            </w:r>
          </w:p>
          <w:p w:rsidR="002155DC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2155DC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2155D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-8)</w:t>
            </w:r>
          </w:p>
          <w:p w:rsidR="002155DC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println</w:t>
            </w:r>
            <w:r w:rsidR="002155DC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2155DC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2155DC" w:rsidRPr="007D577A">
              <w:rPr>
                <w:rFonts w:ascii="Verdana" w:hAnsi="Verdana" w:cs="Consolas"/>
                <w:b/>
                <w:color w:val="A31515"/>
                <w:szCs w:val="18"/>
              </w:rPr>
              <w:t>не</w:t>
            </w:r>
            <w:r w:rsidR="002155DC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2155DC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2155DC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2155DC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2155DC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2155DC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else</w:t>
            </w:r>
          </w:p>
          <w:p w:rsidR="002155DC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System.out.println</w:t>
            </w:r>
            <w:r w:rsidR="002155D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2155DC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2155DC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2155DC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2155D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2155DC" w:rsidRPr="007D577A" w:rsidRDefault="002155DC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2155DC" w:rsidRPr="007D577A" w:rsidRDefault="00535FEE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  <w:t xml:space="preserve">  </w:t>
            </w:r>
            <w:r w:rsidR="002155DC" w:rsidRPr="007D577A">
              <w:rPr>
                <w:rFonts w:ascii="Verdana" w:hAnsi="Verdana" w:cs="Consolas"/>
                <w:b/>
                <w:color w:val="000000"/>
                <w:sz w:val="22"/>
                <w:szCs w:val="18"/>
              </w:rPr>
              <w:t>}</w:t>
            </w:r>
          </w:p>
          <w:p w:rsidR="008F39A4" w:rsidRPr="007D577A" w:rsidRDefault="008F39A4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</w:p>
        </w:tc>
        <w:tc>
          <w:tcPr>
            <w:tcW w:w="3461" w:type="dxa"/>
          </w:tcPr>
          <w:p w:rsidR="002155DC" w:rsidRPr="007D577A" w:rsidRDefault="002155DC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 w:rsidRPr="007D577A">
              <w:rPr>
                <w:rFonts w:ascii="Verdana" w:hAnsi="Verdana"/>
                <w:noProof/>
                <w:sz w:val="32"/>
              </w:rPr>
              <w:drawing>
                <wp:inline distT="0" distB="0" distL="0" distR="0" wp14:anchorId="6F6C2099" wp14:editId="222B6EB1">
                  <wp:extent cx="2398104" cy="893135"/>
                  <wp:effectExtent l="0" t="0" r="2540" b="254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29" cy="92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55DC" w:rsidRPr="007D577A" w:rsidRDefault="002155DC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</w:p>
        </w:tc>
      </w:tr>
    </w:tbl>
    <w:p w:rsidR="002155DC" w:rsidRPr="007D577A" w:rsidRDefault="002155DC" w:rsidP="00CD6466">
      <w:pPr>
        <w:pStyle w:val="leftmargin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 w:rsidR="002155DC" w:rsidRPr="007D577A" w:rsidRDefault="002155DC" w:rsidP="00CD6466">
      <w:pPr>
        <w:pStyle w:val="leftmargin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Cs w:val="20"/>
          <w:shd w:val="clear" w:color="auto" w:fill="FFFFFF"/>
        </w:rPr>
      </w:pPr>
      <w:r w:rsidRPr="007D577A">
        <w:rPr>
          <w:rFonts w:ascii="Verdana" w:hAnsi="Verdana"/>
          <w:color w:val="000000"/>
          <w:szCs w:val="20"/>
          <w:shd w:val="clear" w:color="auto" w:fill="FFFFFF"/>
        </w:rPr>
        <w:t>Перерисуйте и заполните таблицу, которая показывает, как работает программа при аргументах, принадлежащих различным областям (A, B, C, D и E). Точки, лежащие на границах областей (то есть, точки -8, -6, 6 и 8) при заполнении таблицы не рассматриваются.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5"/>
        <w:gridCol w:w="1362"/>
        <w:gridCol w:w="1362"/>
        <w:gridCol w:w="1362"/>
        <w:gridCol w:w="1837"/>
        <w:gridCol w:w="2988"/>
      </w:tblGrid>
      <w:tr w:rsidR="002155DC" w:rsidRPr="007D577A" w:rsidTr="004C1000">
        <w:trPr>
          <w:trHeight w:val="655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x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6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 w:rsidR="002155DC" w:rsidRPr="007D577A" w:rsidRDefault="002155DC" w:rsidP="004C1000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&lt;=-6)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&lt;=-8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 w:rsidR="002155DC" w:rsidRPr="007D577A" w:rsidTr="004C1000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2155DC" w:rsidRPr="007D577A" w:rsidTr="004C1000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2155DC" w:rsidRPr="007D577A" w:rsidTr="004C1000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2155DC" w:rsidRPr="007D577A" w:rsidTr="004C1000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2155DC" w:rsidRPr="007D577A" w:rsidTr="004C1000">
        <w:trPr>
          <w:trHeight w:val="23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</w:tbl>
    <w:p w:rsidR="002155DC" w:rsidRPr="0082386A" w:rsidRDefault="002155DC" w:rsidP="002155DC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</w:rPr>
      </w:pPr>
      <w:r w:rsidRPr="007D577A">
        <w:rPr>
          <w:rFonts w:ascii="Verdana" w:hAnsi="Verdana"/>
          <w:color w:val="000000"/>
          <w:szCs w:val="20"/>
        </w:rPr>
        <w:t xml:space="preserve"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</w:t>
      </w:r>
      <w:r w:rsidRPr="0082386A">
        <w:rPr>
          <w:rFonts w:ascii="Verdana" w:hAnsi="Verdana"/>
          <w:color w:val="000000"/>
        </w:rPr>
        <w:t>напишите «не изв.». В последнем столбце укажите «Да» или «Нет».</w:t>
      </w:r>
    </w:p>
    <w:p w:rsidR="002155DC" w:rsidRPr="0082386A" w:rsidRDefault="002155DC" w:rsidP="00CD6466">
      <w:pPr>
        <w:pStyle w:val="a7"/>
        <w:numPr>
          <w:ilvl w:val="0"/>
          <w:numId w:val="34"/>
        </w:numPr>
        <w:spacing w:after="0" w:line="240" w:lineRule="auto"/>
        <w:ind w:left="0" w:firstLine="0"/>
        <w:jc w:val="both"/>
        <w:rPr>
          <w:rFonts w:ascii="Verdana" w:hAnsi="Verdana" w:cs="Times New Roman"/>
          <w:sz w:val="24"/>
          <w:szCs w:val="24"/>
        </w:rPr>
      </w:pPr>
      <w:r w:rsidRPr="0082386A">
        <w:rPr>
          <w:rFonts w:ascii="Verdana" w:hAnsi="Verdana"/>
          <w:color w:val="000000"/>
          <w:sz w:val="24"/>
          <w:szCs w:val="24"/>
          <w:shd w:val="clear" w:color="auto" w:fill="FFFFFF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46251A" w:rsidRPr="0046251A" w:rsidRDefault="0046251A" w:rsidP="0046251A">
      <w:pPr>
        <w:pStyle w:val="a7"/>
        <w:numPr>
          <w:ilvl w:val="0"/>
          <w:numId w:val="34"/>
        </w:numPr>
        <w:spacing w:after="0" w:line="240" w:lineRule="auto"/>
        <w:jc w:val="both"/>
        <w:rPr>
          <w:rFonts w:ascii="Verdana" w:hAnsi="Verdana"/>
          <w:color w:val="000000"/>
          <w:sz w:val="24"/>
          <w:szCs w:val="18"/>
          <w:shd w:val="clear" w:color="auto" w:fill="FFFFFF"/>
        </w:rPr>
      </w:pPr>
      <w:r w:rsidRPr="0046251A">
        <w:rPr>
          <w:rFonts w:ascii="Verdana" w:hAnsi="Verdana"/>
          <w:color w:val="000000"/>
          <w:sz w:val="24"/>
          <w:szCs w:val="18"/>
          <w:shd w:val="clear" w:color="auto" w:fill="FFFFFF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2155DC" w:rsidRPr="007D577A" w:rsidRDefault="002155DC" w:rsidP="006D6C6A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293AE7" w:rsidRPr="007D577A" w:rsidRDefault="00293AE7">
      <w:pPr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br w:type="page"/>
      </w:r>
    </w:p>
    <w:p w:rsidR="002155DC" w:rsidRPr="007D577A" w:rsidRDefault="002155DC" w:rsidP="002155DC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>Вариант 25</w:t>
      </w:r>
    </w:p>
    <w:p w:rsidR="002155DC" w:rsidRPr="007D577A" w:rsidRDefault="002155DC" w:rsidP="002155DC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 w:rsidR="008F39A4" w:rsidRPr="007D577A" w:rsidRDefault="008F39A4" w:rsidP="002155DC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0"/>
        <w:gridCol w:w="3906"/>
      </w:tblGrid>
      <w:tr w:rsidR="002155DC" w:rsidRPr="007D577A" w:rsidTr="004C1000">
        <w:tc>
          <w:tcPr>
            <w:tcW w:w="7005" w:type="dxa"/>
          </w:tcPr>
          <w:p w:rsidR="002155DC" w:rsidRPr="007D577A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public static</w:t>
            </w:r>
            <w:r w:rsidR="002155D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</w:t>
            </w:r>
            <w:r w:rsidR="002155DC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void</w:t>
            </w:r>
            <w:r w:rsidR="002155D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Main(</w:t>
            </w: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String</w:t>
            </w:r>
            <w:r w:rsidR="002155D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[] args)</w:t>
            </w:r>
          </w:p>
          <w:p w:rsid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{</w:t>
            </w:r>
          </w:p>
          <w:p w:rsidR="002155DC" w:rsidRPr="00C92775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Scanner scanner = new Scanner(System.in);</w:t>
            </w:r>
          </w:p>
          <w:p w:rsidR="002155DC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</w:t>
            </w:r>
            <w:r w:rsidR="002155DC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2155DC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2155DC" w:rsidRPr="007D577A">
              <w:rPr>
                <w:rFonts w:ascii="Verdana" w:hAnsi="Verdana" w:cs="Consolas"/>
                <w:b/>
                <w:color w:val="A31515"/>
                <w:szCs w:val="18"/>
              </w:rPr>
              <w:t>Введите</w:t>
            </w:r>
            <w:r w:rsidR="002155DC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2155DC" w:rsidRPr="007D577A">
              <w:rPr>
                <w:rFonts w:ascii="Verdana" w:hAnsi="Verdana" w:cs="Consolas"/>
                <w:b/>
                <w:color w:val="A31515"/>
                <w:szCs w:val="18"/>
              </w:rPr>
              <w:t>число</w:t>
            </w:r>
            <w:r w:rsidR="002155DC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x = "</w:t>
            </w:r>
            <w:r w:rsidR="002155DC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2155DC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2155DC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double</w:t>
            </w:r>
            <w:r w:rsidR="002155D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scanner.nextDouble();</w:t>
            </w:r>
          </w:p>
          <w:p w:rsidR="002155DC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2155DC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2155D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 8)</w:t>
            </w:r>
          </w:p>
          <w:p w:rsidR="002155DC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</w:t>
            </w:r>
            <w:r w:rsidR="002155DC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2155D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-2)</w:t>
            </w:r>
          </w:p>
          <w:p w:rsidR="002155DC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2155DC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2155D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-24)</w:t>
            </w:r>
          </w:p>
          <w:p w:rsidR="002155DC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System.out.println</w:t>
            </w:r>
            <w:r w:rsidR="002155D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2155DC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2155DC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2155DC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2155D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2155DC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2155DC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else</w:t>
            </w:r>
          </w:p>
          <w:p w:rsidR="002155DC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println</w:t>
            </w:r>
            <w:r w:rsidR="002155DC" w:rsidRPr="00C92775">
              <w:rPr>
                <w:rFonts w:ascii="Verdana" w:hAnsi="Verdana" w:cs="Consolas"/>
                <w:b/>
                <w:color w:val="000000"/>
                <w:szCs w:val="18"/>
              </w:rPr>
              <w:t>(</w:t>
            </w:r>
            <w:r w:rsidR="002155DC" w:rsidRPr="00C92775">
              <w:rPr>
                <w:rFonts w:ascii="Verdana" w:hAnsi="Verdana" w:cs="Consolas"/>
                <w:b/>
                <w:color w:val="A31515"/>
                <w:szCs w:val="18"/>
              </w:rPr>
              <w:t>"</w:t>
            </w:r>
            <w:r w:rsidR="002155DC" w:rsidRPr="007D577A">
              <w:rPr>
                <w:rFonts w:ascii="Verdana" w:hAnsi="Verdana" w:cs="Consolas"/>
                <w:b/>
                <w:color w:val="A31515"/>
                <w:szCs w:val="18"/>
              </w:rPr>
              <w:t>не</w:t>
            </w:r>
            <w:r w:rsidR="002155DC" w:rsidRPr="00C92775">
              <w:rPr>
                <w:rFonts w:ascii="Verdana" w:hAnsi="Verdana" w:cs="Consolas"/>
                <w:b/>
                <w:color w:val="A31515"/>
                <w:szCs w:val="18"/>
              </w:rPr>
              <w:t xml:space="preserve"> </w:t>
            </w:r>
            <w:r w:rsidR="002155DC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2155DC" w:rsidRPr="00C92775">
              <w:rPr>
                <w:rFonts w:ascii="Verdana" w:hAnsi="Verdana" w:cs="Consolas"/>
                <w:b/>
                <w:color w:val="A31515"/>
                <w:szCs w:val="18"/>
              </w:rPr>
              <w:t>"</w:t>
            </w:r>
            <w:r w:rsidR="002155DC" w:rsidRPr="00C92775">
              <w:rPr>
                <w:rFonts w:ascii="Verdana" w:hAnsi="Verdana" w:cs="Consolas"/>
                <w:b/>
                <w:color w:val="000000"/>
                <w:szCs w:val="18"/>
              </w:rPr>
              <w:t>);</w:t>
            </w:r>
          </w:p>
          <w:p w:rsidR="002155DC" w:rsidRPr="007D577A" w:rsidRDefault="002155DC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2155DC" w:rsidRPr="007D577A" w:rsidRDefault="00535FEE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  <w:t xml:space="preserve">  </w:t>
            </w:r>
            <w:r w:rsidR="002155DC" w:rsidRPr="007D577A">
              <w:rPr>
                <w:rFonts w:ascii="Verdana" w:hAnsi="Verdana" w:cs="Consolas"/>
                <w:b/>
                <w:color w:val="000000"/>
                <w:sz w:val="22"/>
                <w:szCs w:val="18"/>
              </w:rPr>
              <w:t>}</w:t>
            </w:r>
          </w:p>
          <w:p w:rsidR="008F39A4" w:rsidRPr="007D577A" w:rsidRDefault="008F39A4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</w:p>
        </w:tc>
        <w:tc>
          <w:tcPr>
            <w:tcW w:w="3461" w:type="dxa"/>
          </w:tcPr>
          <w:p w:rsidR="002155DC" w:rsidRPr="007D577A" w:rsidRDefault="002155DC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 w:rsidRPr="007D577A">
              <w:rPr>
                <w:rFonts w:ascii="Verdana" w:hAnsi="Verdana"/>
                <w:noProof/>
                <w:sz w:val="32"/>
              </w:rPr>
              <w:drawing>
                <wp:inline distT="0" distB="0" distL="0" distR="0" wp14:anchorId="77423F5C" wp14:editId="43859C11">
                  <wp:extent cx="2341005" cy="871870"/>
                  <wp:effectExtent l="0" t="0" r="2540" b="4445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1" cy="901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55DC" w:rsidRPr="007D577A" w:rsidRDefault="002155DC" w:rsidP="00CD6466">
      <w:pPr>
        <w:pStyle w:val="leftmargin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 w:rsidR="002155DC" w:rsidRPr="007D577A" w:rsidRDefault="002155DC" w:rsidP="00CD6466">
      <w:pPr>
        <w:pStyle w:val="leftmargin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 w:val="22"/>
          <w:szCs w:val="18"/>
          <w:shd w:val="clear" w:color="auto" w:fill="FFFFFF"/>
        </w:rPr>
      </w:pPr>
      <w:r w:rsidRPr="007D577A">
        <w:rPr>
          <w:rFonts w:ascii="Verdana" w:hAnsi="Verdana"/>
          <w:color w:val="000000"/>
          <w:sz w:val="22"/>
          <w:szCs w:val="18"/>
          <w:shd w:val="clear" w:color="auto" w:fill="FFFFFF"/>
        </w:rPr>
        <w:t> Перерисуйте и заполните таблицу, которая показывает, как работает программа при аргументах, принадлежащих различным областям (A, B, C, D и E). Границы (точки -24, -2, 8 и 13) принадлежат заштрихованным областям (B и D соответственно).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3"/>
        <w:gridCol w:w="1362"/>
        <w:gridCol w:w="1362"/>
        <w:gridCol w:w="1362"/>
        <w:gridCol w:w="1838"/>
        <w:gridCol w:w="2989"/>
      </w:tblGrid>
      <w:tr w:rsidR="002155DC" w:rsidRPr="007D577A" w:rsidTr="004C1000">
        <w:trPr>
          <w:trHeight w:val="655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x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&lt;8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 w:rsidR="002155DC" w:rsidRPr="007D577A" w:rsidRDefault="002155DC" w:rsidP="004C1000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&lt;=-2)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 w:rsidR="002155DC" w:rsidRPr="007D577A" w:rsidRDefault="002155DC" w:rsidP="002155DC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&gt;=-24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 w:rsidR="002155DC" w:rsidRPr="007D577A" w:rsidTr="004C1000">
        <w:trPr>
          <w:trHeight w:val="223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2155DC" w:rsidRPr="007D577A" w:rsidTr="004C1000">
        <w:trPr>
          <w:trHeight w:val="22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2155DC" w:rsidRPr="007D577A" w:rsidTr="004C1000">
        <w:trPr>
          <w:trHeight w:val="223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2155DC" w:rsidRPr="007D577A" w:rsidTr="004C1000">
        <w:trPr>
          <w:trHeight w:val="22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2155DC" w:rsidRPr="007D577A" w:rsidTr="004C1000">
        <w:trPr>
          <w:trHeight w:val="23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</w:tbl>
    <w:p w:rsidR="002155DC" w:rsidRPr="007F23A1" w:rsidRDefault="002155DC" w:rsidP="002155DC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</w:rPr>
      </w:pPr>
      <w:r w:rsidRPr="007D577A">
        <w:rPr>
          <w:rFonts w:ascii="Verdana" w:hAnsi="Verdana"/>
          <w:color w:val="000000"/>
          <w:szCs w:val="20"/>
        </w:rPr>
        <w:t xml:space="preserve"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</w:t>
      </w:r>
      <w:r w:rsidRPr="007F23A1">
        <w:rPr>
          <w:rFonts w:ascii="Verdana" w:hAnsi="Verdana"/>
          <w:color w:val="000000"/>
        </w:rPr>
        <w:t>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 w:rsidR="002155DC" w:rsidRPr="007F23A1" w:rsidRDefault="002155DC" w:rsidP="00CD6466">
      <w:pPr>
        <w:pStyle w:val="a7"/>
        <w:numPr>
          <w:ilvl w:val="0"/>
          <w:numId w:val="35"/>
        </w:numPr>
        <w:spacing w:after="0" w:line="240" w:lineRule="auto"/>
        <w:ind w:left="0" w:firstLine="0"/>
        <w:jc w:val="both"/>
        <w:rPr>
          <w:rFonts w:ascii="Verdana" w:hAnsi="Verdana" w:cs="Times New Roman"/>
          <w:sz w:val="24"/>
          <w:szCs w:val="24"/>
        </w:rPr>
      </w:pPr>
      <w:r w:rsidRPr="007F23A1">
        <w:rPr>
          <w:rFonts w:ascii="Verdana" w:hAnsi="Verdana"/>
          <w:color w:val="000000"/>
          <w:sz w:val="24"/>
          <w:szCs w:val="24"/>
          <w:shd w:val="clear" w:color="auto" w:fill="FFFFFF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46251A" w:rsidRPr="0046251A" w:rsidRDefault="0046251A" w:rsidP="0046251A">
      <w:pPr>
        <w:pStyle w:val="a7"/>
        <w:numPr>
          <w:ilvl w:val="0"/>
          <w:numId w:val="35"/>
        </w:numPr>
        <w:spacing w:after="0" w:line="240" w:lineRule="auto"/>
        <w:jc w:val="both"/>
        <w:rPr>
          <w:rFonts w:ascii="Verdana" w:hAnsi="Verdana"/>
          <w:color w:val="000000"/>
          <w:sz w:val="24"/>
          <w:szCs w:val="18"/>
          <w:shd w:val="clear" w:color="auto" w:fill="FFFFFF"/>
        </w:rPr>
      </w:pPr>
      <w:r w:rsidRPr="0046251A">
        <w:rPr>
          <w:rFonts w:ascii="Verdana" w:hAnsi="Verdana"/>
          <w:color w:val="000000"/>
          <w:sz w:val="24"/>
          <w:szCs w:val="18"/>
          <w:shd w:val="clear" w:color="auto" w:fill="FFFFFF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2155DC" w:rsidRPr="007D577A" w:rsidRDefault="002155DC" w:rsidP="006D6C6A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2155DC" w:rsidRPr="007D577A" w:rsidRDefault="002155DC">
      <w:pPr>
        <w:rPr>
          <w:rFonts w:ascii="Verdana" w:eastAsia="Times New Roman" w:hAnsi="Verdana" w:cs="Times New Roman"/>
          <w:sz w:val="24"/>
          <w:szCs w:val="20"/>
          <w:lang w:eastAsia="ru-RU"/>
        </w:rPr>
      </w:pPr>
      <w:r w:rsidRPr="007D577A">
        <w:rPr>
          <w:rFonts w:ascii="Verdana" w:hAnsi="Verdana"/>
          <w:sz w:val="24"/>
          <w:szCs w:val="20"/>
        </w:rPr>
        <w:br w:type="page"/>
      </w:r>
    </w:p>
    <w:p w:rsidR="002155DC" w:rsidRPr="007D577A" w:rsidRDefault="002155DC" w:rsidP="002155DC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>Вариант 26</w:t>
      </w:r>
    </w:p>
    <w:p w:rsidR="002155DC" w:rsidRPr="007D577A" w:rsidRDefault="002155DC" w:rsidP="002155DC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 w:rsidR="008F39A4" w:rsidRPr="007D577A" w:rsidRDefault="008F39A4" w:rsidP="002155DC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9"/>
        <w:gridCol w:w="4037"/>
      </w:tblGrid>
      <w:tr w:rsidR="002155DC" w:rsidRPr="007D577A" w:rsidTr="004C1000">
        <w:tc>
          <w:tcPr>
            <w:tcW w:w="7005" w:type="dxa"/>
          </w:tcPr>
          <w:p w:rsidR="002155DC" w:rsidRPr="007D577A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public static</w:t>
            </w:r>
            <w:r w:rsidR="002155D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</w:t>
            </w:r>
            <w:r w:rsidR="002155DC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void</w:t>
            </w:r>
            <w:r w:rsidR="002155D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Main(</w:t>
            </w: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String</w:t>
            </w:r>
            <w:r w:rsidR="002155D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[] args)</w:t>
            </w:r>
          </w:p>
          <w:p w:rsid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{</w:t>
            </w:r>
          </w:p>
          <w:p w:rsidR="002155DC" w:rsidRPr="00C92775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Scanner scanner = new Scanner(System.in);</w:t>
            </w:r>
          </w:p>
          <w:p w:rsidR="002155DC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</w:t>
            </w:r>
            <w:r w:rsidR="002155DC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2155DC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2155DC" w:rsidRPr="007D577A">
              <w:rPr>
                <w:rFonts w:ascii="Verdana" w:hAnsi="Verdana" w:cs="Consolas"/>
                <w:b/>
                <w:color w:val="A31515"/>
                <w:szCs w:val="18"/>
              </w:rPr>
              <w:t>Введите</w:t>
            </w:r>
            <w:r w:rsidR="002155DC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2155DC" w:rsidRPr="007D577A">
              <w:rPr>
                <w:rFonts w:ascii="Verdana" w:hAnsi="Verdana" w:cs="Consolas"/>
                <w:b/>
                <w:color w:val="A31515"/>
                <w:szCs w:val="18"/>
              </w:rPr>
              <w:t>число</w:t>
            </w:r>
            <w:r w:rsidR="002155DC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x = "</w:t>
            </w:r>
            <w:r w:rsidR="002155DC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2155DC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2155DC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double</w:t>
            </w:r>
            <w:r w:rsidR="002155D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scanner.nextDouble();</w:t>
            </w:r>
          </w:p>
          <w:p w:rsidR="002155DC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2155DC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2155D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18)</w:t>
            </w:r>
          </w:p>
          <w:p w:rsidR="002155DC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</w:t>
            </w:r>
            <w:r w:rsidR="002155DC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2155D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-10)</w:t>
            </w:r>
          </w:p>
          <w:p w:rsidR="002155DC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2155DC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2155D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 10)</w:t>
            </w:r>
          </w:p>
          <w:p w:rsidR="002155DC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println</w:t>
            </w:r>
            <w:r w:rsidR="002155DC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2155DC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2155DC" w:rsidRPr="007D577A">
              <w:rPr>
                <w:rFonts w:ascii="Verdana" w:hAnsi="Verdana" w:cs="Consolas"/>
                <w:b/>
                <w:color w:val="A31515"/>
                <w:szCs w:val="18"/>
              </w:rPr>
              <w:t>не</w:t>
            </w:r>
            <w:r w:rsidR="002155DC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2155DC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2155DC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2155DC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2155DC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2155DC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else</w:t>
            </w:r>
          </w:p>
          <w:p w:rsidR="002155DC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System.out.println</w:t>
            </w:r>
            <w:r w:rsidR="002155D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2155DC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2155DC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2155DC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2155D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2155DC" w:rsidRPr="007D577A" w:rsidRDefault="002155DC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2155DC" w:rsidRPr="007D577A" w:rsidRDefault="00535FEE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  <w:t xml:space="preserve">  </w:t>
            </w:r>
            <w:r w:rsidR="002155DC" w:rsidRPr="007D577A">
              <w:rPr>
                <w:rFonts w:ascii="Verdana" w:hAnsi="Verdana" w:cs="Consolas"/>
                <w:b/>
                <w:color w:val="000000"/>
                <w:sz w:val="22"/>
                <w:szCs w:val="18"/>
              </w:rPr>
              <w:t>}</w:t>
            </w:r>
          </w:p>
          <w:p w:rsidR="008F39A4" w:rsidRPr="007D577A" w:rsidRDefault="008F39A4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</w:p>
        </w:tc>
        <w:tc>
          <w:tcPr>
            <w:tcW w:w="3461" w:type="dxa"/>
          </w:tcPr>
          <w:p w:rsidR="002155DC" w:rsidRPr="007D577A" w:rsidRDefault="002155DC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 w:rsidRPr="007D577A">
              <w:rPr>
                <w:rFonts w:ascii="Verdana" w:hAnsi="Verdana"/>
                <w:noProof/>
                <w:sz w:val="32"/>
              </w:rPr>
              <w:drawing>
                <wp:inline distT="0" distB="0" distL="0" distR="0" wp14:anchorId="77C10486" wp14:editId="42D78C67">
                  <wp:extent cx="2426654" cy="903768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429" cy="92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55DC" w:rsidRPr="007D577A" w:rsidRDefault="002155DC" w:rsidP="00CD6466">
      <w:pPr>
        <w:pStyle w:val="leftmargin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 w:rsidR="002155DC" w:rsidRPr="007D577A" w:rsidRDefault="002155DC" w:rsidP="00CD6466">
      <w:pPr>
        <w:pStyle w:val="leftmargin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 w:val="22"/>
          <w:szCs w:val="18"/>
          <w:shd w:val="clear" w:color="auto" w:fill="FFFFFF"/>
        </w:rPr>
      </w:pPr>
      <w:r w:rsidRPr="007D577A">
        <w:rPr>
          <w:rFonts w:ascii="Verdana" w:hAnsi="Verdana"/>
          <w:color w:val="000000"/>
          <w:sz w:val="22"/>
          <w:szCs w:val="18"/>
          <w:shd w:val="clear" w:color="auto" w:fill="FFFFFF"/>
        </w:rPr>
        <w:t> Перерисуйте и заполните таблицу, которая показывает, как работает программа при аргументах, принадлежащих различным областям (A, B, C, D и E). Границы (точки –</w:t>
      </w:r>
      <w:r w:rsidR="004C1000" w:rsidRPr="007D577A">
        <w:rPr>
          <w:rFonts w:ascii="Verdana" w:hAnsi="Verdana"/>
          <w:color w:val="000000"/>
          <w:sz w:val="22"/>
          <w:szCs w:val="18"/>
          <w:shd w:val="clear" w:color="auto" w:fill="FFFFFF"/>
        </w:rPr>
        <w:t>10</w:t>
      </w:r>
      <w:r w:rsidRPr="007D577A">
        <w:rPr>
          <w:rFonts w:ascii="Verdana" w:hAnsi="Verdana"/>
          <w:color w:val="000000"/>
          <w:sz w:val="22"/>
          <w:szCs w:val="18"/>
          <w:shd w:val="clear" w:color="auto" w:fill="FFFFFF"/>
        </w:rPr>
        <w:t>, -</w:t>
      </w:r>
      <w:r w:rsidR="004C1000" w:rsidRPr="007D577A">
        <w:rPr>
          <w:rFonts w:ascii="Verdana" w:hAnsi="Verdana"/>
          <w:color w:val="000000"/>
          <w:sz w:val="22"/>
          <w:szCs w:val="18"/>
          <w:shd w:val="clear" w:color="auto" w:fill="FFFFFF"/>
        </w:rPr>
        <w:t>9</w:t>
      </w:r>
      <w:r w:rsidRPr="007D577A">
        <w:rPr>
          <w:rFonts w:ascii="Verdana" w:hAnsi="Verdana"/>
          <w:color w:val="000000"/>
          <w:sz w:val="22"/>
          <w:szCs w:val="18"/>
          <w:shd w:val="clear" w:color="auto" w:fill="FFFFFF"/>
        </w:rPr>
        <w:t>, 10 и 18) принадлежат заштрихованным областям (B и D соответственно).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2"/>
        <w:gridCol w:w="1396"/>
        <w:gridCol w:w="1362"/>
        <w:gridCol w:w="1362"/>
        <w:gridCol w:w="1826"/>
        <w:gridCol w:w="2978"/>
      </w:tblGrid>
      <w:tr w:rsidR="002155DC" w:rsidRPr="007D577A" w:rsidTr="004C1000">
        <w:trPr>
          <w:trHeight w:val="655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x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=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1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8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 w:rsidR="002155DC" w:rsidRPr="007D577A" w:rsidRDefault="002155DC" w:rsidP="004C1000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&gt;=-10)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&lt;10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 w:rsidR="002155DC" w:rsidRPr="007D577A" w:rsidTr="004C1000">
        <w:trPr>
          <w:trHeight w:val="223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2155DC" w:rsidRPr="007D577A" w:rsidTr="004C1000">
        <w:trPr>
          <w:trHeight w:val="22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2155DC" w:rsidRPr="007D577A" w:rsidTr="004C1000">
        <w:trPr>
          <w:trHeight w:val="223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2155DC" w:rsidRPr="007D577A" w:rsidTr="004C1000">
        <w:trPr>
          <w:trHeight w:val="22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2155DC" w:rsidRPr="007D577A" w:rsidTr="004C1000">
        <w:trPr>
          <w:trHeight w:val="23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55DC" w:rsidRPr="007D577A" w:rsidRDefault="002155DC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</w:tbl>
    <w:p w:rsidR="002155DC" w:rsidRPr="007F23A1" w:rsidRDefault="002155DC" w:rsidP="002155DC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</w:rPr>
      </w:pPr>
      <w:r w:rsidRPr="007D577A">
        <w:rPr>
          <w:rFonts w:ascii="Verdana" w:hAnsi="Verdana"/>
          <w:color w:val="000000"/>
          <w:szCs w:val="20"/>
        </w:rPr>
        <w:t xml:space="preserve"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</w:t>
      </w:r>
      <w:r w:rsidRPr="007F23A1">
        <w:rPr>
          <w:rFonts w:ascii="Verdana" w:hAnsi="Verdana"/>
          <w:color w:val="000000"/>
        </w:rPr>
        <w:t>напишите «не изв.». В последнем столбце укажите «Да» или «Нет».</w:t>
      </w:r>
    </w:p>
    <w:p w:rsidR="002155DC" w:rsidRPr="007F23A1" w:rsidRDefault="002155DC" w:rsidP="00CD6466">
      <w:pPr>
        <w:pStyle w:val="a7"/>
        <w:numPr>
          <w:ilvl w:val="0"/>
          <w:numId w:val="36"/>
        </w:numPr>
        <w:spacing w:after="0" w:line="240" w:lineRule="auto"/>
        <w:ind w:left="0" w:firstLine="0"/>
        <w:jc w:val="both"/>
        <w:rPr>
          <w:rFonts w:ascii="Verdana" w:hAnsi="Verdana" w:cs="Times New Roman"/>
          <w:sz w:val="24"/>
          <w:szCs w:val="24"/>
        </w:rPr>
      </w:pPr>
      <w:r w:rsidRPr="007F23A1">
        <w:rPr>
          <w:rFonts w:ascii="Verdana" w:hAnsi="Verdana"/>
          <w:color w:val="000000"/>
          <w:sz w:val="24"/>
          <w:szCs w:val="24"/>
          <w:shd w:val="clear" w:color="auto" w:fill="FFFFFF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46251A" w:rsidRPr="0046251A" w:rsidRDefault="0046251A" w:rsidP="0046251A">
      <w:pPr>
        <w:pStyle w:val="a7"/>
        <w:numPr>
          <w:ilvl w:val="0"/>
          <w:numId w:val="36"/>
        </w:numPr>
        <w:spacing w:after="0" w:line="240" w:lineRule="auto"/>
        <w:jc w:val="both"/>
        <w:rPr>
          <w:rFonts w:ascii="Verdana" w:hAnsi="Verdana"/>
          <w:color w:val="000000"/>
          <w:sz w:val="24"/>
          <w:szCs w:val="18"/>
          <w:shd w:val="clear" w:color="auto" w:fill="FFFFFF"/>
        </w:rPr>
      </w:pPr>
      <w:r w:rsidRPr="0046251A">
        <w:rPr>
          <w:rFonts w:ascii="Verdana" w:hAnsi="Verdana"/>
          <w:color w:val="000000"/>
          <w:sz w:val="24"/>
          <w:szCs w:val="18"/>
          <w:shd w:val="clear" w:color="auto" w:fill="FFFFFF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2155DC" w:rsidRPr="007D577A" w:rsidRDefault="002155DC" w:rsidP="006D6C6A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452F5F" w:rsidRPr="007D577A" w:rsidRDefault="00452F5F" w:rsidP="006D6C6A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293AE7" w:rsidRPr="007D577A" w:rsidRDefault="00293AE7">
      <w:pPr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br w:type="page"/>
      </w:r>
    </w:p>
    <w:p w:rsidR="00452F5F" w:rsidRPr="007D577A" w:rsidRDefault="00452F5F" w:rsidP="00452F5F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>Вариант 27</w:t>
      </w:r>
    </w:p>
    <w:p w:rsidR="00452F5F" w:rsidRPr="007D577A" w:rsidRDefault="00452F5F" w:rsidP="00452F5F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 w:rsidR="008F39A4" w:rsidRPr="007D577A" w:rsidRDefault="008F39A4" w:rsidP="00452F5F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0"/>
        <w:gridCol w:w="4176"/>
      </w:tblGrid>
      <w:tr w:rsidR="00452F5F" w:rsidRPr="007D577A" w:rsidTr="004C1000">
        <w:tc>
          <w:tcPr>
            <w:tcW w:w="7005" w:type="dxa"/>
          </w:tcPr>
          <w:p w:rsidR="00452F5F" w:rsidRPr="007D577A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public static</w:t>
            </w:r>
            <w:r w:rsidR="00452F5F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</w:t>
            </w:r>
            <w:r w:rsidR="00452F5F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void</w:t>
            </w:r>
            <w:r w:rsidR="00452F5F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Main(</w:t>
            </w: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String</w:t>
            </w:r>
            <w:r w:rsidR="00452F5F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[] args)</w:t>
            </w:r>
          </w:p>
          <w:p w:rsid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{</w:t>
            </w:r>
          </w:p>
          <w:p w:rsidR="00452F5F" w:rsidRPr="00C92775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Scanner scanner = new Scanner(System.in);</w:t>
            </w:r>
          </w:p>
          <w:p w:rsidR="00452F5F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</w:t>
            </w:r>
            <w:r w:rsidR="00452F5F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452F5F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52F5F" w:rsidRPr="007D577A">
              <w:rPr>
                <w:rFonts w:ascii="Verdana" w:hAnsi="Verdana" w:cs="Consolas"/>
                <w:b/>
                <w:color w:val="A31515"/>
                <w:szCs w:val="18"/>
              </w:rPr>
              <w:t>Введите</w:t>
            </w:r>
            <w:r w:rsidR="00452F5F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452F5F" w:rsidRPr="007D577A">
              <w:rPr>
                <w:rFonts w:ascii="Verdana" w:hAnsi="Verdana" w:cs="Consolas"/>
                <w:b/>
                <w:color w:val="A31515"/>
                <w:szCs w:val="18"/>
              </w:rPr>
              <w:t>число</w:t>
            </w:r>
            <w:r w:rsidR="00452F5F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x = "</w:t>
            </w:r>
            <w:r w:rsidR="00452F5F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452F5F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452F5F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double</w:t>
            </w:r>
            <w:r w:rsidR="00452F5F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scanner.nextDouble();</w:t>
            </w:r>
          </w:p>
          <w:p w:rsidR="00452F5F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452F5F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452F5F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 12)</w:t>
            </w:r>
          </w:p>
          <w:p w:rsidR="00452F5F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</w:t>
            </w:r>
            <w:r w:rsidR="00452F5F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452F5F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-13)</w:t>
            </w:r>
          </w:p>
          <w:p w:rsidR="00452F5F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452F5F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452F5F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6)</w:t>
            </w:r>
          </w:p>
          <w:p w:rsidR="00452F5F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System.out.println</w:t>
            </w:r>
            <w:r w:rsidR="00452F5F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452F5F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52F5F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452F5F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52F5F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452F5F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452F5F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else</w:t>
            </w:r>
          </w:p>
          <w:p w:rsidR="00452F5F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println</w:t>
            </w:r>
            <w:r w:rsidR="00452F5F" w:rsidRPr="00C92775">
              <w:rPr>
                <w:rFonts w:ascii="Verdana" w:hAnsi="Verdana" w:cs="Consolas"/>
                <w:b/>
                <w:color w:val="000000"/>
                <w:szCs w:val="18"/>
              </w:rPr>
              <w:t>(</w:t>
            </w:r>
            <w:r w:rsidR="00452F5F" w:rsidRPr="00C92775">
              <w:rPr>
                <w:rFonts w:ascii="Verdana" w:hAnsi="Verdana" w:cs="Consolas"/>
                <w:b/>
                <w:color w:val="A31515"/>
                <w:szCs w:val="18"/>
              </w:rPr>
              <w:t>"</w:t>
            </w:r>
            <w:r w:rsidR="00452F5F" w:rsidRPr="007D577A">
              <w:rPr>
                <w:rFonts w:ascii="Verdana" w:hAnsi="Verdana" w:cs="Consolas"/>
                <w:b/>
                <w:color w:val="A31515"/>
                <w:szCs w:val="18"/>
              </w:rPr>
              <w:t>не</w:t>
            </w:r>
            <w:r w:rsidR="00452F5F" w:rsidRPr="00C92775">
              <w:rPr>
                <w:rFonts w:ascii="Verdana" w:hAnsi="Verdana" w:cs="Consolas"/>
                <w:b/>
                <w:color w:val="A31515"/>
                <w:szCs w:val="18"/>
              </w:rPr>
              <w:t xml:space="preserve"> </w:t>
            </w:r>
            <w:r w:rsidR="00452F5F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452F5F" w:rsidRPr="00C92775">
              <w:rPr>
                <w:rFonts w:ascii="Verdana" w:hAnsi="Verdana" w:cs="Consolas"/>
                <w:b/>
                <w:color w:val="A31515"/>
                <w:szCs w:val="18"/>
              </w:rPr>
              <w:t>"</w:t>
            </w:r>
            <w:r w:rsidR="00452F5F" w:rsidRPr="00C92775">
              <w:rPr>
                <w:rFonts w:ascii="Verdana" w:hAnsi="Verdana" w:cs="Consolas"/>
                <w:b/>
                <w:color w:val="000000"/>
                <w:szCs w:val="18"/>
              </w:rPr>
              <w:t>);</w:t>
            </w:r>
          </w:p>
          <w:p w:rsidR="00452F5F" w:rsidRPr="007D577A" w:rsidRDefault="00452F5F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452F5F" w:rsidRPr="007D577A" w:rsidRDefault="00535FEE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  <w:t xml:space="preserve">  </w:t>
            </w:r>
            <w:r w:rsidR="00452F5F" w:rsidRPr="007D577A">
              <w:rPr>
                <w:rFonts w:ascii="Verdana" w:hAnsi="Verdana" w:cs="Consolas"/>
                <w:b/>
                <w:color w:val="000000"/>
                <w:sz w:val="22"/>
                <w:szCs w:val="18"/>
              </w:rPr>
              <w:t>}</w:t>
            </w:r>
          </w:p>
          <w:p w:rsidR="008F39A4" w:rsidRPr="007D577A" w:rsidRDefault="008F39A4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</w:p>
        </w:tc>
        <w:tc>
          <w:tcPr>
            <w:tcW w:w="3461" w:type="dxa"/>
          </w:tcPr>
          <w:p w:rsidR="00452F5F" w:rsidRPr="007D577A" w:rsidRDefault="00452F5F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 w:rsidRPr="007D577A">
              <w:rPr>
                <w:rFonts w:ascii="Verdana" w:hAnsi="Verdana"/>
                <w:noProof/>
                <w:sz w:val="32"/>
              </w:rPr>
              <w:drawing>
                <wp:inline distT="0" distB="0" distL="0" distR="0" wp14:anchorId="623231D8" wp14:editId="3AAF10EC">
                  <wp:extent cx="2512297" cy="935665"/>
                  <wp:effectExtent l="0" t="0" r="254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073" cy="973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2F5F" w:rsidRPr="007D577A" w:rsidRDefault="00452F5F" w:rsidP="00CD6466">
      <w:pPr>
        <w:pStyle w:val="leftmargin"/>
        <w:numPr>
          <w:ilvl w:val="0"/>
          <w:numId w:val="37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 w:rsidR="00452F5F" w:rsidRPr="007D577A" w:rsidRDefault="00452F5F" w:rsidP="00CD6466">
      <w:pPr>
        <w:pStyle w:val="leftmargin"/>
        <w:numPr>
          <w:ilvl w:val="0"/>
          <w:numId w:val="37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 w:val="22"/>
          <w:szCs w:val="18"/>
          <w:shd w:val="clear" w:color="auto" w:fill="FFFFFF"/>
        </w:rPr>
        <w:t> Перерисуйте и заполните таблицу, которая показывает, как работает программа при аргументах, принадлежащих различным областям (A, B, C, D и E). Границы (точки -13, 6, 12 и 18) принадлежат заштрихованным областям (B и D соответственно).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3"/>
        <w:gridCol w:w="1362"/>
        <w:gridCol w:w="1362"/>
        <w:gridCol w:w="1362"/>
        <w:gridCol w:w="1838"/>
        <w:gridCol w:w="2989"/>
      </w:tblGrid>
      <w:tr w:rsidR="00452F5F" w:rsidRPr="007D577A" w:rsidTr="004C1000">
        <w:trPr>
          <w:trHeight w:val="655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F" w:rsidRPr="007D577A" w:rsidRDefault="00452F5F" w:rsidP="004C1000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F" w:rsidRPr="007D577A" w:rsidRDefault="00452F5F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 w:rsidR="00452F5F" w:rsidRPr="007D577A" w:rsidRDefault="00452F5F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 xml:space="preserve">x 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 xml:space="preserve"> 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12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F" w:rsidRPr="007D577A" w:rsidRDefault="00452F5F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 w:rsidR="00452F5F" w:rsidRPr="007D577A" w:rsidRDefault="00452F5F" w:rsidP="00452F5F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 xml:space="preserve">х 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&gt;=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 xml:space="preserve"> -1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3)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F" w:rsidRPr="007D577A" w:rsidRDefault="00452F5F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 w:rsidR="00452F5F" w:rsidRPr="007D577A" w:rsidRDefault="00452F5F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&lt;=6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F" w:rsidRPr="007D577A" w:rsidRDefault="00452F5F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F5F" w:rsidRPr="007D577A" w:rsidRDefault="00452F5F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 w:rsidR="00452F5F" w:rsidRPr="007D577A" w:rsidTr="004C1000">
        <w:trPr>
          <w:trHeight w:val="223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F5F" w:rsidRPr="007D577A" w:rsidRDefault="00452F5F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F5F" w:rsidRPr="007D577A" w:rsidRDefault="00452F5F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F5F" w:rsidRPr="007D577A" w:rsidRDefault="00452F5F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F5F" w:rsidRPr="007D577A" w:rsidRDefault="00452F5F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F5F" w:rsidRPr="007D577A" w:rsidRDefault="00452F5F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F5F" w:rsidRPr="007D577A" w:rsidRDefault="00452F5F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52F5F" w:rsidRPr="007D577A" w:rsidTr="004C1000">
        <w:trPr>
          <w:trHeight w:val="22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F5F" w:rsidRPr="007D577A" w:rsidRDefault="00452F5F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F5F" w:rsidRPr="007D577A" w:rsidRDefault="00452F5F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F5F" w:rsidRPr="007D577A" w:rsidRDefault="00452F5F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F5F" w:rsidRPr="007D577A" w:rsidRDefault="00452F5F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F5F" w:rsidRPr="007D577A" w:rsidRDefault="00452F5F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F5F" w:rsidRPr="007D577A" w:rsidRDefault="00452F5F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52F5F" w:rsidRPr="007D577A" w:rsidTr="004C1000">
        <w:trPr>
          <w:trHeight w:val="223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F5F" w:rsidRPr="007D577A" w:rsidRDefault="00452F5F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F5F" w:rsidRPr="007D577A" w:rsidRDefault="00452F5F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F5F" w:rsidRPr="007D577A" w:rsidRDefault="00452F5F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F5F" w:rsidRPr="007D577A" w:rsidRDefault="00452F5F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F5F" w:rsidRPr="007D577A" w:rsidRDefault="00452F5F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F5F" w:rsidRPr="007D577A" w:rsidRDefault="00452F5F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52F5F" w:rsidRPr="007D577A" w:rsidTr="004C1000">
        <w:trPr>
          <w:trHeight w:val="22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F5F" w:rsidRPr="007D577A" w:rsidRDefault="00452F5F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F5F" w:rsidRPr="007D577A" w:rsidRDefault="00452F5F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F5F" w:rsidRPr="007D577A" w:rsidRDefault="00452F5F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F5F" w:rsidRPr="007D577A" w:rsidRDefault="00452F5F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F5F" w:rsidRPr="007D577A" w:rsidRDefault="00452F5F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F5F" w:rsidRPr="007D577A" w:rsidRDefault="00452F5F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52F5F" w:rsidRPr="007D577A" w:rsidTr="004C1000">
        <w:trPr>
          <w:trHeight w:val="23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F5F" w:rsidRPr="007D577A" w:rsidRDefault="00452F5F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F5F" w:rsidRPr="007D577A" w:rsidRDefault="00452F5F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F5F" w:rsidRPr="007D577A" w:rsidRDefault="00452F5F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F5F" w:rsidRPr="007D577A" w:rsidRDefault="00452F5F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F5F" w:rsidRPr="007D577A" w:rsidRDefault="00452F5F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2F5F" w:rsidRPr="007D577A" w:rsidRDefault="00452F5F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</w:tbl>
    <w:p w:rsidR="00452F5F" w:rsidRPr="007D577A" w:rsidRDefault="00452F5F" w:rsidP="00452F5F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 w:rsidR="00452F5F" w:rsidRPr="007D577A" w:rsidRDefault="00452F5F" w:rsidP="00CD6466">
      <w:pPr>
        <w:pStyle w:val="a7"/>
        <w:numPr>
          <w:ilvl w:val="0"/>
          <w:numId w:val="37"/>
        </w:numPr>
        <w:spacing w:after="0" w:line="240" w:lineRule="auto"/>
        <w:ind w:left="0" w:firstLine="0"/>
        <w:jc w:val="both"/>
        <w:rPr>
          <w:rFonts w:ascii="Verdana" w:eastAsia="Times New Roman" w:hAnsi="Verdana" w:cs="Times New Roman"/>
          <w:color w:val="000000"/>
          <w:sz w:val="24"/>
          <w:szCs w:val="20"/>
          <w:lang w:eastAsia="ru-RU"/>
        </w:rPr>
      </w:pPr>
      <w:r w:rsidRPr="007D577A">
        <w:rPr>
          <w:rFonts w:ascii="Verdana" w:eastAsia="Times New Roman" w:hAnsi="Verdana" w:cs="Times New Roman"/>
          <w:color w:val="000000"/>
          <w:sz w:val="24"/>
          <w:szCs w:val="20"/>
          <w:lang w:eastAsia="ru-RU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46251A" w:rsidRPr="0046251A" w:rsidRDefault="0046251A" w:rsidP="0046251A">
      <w:pPr>
        <w:pStyle w:val="a7"/>
        <w:numPr>
          <w:ilvl w:val="0"/>
          <w:numId w:val="37"/>
        </w:numPr>
        <w:spacing w:after="0" w:line="240" w:lineRule="auto"/>
        <w:jc w:val="both"/>
        <w:rPr>
          <w:rFonts w:ascii="Verdana" w:hAnsi="Verdana"/>
          <w:color w:val="000000"/>
          <w:sz w:val="24"/>
          <w:szCs w:val="18"/>
          <w:shd w:val="clear" w:color="auto" w:fill="FFFFFF"/>
        </w:rPr>
      </w:pPr>
      <w:r w:rsidRPr="0046251A">
        <w:rPr>
          <w:rFonts w:ascii="Verdana" w:hAnsi="Verdana"/>
          <w:color w:val="000000"/>
          <w:sz w:val="24"/>
          <w:szCs w:val="18"/>
          <w:shd w:val="clear" w:color="auto" w:fill="FFFFFF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452F5F" w:rsidRPr="007D577A" w:rsidRDefault="00452F5F" w:rsidP="006D6C6A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4C1000" w:rsidRPr="007D577A" w:rsidRDefault="004C1000" w:rsidP="006D6C6A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293AE7" w:rsidRPr="007D577A" w:rsidRDefault="00293AE7">
      <w:pPr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br w:type="page"/>
      </w:r>
    </w:p>
    <w:p w:rsidR="004C1000" w:rsidRPr="007D577A" w:rsidRDefault="004C1000" w:rsidP="004C1000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>Вариант 28</w:t>
      </w:r>
    </w:p>
    <w:p w:rsidR="004C1000" w:rsidRPr="007D577A" w:rsidRDefault="004C1000" w:rsidP="004C100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 w:rsidR="008F39A4" w:rsidRPr="007D577A" w:rsidRDefault="008F39A4" w:rsidP="004C100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1"/>
        <w:gridCol w:w="3825"/>
      </w:tblGrid>
      <w:tr w:rsidR="004C1000" w:rsidRPr="007D577A" w:rsidTr="004C1000">
        <w:tc>
          <w:tcPr>
            <w:tcW w:w="7005" w:type="dxa"/>
          </w:tcPr>
          <w:p w:rsidR="004C1000" w:rsidRPr="007D577A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public static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void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Main(</w:t>
            </w: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String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[] args)</w:t>
            </w:r>
          </w:p>
          <w:p w:rsid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{</w:t>
            </w:r>
          </w:p>
          <w:p w:rsidR="004C1000" w:rsidRPr="00C92775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Scanner scanner = new Scanner(System.in);</w:t>
            </w:r>
          </w:p>
          <w:p w:rsidR="004C1000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</w:t>
            </w:r>
            <w:r w:rsidR="004C1000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Введите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число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x = "</w:t>
            </w:r>
            <w:r w:rsidR="004C1000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double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scanner.nextDouble();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13)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5)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-15)</w:t>
            </w:r>
          </w:p>
          <w:p w:rsidR="004C1000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println</w:t>
            </w:r>
            <w:r w:rsidR="004C1000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не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C1000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else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System.out.println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4C1000" w:rsidRPr="007D577A" w:rsidRDefault="004C1000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4C1000" w:rsidRPr="007D577A" w:rsidRDefault="00535FEE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  <w:t xml:space="preserve">  </w:t>
            </w:r>
            <w:r w:rsidR="004C1000" w:rsidRPr="007D577A">
              <w:rPr>
                <w:rFonts w:ascii="Verdana" w:hAnsi="Verdana" w:cs="Consolas"/>
                <w:b/>
                <w:color w:val="000000"/>
                <w:sz w:val="22"/>
                <w:szCs w:val="18"/>
              </w:rPr>
              <w:t>}</w:t>
            </w:r>
          </w:p>
          <w:p w:rsidR="008F39A4" w:rsidRPr="007D577A" w:rsidRDefault="008F39A4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</w:p>
        </w:tc>
        <w:tc>
          <w:tcPr>
            <w:tcW w:w="3461" w:type="dxa"/>
          </w:tcPr>
          <w:p w:rsidR="004C1000" w:rsidRPr="007D577A" w:rsidRDefault="004C1000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 w:rsidRPr="007D577A">
              <w:rPr>
                <w:rFonts w:ascii="Verdana" w:hAnsi="Verdana"/>
                <w:noProof/>
                <w:sz w:val="32"/>
              </w:rPr>
              <w:drawing>
                <wp:inline distT="0" distB="0" distL="0" distR="0" wp14:anchorId="69290553" wp14:editId="65BE27F4">
                  <wp:extent cx="2292252" cy="853713"/>
                  <wp:effectExtent l="0" t="0" r="0" b="381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925" cy="881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1000" w:rsidRPr="007D577A" w:rsidRDefault="004C1000" w:rsidP="00CD6466">
      <w:pPr>
        <w:pStyle w:val="leftmargin"/>
        <w:numPr>
          <w:ilvl w:val="0"/>
          <w:numId w:val="38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 w:rsidR="004C1000" w:rsidRPr="007D577A" w:rsidRDefault="004C1000" w:rsidP="00CD6466">
      <w:pPr>
        <w:pStyle w:val="leftmargin"/>
        <w:numPr>
          <w:ilvl w:val="0"/>
          <w:numId w:val="38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</w:t>
      </w:r>
      <w:r w:rsidRPr="007D577A">
        <w:rPr>
          <w:rFonts w:ascii="Verdana" w:hAnsi="Verdana"/>
          <w:color w:val="000000"/>
          <w:szCs w:val="20"/>
          <w:lang w:val="en-US"/>
        </w:rPr>
        <w:t>15</w:t>
      </w:r>
      <w:r w:rsidRPr="007D577A">
        <w:rPr>
          <w:rFonts w:ascii="Verdana" w:hAnsi="Verdana"/>
          <w:color w:val="000000"/>
          <w:szCs w:val="20"/>
        </w:rPr>
        <w:t>, 5, 11 и 13) принадлежат заштрихованным областям.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2"/>
        <w:gridCol w:w="1396"/>
        <w:gridCol w:w="1362"/>
        <w:gridCol w:w="1362"/>
        <w:gridCol w:w="1826"/>
        <w:gridCol w:w="2978"/>
      </w:tblGrid>
      <w:tr w:rsidR="004C1000" w:rsidRPr="007D577A" w:rsidTr="004C1000">
        <w:trPr>
          <w:trHeight w:val="655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x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&lt;=13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 w:rsidR="004C1000" w:rsidRPr="007D577A" w:rsidRDefault="004C1000" w:rsidP="004C1000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&lt;=5)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&gt;=-15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 w:rsidR="004C1000" w:rsidRPr="007D577A" w:rsidTr="004C1000">
        <w:trPr>
          <w:trHeight w:val="223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C1000" w:rsidRPr="007D577A" w:rsidTr="004C1000">
        <w:trPr>
          <w:trHeight w:val="22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C1000" w:rsidRPr="007D577A" w:rsidTr="004C1000">
        <w:trPr>
          <w:trHeight w:val="223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C1000" w:rsidRPr="007D577A" w:rsidTr="004C1000">
        <w:trPr>
          <w:trHeight w:val="22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C1000" w:rsidRPr="007D577A" w:rsidTr="004C1000">
        <w:trPr>
          <w:trHeight w:val="23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</w:tbl>
    <w:p w:rsidR="004C1000" w:rsidRPr="007D577A" w:rsidRDefault="004C1000" w:rsidP="004C1000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 w:rsidR="004C1000" w:rsidRPr="007D577A" w:rsidRDefault="004C1000" w:rsidP="00CD6466">
      <w:pPr>
        <w:pStyle w:val="a7"/>
        <w:numPr>
          <w:ilvl w:val="0"/>
          <w:numId w:val="38"/>
        </w:numPr>
        <w:spacing w:after="0" w:line="240" w:lineRule="auto"/>
        <w:ind w:left="0" w:firstLine="0"/>
        <w:jc w:val="both"/>
        <w:rPr>
          <w:rFonts w:ascii="Verdana" w:eastAsia="Times New Roman" w:hAnsi="Verdana" w:cs="Times New Roman"/>
          <w:color w:val="000000"/>
          <w:sz w:val="24"/>
          <w:szCs w:val="20"/>
          <w:lang w:eastAsia="ru-RU"/>
        </w:rPr>
      </w:pPr>
      <w:r w:rsidRPr="007D577A">
        <w:rPr>
          <w:rFonts w:ascii="Verdana" w:eastAsia="Times New Roman" w:hAnsi="Verdana" w:cs="Times New Roman"/>
          <w:color w:val="000000"/>
          <w:sz w:val="24"/>
          <w:szCs w:val="20"/>
          <w:lang w:eastAsia="ru-RU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46251A" w:rsidRPr="0046251A" w:rsidRDefault="0046251A" w:rsidP="0046251A">
      <w:pPr>
        <w:pStyle w:val="a7"/>
        <w:numPr>
          <w:ilvl w:val="0"/>
          <w:numId w:val="38"/>
        </w:numPr>
        <w:spacing w:after="0" w:line="240" w:lineRule="auto"/>
        <w:jc w:val="both"/>
        <w:rPr>
          <w:rFonts w:ascii="Verdana" w:hAnsi="Verdana"/>
          <w:color w:val="000000"/>
          <w:sz w:val="24"/>
          <w:szCs w:val="18"/>
          <w:shd w:val="clear" w:color="auto" w:fill="FFFFFF"/>
        </w:rPr>
      </w:pPr>
      <w:r w:rsidRPr="0046251A">
        <w:rPr>
          <w:rFonts w:ascii="Verdana" w:hAnsi="Verdana"/>
          <w:color w:val="000000"/>
          <w:sz w:val="24"/>
          <w:szCs w:val="18"/>
          <w:shd w:val="clear" w:color="auto" w:fill="FFFFFF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4C1000" w:rsidRPr="007D577A" w:rsidRDefault="004C1000" w:rsidP="006D6C6A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4C1000" w:rsidRPr="007D577A" w:rsidRDefault="004C1000" w:rsidP="006D6C6A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293AE7" w:rsidRPr="007D577A" w:rsidRDefault="00293AE7">
      <w:pPr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br w:type="page"/>
      </w:r>
    </w:p>
    <w:p w:rsidR="004C1000" w:rsidRPr="007D577A" w:rsidRDefault="004C1000" w:rsidP="004C1000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>Вариант 29</w:t>
      </w:r>
    </w:p>
    <w:p w:rsidR="004C1000" w:rsidRPr="007D577A" w:rsidRDefault="004C1000" w:rsidP="004C100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 w:rsidR="008F39A4" w:rsidRPr="007D577A" w:rsidRDefault="008F39A4" w:rsidP="004C100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0"/>
        <w:gridCol w:w="3906"/>
      </w:tblGrid>
      <w:tr w:rsidR="004C1000" w:rsidRPr="007D577A" w:rsidTr="004C1000">
        <w:tc>
          <w:tcPr>
            <w:tcW w:w="7083" w:type="dxa"/>
          </w:tcPr>
          <w:p w:rsidR="004C1000" w:rsidRPr="007D577A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public static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void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Main(</w:t>
            </w: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String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[] args)</w:t>
            </w:r>
          </w:p>
          <w:p w:rsid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{</w:t>
            </w:r>
          </w:p>
          <w:p w:rsidR="004C1000" w:rsidRPr="00C92775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Scanner scanner = new Scanner(System.in);</w:t>
            </w:r>
          </w:p>
          <w:p w:rsidR="004C1000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</w:t>
            </w:r>
            <w:r w:rsidR="004C1000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Введите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число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x = "</w:t>
            </w:r>
            <w:r w:rsidR="004C1000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double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scanner.nextDouble();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-8)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7)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 -5)</w:t>
            </w:r>
          </w:p>
          <w:p w:rsidR="004C1000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println</w:t>
            </w:r>
            <w:r w:rsidR="004C1000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не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C1000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else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System.out.println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4C1000" w:rsidRPr="007D577A" w:rsidRDefault="004C1000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4C1000" w:rsidRPr="007D577A" w:rsidRDefault="00535FEE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  <w:t xml:space="preserve">  </w:t>
            </w:r>
            <w:r w:rsidR="004C1000" w:rsidRPr="007D577A">
              <w:rPr>
                <w:rFonts w:ascii="Verdana" w:hAnsi="Verdana" w:cs="Consolas"/>
                <w:b/>
                <w:color w:val="000000"/>
                <w:sz w:val="22"/>
                <w:szCs w:val="18"/>
              </w:rPr>
              <w:t>}</w:t>
            </w:r>
          </w:p>
          <w:p w:rsidR="008F39A4" w:rsidRPr="007D577A" w:rsidRDefault="008F39A4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</w:p>
        </w:tc>
        <w:tc>
          <w:tcPr>
            <w:tcW w:w="3373" w:type="dxa"/>
          </w:tcPr>
          <w:p w:rsidR="004C1000" w:rsidRPr="007D577A" w:rsidRDefault="004C1000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color w:val="000000"/>
                <w:sz w:val="22"/>
                <w:szCs w:val="18"/>
              </w:rPr>
            </w:pPr>
            <w:r w:rsidRPr="007D577A">
              <w:rPr>
                <w:rFonts w:ascii="Verdana" w:hAnsi="Verdana"/>
                <w:noProof/>
                <w:sz w:val="32"/>
              </w:rPr>
              <w:drawing>
                <wp:inline distT="0" distB="0" distL="0" distR="0" wp14:anchorId="4B0F9D92" wp14:editId="311CD364">
                  <wp:extent cx="2341007" cy="871870"/>
                  <wp:effectExtent l="0" t="0" r="2540" b="4445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084" cy="887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1000" w:rsidRPr="007D577A" w:rsidRDefault="004C1000" w:rsidP="00CD6466">
      <w:pPr>
        <w:pStyle w:val="leftmargin"/>
        <w:numPr>
          <w:ilvl w:val="0"/>
          <w:numId w:val="3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 w:rsidR="004C1000" w:rsidRPr="007D577A" w:rsidRDefault="004C1000" w:rsidP="00CD6466">
      <w:pPr>
        <w:pStyle w:val="leftmargin"/>
        <w:numPr>
          <w:ilvl w:val="0"/>
          <w:numId w:val="39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-8,-5, 2 и 7) принадлежат заштрихованным областям.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5"/>
        <w:gridCol w:w="1399"/>
        <w:gridCol w:w="1267"/>
        <w:gridCol w:w="1332"/>
        <w:gridCol w:w="1867"/>
        <w:gridCol w:w="3016"/>
      </w:tblGrid>
      <w:tr w:rsidR="004C1000" w:rsidRPr="007D577A" w:rsidTr="004C1000">
        <w:trPr>
          <w:trHeight w:val="655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Условие 1</w:t>
            </w:r>
          </w:p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(</w:t>
            </w:r>
            <w:r w:rsidRPr="007D577A">
              <w:rPr>
                <w:rStyle w:val="aa"/>
                <w:rFonts w:ascii="Verdana" w:hAnsi="Verdana" w:cs="Times New Roman"/>
                <w:sz w:val="24"/>
                <w:szCs w:val="20"/>
                <w:lang w:eastAsia="ru-RU"/>
              </w:rPr>
              <w:t>x</w:t>
            </w:r>
            <w:r w:rsidRPr="007D577A">
              <w:rPr>
                <w:rStyle w:val="aa"/>
                <w:rFonts w:ascii="Verdana" w:hAnsi="Verdana" w:cs="Times New Roman"/>
                <w:sz w:val="24"/>
                <w:szCs w:val="20"/>
                <w:lang w:val="en-US" w:eastAsia="ru-RU"/>
              </w:rPr>
              <w:t>&gt;=-8</w:t>
            </w: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Условие 2</w:t>
            </w:r>
          </w:p>
          <w:p w:rsidR="004C1000" w:rsidRPr="007D577A" w:rsidRDefault="004C1000" w:rsidP="004C1000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 w:cs="Times New Roman"/>
                <w:b/>
                <w:sz w:val="24"/>
                <w:szCs w:val="20"/>
                <w:lang w:val="en-US"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(</w:t>
            </w:r>
            <w:r w:rsidRPr="007D577A">
              <w:rPr>
                <w:rStyle w:val="aa"/>
                <w:rFonts w:ascii="Verdana" w:hAnsi="Verdana" w:cs="Times New Roman"/>
                <w:sz w:val="24"/>
                <w:szCs w:val="20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 w:cs="Times New Roman"/>
                <w:sz w:val="24"/>
                <w:szCs w:val="20"/>
                <w:lang w:val="en-US" w:eastAsia="ru-RU"/>
              </w:rPr>
              <w:t>&lt;=7)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Условие 3</w:t>
            </w:r>
          </w:p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(</w:t>
            </w:r>
            <w:r w:rsidRPr="007D577A">
              <w:rPr>
                <w:rStyle w:val="aa"/>
                <w:rFonts w:ascii="Verdana" w:hAnsi="Verdana" w:cs="Times New Roman"/>
                <w:sz w:val="24"/>
                <w:szCs w:val="20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 w:cs="Times New Roman"/>
                <w:sz w:val="24"/>
                <w:szCs w:val="20"/>
                <w:lang w:val="en-US" w:eastAsia="ru-RU"/>
              </w:rPr>
              <w:t>&gt;-5</w:t>
            </w: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Область обрабатывается верно</w:t>
            </w:r>
          </w:p>
        </w:tc>
      </w:tr>
      <w:tr w:rsidR="004C1000" w:rsidRPr="007D577A" w:rsidTr="004C1000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sz w:val="24"/>
                <w:szCs w:val="20"/>
                <w:lang w:eastAsia="ru-RU"/>
              </w:rPr>
              <w:t>А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</w:tr>
      <w:tr w:rsidR="004C1000" w:rsidRPr="007D577A" w:rsidTr="004C1000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sz w:val="24"/>
                <w:szCs w:val="20"/>
                <w:lang w:eastAsia="ru-RU"/>
              </w:rPr>
              <w:t>В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</w:tr>
      <w:tr w:rsidR="004C1000" w:rsidRPr="007D577A" w:rsidTr="004C1000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sz w:val="24"/>
                <w:szCs w:val="20"/>
                <w:lang w:eastAsia="ru-RU"/>
              </w:rPr>
              <w:t>С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</w:tr>
      <w:tr w:rsidR="004C1000" w:rsidRPr="007D577A" w:rsidTr="004C1000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sz w:val="24"/>
                <w:szCs w:val="20"/>
                <w:lang w:val="en-US" w:eastAsia="ru-RU"/>
              </w:rPr>
              <w:t>D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</w:tr>
      <w:tr w:rsidR="004C1000" w:rsidRPr="007D577A" w:rsidTr="004C1000">
        <w:trPr>
          <w:trHeight w:val="23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 w:cs="Times New Roman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sz w:val="24"/>
                <w:szCs w:val="20"/>
                <w:lang w:eastAsia="ru-RU"/>
              </w:rPr>
              <w:t>Е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 w:cs="Times New Roman"/>
                <w:sz w:val="24"/>
                <w:szCs w:val="20"/>
              </w:rPr>
            </w:pPr>
          </w:p>
        </w:tc>
      </w:tr>
    </w:tbl>
    <w:p w:rsidR="004C1000" w:rsidRPr="007D577A" w:rsidRDefault="004C1000" w:rsidP="004C1000">
      <w:pPr>
        <w:pStyle w:val="a7"/>
        <w:spacing w:after="0" w:line="240" w:lineRule="auto"/>
        <w:ind w:left="0"/>
        <w:jc w:val="both"/>
        <w:rPr>
          <w:rFonts w:ascii="Verdana" w:hAnsi="Verdana" w:cs="Times New Roman"/>
          <w:sz w:val="24"/>
          <w:szCs w:val="20"/>
        </w:rPr>
      </w:pPr>
      <w:r w:rsidRPr="007D577A">
        <w:rPr>
          <w:rFonts w:ascii="Verdana" w:hAnsi="Verdana" w:cs="Times New Roman"/>
          <w:sz w:val="24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 w:rsidR="004C1000" w:rsidRPr="007D577A" w:rsidRDefault="004C1000" w:rsidP="00CD6466">
      <w:pPr>
        <w:pStyle w:val="a7"/>
        <w:numPr>
          <w:ilvl w:val="0"/>
          <w:numId w:val="39"/>
        </w:numPr>
        <w:spacing w:after="0" w:line="240" w:lineRule="auto"/>
        <w:ind w:left="0" w:firstLine="0"/>
        <w:jc w:val="both"/>
        <w:rPr>
          <w:rFonts w:ascii="Verdana" w:hAnsi="Verdana" w:cs="Times New Roman"/>
          <w:sz w:val="24"/>
          <w:szCs w:val="20"/>
        </w:rPr>
      </w:pPr>
      <w:r w:rsidRPr="007D577A">
        <w:rPr>
          <w:rFonts w:ascii="Verdana" w:hAnsi="Verdana"/>
          <w:color w:val="000000"/>
          <w:szCs w:val="18"/>
          <w:shd w:val="clear" w:color="auto" w:fill="FFFFFF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46251A" w:rsidRPr="0046251A" w:rsidRDefault="0046251A" w:rsidP="0046251A">
      <w:pPr>
        <w:pStyle w:val="a7"/>
        <w:numPr>
          <w:ilvl w:val="0"/>
          <w:numId w:val="39"/>
        </w:numPr>
        <w:spacing w:after="0" w:line="240" w:lineRule="auto"/>
        <w:jc w:val="both"/>
        <w:rPr>
          <w:rFonts w:ascii="Verdana" w:hAnsi="Verdana"/>
          <w:color w:val="000000"/>
          <w:sz w:val="24"/>
          <w:szCs w:val="18"/>
          <w:shd w:val="clear" w:color="auto" w:fill="FFFFFF"/>
        </w:rPr>
      </w:pPr>
      <w:r w:rsidRPr="0046251A">
        <w:rPr>
          <w:rFonts w:ascii="Verdana" w:hAnsi="Verdana"/>
          <w:color w:val="000000"/>
          <w:sz w:val="24"/>
          <w:szCs w:val="18"/>
          <w:shd w:val="clear" w:color="auto" w:fill="FFFFFF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4C1000" w:rsidRPr="007D577A" w:rsidRDefault="004C1000" w:rsidP="006D6C6A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293AE7" w:rsidRPr="007D577A" w:rsidRDefault="00293AE7">
      <w:pPr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br w:type="page"/>
      </w:r>
    </w:p>
    <w:p w:rsidR="004C1000" w:rsidRPr="007D577A" w:rsidRDefault="004C1000" w:rsidP="004C1000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>Вариант 30</w:t>
      </w:r>
    </w:p>
    <w:p w:rsidR="004C1000" w:rsidRPr="007D577A" w:rsidRDefault="004C1000" w:rsidP="004C100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 w:rsidR="008F39A4" w:rsidRPr="007D577A" w:rsidRDefault="008F39A4" w:rsidP="004C100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0"/>
        <w:gridCol w:w="4176"/>
      </w:tblGrid>
      <w:tr w:rsidR="004C1000" w:rsidRPr="007D577A" w:rsidTr="0011344C">
        <w:tc>
          <w:tcPr>
            <w:tcW w:w="6847" w:type="dxa"/>
          </w:tcPr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public static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void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Main(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String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[] args)</w:t>
            </w:r>
          </w:p>
          <w:p w:rsid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{</w:t>
            </w:r>
          </w:p>
          <w:p w:rsidR="004C1000" w:rsidRPr="00C92775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Scanner scanner = new Scanner(System.in);</w:t>
            </w:r>
          </w:p>
          <w:p w:rsidR="004C1000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</w:t>
            </w:r>
            <w:r w:rsidR="004C1000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Введите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число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x = "</w:t>
            </w:r>
            <w:r w:rsidR="004C1000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double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scanner.nextDouble();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15)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-6)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8)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System.out.println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4C1000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4C1000" w:rsidRP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else</w:t>
            </w:r>
          </w:p>
          <w:p w:rsidR="004C1000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</w:rPr>
              <w:t xml:space="preserve">   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</w:rPr>
              <w:t>.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</w:rPr>
              <w:t>.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println</w:t>
            </w:r>
            <w:r w:rsidR="004C1000" w:rsidRPr="00C92775">
              <w:rPr>
                <w:rFonts w:ascii="Verdana" w:hAnsi="Verdana" w:cs="Consolas"/>
                <w:b/>
                <w:color w:val="000000"/>
                <w:szCs w:val="18"/>
              </w:rPr>
              <w:t>(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</w:rPr>
              <w:t>"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не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</w:rPr>
              <w:t xml:space="preserve"> 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</w:rPr>
              <w:t>"</w:t>
            </w:r>
            <w:r w:rsidR="004C1000" w:rsidRPr="00C92775">
              <w:rPr>
                <w:rFonts w:ascii="Verdana" w:hAnsi="Verdana" w:cs="Consolas"/>
                <w:b/>
                <w:color w:val="000000"/>
                <w:szCs w:val="18"/>
              </w:rPr>
              <w:t>);</w:t>
            </w:r>
          </w:p>
          <w:p w:rsidR="004C1000" w:rsidRPr="00C92775" w:rsidRDefault="00535FEE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 w:val="22"/>
                <w:szCs w:val="18"/>
              </w:rPr>
              <w:t xml:space="preserve">  </w:t>
            </w:r>
            <w:r w:rsidR="004C1000" w:rsidRPr="00C92775"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  <w:t>}</w:t>
            </w:r>
          </w:p>
          <w:p w:rsidR="008F39A4" w:rsidRPr="00C92775" w:rsidRDefault="008F39A4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  <w:lang w:val="en-US"/>
              </w:rPr>
            </w:pPr>
          </w:p>
        </w:tc>
        <w:tc>
          <w:tcPr>
            <w:tcW w:w="3619" w:type="dxa"/>
          </w:tcPr>
          <w:p w:rsidR="004C1000" w:rsidRPr="007D577A" w:rsidRDefault="004C1000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color w:val="000000"/>
                <w:sz w:val="22"/>
                <w:szCs w:val="18"/>
              </w:rPr>
            </w:pPr>
            <w:r w:rsidRPr="007D577A">
              <w:rPr>
                <w:rFonts w:ascii="Verdana" w:hAnsi="Verdana"/>
                <w:noProof/>
                <w:sz w:val="32"/>
              </w:rPr>
              <w:drawing>
                <wp:inline distT="0" distB="0" distL="0" distR="0" wp14:anchorId="39E665A4" wp14:editId="56D614E6">
                  <wp:extent cx="2512297" cy="935665"/>
                  <wp:effectExtent l="0" t="0" r="2540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237" cy="956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1000" w:rsidRPr="007D577A" w:rsidRDefault="004C1000" w:rsidP="00CD6466">
      <w:pPr>
        <w:pStyle w:val="leftmargin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szCs w:val="20"/>
        </w:rPr>
        <w:t xml:space="preserve">Напишите программу. Выполните пошаговую отладку программы. </w:t>
      </w:r>
    </w:p>
    <w:p w:rsidR="004C1000" w:rsidRPr="007D577A" w:rsidRDefault="004C1000" w:rsidP="00CD6466">
      <w:pPr>
        <w:pStyle w:val="leftmargin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</w:t>
      </w:r>
      <w:r w:rsidR="0011344C" w:rsidRPr="007D577A">
        <w:rPr>
          <w:rFonts w:ascii="Verdana" w:hAnsi="Verdana"/>
          <w:szCs w:val="20"/>
        </w:rPr>
        <w:t xml:space="preserve"> D и Е). Границы (точки -6, 1, 8 и 15</w:t>
      </w:r>
      <w:r w:rsidRPr="007D577A">
        <w:rPr>
          <w:rFonts w:ascii="Verdana" w:hAnsi="Verdana"/>
          <w:szCs w:val="20"/>
        </w:rPr>
        <w:t>) принадлежат заштрихованным областям.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3"/>
        <w:gridCol w:w="1396"/>
        <w:gridCol w:w="1362"/>
        <w:gridCol w:w="1362"/>
        <w:gridCol w:w="1826"/>
        <w:gridCol w:w="2977"/>
      </w:tblGrid>
      <w:tr w:rsidR="004C1000" w:rsidRPr="007D577A" w:rsidTr="004C1000">
        <w:trPr>
          <w:trHeight w:val="655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x</w:t>
            </w:r>
            <w:r w:rsidR="0011344C"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&lt;=15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 w:rsidR="004C1000" w:rsidRPr="007D577A" w:rsidRDefault="004C1000" w:rsidP="004C1000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&gt;=-6)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="0011344C"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&gt;=8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 w:rsidR="004C1000" w:rsidRPr="007D577A" w:rsidTr="004C1000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C1000" w:rsidRPr="007D577A" w:rsidTr="004C1000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C1000" w:rsidRPr="007D577A" w:rsidTr="004C1000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C1000" w:rsidRPr="007D577A" w:rsidTr="004C1000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C1000" w:rsidRPr="007D577A" w:rsidTr="004C1000">
        <w:trPr>
          <w:trHeight w:val="23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</w:tbl>
    <w:p w:rsidR="004C1000" w:rsidRPr="007F23A1" w:rsidRDefault="004C1000" w:rsidP="004C1000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</w:rPr>
      </w:pPr>
      <w:r w:rsidRPr="007D577A">
        <w:rPr>
          <w:rFonts w:ascii="Verdana" w:hAnsi="Verdana"/>
          <w:color w:val="000000"/>
          <w:szCs w:val="20"/>
        </w:rPr>
        <w:t xml:space="preserve"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</w:t>
      </w:r>
      <w:r w:rsidRPr="007F23A1">
        <w:rPr>
          <w:rFonts w:ascii="Verdana" w:hAnsi="Verdana"/>
          <w:color w:val="000000"/>
        </w:rPr>
        <w:t>напишите «не изв.». В последнем столбце укажите «Да» или «Нет».</w:t>
      </w:r>
    </w:p>
    <w:p w:rsidR="004C1000" w:rsidRPr="007F23A1" w:rsidRDefault="004C1000" w:rsidP="00CD6466">
      <w:pPr>
        <w:pStyle w:val="a7"/>
        <w:numPr>
          <w:ilvl w:val="0"/>
          <w:numId w:val="40"/>
        </w:numPr>
        <w:spacing w:after="0" w:line="240" w:lineRule="auto"/>
        <w:ind w:left="0" w:firstLine="0"/>
        <w:jc w:val="both"/>
        <w:rPr>
          <w:rFonts w:ascii="Verdana" w:hAnsi="Verdana" w:cs="Times New Roman"/>
          <w:sz w:val="24"/>
          <w:szCs w:val="24"/>
        </w:rPr>
      </w:pPr>
      <w:r w:rsidRPr="007F23A1">
        <w:rPr>
          <w:rFonts w:ascii="Verdana" w:hAnsi="Verdana"/>
          <w:color w:val="000000"/>
          <w:sz w:val="24"/>
          <w:szCs w:val="24"/>
          <w:shd w:val="clear" w:color="auto" w:fill="FFFFFF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46251A" w:rsidRPr="0046251A" w:rsidRDefault="0046251A" w:rsidP="0046251A">
      <w:pPr>
        <w:pStyle w:val="a7"/>
        <w:numPr>
          <w:ilvl w:val="0"/>
          <w:numId w:val="40"/>
        </w:numPr>
        <w:spacing w:after="0" w:line="240" w:lineRule="auto"/>
        <w:jc w:val="both"/>
        <w:rPr>
          <w:rFonts w:ascii="Verdana" w:hAnsi="Verdana"/>
          <w:color w:val="000000"/>
          <w:sz w:val="24"/>
          <w:szCs w:val="18"/>
          <w:shd w:val="clear" w:color="auto" w:fill="FFFFFF"/>
        </w:rPr>
      </w:pPr>
      <w:r w:rsidRPr="0046251A">
        <w:rPr>
          <w:rFonts w:ascii="Verdana" w:hAnsi="Verdana"/>
          <w:color w:val="000000"/>
          <w:sz w:val="24"/>
          <w:szCs w:val="18"/>
          <w:shd w:val="clear" w:color="auto" w:fill="FFFFFF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4C1000" w:rsidRPr="007D577A" w:rsidRDefault="004C1000" w:rsidP="004C1000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11344C" w:rsidRPr="007D577A" w:rsidRDefault="0011344C" w:rsidP="004C1000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</w:p>
    <w:p w:rsidR="0011344C" w:rsidRPr="007D577A" w:rsidRDefault="0011344C" w:rsidP="004C1000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</w:p>
    <w:p w:rsidR="0011344C" w:rsidRPr="007D577A" w:rsidRDefault="0011344C" w:rsidP="004C1000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</w:p>
    <w:p w:rsidR="00293AE7" w:rsidRPr="007D577A" w:rsidRDefault="00293AE7">
      <w:pPr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br w:type="page"/>
      </w:r>
    </w:p>
    <w:p w:rsidR="004C1000" w:rsidRPr="007D577A" w:rsidRDefault="004C1000" w:rsidP="004C1000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 xml:space="preserve">Вариант </w:t>
      </w:r>
      <w:r w:rsidR="0011344C" w:rsidRPr="007D577A">
        <w:rPr>
          <w:rFonts w:ascii="Verdana" w:hAnsi="Verdana" w:cs="Times New Roman"/>
          <w:b/>
          <w:sz w:val="32"/>
          <w:szCs w:val="24"/>
        </w:rPr>
        <w:t>31</w:t>
      </w:r>
    </w:p>
    <w:p w:rsidR="004C1000" w:rsidRPr="007D577A" w:rsidRDefault="004C1000" w:rsidP="004C100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 w:rsidR="008F39A4" w:rsidRPr="007D577A" w:rsidRDefault="008F39A4" w:rsidP="004C100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0"/>
        <w:gridCol w:w="3996"/>
      </w:tblGrid>
      <w:tr w:rsidR="004C1000" w:rsidRPr="007D577A" w:rsidTr="004C1000">
        <w:tc>
          <w:tcPr>
            <w:tcW w:w="7040" w:type="dxa"/>
          </w:tcPr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public static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void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Main(</w:t>
            </w:r>
            <w:r w:rsidR="00C92775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String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[] args)</w:t>
            </w:r>
          </w:p>
          <w:p w:rsid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{</w:t>
            </w:r>
          </w:p>
          <w:p w:rsidR="004C1000" w:rsidRPr="00C92775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 Scanner scanner = new Scanner(System.in);</w:t>
            </w:r>
          </w:p>
          <w:p w:rsidR="004C1000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System.out.print</w:t>
            </w:r>
            <w:r w:rsidR="004C1000" w:rsidRP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(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20"/>
                <w:lang w:val="en-US"/>
              </w:rPr>
              <w:t>"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20"/>
              </w:rPr>
              <w:t>Введите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20"/>
                <w:lang w:val="en-US"/>
              </w:rPr>
              <w:t xml:space="preserve"> 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20"/>
              </w:rPr>
              <w:t>число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20"/>
                <w:lang w:val="en-US"/>
              </w:rPr>
              <w:t xml:space="preserve"> x = "</w:t>
            </w:r>
            <w:r w:rsidR="004C1000" w:rsidRP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);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double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scanner.nextDouble();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if</w:t>
            </w:r>
            <w:r w:rsidR="0011344C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(x &lt;= 16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)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if</w:t>
            </w:r>
            <w:r w:rsidR="0011344C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(x &lt; 12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)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if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(x &lt;= 5)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System.out.println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(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20"/>
                <w:lang w:val="en-US"/>
              </w:rPr>
              <w:t>"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20"/>
              </w:rPr>
              <w:t>принадлежит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20"/>
                <w:lang w:val="en-US"/>
              </w:rPr>
              <w:t>"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);</w:t>
            </w:r>
          </w:p>
          <w:p w:rsidR="004C1000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</w:rPr>
            </w:pPr>
            <w:r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 xml:space="preserve">     </w:t>
            </w:r>
            <w:r w:rsidR="004C1000" w:rsidRPr="007F50BE">
              <w:rPr>
                <w:rFonts w:ascii="Verdana" w:hAnsi="Verdana" w:cs="Consolas"/>
                <w:b/>
                <w:color w:val="0000FF"/>
                <w:szCs w:val="20"/>
                <w:lang w:val="en-US"/>
              </w:rPr>
              <w:t>else</w:t>
            </w:r>
          </w:p>
          <w:p w:rsidR="004C1000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20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20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20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20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20"/>
                <w:lang w:val="en-US"/>
              </w:rPr>
              <w:t>println</w:t>
            </w:r>
            <w:r w:rsidR="004C1000" w:rsidRPr="00C92775">
              <w:rPr>
                <w:rFonts w:ascii="Verdana" w:hAnsi="Verdana" w:cs="Consolas"/>
                <w:b/>
                <w:color w:val="000000"/>
                <w:szCs w:val="20"/>
              </w:rPr>
              <w:t>(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20"/>
              </w:rPr>
              <w:t>"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20"/>
              </w:rPr>
              <w:t>не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20"/>
              </w:rPr>
              <w:t xml:space="preserve"> 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20"/>
              </w:rPr>
              <w:t>принадлежит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20"/>
              </w:rPr>
              <w:t>"</w:t>
            </w:r>
            <w:r w:rsidR="004C1000" w:rsidRPr="00C92775">
              <w:rPr>
                <w:rFonts w:ascii="Verdana" w:hAnsi="Verdana" w:cs="Consolas"/>
                <w:b/>
                <w:color w:val="000000"/>
                <w:szCs w:val="20"/>
              </w:rPr>
              <w:t>);</w:t>
            </w:r>
          </w:p>
          <w:p w:rsidR="008F39A4" w:rsidRPr="007D577A" w:rsidRDefault="008F39A4" w:rsidP="008F39A4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4C1000" w:rsidRPr="007D577A" w:rsidRDefault="00535FEE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 w:cs="Consolas"/>
                <w:b/>
                <w:color w:val="000000"/>
                <w:sz w:val="22"/>
                <w:szCs w:val="20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20"/>
                <w:lang w:val="en-US"/>
              </w:rPr>
              <w:t xml:space="preserve">  </w:t>
            </w:r>
            <w:r w:rsidR="004C1000" w:rsidRPr="007D577A">
              <w:rPr>
                <w:rFonts w:ascii="Verdana" w:hAnsi="Verdana" w:cs="Consolas"/>
                <w:b/>
                <w:color w:val="000000"/>
                <w:sz w:val="22"/>
                <w:szCs w:val="20"/>
              </w:rPr>
              <w:t>}</w:t>
            </w:r>
          </w:p>
          <w:p w:rsidR="008F39A4" w:rsidRPr="007D577A" w:rsidRDefault="008F39A4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20"/>
              </w:rPr>
            </w:pPr>
          </w:p>
        </w:tc>
        <w:tc>
          <w:tcPr>
            <w:tcW w:w="3426" w:type="dxa"/>
          </w:tcPr>
          <w:p w:rsidR="0011344C" w:rsidRPr="007D577A" w:rsidRDefault="0011344C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20"/>
              </w:rPr>
            </w:pPr>
            <w:r w:rsidRPr="007D577A">
              <w:rPr>
                <w:rFonts w:ascii="Verdana" w:hAnsi="Verdana"/>
                <w:noProof/>
                <w:sz w:val="32"/>
              </w:rPr>
              <w:drawing>
                <wp:inline distT="0" distB="0" distL="0" distR="0" wp14:anchorId="6DECB0F7" wp14:editId="2C4DE5C6">
                  <wp:extent cx="2398104" cy="893135"/>
                  <wp:effectExtent l="0" t="0" r="2540" b="254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297" cy="914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1000" w:rsidRPr="007D577A" w:rsidRDefault="004C1000" w:rsidP="00CD6466">
      <w:pPr>
        <w:pStyle w:val="leftmargin"/>
        <w:numPr>
          <w:ilvl w:val="0"/>
          <w:numId w:val="41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 w:rsidR="004C1000" w:rsidRPr="007D577A" w:rsidRDefault="004C1000" w:rsidP="00CD6466">
      <w:pPr>
        <w:pStyle w:val="leftmargin"/>
        <w:numPr>
          <w:ilvl w:val="0"/>
          <w:numId w:val="41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</w:t>
      </w:r>
      <w:r w:rsidRPr="007D577A">
        <w:rPr>
          <w:rFonts w:ascii="Verdana" w:hAnsi="Verdana"/>
          <w:szCs w:val="20"/>
          <w:lang w:val="en-US"/>
        </w:rPr>
        <w:t>8</w:t>
      </w:r>
      <w:r w:rsidRPr="007D577A">
        <w:rPr>
          <w:rFonts w:ascii="Verdana" w:hAnsi="Verdana"/>
          <w:szCs w:val="20"/>
        </w:rPr>
        <w:t xml:space="preserve">, 5, </w:t>
      </w:r>
      <w:r w:rsidR="0011344C" w:rsidRPr="007D577A">
        <w:rPr>
          <w:rFonts w:ascii="Verdana" w:hAnsi="Verdana"/>
          <w:szCs w:val="20"/>
          <w:lang w:val="en-US"/>
        </w:rPr>
        <w:t>12</w:t>
      </w:r>
      <w:r w:rsidRPr="007D577A">
        <w:rPr>
          <w:rFonts w:ascii="Verdana" w:hAnsi="Verdana"/>
          <w:szCs w:val="20"/>
        </w:rPr>
        <w:t xml:space="preserve"> и 1</w:t>
      </w:r>
      <w:r w:rsidR="0011344C" w:rsidRPr="007D577A">
        <w:rPr>
          <w:rFonts w:ascii="Verdana" w:hAnsi="Verdana"/>
          <w:szCs w:val="20"/>
          <w:lang w:val="en-US"/>
        </w:rPr>
        <w:t>6</w:t>
      </w:r>
      <w:r w:rsidRPr="007D577A">
        <w:rPr>
          <w:rFonts w:ascii="Verdana" w:hAnsi="Verdana"/>
          <w:szCs w:val="20"/>
        </w:rPr>
        <w:t>) принадлежат заштрихованным областям.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5"/>
        <w:gridCol w:w="1332"/>
        <w:gridCol w:w="1332"/>
        <w:gridCol w:w="1332"/>
        <w:gridCol w:w="1867"/>
        <w:gridCol w:w="3018"/>
      </w:tblGrid>
      <w:tr w:rsidR="004C1000" w:rsidRPr="007D577A" w:rsidTr="004C1000">
        <w:trPr>
          <w:trHeight w:val="655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Условие 1</w:t>
            </w:r>
          </w:p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4"/>
                <w:szCs w:val="20"/>
                <w:lang w:eastAsia="ru-RU"/>
              </w:rPr>
              <w:t>x</w:t>
            </w:r>
            <w:r w:rsidRPr="007D577A">
              <w:rPr>
                <w:rStyle w:val="aa"/>
                <w:rFonts w:ascii="Verdana" w:hAnsi="Verdana"/>
                <w:sz w:val="24"/>
                <w:szCs w:val="20"/>
                <w:lang w:val="en-US" w:eastAsia="ru-RU"/>
              </w:rPr>
              <w:t>&lt;=</w:t>
            </w:r>
            <w:r w:rsidR="0011344C" w:rsidRPr="007D577A">
              <w:rPr>
                <w:rStyle w:val="aa"/>
                <w:rFonts w:ascii="Verdana" w:hAnsi="Verdana"/>
                <w:sz w:val="24"/>
                <w:szCs w:val="20"/>
                <w:lang w:eastAsia="ru-RU"/>
              </w:rPr>
              <w:t>16</w:t>
            </w: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Условие 2</w:t>
            </w:r>
          </w:p>
          <w:p w:rsidR="004C1000" w:rsidRPr="007D577A" w:rsidRDefault="004C1000" w:rsidP="004C1000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4"/>
                <w:szCs w:val="20"/>
                <w:lang w:eastAsia="ru-RU"/>
              </w:rPr>
              <w:t>х</w:t>
            </w:r>
            <w:r w:rsidR="0011344C" w:rsidRPr="007D577A">
              <w:rPr>
                <w:rStyle w:val="aa"/>
                <w:rFonts w:ascii="Verdana" w:hAnsi="Verdana"/>
                <w:sz w:val="24"/>
                <w:szCs w:val="20"/>
                <w:lang w:val="en-US" w:eastAsia="ru-RU"/>
              </w:rPr>
              <w:t>&lt;12</w:t>
            </w: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Условие 3</w:t>
            </w:r>
          </w:p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4"/>
                <w:szCs w:val="20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4"/>
                <w:szCs w:val="20"/>
                <w:lang w:val="en-US" w:eastAsia="ru-RU"/>
              </w:rPr>
              <w:t>&lt;=5</w:t>
            </w: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b/>
                <w:sz w:val="24"/>
                <w:szCs w:val="20"/>
                <w:lang w:eastAsia="ru-RU"/>
              </w:rPr>
              <w:t>Область обрабатывается верно</w:t>
            </w:r>
          </w:p>
        </w:tc>
      </w:tr>
      <w:tr w:rsidR="004C1000" w:rsidRPr="007D577A" w:rsidTr="004C1000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sz w:val="24"/>
                <w:szCs w:val="20"/>
                <w:lang w:eastAsia="ru-RU"/>
              </w:rPr>
              <w:t>А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</w:tr>
      <w:tr w:rsidR="004C1000" w:rsidRPr="007D577A" w:rsidTr="004C1000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sz w:val="24"/>
                <w:szCs w:val="20"/>
                <w:lang w:eastAsia="ru-RU"/>
              </w:rPr>
              <w:t>В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</w:tr>
      <w:tr w:rsidR="004C1000" w:rsidRPr="007D577A" w:rsidTr="004C1000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sz w:val="24"/>
                <w:szCs w:val="20"/>
                <w:lang w:eastAsia="ru-RU"/>
              </w:rPr>
              <w:t>С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</w:tr>
      <w:tr w:rsidR="004C1000" w:rsidRPr="007D577A" w:rsidTr="004C1000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sz w:val="24"/>
                <w:szCs w:val="20"/>
                <w:lang w:val="en-US" w:eastAsia="ru-RU"/>
              </w:rPr>
              <w:t>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</w:tr>
      <w:tr w:rsidR="004C1000" w:rsidRPr="007D577A" w:rsidTr="004C1000">
        <w:trPr>
          <w:trHeight w:val="23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/>
                <w:sz w:val="24"/>
                <w:szCs w:val="20"/>
                <w:lang w:eastAsia="ru-RU"/>
              </w:rPr>
              <w:t>Е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4"/>
                <w:szCs w:val="20"/>
              </w:rPr>
            </w:pPr>
          </w:p>
        </w:tc>
      </w:tr>
    </w:tbl>
    <w:p w:rsidR="004C1000" w:rsidRPr="007F23A1" w:rsidRDefault="004C1000" w:rsidP="004C1000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</w:rPr>
      </w:pPr>
      <w:r w:rsidRPr="007D577A">
        <w:rPr>
          <w:rFonts w:ascii="Verdana" w:hAnsi="Verdana"/>
          <w:color w:val="000000"/>
          <w:szCs w:val="20"/>
        </w:rPr>
        <w:t xml:space="preserve"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</w:t>
      </w:r>
      <w:r w:rsidRPr="007F23A1">
        <w:rPr>
          <w:rFonts w:ascii="Verdana" w:hAnsi="Verdana"/>
          <w:color w:val="000000"/>
        </w:rPr>
        <w:t>напишите «не изв.». В последнем столбце укажите «Да» или «Нет».</w:t>
      </w:r>
    </w:p>
    <w:p w:rsidR="004C1000" w:rsidRPr="007F23A1" w:rsidRDefault="004C1000" w:rsidP="00CD6466">
      <w:pPr>
        <w:pStyle w:val="a7"/>
        <w:numPr>
          <w:ilvl w:val="0"/>
          <w:numId w:val="41"/>
        </w:numPr>
        <w:spacing w:after="0" w:line="240" w:lineRule="auto"/>
        <w:ind w:left="0" w:firstLine="0"/>
        <w:jc w:val="both"/>
        <w:rPr>
          <w:rFonts w:ascii="Verdana" w:hAnsi="Verdana" w:cs="Times New Roman"/>
          <w:sz w:val="24"/>
          <w:szCs w:val="24"/>
        </w:rPr>
      </w:pPr>
      <w:r w:rsidRPr="007F23A1">
        <w:rPr>
          <w:rFonts w:ascii="Verdana" w:hAnsi="Verdana"/>
          <w:color w:val="000000"/>
          <w:sz w:val="24"/>
          <w:szCs w:val="24"/>
          <w:shd w:val="clear" w:color="auto" w:fill="FFFFFF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46251A" w:rsidRPr="0046251A" w:rsidRDefault="0046251A" w:rsidP="0046251A">
      <w:pPr>
        <w:pStyle w:val="a7"/>
        <w:numPr>
          <w:ilvl w:val="0"/>
          <w:numId w:val="41"/>
        </w:numPr>
        <w:spacing w:after="0" w:line="240" w:lineRule="auto"/>
        <w:jc w:val="both"/>
        <w:rPr>
          <w:rFonts w:ascii="Verdana" w:hAnsi="Verdana"/>
          <w:color w:val="000000"/>
          <w:sz w:val="24"/>
          <w:szCs w:val="18"/>
          <w:shd w:val="clear" w:color="auto" w:fill="FFFFFF"/>
        </w:rPr>
      </w:pPr>
      <w:r w:rsidRPr="0046251A">
        <w:rPr>
          <w:rFonts w:ascii="Verdana" w:hAnsi="Verdana"/>
          <w:color w:val="000000"/>
          <w:sz w:val="24"/>
          <w:szCs w:val="18"/>
          <w:shd w:val="clear" w:color="auto" w:fill="FFFFFF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4C1000" w:rsidRPr="007D577A" w:rsidRDefault="004C1000" w:rsidP="004C1000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293AE7" w:rsidRPr="007D577A" w:rsidRDefault="00293AE7">
      <w:pPr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br w:type="page"/>
      </w:r>
    </w:p>
    <w:p w:rsidR="004C1000" w:rsidRPr="007D577A" w:rsidRDefault="004C1000" w:rsidP="004C1000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>Вариант 3</w:t>
      </w:r>
      <w:r w:rsidR="0011344C" w:rsidRPr="007D577A">
        <w:rPr>
          <w:rFonts w:ascii="Verdana" w:hAnsi="Verdana" w:cs="Times New Roman"/>
          <w:b/>
          <w:sz w:val="32"/>
          <w:szCs w:val="24"/>
        </w:rPr>
        <w:t>2</w:t>
      </w:r>
    </w:p>
    <w:p w:rsidR="004C1000" w:rsidRPr="007D577A" w:rsidRDefault="004C1000" w:rsidP="004C100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 w:rsidR="008F39A4" w:rsidRPr="007D577A" w:rsidRDefault="008F39A4" w:rsidP="004C100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39"/>
        <w:gridCol w:w="4127"/>
      </w:tblGrid>
      <w:tr w:rsidR="0011344C" w:rsidRPr="007D577A" w:rsidTr="004C1000">
        <w:tc>
          <w:tcPr>
            <w:tcW w:w="7083" w:type="dxa"/>
          </w:tcPr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public static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void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Main(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String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[] args)</w:t>
            </w:r>
          </w:p>
          <w:p w:rsid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{</w:t>
            </w:r>
          </w:p>
          <w:p w:rsidR="004C1000" w:rsidRPr="00C92775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Scanner scanner = new Scanner(System.in);</w:t>
            </w:r>
          </w:p>
          <w:p w:rsidR="004C1000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</w:t>
            </w:r>
            <w:r w:rsidR="004C1000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Введите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число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x = "</w:t>
            </w:r>
            <w:r w:rsidR="004C1000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double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scanner.nextDouble();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 1)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7)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 1</w:t>
            </w:r>
            <w:r w:rsidR="0011344C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8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</w:t>
            </w:r>
          </w:p>
          <w:p w:rsidR="004C1000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println</w:t>
            </w:r>
            <w:r w:rsidR="004C1000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не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C1000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else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System.out.println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4C1000" w:rsidRPr="007D577A" w:rsidRDefault="004C1000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4C1000" w:rsidRPr="007D577A" w:rsidRDefault="00535FEE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  <w:t xml:space="preserve">  </w:t>
            </w:r>
            <w:r w:rsidR="004C1000" w:rsidRPr="007D577A">
              <w:rPr>
                <w:rFonts w:ascii="Verdana" w:hAnsi="Verdana" w:cs="Consolas"/>
                <w:b/>
                <w:color w:val="000000"/>
                <w:sz w:val="22"/>
                <w:szCs w:val="18"/>
              </w:rPr>
              <w:t>}</w:t>
            </w:r>
          </w:p>
          <w:p w:rsidR="008F39A4" w:rsidRPr="007D577A" w:rsidRDefault="008F39A4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</w:p>
        </w:tc>
        <w:tc>
          <w:tcPr>
            <w:tcW w:w="3373" w:type="dxa"/>
          </w:tcPr>
          <w:p w:rsidR="0011344C" w:rsidRPr="007D577A" w:rsidRDefault="0011344C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 w:rsidRPr="007D577A">
              <w:rPr>
                <w:rFonts w:ascii="Verdana" w:hAnsi="Verdana"/>
                <w:noProof/>
                <w:sz w:val="32"/>
              </w:rPr>
              <w:drawing>
                <wp:inline distT="0" distB="0" distL="0" distR="0" wp14:anchorId="4374A217" wp14:editId="6C7B18EE">
                  <wp:extent cx="2483751" cy="925033"/>
                  <wp:effectExtent l="0" t="0" r="0" b="889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30" cy="953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1000" w:rsidRPr="007D577A" w:rsidRDefault="004C1000" w:rsidP="00CD6466">
      <w:pPr>
        <w:pStyle w:val="leftmargin"/>
        <w:numPr>
          <w:ilvl w:val="0"/>
          <w:numId w:val="42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szCs w:val="20"/>
        </w:rPr>
        <w:t xml:space="preserve">Напишите программу. Выполните пошаговую отладку программы. </w:t>
      </w:r>
    </w:p>
    <w:p w:rsidR="004C1000" w:rsidRPr="007D577A" w:rsidRDefault="004C1000" w:rsidP="00CD6466">
      <w:pPr>
        <w:pStyle w:val="leftmargin"/>
        <w:numPr>
          <w:ilvl w:val="0"/>
          <w:numId w:val="42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szCs w:val="20"/>
        </w:rPr>
      </w:pPr>
      <w:r w:rsidRPr="007D577A">
        <w:rPr>
          <w:rFonts w:ascii="Verdana" w:hAnsi="Verdana"/>
          <w:szCs w:val="20"/>
        </w:rPr>
        <w:t>Перерисуйте и заполните таблицу, которая показывает, как работает программа при аргументах, принадлежащих различным областям (А, В, С, D и Е). Границы (точки -</w:t>
      </w:r>
      <w:r w:rsidR="0011344C" w:rsidRPr="007D577A">
        <w:rPr>
          <w:rFonts w:ascii="Verdana" w:hAnsi="Verdana"/>
          <w:szCs w:val="20"/>
          <w:lang w:val="en-US"/>
        </w:rPr>
        <w:t>7</w:t>
      </w:r>
      <w:r w:rsidRPr="007D577A">
        <w:rPr>
          <w:rFonts w:ascii="Verdana" w:hAnsi="Verdana"/>
          <w:szCs w:val="20"/>
        </w:rPr>
        <w:t>, 1, 7 и 1</w:t>
      </w:r>
      <w:r w:rsidR="0011344C" w:rsidRPr="007D577A">
        <w:rPr>
          <w:rFonts w:ascii="Verdana" w:hAnsi="Verdana"/>
          <w:szCs w:val="20"/>
          <w:lang w:val="en-US"/>
        </w:rPr>
        <w:t>8</w:t>
      </w:r>
      <w:r w:rsidRPr="007D577A">
        <w:rPr>
          <w:rFonts w:ascii="Verdana" w:hAnsi="Verdana"/>
          <w:szCs w:val="20"/>
        </w:rPr>
        <w:t>) принадлежат заштрихованным областям.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5"/>
        <w:gridCol w:w="1362"/>
        <w:gridCol w:w="1362"/>
        <w:gridCol w:w="1362"/>
        <w:gridCol w:w="1837"/>
        <w:gridCol w:w="2988"/>
      </w:tblGrid>
      <w:tr w:rsidR="004C1000" w:rsidRPr="007D577A" w:rsidTr="004C1000">
        <w:trPr>
          <w:trHeight w:val="655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x&gt;1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 w:rsidR="004C1000" w:rsidRPr="007D577A" w:rsidRDefault="004C1000" w:rsidP="004C1000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х&gt;=7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 w:rsidR="004C1000" w:rsidRPr="007D577A" w:rsidRDefault="004C1000" w:rsidP="0011344C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х&gt;1</w:t>
            </w:r>
            <w:r w:rsidR="0011344C"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8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 w:rsidR="004C1000" w:rsidRPr="007D577A" w:rsidTr="004C1000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C1000" w:rsidRPr="007D577A" w:rsidTr="004C1000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C1000" w:rsidRPr="007D577A" w:rsidTr="004C1000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C1000" w:rsidRPr="007D577A" w:rsidTr="004C1000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C1000" w:rsidRPr="007D577A" w:rsidTr="004C1000">
        <w:trPr>
          <w:trHeight w:val="23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</w:tbl>
    <w:p w:rsidR="004C1000" w:rsidRPr="007F23A1" w:rsidRDefault="004C1000" w:rsidP="004C1000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</w:rPr>
      </w:pPr>
      <w:r w:rsidRPr="007D577A">
        <w:rPr>
          <w:rFonts w:ascii="Verdana" w:hAnsi="Verdana"/>
          <w:color w:val="000000"/>
          <w:szCs w:val="20"/>
        </w:rPr>
        <w:t xml:space="preserve"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</w:t>
      </w:r>
      <w:r w:rsidRPr="007F23A1">
        <w:rPr>
          <w:rFonts w:ascii="Verdana" w:hAnsi="Verdana"/>
          <w:color w:val="000000"/>
        </w:rPr>
        <w:t>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 w:rsidR="004C1000" w:rsidRPr="007F23A1" w:rsidRDefault="004C1000" w:rsidP="00CD6466">
      <w:pPr>
        <w:pStyle w:val="a7"/>
        <w:numPr>
          <w:ilvl w:val="0"/>
          <w:numId w:val="42"/>
        </w:numPr>
        <w:spacing w:after="0" w:line="240" w:lineRule="auto"/>
        <w:ind w:left="0" w:firstLine="0"/>
        <w:jc w:val="both"/>
        <w:rPr>
          <w:rFonts w:ascii="Verdana" w:hAnsi="Verdana" w:cs="Times New Roman"/>
          <w:sz w:val="24"/>
          <w:szCs w:val="24"/>
        </w:rPr>
      </w:pPr>
      <w:r w:rsidRPr="007F23A1">
        <w:rPr>
          <w:rFonts w:ascii="Verdana" w:hAnsi="Verdana"/>
          <w:color w:val="000000"/>
          <w:sz w:val="24"/>
          <w:szCs w:val="24"/>
          <w:shd w:val="clear" w:color="auto" w:fill="FFFFFF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46251A" w:rsidRPr="0046251A" w:rsidRDefault="0046251A" w:rsidP="0046251A">
      <w:pPr>
        <w:pStyle w:val="a7"/>
        <w:numPr>
          <w:ilvl w:val="0"/>
          <w:numId w:val="42"/>
        </w:numPr>
        <w:spacing w:after="0" w:line="240" w:lineRule="auto"/>
        <w:jc w:val="both"/>
        <w:rPr>
          <w:rFonts w:ascii="Verdana" w:hAnsi="Verdana"/>
          <w:color w:val="000000"/>
          <w:sz w:val="24"/>
          <w:szCs w:val="18"/>
          <w:shd w:val="clear" w:color="auto" w:fill="FFFFFF"/>
        </w:rPr>
      </w:pPr>
      <w:r w:rsidRPr="0046251A">
        <w:rPr>
          <w:rFonts w:ascii="Verdana" w:hAnsi="Verdana"/>
          <w:color w:val="000000"/>
          <w:sz w:val="24"/>
          <w:szCs w:val="18"/>
          <w:shd w:val="clear" w:color="auto" w:fill="FFFFFF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4C1000" w:rsidRPr="007D577A" w:rsidRDefault="004C1000" w:rsidP="004C1000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4C1000" w:rsidRPr="007D577A" w:rsidRDefault="004C1000" w:rsidP="004C1000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293AE7" w:rsidRPr="007D577A" w:rsidRDefault="00293AE7">
      <w:pPr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br w:type="page"/>
      </w:r>
    </w:p>
    <w:p w:rsidR="004C1000" w:rsidRPr="007D577A" w:rsidRDefault="004C1000" w:rsidP="004C1000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 xml:space="preserve">Вариант </w:t>
      </w:r>
      <w:r w:rsidR="0011344C" w:rsidRPr="007D577A">
        <w:rPr>
          <w:rFonts w:ascii="Verdana" w:hAnsi="Verdana" w:cs="Times New Roman"/>
          <w:b/>
          <w:sz w:val="32"/>
          <w:szCs w:val="24"/>
        </w:rPr>
        <w:t>33</w:t>
      </w:r>
    </w:p>
    <w:p w:rsidR="004C1000" w:rsidRPr="007D577A" w:rsidRDefault="004C1000" w:rsidP="004C100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(х - действительное число) и определяется принадлежность этой точки заданной области (включая границы). Программист торопился и написал программу неправильно.</w:t>
      </w:r>
    </w:p>
    <w:p w:rsidR="008F39A4" w:rsidRPr="007D577A" w:rsidRDefault="008F39A4" w:rsidP="004C100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9"/>
        <w:gridCol w:w="4067"/>
      </w:tblGrid>
      <w:tr w:rsidR="004C1000" w:rsidRPr="007D577A" w:rsidTr="004C1000">
        <w:tc>
          <w:tcPr>
            <w:tcW w:w="7005" w:type="dxa"/>
          </w:tcPr>
          <w:p w:rsidR="004C1000" w:rsidRPr="007D577A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public static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void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Main(</w:t>
            </w: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String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[] args)</w:t>
            </w:r>
          </w:p>
          <w:p w:rsid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{</w:t>
            </w:r>
          </w:p>
          <w:p w:rsidR="004C1000" w:rsidRPr="00C92775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Scanner scanner = new Scanner(System.in);</w:t>
            </w:r>
          </w:p>
          <w:p w:rsidR="004C1000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</w:t>
            </w:r>
            <w:r w:rsidR="004C1000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Введите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число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x = "</w:t>
            </w:r>
            <w:r w:rsidR="004C1000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double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scanner.nextDouble();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6)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CD6466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-4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CD6466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-12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</w:t>
            </w:r>
          </w:p>
          <w:p w:rsidR="004C1000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println</w:t>
            </w:r>
            <w:r w:rsidR="004C1000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не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 xml:space="preserve"> 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C1000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else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System.out.println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4C1000" w:rsidRPr="007D577A" w:rsidRDefault="004C1000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4C1000" w:rsidRPr="007D577A" w:rsidRDefault="00535FEE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  <w:t xml:space="preserve">  </w:t>
            </w:r>
            <w:r w:rsidR="004C1000" w:rsidRPr="007D577A">
              <w:rPr>
                <w:rFonts w:ascii="Verdana" w:hAnsi="Verdana" w:cs="Consolas"/>
                <w:b/>
                <w:color w:val="000000"/>
                <w:sz w:val="22"/>
                <w:szCs w:val="18"/>
              </w:rPr>
              <w:t>}</w:t>
            </w:r>
          </w:p>
          <w:p w:rsidR="008F39A4" w:rsidRPr="007D577A" w:rsidRDefault="008F39A4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</w:p>
        </w:tc>
        <w:tc>
          <w:tcPr>
            <w:tcW w:w="3461" w:type="dxa"/>
          </w:tcPr>
          <w:p w:rsidR="004C1000" w:rsidRPr="007D577A" w:rsidRDefault="0011344C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 w:rsidRPr="007D577A">
              <w:rPr>
                <w:rFonts w:ascii="Verdana" w:hAnsi="Verdana"/>
                <w:noProof/>
                <w:sz w:val="32"/>
              </w:rPr>
              <w:drawing>
                <wp:inline distT="0" distB="0" distL="0" distR="0" wp14:anchorId="497854BA" wp14:editId="28573D90">
                  <wp:extent cx="2445769" cy="910888"/>
                  <wp:effectExtent l="0" t="0" r="0" b="381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453" cy="921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1000" w:rsidRPr="007D577A" w:rsidRDefault="004C1000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</w:p>
        </w:tc>
      </w:tr>
    </w:tbl>
    <w:p w:rsidR="004C1000" w:rsidRPr="007D577A" w:rsidRDefault="004C1000" w:rsidP="00CD6466">
      <w:pPr>
        <w:pStyle w:val="leftmargin"/>
        <w:numPr>
          <w:ilvl w:val="0"/>
          <w:numId w:val="44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 xml:space="preserve">Напишите программу. Выполните пошаговую отладку программы. </w:t>
      </w:r>
    </w:p>
    <w:p w:rsidR="004C1000" w:rsidRPr="007D577A" w:rsidRDefault="004C1000" w:rsidP="00CD6466">
      <w:pPr>
        <w:pStyle w:val="leftmargin"/>
        <w:numPr>
          <w:ilvl w:val="0"/>
          <w:numId w:val="44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Cs w:val="20"/>
          <w:shd w:val="clear" w:color="auto" w:fill="FFFFFF"/>
        </w:rPr>
      </w:pPr>
      <w:r w:rsidRPr="007D577A">
        <w:rPr>
          <w:rFonts w:ascii="Verdana" w:hAnsi="Verdana"/>
          <w:color w:val="000000"/>
          <w:szCs w:val="20"/>
          <w:shd w:val="clear" w:color="auto" w:fill="FFFFFF"/>
        </w:rPr>
        <w:t>Перерисуйте и заполните таблицу, которая показывает, как работает программа при аргументах, принадлежащих различным областям (A, B, C, D и E). Точки, лежащие на границах областей (то есть, точки -</w:t>
      </w:r>
      <w:r w:rsidR="00CD6466" w:rsidRPr="007D577A">
        <w:rPr>
          <w:rFonts w:ascii="Verdana" w:hAnsi="Verdana"/>
          <w:color w:val="000000"/>
          <w:szCs w:val="20"/>
          <w:shd w:val="clear" w:color="auto" w:fill="FFFFFF"/>
        </w:rPr>
        <w:t>12, -4</w:t>
      </w:r>
      <w:r w:rsidRPr="007D577A">
        <w:rPr>
          <w:rFonts w:ascii="Verdana" w:hAnsi="Verdana"/>
          <w:color w:val="000000"/>
          <w:szCs w:val="20"/>
          <w:shd w:val="clear" w:color="auto" w:fill="FFFFFF"/>
        </w:rPr>
        <w:t>, 6 и 8) при заполнении таблицы не рассматриваются.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5"/>
        <w:gridCol w:w="1362"/>
        <w:gridCol w:w="1362"/>
        <w:gridCol w:w="1362"/>
        <w:gridCol w:w="1837"/>
        <w:gridCol w:w="2988"/>
      </w:tblGrid>
      <w:tr w:rsidR="004C1000" w:rsidRPr="007D577A" w:rsidTr="004C1000">
        <w:trPr>
          <w:trHeight w:val="655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x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6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 w:rsidR="004C1000" w:rsidRPr="007D577A" w:rsidRDefault="004C1000" w:rsidP="004C1000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="00CD6466"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&lt;=-4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="00CD6466"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&lt;=-12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 w:rsidR="004C1000" w:rsidRPr="007D577A" w:rsidTr="004C1000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C1000" w:rsidRPr="007D577A" w:rsidTr="004C1000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C1000" w:rsidRPr="007D577A" w:rsidTr="004C1000">
        <w:trPr>
          <w:trHeight w:val="223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C1000" w:rsidRPr="007D577A" w:rsidTr="004C1000">
        <w:trPr>
          <w:trHeight w:val="22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C1000" w:rsidRPr="007D577A" w:rsidTr="004C1000">
        <w:trPr>
          <w:trHeight w:val="230"/>
          <w:jc w:val="center"/>
        </w:trPr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</w:tbl>
    <w:p w:rsidR="004C1000" w:rsidRPr="007D577A" w:rsidRDefault="004C1000" w:rsidP="004C1000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 w:rsidR="004C1000" w:rsidRPr="00BC3603" w:rsidRDefault="004C1000" w:rsidP="00CD6466">
      <w:pPr>
        <w:pStyle w:val="a7"/>
        <w:numPr>
          <w:ilvl w:val="0"/>
          <w:numId w:val="44"/>
        </w:numPr>
        <w:spacing w:after="0" w:line="240" w:lineRule="auto"/>
        <w:ind w:left="0" w:firstLine="0"/>
        <w:jc w:val="both"/>
        <w:rPr>
          <w:rFonts w:ascii="Verdana" w:hAnsi="Verdana" w:cs="Times New Roman"/>
          <w:sz w:val="24"/>
          <w:szCs w:val="24"/>
        </w:rPr>
      </w:pPr>
      <w:r w:rsidRPr="00BC3603">
        <w:rPr>
          <w:rFonts w:ascii="Verdana" w:hAnsi="Verdana"/>
          <w:color w:val="000000"/>
          <w:sz w:val="24"/>
          <w:szCs w:val="24"/>
          <w:shd w:val="clear" w:color="auto" w:fill="FFFFFF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46251A" w:rsidRPr="0046251A" w:rsidRDefault="0046251A" w:rsidP="0046251A">
      <w:pPr>
        <w:pStyle w:val="a7"/>
        <w:numPr>
          <w:ilvl w:val="0"/>
          <w:numId w:val="44"/>
        </w:numPr>
        <w:spacing w:after="0" w:line="240" w:lineRule="auto"/>
        <w:jc w:val="both"/>
        <w:rPr>
          <w:rFonts w:ascii="Verdana" w:hAnsi="Verdana"/>
          <w:color w:val="000000"/>
          <w:sz w:val="24"/>
          <w:szCs w:val="18"/>
          <w:shd w:val="clear" w:color="auto" w:fill="FFFFFF"/>
        </w:rPr>
      </w:pPr>
      <w:r w:rsidRPr="0046251A">
        <w:rPr>
          <w:rFonts w:ascii="Verdana" w:hAnsi="Verdana"/>
          <w:color w:val="000000"/>
          <w:sz w:val="24"/>
          <w:szCs w:val="18"/>
          <w:shd w:val="clear" w:color="auto" w:fill="FFFFFF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4C1000" w:rsidRPr="007D577A" w:rsidRDefault="004C1000" w:rsidP="004C1000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293AE7" w:rsidRPr="007D577A" w:rsidRDefault="00293AE7">
      <w:pPr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br w:type="page"/>
      </w:r>
    </w:p>
    <w:p w:rsidR="004C1000" w:rsidRPr="007D577A" w:rsidRDefault="004C1000" w:rsidP="004C1000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 xml:space="preserve">Вариант </w:t>
      </w:r>
      <w:r w:rsidR="00CD6466" w:rsidRPr="007D577A">
        <w:rPr>
          <w:rFonts w:ascii="Verdana" w:hAnsi="Verdana" w:cs="Times New Roman"/>
          <w:b/>
          <w:sz w:val="32"/>
          <w:szCs w:val="24"/>
        </w:rPr>
        <w:t>34</w:t>
      </w:r>
    </w:p>
    <w:p w:rsidR="004C1000" w:rsidRPr="007D577A" w:rsidRDefault="004C1000" w:rsidP="004C100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 w:rsidR="008F39A4" w:rsidRPr="007D577A" w:rsidRDefault="008F39A4" w:rsidP="004C100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0"/>
        <w:gridCol w:w="3636"/>
      </w:tblGrid>
      <w:tr w:rsidR="004C1000" w:rsidRPr="007D577A" w:rsidTr="004C1000">
        <w:tc>
          <w:tcPr>
            <w:tcW w:w="7005" w:type="dxa"/>
          </w:tcPr>
          <w:p w:rsidR="004C1000" w:rsidRPr="007D577A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public static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void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Main(</w:t>
            </w: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String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[] args)</w:t>
            </w:r>
          </w:p>
          <w:p w:rsidR="00C92775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{</w:t>
            </w:r>
          </w:p>
          <w:p w:rsidR="004C1000" w:rsidRPr="00C92775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Scanner scanner = new Scanner(System.in);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</w:rPr>
              <w:t>System.out.print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</w:rPr>
              <w:t>(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"Введите число x = "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</w:rPr>
              <w:t>);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</w:rPr>
              <w:t xml:space="preserve">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double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scanner.nextDouble();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CD6466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 3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-2)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CD6466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-18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System.out.println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else</w:t>
            </w:r>
          </w:p>
          <w:p w:rsidR="004C1000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println</w:t>
            </w:r>
            <w:r w:rsidR="004C1000" w:rsidRPr="00C92775">
              <w:rPr>
                <w:rFonts w:ascii="Verdana" w:hAnsi="Verdana" w:cs="Consolas"/>
                <w:b/>
                <w:color w:val="000000"/>
                <w:szCs w:val="18"/>
              </w:rPr>
              <w:t>(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</w:rPr>
              <w:t>"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не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</w:rPr>
              <w:t xml:space="preserve"> 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</w:rPr>
              <w:t>"</w:t>
            </w:r>
            <w:r w:rsidR="004C1000" w:rsidRPr="00C92775">
              <w:rPr>
                <w:rFonts w:ascii="Verdana" w:hAnsi="Verdana" w:cs="Consolas"/>
                <w:b/>
                <w:color w:val="000000"/>
                <w:szCs w:val="18"/>
              </w:rPr>
              <w:t>);</w:t>
            </w:r>
          </w:p>
          <w:p w:rsidR="004C1000" w:rsidRPr="007D577A" w:rsidRDefault="004C1000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4C1000" w:rsidRPr="007D577A" w:rsidRDefault="00535FEE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  <w:t xml:space="preserve">  </w:t>
            </w:r>
            <w:r w:rsidR="004C1000" w:rsidRPr="007D577A">
              <w:rPr>
                <w:rFonts w:ascii="Verdana" w:hAnsi="Verdana" w:cs="Consolas"/>
                <w:b/>
                <w:color w:val="000000"/>
                <w:sz w:val="22"/>
                <w:szCs w:val="18"/>
              </w:rPr>
              <w:t>}</w:t>
            </w:r>
          </w:p>
          <w:p w:rsidR="008F39A4" w:rsidRPr="007D577A" w:rsidRDefault="008F39A4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</w:p>
        </w:tc>
        <w:tc>
          <w:tcPr>
            <w:tcW w:w="3461" w:type="dxa"/>
          </w:tcPr>
          <w:p w:rsidR="00CD6466" w:rsidRPr="007D577A" w:rsidRDefault="00CD6466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 w:rsidRPr="007D577A">
              <w:rPr>
                <w:rFonts w:ascii="Verdana" w:hAnsi="Verdana"/>
                <w:noProof/>
                <w:sz w:val="32"/>
              </w:rPr>
              <w:drawing>
                <wp:inline distT="0" distB="0" distL="0" distR="0" wp14:anchorId="57FF170E" wp14:editId="70245F28">
                  <wp:extent cx="2169713" cy="808075"/>
                  <wp:effectExtent l="0" t="0" r="254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900" cy="825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1000" w:rsidRPr="00BC3603" w:rsidRDefault="004C1000" w:rsidP="00BC3603">
      <w:pPr>
        <w:pStyle w:val="leftmargin"/>
        <w:numPr>
          <w:ilvl w:val="0"/>
          <w:numId w:val="43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</w:rPr>
      </w:pPr>
      <w:r w:rsidRPr="00BC3603">
        <w:rPr>
          <w:rFonts w:ascii="Verdana" w:hAnsi="Verdana"/>
          <w:color w:val="000000"/>
        </w:rPr>
        <w:t xml:space="preserve">Напишите программу. Выполните пошаговую отладку программы. </w:t>
      </w:r>
    </w:p>
    <w:p w:rsidR="004C1000" w:rsidRPr="007D577A" w:rsidRDefault="004C1000" w:rsidP="00BC3603">
      <w:pPr>
        <w:pStyle w:val="leftmargin"/>
        <w:numPr>
          <w:ilvl w:val="0"/>
          <w:numId w:val="43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z w:val="22"/>
          <w:szCs w:val="18"/>
          <w:shd w:val="clear" w:color="auto" w:fill="FFFFFF"/>
        </w:rPr>
      </w:pPr>
      <w:r w:rsidRPr="00BC3603">
        <w:rPr>
          <w:rFonts w:ascii="Verdana" w:hAnsi="Verdana"/>
          <w:color w:val="000000"/>
          <w:shd w:val="clear" w:color="auto" w:fill="FFFFFF"/>
        </w:rPr>
        <w:t> Перерисуйте и заполните таблицу, которая показывает, как работает программа при аргументах, принадлежащих различным областям (A, B, C, D и E). Границы (точки -</w:t>
      </w:r>
      <w:r w:rsidR="00CD6466" w:rsidRPr="00BC3603">
        <w:rPr>
          <w:rFonts w:ascii="Verdana" w:hAnsi="Verdana"/>
          <w:color w:val="000000"/>
          <w:shd w:val="clear" w:color="auto" w:fill="FFFFFF"/>
        </w:rPr>
        <w:t>18</w:t>
      </w:r>
      <w:r w:rsidRPr="00BC3603">
        <w:rPr>
          <w:rFonts w:ascii="Verdana" w:hAnsi="Verdana"/>
          <w:color w:val="000000"/>
          <w:shd w:val="clear" w:color="auto" w:fill="FFFFFF"/>
        </w:rPr>
        <w:t>, -2</w:t>
      </w:r>
      <w:r w:rsidR="00CD6466" w:rsidRPr="00BC3603">
        <w:rPr>
          <w:rFonts w:ascii="Verdana" w:hAnsi="Verdana"/>
          <w:color w:val="000000"/>
          <w:shd w:val="clear" w:color="auto" w:fill="FFFFFF"/>
        </w:rPr>
        <w:t>, 3</w:t>
      </w:r>
      <w:r w:rsidRPr="00BC3603">
        <w:rPr>
          <w:rFonts w:ascii="Verdana" w:hAnsi="Verdana"/>
          <w:color w:val="000000"/>
          <w:shd w:val="clear" w:color="auto" w:fill="FFFFFF"/>
        </w:rPr>
        <w:t xml:space="preserve"> и 13) принадлежат заштрихованным областям (B и D соответственно).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3"/>
        <w:gridCol w:w="1362"/>
        <w:gridCol w:w="1362"/>
        <w:gridCol w:w="1362"/>
        <w:gridCol w:w="1838"/>
        <w:gridCol w:w="2989"/>
      </w:tblGrid>
      <w:tr w:rsidR="004C1000" w:rsidRPr="007D577A" w:rsidTr="004C1000">
        <w:trPr>
          <w:trHeight w:val="655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x</w:t>
            </w:r>
            <w:r w:rsidR="00CD6466"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&lt;3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 w:rsidR="004C1000" w:rsidRPr="007D577A" w:rsidRDefault="004C1000" w:rsidP="004C1000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&lt;=-2)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="00CD6466"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&gt;=-18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 w:rsidR="004C1000" w:rsidRPr="007D577A" w:rsidTr="004C1000">
        <w:trPr>
          <w:trHeight w:val="223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C1000" w:rsidRPr="007D577A" w:rsidTr="004C1000">
        <w:trPr>
          <w:trHeight w:val="22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C1000" w:rsidRPr="007D577A" w:rsidTr="004C1000">
        <w:trPr>
          <w:trHeight w:val="223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C1000" w:rsidRPr="007D577A" w:rsidTr="004C1000">
        <w:trPr>
          <w:trHeight w:val="22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C1000" w:rsidRPr="007D577A" w:rsidTr="004C1000">
        <w:trPr>
          <w:trHeight w:val="23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</w:tbl>
    <w:p w:rsidR="004C1000" w:rsidRPr="00BC3603" w:rsidRDefault="004C1000" w:rsidP="004C1000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</w:rPr>
      </w:pPr>
      <w:r w:rsidRPr="007D577A">
        <w:rPr>
          <w:rFonts w:ascii="Verdana" w:hAnsi="Verdana"/>
          <w:color w:val="000000"/>
          <w:szCs w:val="20"/>
        </w:rPr>
        <w:t xml:space="preserve"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</w:t>
      </w:r>
      <w:r w:rsidRPr="00BC3603">
        <w:rPr>
          <w:rFonts w:ascii="Verdana" w:hAnsi="Verdana"/>
          <w:color w:val="000000"/>
        </w:rPr>
        <w:t>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 w:rsidR="004C1000" w:rsidRPr="00BC3603" w:rsidRDefault="004C1000" w:rsidP="00CD6466">
      <w:pPr>
        <w:pStyle w:val="a7"/>
        <w:numPr>
          <w:ilvl w:val="0"/>
          <w:numId w:val="43"/>
        </w:numPr>
        <w:spacing w:after="0" w:line="240" w:lineRule="auto"/>
        <w:ind w:left="0" w:firstLine="0"/>
        <w:jc w:val="both"/>
        <w:rPr>
          <w:rFonts w:ascii="Verdana" w:hAnsi="Verdana" w:cs="Times New Roman"/>
          <w:sz w:val="24"/>
          <w:szCs w:val="24"/>
        </w:rPr>
      </w:pPr>
      <w:r w:rsidRPr="00BC3603">
        <w:rPr>
          <w:rFonts w:ascii="Verdana" w:hAnsi="Verdana"/>
          <w:color w:val="000000"/>
          <w:sz w:val="24"/>
          <w:szCs w:val="24"/>
          <w:shd w:val="clear" w:color="auto" w:fill="FFFFFF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46251A" w:rsidRPr="0046251A" w:rsidRDefault="0046251A" w:rsidP="0046251A">
      <w:pPr>
        <w:pStyle w:val="a7"/>
        <w:numPr>
          <w:ilvl w:val="0"/>
          <w:numId w:val="43"/>
        </w:numPr>
        <w:spacing w:after="0" w:line="240" w:lineRule="auto"/>
        <w:jc w:val="both"/>
        <w:rPr>
          <w:rFonts w:ascii="Verdana" w:hAnsi="Verdana"/>
          <w:color w:val="000000"/>
          <w:sz w:val="24"/>
          <w:szCs w:val="18"/>
          <w:shd w:val="clear" w:color="auto" w:fill="FFFFFF"/>
        </w:rPr>
      </w:pPr>
      <w:r w:rsidRPr="0046251A">
        <w:rPr>
          <w:rFonts w:ascii="Verdana" w:hAnsi="Verdana"/>
          <w:color w:val="000000"/>
          <w:sz w:val="24"/>
          <w:szCs w:val="18"/>
          <w:shd w:val="clear" w:color="auto" w:fill="FFFFFF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4C1000" w:rsidRPr="007D577A" w:rsidRDefault="004C1000" w:rsidP="004C1000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293AE7" w:rsidRPr="007D577A" w:rsidRDefault="00293AE7">
      <w:pPr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br w:type="page"/>
      </w:r>
    </w:p>
    <w:p w:rsidR="004C1000" w:rsidRPr="007D577A" w:rsidRDefault="004C1000" w:rsidP="004C1000">
      <w:pPr>
        <w:spacing w:after="0" w:line="240" w:lineRule="auto"/>
        <w:ind w:firstLine="567"/>
        <w:jc w:val="both"/>
        <w:rPr>
          <w:rFonts w:ascii="Verdana" w:hAnsi="Verdana" w:cs="Times New Roman"/>
          <w:b/>
          <w:sz w:val="32"/>
          <w:szCs w:val="24"/>
        </w:rPr>
      </w:pPr>
      <w:r w:rsidRPr="007D577A">
        <w:rPr>
          <w:rFonts w:ascii="Verdana" w:hAnsi="Verdana" w:cs="Times New Roman"/>
          <w:b/>
          <w:sz w:val="32"/>
          <w:szCs w:val="24"/>
        </w:rPr>
        <w:lastRenderedPageBreak/>
        <w:t xml:space="preserve">Вариант </w:t>
      </w:r>
      <w:r w:rsidR="00CD6466" w:rsidRPr="007D577A">
        <w:rPr>
          <w:rFonts w:ascii="Verdana" w:hAnsi="Verdana" w:cs="Times New Roman"/>
          <w:b/>
          <w:sz w:val="32"/>
          <w:szCs w:val="24"/>
        </w:rPr>
        <w:t>35</w:t>
      </w:r>
    </w:p>
    <w:p w:rsidR="004C1000" w:rsidRPr="007D577A" w:rsidRDefault="004C1000" w:rsidP="004C100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  <w:r w:rsidRPr="007D577A">
        <w:rPr>
          <w:rFonts w:ascii="Verdana" w:hAnsi="Verdana"/>
          <w:color w:val="000000"/>
          <w:szCs w:val="20"/>
        </w:rPr>
        <w:t>Требовалось написать программу, при выполнении которой с клавиатуры считывается координата точки на прямой (x — действительное число) и определяется принадлежность этой точки одному из выделенных отрезков В и D (включая границы). Программист торопился и написал программу неправильно.</w:t>
      </w:r>
    </w:p>
    <w:p w:rsidR="008F39A4" w:rsidRPr="007D577A" w:rsidRDefault="008F39A4" w:rsidP="004C100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58"/>
        <w:gridCol w:w="3608"/>
      </w:tblGrid>
      <w:tr w:rsidR="00CD6466" w:rsidRPr="007D577A" w:rsidTr="004C1000">
        <w:tc>
          <w:tcPr>
            <w:tcW w:w="7005" w:type="dxa"/>
          </w:tcPr>
          <w:p w:rsidR="004C1000" w:rsidRPr="007D577A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public static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void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Main(</w:t>
            </w:r>
            <w:r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String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[] args)</w:t>
            </w:r>
          </w:p>
          <w:p w:rsidR="00C92775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{</w:t>
            </w:r>
          </w:p>
          <w:p w:rsidR="004C1000" w:rsidRPr="00C92775" w:rsidRDefault="00C92775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Scanner scanner = new Scanner(System.in);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</w:rPr>
              <w:t>System.out.print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</w:rPr>
              <w:t>(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"Введите число x = "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</w:rPr>
              <w:t>);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</w:rPr>
              <w:t xml:space="preserve">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double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x = </w:t>
            </w:r>
            <w:r w:rsidR="00C92775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scanner.nextDouble();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CD6466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&lt;= 9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CD6466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&gt;= -14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if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(x &lt;</w:t>
            </w:r>
            <w:r w:rsidR="00CD6466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6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</w:t>
            </w:r>
          </w:p>
          <w:p w:rsidR="004C1000" w:rsidRPr="00C92775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out</w:t>
            </w:r>
            <w:r w:rsidR="00C92775" w:rsidRPr="00C92775">
              <w:rPr>
                <w:rFonts w:ascii="Verdana" w:hAnsi="Verdana" w:cs="Consolas"/>
                <w:b/>
                <w:color w:val="000000"/>
                <w:szCs w:val="18"/>
              </w:rPr>
              <w:t>.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println</w:t>
            </w:r>
            <w:r w:rsidR="004C1000" w:rsidRPr="00C92775">
              <w:rPr>
                <w:rFonts w:ascii="Verdana" w:hAnsi="Verdana" w:cs="Consolas"/>
                <w:b/>
                <w:color w:val="000000"/>
                <w:szCs w:val="18"/>
              </w:rPr>
              <w:t>(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</w:rPr>
              <w:t>"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не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</w:rPr>
              <w:t xml:space="preserve"> 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4C1000" w:rsidRPr="00C92775">
              <w:rPr>
                <w:rFonts w:ascii="Verdana" w:hAnsi="Verdana" w:cs="Consolas"/>
                <w:b/>
                <w:color w:val="A31515"/>
                <w:szCs w:val="18"/>
              </w:rPr>
              <w:t>"</w:t>
            </w:r>
            <w:r w:rsidR="004C1000" w:rsidRPr="00C92775">
              <w:rPr>
                <w:rFonts w:ascii="Verdana" w:hAnsi="Verdana" w:cs="Consolas"/>
                <w:b/>
                <w:color w:val="000000"/>
                <w:szCs w:val="18"/>
              </w:rPr>
              <w:t>);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 w:rsidRPr="00C92775">
              <w:rPr>
                <w:rFonts w:ascii="Verdana" w:hAnsi="Verdana" w:cs="Consolas"/>
                <w:b/>
                <w:color w:val="000000"/>
                <w:szCs w:val="18"/>
              </w:rPr>
              <w:t xml:space="preserve">     </w:t>
            </w:r>
            <w:r w:rsidR="004C1000" w:rsidRPr="007D577A">
              <w:rPr>
                <w:rFonts w:ascii="Verdana" w:hAnsi="Verdana" w:cs="Consolas"/>
                <w:b/>
                <w:color w:val="0000FF"/>
                <w:szCs w:val="18"/>
                <w:lang w:val="en-US"/>
              </w:rPr>
              <w:t>else</w:t>
            </w:r>
          </w:p>
          <w:p w:rsidR="004C1000" w:rsidRPr="007D577A" w:rsidRDefault="00535FEE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  <w:r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 xml:space="preserve">      </w:t>
            </w:r>
            <w:r w:rsidR="00C92775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System.out.println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(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</w:rPr>
              <w:t>принадлежит</w:t>
            </w:r>
            <w:r w:rsidR="004C1000" w:rsidRPr="007D577A">
              <w:rPr>
                <w:rFonts w:ascii="Verdana" w:hAnsi="Verdana" w:cs="Consolas"/>
                <w:b/>
                <w:color w:val="A31515"/>
                <w:szCs w:val="18"/>
                <w:lang w:val="en-US"/>
              </w:rPr>
              <w:t>"</w:t>
            </w:r>
            <w:r w:rsidR="004C1000" w:rsidRPr="007D577A"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  <w:t>);</w:t>
            </w:r>
          </w:p>
          <w:p w:rsidR="004C1000" w:rsidRPr="007D577A" w:rsidRDefault="004C1000" w:rsidP="004C1000">
            <w:pPr>
              <w:autoSpaceDE w:val="0"/>
              <w:autoSpaceDN w:val="0"/>
              <w:adjustRightInd w:val="0"/>
              <w:rPr>
                <w:rFonts w:ascii="Verdana" w:hAnsi="Verdana" w:cs="Consolas"/>
                <w:b/>
                <w:color w:val="000000"/>
                <w:szCs w:val="18"/>
                <w:lang w:val="en-US"/>
              </w:rPr>
            </w:pPr>
          </w:p>
          <w:p w:rsidR="004C1000" w:rsidRPr="007D577A" w:rsidRDefault="00535FEE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 w:cs="Consolas"/>
                <w:b/>
                <w:color w:val="000000"/>
                <w:sz w:val="22"/>
                <w:szCs w:val="18"/>
              </w:rPr>
            </w:pPr>
            <w:r>
              <w:rPr>
                <w:rFonts w:ascii="Verdana" w:hAnsi="Verdana" w:cs="Consolas"/>
                <w:b/>
                <w:color w:val="000000"/>
                <w:sz w:val="22"/>
                <w:szCs w:val="18"/>
                <w:lang w:val="en-US"/>
              </w:rPr>
              <w:t xml:space="preserve">  </w:t>
            </w:r>
            <w:r w:rsidR="004C1000" w:rsidRPr="007D577A">
              <w:rPr>
                <w:rFonts w:ascii="Verdana" w:hAnsi="Verdana" w:cs="Consolas"/>
                <w:b/>
                <w:color w:val="000000"/>
                <w:sz w:val="22"/>
                <w:szCs w:val="18"/>
              </w:rPr>
              <w:t>}</w:t>
            </w:r>
          </w:p>
          <w:p w:rsidR="008F39A4" w:rsidRPr="007D577A" w:rsidRDefault="008F39A4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</w:p>
        </w:tc>
        <w:tc>
          <w:tcPr>
            <w:tcW w:w="3461" w:type="dxa"/>
          </w:tcPr>
          <w:p w:rsidR="004C1000" w:rsidRPr="007D577A" w:rsidRDefault="004C1000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</w:p>
          <w:p w:rsidR="00CD6466" w:rsidRPr="007D577A" w:rsidRDefault="00CD6466" w:rsidP="004C1000">
            <w:pPr>
              <w:pStyle w:val="leftmargin"/>
              <w:spacing w:before="0" w:beforeAutospacing="0" w:after="0" w:afterAutospacing="0"/>
              <w:jc w:val="both"/>
              <w:rPr>
                <w:rFonts w:ascii="Verdana" w:hAnsi="Verdana"/>
                <w:b/>
                <w:color w:val="000000"/>
                <w:sz w:val="22"/>
                <w:szCs w:val="18"/>
              </w:rPr>
            </w:pPr>
            <w:r w:rsidRPr="007D577A">
              <w:rPr>
                <w:rFonts w:ascii="Verdana" w:hAnsi="Verdana"/>
                <w:noProof/>
                <w:sz w:val="32"/>
              </w:rPr>
              <w:drawing>
                <wp:inline distT="0" distB="0" distL="0" distR="0" wp14:anchorId="3E637106" wp14:editId="07F3D7D0">
                  <wp:extent cx="2154030" cy="802234"/>
                  <wp:effectExtent l="0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408" cy="831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1000" w:rsidRPr="00BC3603" w:rsidRDefault="004C1000" w:rsidP="00CD6466">
      <w:pPr>
        <w:pStyle w:val="leftmargin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</w:rPr>
      </w:pPr>
      <w:r w:rsidRPr="00BC3603">
        <w:rPr>
          <w:rFonts w:ascii="Verdana" w:hAnsi="Verdana"/>
          <w:color w:val="000000"/>
        </w:rPr>
        <w:t xml:space="preserve">Напишите программу. Выполните пошаговую отладку программы. </w:t>
      </w:r>
    </w:p>
    <w:p w:rsidR="004C1000" w:rsidRPr="00BC3603" w:rsidRDefault="004C1000" w:rsidP="00CD6466">
      <w:pPr>
        <w:pStyle w:val="leftmargin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rFonts w:ascii="Verdana" w:hAnsi="Verdana"/>
          <w:color w:val="000000"/>
          <w:shd w:val="clear" w:color="auto" w:fill="FFFFFF"/>
        </w:rPr>
      </w:pPr>
      <w:r w:rsidRPr="00BC3603">
        <w:rPr>
          <w:rFonts w:ascii="Verdana" w:hAnsi="Verdana"/>
          <w:color w:val="000000"/>
          <w:shd w:val="clear" w:color="auto" w:fill="FFFFFF"/>
        </w:rPr>
        <w:t> Перерисуйте и заполните таблицу, которая показывает, как работает программа при аргументах, принадлежащих различным областям (A, B, C, D и E). Границы (точки –</w:t>
      </w:r>
      <w:r w:rsidR="00CD6466" w:rsidRPr="00BC3603">
        <w:rPr>
          <w:rFonts w:ascii="Verdana" w:hAnsi="Verdana"/>
          <w:color w:val="000000"/>
          <w:shd w:val="clear" w:color="auto" w:fill="FFFFFF"/>
        </w:rPr>
        <w:t>14</w:t>
      </w:r>
      <w:r w:rsidRPr="00BC3603">
        <w:rPr>
          <w:rFonts w:ascii="Verdana" w:hAnsi="Verdana"/>
          <w:color w:val="000000"/>
          <w:shd w:val="clear" w:color="auto" w:fill="FFFFFF"/>
        </w:rPr>
        <w:t xml:space="preserve">, </w:t>
      </w:r>
      <w:r w:rsidR="00CD6466" w:rsidRPr="00BC3603">
        <w:rPr>
          <w:rFonts w:ascii="Verdana" w:hAnsi="Verdana"/>
          <w:color w:val="000000"/>
          <w:shd w:val="clear" w:color="auto" w:fill="FFFFFF"/>
        </w:rPr>
        <w:t>-6, 6 и 9</w:t>
      </w:r>
      <w:r w:rsidRPr="00BC3603">
        <w:rPr>
          <w:rFonts w:ascii="Verdana" w:hAnsi="Verdana"/>
          <w:color w:val="000000"/>
          <w:shd w:val="clear" w:color="auto" w:fill="FFFFFF"/>
        </w:rPr>
        <w:t>) принадлежат заштрихованным областям (B и D соответственно).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3"/>
        <w:gridCol w:w="1362"/>
        <w:gridCol w:w="1362"/>
        <w:gridCol w:w="1362"/>
        <w:gridCol w:w="1838"/>
        <w:gridCol w:w="2989"/>
      </w:tblGrid>
      <w:tr w:rsidR="004C1000" w:rsidRPr="007D577A" w:rsidTr="004C1000">
        <w:trPr>
          <w:trHeight w:val="655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left="80" w:firstLine="0"/>
              <w:jc w:val="center"/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</w:pPr>
            <w:r w:rsidRPr="007D577A">
              <w:rPr>
                <w:rFonts w:ascii="Verdana" w:hAnsi="Verdana" w:cs="Times New Roman"/>
                <w:b/>
                <w:sz w:val="24"/>
                <w:szCs w:val="20"/>
                <w:lang w:eastAsia="ru-RU"/>
              </w:rPr>
              <w:t>Область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1</w:t>
            </w:r>
          </w:p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x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=</w:t>
            </w:r>
            <w:r w:rsidR="00CD6466"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9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2</w:t>
            </w:r>
          </w:p>
          <w:p w:rsidR="004C1000" w:rsidRPr="007D577A" w:rsidRDefault="004C1000" w:rsidP="004C1000">
            <w:pPr>
              <w:pStyle w:val="50"/>
              <w:shd w:val="clear" w:color="auto" w:fill="auto"/>
              <w:spacing w:before="0" w:after="0" w:line="240" w:lineRule="auto"/>
              <w:jc w:val="center"/>
              <w:rPr>
                <w:rFonts w:ascii="Verdana" w:hAnsi="Verdana"/>
                <w:b/>
                <w:sz w:val="28"/>
                <w:szCs w:val="22"/>
                <w:lang w:val="en-US"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="00CD6466"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&gt;=-14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Условие 3</w:t>
            </w:r>
          </w:p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(</w:t>
            </w:r>
            <w:r w:rsidRPr="007D577A">
              <w:rPr>
                <w:rStyle w:val="aa"/>
                <w:rFonts w:ascii="Verdana" w:hAnsi="Verdana"/>
                <w:sz w:val="28"/>
                <w:szCs w:val="22"/>
                <w:lang w:eastAsia="ru-RU"/>
              </w:rPr>
              <w:t>х</w:t>
            </w:r>
            <w:r w:rsidR="00CD6466" w:rsidRPr="007D577A">
              <w:rPr>
                <w:rStyle w:val="aa"/>
                <w:rFonts w:ascii="Verdana" w:hAnsi="Verdana"/>
                <w:sz w:val="28"/>
                <w:szCs w:val="22"/>
                <w:lang w:val="en-US" w:eastAsia="ru-RU"/>
              </w:rPr>
              <w:t>&lt;6</w:t>
            </w: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Программа выведет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b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b/>
                <w:sz w:val="28"/>
                <w:szCs w:val="22"/>
                <w:lang w:eastAsia="ru-RU"/>
              </w:rPr>
              <w:t>Область обрабатывается верно</w:t>
            </w:r>
          </w:p>
        </w:tc>
      </w:tr>
      <w:tr w:rsidR="004C1000" w:rsidRPr="007D577A" w:rsidTr="004C1000">
        <w:trPr>
          <w:trHeight w:val="223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А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C1000" w:rsidRPr="007D577A" w:rsidTr="004C1000">
        <w:trPr>
          <w:trHeight w:val="22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В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C1000" w:rsidRPr="007D577A" w:rsidTr="004C1000">
        <w:trPr>
          <w:trHeight w:val="223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С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C1000" w:rsidRPr="007D577A" w:rsidTr="004C1000">
        <w:trPr>
          <w:trHeight w:val="22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val="en-US" w:eastAsia="ru-RU"/>
              </w:rPr>
              <w:t>D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  <w:tr w:rsidR="004C1000" w:rsidRPr="007D577A" w:rsidTr="004C1000">
        <w:trPr>
          <w:trHeight w:val="230"/>
          <w:jc w:val="center"/>
        </w:trPr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pStyle w:val="21"/>
              <w:shd w:val="clear" w:color="auto" w:fill="auto"/>
              <w:spacing w:before="0" w:line="240" w:lineRule="auto"/>
              <w:ind w:firstLine="0"/>
              <w:jc w:val="center"/>
              <w:rPr>
                <w:rFonts w:ascii="Verdana" w:hAnsi="Verdana"/>
                <w:sz w:val="28"/>
                <w:szCs w:val="22"/>
                <w:lang w:eastAsia="ru-RU"/>
              </w:rPr>
            </w:pPr>
            <w:r w:rsidRPr="007D577A">
              <w:rPr>
                <w:rFonts w:ascii="Verdana" w:hAnsi="Verdana"/>
                <w:sz w:val="28"/>
                <w:szCs w:val="22"/>
                <w:lang w:eastAsia="ru-RU"/>
              </w:rPr>
              <w:t>Е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1000" w:rsidRPr="007D577A" w:rsidRDefault="004C1000" w:rsidP="004C1000">
            <w:pPr>
              <w:spacing w:after="0" w:line="240" w:lineRule="auto"/>
              <w:rPr>
                <w:rFonts w:ascii="Verdana" w:hAnsi="Verdana"/>
                <w:sz w:val="28"/>
              </w:rPr>
            </w:pPr>
          </w:p>
        </w:tc>
      </w:tr>
    </w:tbl>
    <w:p w:rsidR="004C1000" w:rsidRPr="00BC3603" w:rsidRDefault="004C1000" w:rsidP="004C1000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</w:rPr>
      </w:pPr>
      <w:r w:rsidRPr="007D577A">
        <w:rPr>
          <w:rFonts w:ascii="Verdana" w:hAnsi="Verdana"/>
          <w:color w:val="000000"/>
          <w:szCs w:val="20"/>
        </w:rPr>
        <w:t xml:space="preserve">В столбцах условий укажите «да», если условие выполнится, «нет», если условие не выполнится, «—» (прочерк), если условие не будет проверяться, «не изв.», если программа ведет себя по-разному для разных значений, принадлежащих данной области. В столбце «Программа выведет» укажите, что программа выведет на экран. Если программа ничего не выводит, напишите «—» (прочерк). Если для </w:t>
      </w:r>
      <w:r w:rsidRPr="00BC3603">
        <w:rPr>
          <w:rFonts w:ascii="Verdana" w:hAnsi="Verdana"/>
          <w:color w:val="000000"/>
        </w:rPr>
        <w:t>разных значений, принадлежащих области, будут выведены разные тексты, напишите «не изв.». В последнем столбце укажите «Да» или «Нет».</w:t>
      </w:r>
    </w:p>
    <w:p w:rsidR="004C1000" w:rsidRPr="00BC3603" w:rsidRDefault="004C1000" w:rsidP="00CD6466">
      <w:pPr>
        <w:pStyle w:val="a7"/>
        <w:numPr>
          <w:ilvl w:val="0"/>
          <w:numId w:val="45"/>
        </w:numPr>
        <w:spacing w:after="0" w:line="240" w:lineRule="auto"/>
        <w:ind w:left="0" w:firstLine="0"/>
        <w:jc w:val="both"/>
        <w:rPr>
          <w:rFonts w:ascii="Verdana" w:hAnsi="Verdana" w:cs="Times New Roman"/>
          <w:sz w:val="24"/>
          <w:szCs w:val="24"/>
        </w:rPr>
      </w:pPr>
      <w:r w:rsidRPr="00BC3603">
        <w:rPr>
          <w:rFonts w:ascii="Verdana" w:hAnsi="Verdana"/>
          <w:color w:val="000000"/>
          <w:sz w:val="24"/>
          <w:szCs w:val="24"/>
          <w:shd w:val="clear" w:color="auto" w:fill="FFFFFF"/>
        </w:rPr>
        <w:t>Укажите, как нужно доработать программу, чтобы не было случаев её неправильной работы. (Это можно сделать несколькими способами, достаточно указать любой способ доработки исходной программы.)</w:t>
      </w:r>
    </w:p>
    <w:p w:rsidR="0046251A" w:rsidRPr="0046251A" w:rsidRDefault="0046251A" w:rsidP="0046251A">
      <w:pPr>
        <w:pStyle w:val="a7"/>
        <w:numPr>
          <w:ilvl w:val="0"/>
          <w:numId w:val="45"/>
        </w:numPr>
        <w:spacing w:after="0" w:line="240" w:lineRule="auto"/>
        <w:jc w:val="both"/>
        <w:rPr>
          <w:rFonts w:ascii="Verdana" w:hAnsi="Verdana"/>
          <w:color w:val="000000"/>
          <w:sz w:val="24"/>
          <w:szCs w:val="18"/>
          <w:shd w:val="clear" w:color="auto" w:fill="FFFFFF"/>
        </w:rPr>
      </w:pPr>
      <w:r w:rsidRPr="0046251A">
        <w:rPr>
          <w:rFonts w:ascii="Verdana" w:hAnsi="Verdana"/>
          <w:color w:val="000000"/>
          <w:sz w:val="24"/>
          <w:szCs w:val="18"/>
          <w:shd w:val="clear" w:color="auto" w:fill="FFFFFF"/>
        </w:rPr>
        <w:t>Заполните новую таблицу, которая показывает, как работает ваша программа при аргументах, принадлежащих разным областям согласно вашему заданию.</w:t>
      </w:r>
    </w:p>
    <w:p w:rsidR="004C1000" w:rsidRPr="007D577A" w:rsidRDefault="004C1000" w:rsidP="004C1000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Verdana" w:hAnsi="Verdana"/>
          <w:szCs w:val="20"/>
        </w:rPr>
      </w:pPr>
    </w:p>
    <w:p w:rsidR="00B2237B" w:rsidRDefault="00B2237B">
      <w:pPr>
        <w:rPr>
          <w:rFonts w:ascii="Verdana" w:eastAsia="Times New Roman" w:hAnsi="Verdana" w:cs="Times New Roman"/>
          <w:sz w:val="24"/>
          <w:szCs w:val="20"/>
          <w:lang w:eastAsia="ru-RU"/>
        </w:rPr>
      </w:pPr>
      <w:bookmarkStart w:id="0" w:name="_GoBack"/>
      <w:bookmarkEnd w:id="0"/>
    </w:p>
    <w:sectPr w:rsidR="00B2237B" w:rsidSect="00293AE7">
      <w:footerReference w:type="default" r:id="rId43"/>
      <w:pgSz w:w="11906" w:h="16838"/>
      <w:pgMar w:top="720" w:right="720" w:bottom="720" w:left="72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CD6" w:rsidRDefault="003E4CD6" w:rsidP="00293AE7">
      <w:pPr>
        <w:spacing w:after="0" w:line="240" w:lineRule="auto"/>
      </w:pPr>
      <w:r>
        <w:separator/>
      </w:r>
    </w:p>
  </w:endnote>
  <w:endnote w:type="continuationSeparator" w:id="0">
    <w:p w:rsidR="003E4CD6" w:rsidRDefault="003E4CD6" w:rsidP="00293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3051946"/>
      <w:docPartObj>
        <w:docPartGallery w:val="Page Numbers (Bottom of Page)"/>
        <w:docPartUnique/>
      </w:docPartObj>
    </w:sdtPr>
    <w:sdtContent>
      <w:p w:rsidR="00C92775" w:rsidRDefault="00C92775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251A">
          <w:rPr>
            <w:noProof/>
          </w:rPr>
          <w:t>37</w:t>
        </w:r>
        <w:r>
          <w:fldChar w:fldCharType="end"/>
        </w:r>
      </w:p>
    </w:sdtContent>
  </w:sdt>
  <w:p w:rsidR="00C92775" w:rsidRDefault="00C9277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CD6" w:rsidRDefault="003E4CD6" w:rsidP="00293AE7">
      <w:pPr>
        <w:spacing w:after="0" w:line="240" w:lineRule="auto"/>
      </w:pPr>
      <w:r>
        <w:separator/>
      </w:r>
    </w:p>
  </w:footnote>
  <w:footnote w:type="continuationSeparator" w:id="0">
    <w:p w:rsidR="003E4CD6" w:rsidRDefault="003E4CD6" w:rsidP="00293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60D1"/>
    <w:multiLevelType w:val="hybridMultilevel"/>
    <w:tmpl w:val="0338B730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60A6E53"/>
    <w:multiLevelType w:val="hybridMultilevel"/>
    <w:tmpl w:val="D3DC4334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079F016A"/>
    <w:multiLevelType w:val="hybridMultilevel"/>
    <w:tmpl w:val="D3DC4334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07EC1444"/>
    <w:multiLevelType w:val="hybridMultilevel"/>
    <w:tmpl w:val="25546E60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08A83F42"/>
    <w:multiLevelType w:val="hybridMultilevel"/>
    <w:tmpl w:val="8B0E42C6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 w15:restartNumberingAfterBreak="0">
    <w:nsid w:val="0AF80B65"/>
    <w:multiLevelType w:val="hybridMultilevel"/>
    <w:tmpl w:val="8244CDF6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 w15:restartNumberingAfterBreak="0">
    <w:nsid w:val="0D5F1AAE"/>
    <w:multiLevelType w:val="multilevel"/>
    <w:tmpl w:val="71C88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9C292C"/>
    <w:multiLevelType w:val="multilevel"/>
    <w:tmpl w:val="7276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1057A4"/>
    <w:multiLevelType w:val="hybridMultilevel"/>
    <w:tmpl w:val="8244CDF6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 w15:restartNumberingAfterBreak="0">
    <w:nsid w:val="14B401F2"/>
    <w:multiLevelType w:val="multilevel"/>
    <w:tmpl w:val="81D8E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9B1CE9"/>
    <w:multiLevelType w:val="hybridMultilevel"/>
    <w:tmpl w:val="6A165EDC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1" w15:restartNumberingAfterBreak="0">
    <w:nsid w:val="16853370"/>
    <w:multiLevelType w:val="hybridMultilevel"/>
    <w:tmpl w:val="8B0E42C6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2" w15:restartNumberingAfterBreak="0">
    <w:nsid w:val="1BCA38D1"/>
    <w:multiLevelType w:val="hybridMultilevel"/>
    <w:tmpl w:val="0338B730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 w15:restartNumberingAfterBreak="0">
    <w:nsid w:val="1D6E2EF6"/>
    <w:multiLevelType w:val="multilevel"/>
    <w:tmpl w:val="B2AE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7B524C"/>
    <w:multiLevelType w:val="hybridMultilevel"/>
    <w:tmpl w:val="A2F4E284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 w15:restartNumberingAfterBreak="0">
    <w:nsid w:val="215033B9"/>
    <w:multiLevelType w:val="hybridMultilevel"/>
    <w:tmpl w:val="F77279F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706E9D"/>
    <w:multiLevelType w:val="multilevel"/>
    <w:tmpl w:val="A090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C231AA"/>
    <w:multiLevelType w:val="hybridMultilevel"/>
    <w:tmpl w:val="0338B730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8" w15:restartNumberingAfterBreak="0">
    <w:nsid w:val="2D851516"/>
    <w:multiLevelType w:val="hybridMultilevel"/>
    <w:tmpl w:val="0338B730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9" w15:restartNumberingAfterBreak="0">
    <w:nsid w:val="2DB655DC"/>
    <w:multiLevelType w:val="multilevel"/>
    <w:tmpl w:val="2208F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6453B7"/>
    <w:multiLevelType w:val="hybridMultilevel"/>
    <w:tmpl w:val="0338B730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1" w15:restartNumberingAfterBreak="0">
    <w:nsid w:val="3AC962FC"/>
    <w:multiLevelType w:val="hybridMultilevel"/>
    <w:tmpl w:val="0338B730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2" w15:restartNumberingAfterBreak="0">
    <w:nsid w:val="3C8617DD"/>
    <w:multiLevelType w:val="hybridMultilevel"/>
    <w:tmpl w:val="D3DC4334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3" w15:restartNumberingAfterBreak="0">
    <w:nsid w:val="3E4108AD"/>
    <w:multiLevelType w:val="multilevel"/>
    <w:tmpl w:val="2454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3A5A11"/>
    <w:multiLevelType w:val="hybridMultilevel"/>
    <w:tmpl w:val="A852B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B37F46"/>
    <w:multiLevelType w:val="hybridMultilevel"/>
    <w:tmpl w:val="0338B730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6" w15:restartNumberingAfterBreak="0">
    <w:nsid w:val="479C6862"/>
    <w:multiLevelType w:val="hybridMultilevel"/>
    <w:tmpl w:val="AF48D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082042"/>
    <w:multiLevelType w:val="hybridMultilevel"/>
    <w:tmpl w:val="0338B730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8" w15:restartNumberingAfterBreak="0">
    <w:nsid w:val="52E14A1D"/>
    <w:multiLevelType w:val="hybridMultilevel"/>
    <w:tmpl w:val="33328DA0"/>
    <w:lvl w:ilvl="0" w:tplc="C7DA74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703635A"/>
    <w:multiLevelType w:val="hybridMultilevel"/>
    <w:tmpl w:val="6A165EDC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0" w15:restartNumberingAfterBreak="0">
    <w:nsid w:val="5EFD5DF4"/>
    <w:multiLevelType w:val="hybridMultilevel"/>
    <w:tmpl w:val="25546E60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1" w15:restartNumberingAfterBreak="0">
    <w:nsid w:val="5F00510E"/>
    <w:multiLevelType w:val="hybridMultilevel"/>
    <w:tmpl w:val="6A165EDC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2" w15:restartNumberingAfterBreak="0">
    <w:nsid w:val="5FE938FB"/>
    <w:multiLevelType w:val="hybridMultilevel"/>
    <w:tmpl w:val="A2F4E284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3" w15:restartNumberingAfterBreak="0">
    <w:nsid w:val="623316DF"/>
    <w:multiLevelType w:val="hybridMultilevel"/>
    <w:tmpl w:val="6A165EDC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4" w15:restartNumberingAfterBreak="0">
    <w:nsid w:val="62D96ABA"/>
    <w:multiLevelType w:val="hybridMultilevel"/>
    <w:tmpl w:val="0338B730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5" w15:restartNumberingAfterBreak="0">
    <w:nsid w:val="65ED764C"/>
    <w:multiLevelType w:val="hybridMultilevel"/>
    <w:tmpl w:val="D3DC4334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6" w15:restartNumberingAfterBreak="0">
    <w:nsid w:val="660E7412"/>
    <w:multiLevelType w:val="multilevel"/>
    <w:tmpl w:val="756C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276ABC"/>
    <w:multiLevelType w:val="hybridMultilevel"/>
    <w:tmpl w:val="968C1EEE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8" w15:restartNumberingAfterBreak="0">
    <w:nsid w:val="6A691EDA"/>
    <w:multiLevelType w:val="hybridMultilevel"/>
    <w:tmpl w:val="0338B730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9" w15:restartNumberingAfterBreak="0">
    <w:nsid w:val="6A7560E9"/>
    <w:multiLevelType w:val="multilevel"/>
    <w:tmpl w:val="107E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736BCC"/>
    <w:multiLevelType w:val="hybridMultilevel"/>
    <w:tmpl w:val="0338B730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1" w15:restartNumberingAfterBreak="0">
    <w:nsid w:val="6D151FE5"/>
    <w:multiLevelType w:val="hybridMultilevel"/>
    <w:tmpl w:val="A2F4E284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2" w15:restartNumberingAfterBreak="0">
    <w:nsid w:val="6D884D41"/>
    <w:multiLevelType w:val="hybridMultilevel"/>
    <w:tmpl w:val="8B0E42C6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3" w15:restartNumberingAfterBreak="0">
    <w:nsid w:val="6E0A3DD1"/>
    <w:multiLevelType w:val="hybridMultilevel"/>
    <w:tmpl w:val="0338B730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4" w15:restartNumberingAfterBreak="0">
    <w:nsid w:val="754B0D94"/>
    <w:multiLevelType w:val="hybridMultilevel"/>
    <w:tmpl w:val="25546E60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5" w15:restartNumberingAfterBreak="0">
    <w:nsid w:val="75D95BA1"/>
    <w:multiLevelType w:val="hybridMultilevel"/>
    <w:tmpl w:val="084A7BF6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6" w15:restartNumberingAfterBreak="0">
    <w:nsid w:val="79FA39C4"/>
    <w:multiLevelType w:val="hybridMultilevel"/>
    <w:tmpl w:val="25546E60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7" w15:restartNumberingAfterBreak="0">
    <w:nsid w:val="7C1B5E89"/>
    <w:multiLevelType w:val="multilevel"/>
    <w:tmpl w:val="E4981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3E2B91"/>
    <w:multiLevelType w:val="hybridMultilevel"/>
    <w:tmpl w:val="8244CDF6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9" w15:restartNumberingAfterBreak="0">
    <w:nsid w:val="7EED1559"/>
    <w:multiLevelType w:val="multilevel"/>
    <w:tmpl w:val="24541982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50" w15:restartNumberingAfterBreak="0">
    <w:nsid w:val="7FEC686C"/>
    <w:multiLevelType w:val="hybridMultilevel"/>
    <w:tmpl w:val="8B0E42C6"/>
    <w:lvl w:ilvl="0" w:tplc="34B2227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7"/>
  </w:num>
  <w:num w:numId="2">
    <w:abstractNumId w:val="23"/>
  </w:num>
  <w:num w:numId="3">
    <w:abstractNumId w:val="6"/>
  </w:num>
  <w:num w:numId="4">
    <w:abstractNumId w:val="9"/>
  </w:num>
  <w:num w:numId="5">
    <w:abstractNumId w:val="39"/>
  </w:num>
  <w:num w:numId="6">
    <w:abstractNumId w:val="36"/>
  </w:num>
  <w:num w:numId="7">
    <w:abstractNumId w:val="19"/>
  </w:num>
  <w:num w:numId="8">
    <w:abstractNumId w:val="13"/>
  </w:num>
  <w:num w:numId="9">
    <w:abstractNumId w:val="47"/>
  </w:num>
  <w:num w:numId="10">
    <w:abstractNumId w:val="45"/>
  </w:num>
  <w:num w:numId="11">
    <w:abstractNumId w:val="18"/>
  </w:num>
  <w:num w:numId="12">
    <w:abstractNumId w:val="43"/>
  </w:num>
  <w:num w:numId="13">
    <w:abstractNumId w:val="40"/>
  </w:num>
  <w:num w:numId="14">
    <w:abstractNumId w:val="34"/>
  </w:num>
  <w:num w:numId="15">
    <w:abstractNumId w:val="20"/>
  </w:num>
  <w:num w:numId="16">
    <w:abstractNumId w:val="10"/>
  </w:num>
  <w:num w:numId="17">
    <w:abstractNumId w:val="4"/>
  </w:num>
  <w:num w:numId="18">
    <w:abstractNumId w:val="30"/>
  </w:num>
  <w:num w:numId="19">
    <w:abstractNumId w:val="1"/>
  </w:num>
  <w:num w:numId="20">
    <w:abstractNumId w:val="37"/>
  </w:num>
  <w:num w:numId="21">
    <w:abstractNumId w:val="8"/>
  </w:num>
  <w:num w:numId="22">
    <w:abstractNumId w:val="32"/>
  </w:num>
  <w:num w:numId="23">
    <w:abstractNumId w:val="17"/>
  </w:num>
  <w:num w:numId="24">
    <w:abstractNumId w:val="22"/>
  </w:num>
  <w:num w:numId="25">
    <w:abstractNumId w:val="44"/>
  </w:num>
  <w:num w:numId="26">
    <w:abstractNumId w:val="50"/>
  </w:num>
  <w:num w:numId="27">
    <w:abstractNumId w:val="29"/>
  </w:num>
  <w:num w:numId="28">
    <w:abstractNumId w:val="38"/>
  </w:num>
  <w:num w:numId="29">
    <w:abstractNumId w:val="27"/>
  </w:num>
  <w:num w:numId="30">
    <w:abstractNumId w:val="12"/>
  </w:num>
  <w:num w:numId="31">
    <w:abstractNumId w:val="5"/>
  </w:num>
  <w:num w:numId="32">
    <w:abstractNumId w:val="41"/>
  </w:num>
  <w:num w:numId="33">
    <w:abstractNumId w:val="35"/>
  </w:num>
  <w:num w:numId="34">
    <w:abstractNumId w:val="46"/>
  </w:num>
  <w:num w:numId="35">
    <w:abstractNumId w:val="11"/>
  </w:num>
  <w:num w:numId="36">
    <w:abstractNumId w:val="33"/>
  </w:num>
  <w:num w:numId="37">
    <w:abstractNumId w:val="25"/>
  </w:num>
  <w:num w:numId="38">
    <w:abstractNumId w:val="0"/>
  </w:num>
  <w:num w:numId="39">
    <w:abstractNumId w:val="21"/>
  </w:num>
  <w:num w:numId="40">
    <w:abstractNumId w:val="48"/>
  </w:num>
  <w:num w:numId="41">
    <w:abstractNumId w:val="14"/>
  </w:num>
  <w:num w:numId="42">
    <w:abstractNumId w:val="2"/>
  </w:num>
  <w:num w:numId="43">
    <w:abstractNumId w:val="42"/>
  </w:num>
  <w:num w:numId="44">
    <w:abstractNumId w:val="3"/>
  </w:num>
  <w:num w:numId="45">
    <w:abstractNumId w:val="31"/>
  </w:num>
  <w:num w:numId="46">
    <w:abstractNumId w:val="26"/>
  </w:num>
  <w:num w:numId="47">
    <w:abstractNumId w:val="28"/>
  </w:num>
  <w:num w:numId="48">
    <w:abstractNumId w:val="49"/>
  </w:num>
  <w:num w:numId="49">
    <w:abstractNumId w:val="15"/>
  </w:num>
  <w:num w:numId="50">
    <w:abstractNumId w:val="16"/>
  </w:num>
  <w:num w:numId="51">
    <w:abstractNumId w:val="2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D0"/>
    <w:rsid w:val="00017445"/>
    <w:rsid w:val="00035CFE"/>
    <w:rsid w:val="00092172"/>
    <w:rsid w:val="000A1A1B"/>
    <w:rsid w:val="000D5C22"/>
    <w:rsid w:val="0011344C"/>
    <w:rsid w:val="00141729"/>
    <w:rsid w:val="001A56C9"/>
    <w:rsid w:val="002155DC"/>
    <w:rsid w:val="00293AE7"/>
    <w:rsid w:val="002B7485"/>
    <w:rsid w:val="002F290A"/>
    <w:rsid w:val="003041D8"/>
    <w:rsid w:val="00315A99"/>
    <w:rsid w:val="00325661"/>
    <w:rsid w:val="0035379C"/>
    <w:rsid w:val="003B2508"/>
    <w:rsid w:val="003E499E"/>
    <w:rsid w:val="003E4CD6"/>
    <w:rsid w:val="004279D1"/>
    <w:rsid w:val="004454E5"/>
    <w:rsid w:val="00452F5F"/>
    <w:rsid w:val="00460286"/>
    <w:rsid w:val="0046251A"/>
    <w:rsid w:val="004962AD"/>
    <w:rsid w:val="004C1000"/>
    <w:rsid w:val="004F674C"/>
    <w:rsid w:val="00535FEE"/>
    <w:rsid w:val="00591D1A"/>
    <w:rsid w:val="005B60EC"/>
    <w:rsid w:val="00651DAE"/>
    <w:rsid w:val="006550E2"/>
    <w:rsid w:val="006A480E"/>
    <w:rsid w:val="006C311A"/>
    <w:rsid w:val="006D6C6A"/>
    <w:rsid w:val="007001D0"/>
    <w:rsid w:val="0072556D"/>
    <w:rsid w:val="00784BDC"/>
    <w:rsid w:val="007B22AF"/>
    <w:rsid w:val="007D3524"/>
    <w:rsid w:val="007D577A"/>
    <w:rsid w:val="007F23A1"/>
    <w:rsid w:val="007F50BE"/>
    <w:rsid w:val="008201EB"/>
    <w:rsid w:val="0082386A"/>
    <w:rsid w:val="00832A5F"/>
    <w:rsid w:val="008507C1"/>
    <w:rsid w:val="00874C57"/>
    <w:rsid w:val="008A1239"/>
    <w:rsid w:val="008F39A4"/>
    <w:rsid w:val="00906E83"/>
    <w:rsid w:val="00916A68"/>
    <w:rsid w:val="00926F6B"/>
    <w:rsid w:val="00963885"/>
    <w:rsid w:val="009E44DC"/>
    <w:rsid w:val="009E71E8"/>
    <w:rsid w:val="009F4731"/>
    <w:rsid w:val="00A4365E"/>
    <w:rsid w:val="00A90EA8"/>
    <w:rsid w:val="00AE0FFE"/>
    <w:rsid w:val="00AE4769"/>
    <w:rsid w:val="00B2237B"/>
    <w:rsid w:val="00B33FE6"/>
    <w:rsid w:val="00B81F35"/>
    <w:rsid w:val="00BB00A2"/>
    <w:rsid w:val="00BC3603"/>
    <w:rsid w:val="00C46069"/>
    <w:rsid w:val="00C465B2"/>
    <w:rsid w:val="00C9250F"/>
    <w:rsid w:val="00C92775"/>
    <w:rsid w:val="00CB48CD"/>
    <w:rsid w:val="00CC644A"/>
    <w:rsid w:val="00CD6466"/>
    <w:rsid w:val="00D0754B"/>
    <w:rsid w:val="00DB68FD"/>
    <w:rsid w:val="00DC07EE"/>
    <w:rsid w:val="00DF09F7"/>
    <w:rsid w:val="00E4567A"/>
    <w:rsid w:val="00E67AA9"/>
    <w:rsid w:val="00EA0793"/>
    <w:rsid w:val="00EE4888"/>
    <w:rsid w:val="00EF4478"/>
    <w:rsid w:val="00F2358C"/>
    <w:rsid w:val="00F2414D"/>
    <w:rsid w:val="00F41AE3"/>
    <w:rsid w:val="00F53071"/>
    <w:rsid w:val="00F54D31"/>
    <w:rsid w:val="00F671D3"/>
    <w:rsid w:val="00F67503"/>
    <w:rsid w:val="00FA4A28"/>
    <w:rsid w:val="00FD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8220E"/>
  <w15:chartTrackingRefBased/>
  <w15:docId w15:val="{394878A6-9C7B-4B43-9399-9CDC294A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F35"/>
  </w:style>
  <w:style w:type="paragraph" w:styleId="2">
    <w:name w:val="heading 2"/>
    <w:basedOn w:val="a"/>
    <w:link w:val="20"/>
    <w:uiPriority w:val="9"/>
    <w:qFormat/>
    <w:rsid w:val="007001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001D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00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001D0"/>
    <w:rPr>
      <w:color w:val="0000FF"/>
      <w:u w:val="single"/>
    </w:rPr>
  </w:style>
  <w:style w:type="character" w:styleId="a5">
    <w:name w:val="Emphasis"/>
    <w:basedOn w:val="a0"/>
    <w:uiPriority w:val="20"/>
    <w:qFormat/>
    <w:rsid w:val="007001D0"/>
    <w:rPr>
      <w:i/>
      <w:iCs/>
    </w:rPr>
  </w:style>
  <w:style w:type="character" w:styleId="a6">
    <w:name w:val="Strong"/>
    <w:basedOn w:val="a0"/>
    <w:uiPriority w:val="22"/>
    <w:qFormat/>
    <w:rsid w:val="007001D0"/>
    <w:rPr>
      <w:b/>
      <w:bCs/>
    </w:rPr>
  </w:style>
  <w:style w:type="paragraph" w:customStyle="1" w:styleId="alert-title">
    <w:name w:val="alert-title"/>
    <w:basedOn w:val="a"/>
    <w:rsid w:val="00700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nguage">
    <w:name w:val="language"/>
    <w:basedOn w:val="a0"/>
    <w:rsid w:val="007001D0"/>
  </w:style>
  <w:style w:type="paragraph" w:styleId="HTML">
    <w:name w:val="HTML Preformatted"/>
    <w:basedOn w:val="a"/>
    <w:link w:val="HTML0"/>
    <w:uiPriority w:val="99"/>
    <w:semiHidden/>
    <w:unhideWhenUsed/>
    <w:rsid w:val="00700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01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001D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001D0"/>
  </w:style>
  <w:style w:type="character" w:customStyle="1" w:styleId="hljs-title">
    <w:name w:val="hljs-title"/>
    <w:basedOn w:val="a0"/>
    <w:rsid w:val="007001D0"/>
  </w:style>
  <w:style w:type="character" w:customStyle="1" w:styleId="hljs-function">
    <w:name w:val="hljs-function"/>
    <w:basedOn w:val="a0"/>
    <w:rsid w:val="007001D0"/>
  </w:style>
  <w:style w:type="character" w:customStyle="1" w:styleId="hljs-params">
    <w:name w:val="hljs-params"/>
    <w:basedOn w:val="a0"/>
    <w:rsid w:val="007001D0"/>
  </w:style>
  <w:style w:type="character" w:customStyle="1" w:styleId="hljs-builtin">
    <w:name w:val="hljs-built_in"/>
    <w:basedOn w:val="a0"/>
    <w:rsid w:val="007001D0"/>
  </w:style>
  <w:style w:type="character" w:customStyle="1" w:styleId="hljs-string">
    <w:name w:val="hljs-string"/>
    <w:basedOn w:val="a0"/>
    <w:rsid w:val="007001D0"/>
  </w:style>
  <w:style w:type="character" w:customStyle="1" w:styleId="hljs-number">
    <w:name w:val="hljs-number"/>
    <w:basedOn w:val="a0"/>
    <w:rsid w:val="007001D0"/>
  </w:style>
  <w:style w:type="paragraph" w:styleId="a7">
    <w:name w:val="List Paragraph"/>
    <w:basedOn w:val="a"/>
    <w:uiPriority w:val="34"/>
    <w:qFormat/>
    <w:rsid w:val="00F2358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4962AD"/>
    <w:rPr>
      <w:color w:val="808080"/>
    </w:rPr>
  </w:style>
  <w:style w:type="paragraph" w:customStyle="1" w:styleId="leftmargin">
    <w:name w:val="left_margin"/>
    <w:basedOn w:val="a"/>
    <w:rsid w:val="00035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035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Код"/>
    <w:uiPriority w:val="1"/>
    <w:qFormat/>
    <w:rsid w:val="00CC644A"/>
    <w:rPr>
      <w:rFonts w:ascii="Courier New" w:hAnsi="Courier New" w:cs="Courier New"/>
      <w:b/>
    </w:rPr>
  </w:style>
  <w:style w:type="character" w:customStyle="1" w:styleId="ab">
    <w:name w:val="Основной текст_"/>
    <w:link w:val="21"/>
    <w:rsid w:val="00CC644A"/>
    <w:rPr>
      <w:rFonts w:ascii="Times New Roman" w:eastAsia="Times New Roman" w:hAnsi="Times New Roman"/>
      <w:sz w:val="18"/>
      <w:szCs w:val="18"/>
      <w:shd w:val="clear" w:color="auto" w:fill="FFFFFF"/>
    </w:rPr>
  </w:style>
  <w:style w:type="character" w:customStyle="1" w:styleId="5">
    <w:name w:val="Основной текст (5)_"/>
    <w:link w:val="50"/>
    <w:rsid w:val="00CC644A"/>
    <w:rPr>
      <w:rFonts w:ascii="Times New Roman" w:eastAsia="Times New Roman" w:hAnsi="Times New Roman"/>
      <w:sz w:val="18"/>
      <w:szCs w:val="18"/>
      <w:shd w:val="clear" w:color="auto" w:fill="FFFFFF"/>
    </w:rPr>
  </w:style>
  <w:style w:type="paragraph" w:customStyle="1" w:styleId="21">
    <w:name w:val="Основной текст2"/>
    <w:basedOn w:val="a"/>
    <w:link w:val="ab"/>
    <w:rsid w:val="00CC644A"/>
    <w:pPr>
      <w:shd w:val="clear" w:color="auto" w:fill="FFFFFF"/>
      <w:spacing w:before="240" w:after="0" w:line="212" w:lineRule="exact"/>
      <w:ind w:hanging="2160"/>
      <w:jc w:val="both"/>
    </w:pPr>
    <w:rPr>
      <w:rFonts w:ascii="Times New Roman" w:eastAsia="Times New Roman" w:hAnsi="Times New Roman"/>
      <w:sz w:val="18"/>
      <w:szCs w:val="18"/>
    </w:rPr>
  </w:style>
  <w:style w:type="paragraph" w:customStyle="1" w:styleId="50">
    <w:name w:val="Основной текст (5)"/>
    <w:basedOn w:val="a"/>
    <w:link w:val="5"/>
    <w:rsid w:val="00CC644A"/>
    <w:pPr>
      <w:shd w:val="clear" w:color="auto" w:fill="FFFFFF"/>
      <w:spacing w:before="60" w:after="300" w:line="212" w:lineRule="exact"/>
      <w:jc w:val="both"/>
    </w:pPr>
    <w:rPr>
      <w:rFonts w:ascii="Times New Roman" w:eastAsia="Times New Roman" w:hAnsi="Times New Roman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293A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93AE7"/>
  </w:style>
  <w:style w:type="paragraph" w:styleId="ae">
    <w:name w:val="footer"/>
    <w:basedOn w:val="a"/>
    <w:link w:val="af"/>
    <w:uiPriority w:val="99"/>
    <w:unhideWhenUsed/>
    <w:rsid w:val="00293A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93AE7"/>
  </w:style>
  <w:style w:type="paragraph" w:styleId="af0">
    <w:name w:val="Balloon Text"/>
    <w:basedOn w:val="a"/>
    <w:link w:val="af1"/>
    <w:uiPriority w:val="99"/>
    <w:semiHidden/>
    <w:unhideWhenUsed/>
    <w:rsid w:val="008F39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8F39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754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566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10412</Words>
  <Characters>59352</Characters>
  <Application>Microsoft Office Word</Application>
  <DocSecurity>0</DocSecurity>
  <Lines>494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cp:lastPrinted>2022-10-21T12:52:00Z</cp:lastPrinted>
  <dcterms:created xsi:type="dcterms:W3CDTF">2024-12-06T21:30:00Z</dcterms:created>
  <dcterms:modified xsi:type="dcterms:W3CDTF">2024-12-06T21:30:00Z</dcterms:modified>
</cp:coreProperties>
</file>