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B5" w:rsidRPr="003F3C32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</w:t>
      </w:r>
      <w:r w:rsidRPr="003F3C3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1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цифр двузначного числа.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IsP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rime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number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в которую передается натуральное число, большее единицы. Функция должна возвращать строку «Простое число» в случае, если оно простое, и строку «Составное число» в противном случае.</w:t>
      </w:r>
    </w:p>
    <w:p w:rsidR="008B6A2D" w:rsidRPr="008B6A2D" w:rsidRDefault="008B6A2D" w:rsidP="008B6A2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>Задание 3. Оплата интернета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Витя подключен </w:t>
      </w:r>
      <w:proofErr w:type="gramStart"/>
      <w:r w:rsidRPr="008B6A2D">
        <w:rPr>
          <w:rFonts w:ascii="Times New Roman" w:hAnsi="Times New Roman" w:cs="Times New Roman"/>
          <w:sz w:val="28"/>
          <w:szCs w:val="28"/>
          <w:lang w:eastAsia="ru-RU"/>
        </w:rPr>
        <w:t>к интернет</w:t>
      </w:r>
      <w:proofErr w:type="gramEnd"/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по следующему тарифному плану. Ежемесячная абонентская плата составляет A рублей, и в эту абонентскую плату включено B мегабайт трафика. Неизрасходованные мегабайты в конце месяца «сгорают». Если трафик превышает B мегабайт, то каждый мегабайт трафика сверх предоплаченных стоит C рублей.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Известно, что за прошлый месяц Витя израсходовал D мегабайт трафика. Определите, во сколько обошелся ему доступ в интернет в прошлом месяце (считая в том числе и абонентскую плату)?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получает на вход четыре натуральных числа A, B, C, D. Все числа не превышают 100.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должна вернуть одно число — сумму (в рублях), которую Витя должен заплатить за интернет.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Примеры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100 10 12 15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160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100 10 12 1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8B6A2D" w:rsidRPr="008B6A2D" w:rsidRDefault="008B6A2D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</w:t>
      </w: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2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цифр трехзначного числа.</w:t>
      </w:r>
    </w:p>
    <w:p w:rsidR="008B6A2D" w:rsidRPr="008B6A2D" w:rsidRDefault="008B6A2D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B6A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8B6A2D" w:rsidRDefault="008B6A2D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Напишите</w:t>
      </w:r>
      <w:r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функцию</w:t>
      </w:r>
      <w:r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bool</w:t>
      </w:r>
      <w:r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IsTriangle</w:t>
      </w:r>
      <w:proofErr w:type="spellEnd"/>
      <w:r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которая определяет существует ли такой треугольник.</w:t>
      </w:r>
    </w:p>
    <w:p w:rsidR="007422B5" w:rsidRPr="00E64D7D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Задание </w:t>
      </w:r>
      <w:r w:rsidR="008B6A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</w:t>
      </w: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NumberToWords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n), которая будет возвращать переданное в качестве параметра n число словами(1 ≤ n ≤ 99)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цифр  четырехзначного числа.</w:t>
      </w:r>
    </w:p>
    <w:p w:rsidR="00B4620F" w:rsidRDefault="00B4620F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8B6A2D" w:rsidRDefault="007422B5" w:rsidP="00D4259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bool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IsPalindrom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k), возвращающую TRUE, если целый параметр k (&gt; 0) является палиндромом (то есть его запись читается одинаково слева направо и справа налево), и FALSE в противном случае.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3. </w:t>
      </w:r>
      <w:r w:rsidRPr="008B6A2D">
        <w:rPr>
          <w:rFonts w:ascii="Times New Roman" w:hAnsi="Times New Roman" w:cs="Times New Roman"/>
          <w:b/>
          <w:sz w:val="28"/>
          <w:szCs w:val="28"/>
        </w:rPr>
        <w:t>Сажени, аршины, пяди, вершки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Древнерусская мера длины сажень состояла из трёх аршин. Один аршин делился на четыре пяди. Одна пядь состояла из 4 вершков.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Купец привез на рынок рулон сукна длиной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N</w:t>
      </w:r>
      <w:r w:rsidRPr="008B6A2D">
        <w:rPr>
          <w:rFonts w:ascii="Times New Roman" w:hAnsi="Times New Roman" w:cs="Times New Roman"/>
          <w:sz w:val="28"/>
          <w:szCs w:val="28"/>
        </w:rPr>
        <w:t> вершков, но для уплаты пошлины ему нужно указать длину сукна в саженях, аршинах, пядях и вершках. Помогите ему – переведите длину сукна, записанного в вершках в сажени, аршины, пяди и вершки.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Функция получает на вход одно натуральное число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N</w:t>
      </w:r>
      <w:r w:rsidRPr="008B6A2D">
        <w:rPr>
          <w:rFonts w:ascii="Times New Roman" w:hAnsi="Times New Roman" w:cs="Times New Roman"/>
          <w:sz w:val="28"/>
          <w:szCs w:val="28"/>
        </w:rPr>
        <w:t>.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 xml:space="preserve">Функция должна вернуть строку </w:t>
      </w:r>
      <w:proofErr w:type="gramStart"/>
      <w:r w:rsidRPr="008B6A2D">
        <w:rPr>
          <w:rFonts w:ascii="Times New Roman" w:hAnsi="Times New Roman" w:cs="Times New Roman"/>
          <w:sz w:val="28"/>
          <w:szCs w:val="28"/>
        </w:rPr>
        <w:t xml:space="preserve">вида  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S</w:t>
      </w:r>
      <w:proofErr w:type="gramEnd"/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 P V</w:t>
      </w:r>
      <w:r w:rsidRPr="008B6A2D">
        <w:rPr>
          <w:rFonts w:ascii="Times New Roman" w:hAnsi="Times New Roman" w:cs="Times New Roman"/>
          <w:sz w:val="28"/>
          <w:szCs w:val="28"/>
        </w:rPr>
        <w:t>– количество саженей, аршин, пядей и вершков, в сумме дающих ровно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N </w:t>
      </w:r>
      <w:r w:rsidRPr="008B6A2D">
        <w:rPr>
          <w:rFonts w:ascii="Times New Roman" w:hAnsi="Times New Roman" w:cs="Times New Roman"/>
          <w:sz w:val="28"/>
          <w:szCs w:val="28"/>
        </w:rPr>
        <w:t> вершков, при этом значение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A </w:t>
      </w:r>
      <w:r w:rsidRPr="008B6A2D">
        <w:rPr>
          <w:rFonts w:ascii="Times New Roman" w:hAnsi="Times New Roman" w:cs="Times New Roman"/>
          <w:sz w:val="28"/>
          <w:szCs w:val="28"/>
        </w:rPr>
        <w:t> должно быть меньше 3 (т. к. 3 аршина дают одну сажень), значение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P</w:t>
      </w:r>
      <w:r w:rsidRPr="008B6A2D">
        <w:rPr>
          <w:rFonts w:ascii="Times New Roman" w:hAnsi="Times New Roman" w:cs="Times New Roman"/>
          <w:sz w:val="28"/>
          <w:szCs w:val="28"/>
        </w:rPr>
        <w:t> должно быть меньше 4 (четыре пяди дают один аршин), значение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V</w:t>
      </w:r>
      <w:r w:rsidRPr="008B6A2D">
        <w:rPr>
          <w:rFonts w:ascii="Times New Roman" w:hAnsi="Times New Roman" w:cs="Times New Roman"/>
          <w:sz w:val="28"/>
          <w:szCs w:val="28"/>
        </w:rPr>
        <w:t> должно быть меньше 4 (четыре вершка дают одну пядь).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Пояснение к примеру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30 вершков это 0 саженей, 1 аршин, 3 пяди и 2 вершка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30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выходные данные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0 1 3 2</w:t>
      </w: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4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цифр двузначного числа.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bool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IsPalindrom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w), возвращающую TRUE, если целый параметр K (&gt; 0) является палиндромом (то есть его запись читается одинаково слева направо и справа налево), и FALSE в противном случае.</w:t>
      </w:r>
    </w:p>
    <w:p w:rsidR="008B6A2D" w:rsidRPr="008B6A2D" w:rsidRDefault="008B6A2D" w:rsidP="008B6A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>Задание 3.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В школе продолжительность каждого урока 45 минут, а перемены между уроками – всего 5 минут. Первый урок начинается ровно в 8 часов утра. Напишите функцию, отвечающую на вопрос «во сколько </w:t>
      </w:r>
      <w:proofErr w:type="gramStart"/>
      <w:r w:rsidRPr="008B6A2D">
        <w:rPr>
          <w:rFonts w:ascii="Times New Roman" w:hAnsi="Times New Roman" w:cs="Times New Roman"/>
          <w:sz w:val="28"/>
          <w:szCs w:val="28"/>
          <w:lang w:eastAsia="ru-RU"/>
        </w:rPr>
        <w:t>в этой школе</w:t>
      </w:r>
      <w:proofErr w:type="gramEnd"/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заканчивается </w:t>
      </w:r>
      <w:r w:rsidRPr="008B6A2D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8B6A2D">
        <w:rPr>
          <w:rFonts w:ascii="Times New Roman" w:hAnsi="Times New Roman" w:cs="Times New Roman"/>
          <w:sz w:val="28"/>
          <w:szCs w:val="28"/>
          <w:lang w:eastAsia="ru-RU"/>
        </w:rPr>
        <w:t>ый</w:t>
      </w:r>
      <w:proofErr w:type="spellEnd"/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урок?»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получает на вход одно натуральное число </w:t>
      </w:r>
      <w:r w:rsidRPr="008B6A2D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>, не превышающее 15.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должна вернуть время окончания </w:t>
      </w:r>
      <w:r w:rsidRPr="008B6A2D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>-ого урока в виде строки: сначала часы, потом минуты, разделяя их пробелом.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Примеры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8 45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6</w:t>
      </w:r>
    </w:p>
    <w:p w:rsidR="008B6A2D" w:rsidRPr="008B6A2D" w:rsidRDefault="008B6A2D" w:rsidP="008B6A2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8B6A2D" w:rsidRPr="008B6A2D" w:rsidRDefault="008B6A2D" w:rsidP="008B6A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12 55</w:t>
      </w:r>
    </w:p>
    <w:p w:rsidR="008B6A2D" w:rsidRDefault="008B6A2D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B6A2D" w:rsidRDefault="008B6A2D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5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цифр трехзначного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doouble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DegToRad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вещественного типа, находящую величину угла в радианах, если дана его величина D в градусах (D — вещественное число, 0 &lt; D &lt; 360). Воспользоваться следующим соотношением: 180◦ = π радианов. В качестве значения π использовать 3.14.</w:t>
      </w:r>
    </w:p>
    <w:p w:rsidR="008B6A2D" w:rsidRDefault="005723F7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Для данного числа </w:t>
      </w:r>
      <w:proofErr w:type="gramStart"/>
      <w:r w:rsidRPr="005723F7">
        <w:rPr>
          <w:rFonts w:ascii="Times New Roman" w:hAnsi="Times New Roman" w:cs="Times New Roman"/>
          <w:sz w:val="28"/>
          <w:szCs w:val="28"/>
          <w:lang w:eastAsia="ru-RU"/>
        </w:rPr>
        <w:t>n&lt;</w:t>
      </w:r>
      <w:proofErr w:type="gramEnd"/>
      <w:r w:rsidRPr="005723F7">
        <w:rPr>
          <w:rFonts w:ascii="Times New Roman" w:hAnsi="Times New Roman" w:cs="Times New Roman"/>
          <w:sz w:val="28"/>
          <w:szCs w:val="28"/>
          <w:lang w:eastAsia="ru-RU"/>
        </w:rPr>
        <w:t>100 закончите фразу “На лугу пасется...” одним из возможных продолжений: “n коров”, “n корова”, “n коровы”, правильно склоняя слово “корова”.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принимает на вход натуральное число </w:t>
      </w:r>
      <w:r w:rsidRPr="005723F7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723F7">
        <w:rPr>
          <w:rFonts w:ascii="Times New Roman" w:hAnsi="Times New Roman" w:cs="Times New Roman"/>
          <w:sz w:val="28"/>
          <w:szCs w:val="28"/>
          <w:lang w:eastAsia="ru-RU"/>
        </w:rPr>
        <w:t>&lt; 100</w:t>
      </w:r>
      <w:proofErr w:type="gramEnd"/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  <w:lang w:eastAsia="ru-RU"/>
        </w:rPr>
        <w:t>вернуть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вв</w:t>
      </w:r>
      <w:r>
        <w:rPr>
          <w:rFonts w:ascii="Times New Roman" w:hAnsi="Times New Roman" w:cs="Times New Roman"/>
          <w:sz w:val="28"/>
          <w:szCs w:val="28"/>
          <w:lang w:eastAsia="ru-RU"/>
        </w:rPr>
        <w:t>еденное число n и одно из слов: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корова, коров или коровы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>. Между числом и словом должен стоять ровно один пробел.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Примеры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корова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коровы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723F7" w:rsidRPr="005723F7" w:rsidRDefault="005723F7" w:rsidP="005723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коров</w:t>
      </w:r>
    </w:p>
    <w:p w:rsidR="005723F7" w:rsidRPr="008B6A2D" w:rsidRDefault="005723F7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цифр  четырехзначного числа.</w:t>
      </w:r>
    </w:p>
    <w:p w:rsidR="00B4620F" w:rsidRDefault="00B4620F" w:rsidP="00B4620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</w:t>
      </w:r>
    </w:p>
    <w:p w:rsidR="00B4620F" w:rsidRPr="00380C86" w:rsidRDefault="00B4620F" w:rsidP="00B462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IsPower5(K) логического типа, возвращающую TRUE, если целый параметр K (&gt; 0) является степенью числа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FALSE в противном случае.</w:t>
      </w:r>
    </w:p>
    <w:p w:rsidR="007422B5" w:rsidRPr="003F1443" w:rsidRDefault="00B4620F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</w:t>
      </w:r>
      <w:r w:rsidR="007422B5"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D42591" w:rsidRPr="00D42591" w:rsidRDefault="00D42591" w:rsidP="00D425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Маша рассказала Толе, что считает трехзначное число красивым, если в нём </w:t>
      </w:r>
      <w:proofErr w:type="spellStart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полусумма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максимальной и минимальной по значению цифр равна оставшейся цифре числа. Помогите Толе впечатлить Машу – написать программу, которая будет определять красивые числа.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Опишите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isBeautifulNumber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вернет строку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 Вы ввели красивое число”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если число красивое и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Жаль</w:t>
      </w:r>
      <w:r w:rsidR="00B46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4620F"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 ввели обычное число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противном случае. Если введенная строка неправильная, то функция должна вернуть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Ошибка, неправильное число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D42591" w:rsidRPr="00D42591" w:rsidRDefault="00D42591" w:rsidP="00D425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ввода</w:t>
      </w:r>
    </w:p>
    <w:p w:rsidR="00D42591" w:rsidRPr="00D42591" w:rsidRDefault="00D42591" w:rsidP="00D425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принимает на вход трехзначное натуральное число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</w:t>
      </w:r>
      <w:proofErr w:type="gramEnd"/>
    </w:p>
    <w:p w:rsidR="00D42591" w:rsidRPr="00D42591" w:rsidRDefault="00D42591" w:rsidP="00D425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вывода</w:t>
      </w:r>
    </w:p>
    <w:p w:rsidR="00D42591" w:rsidRPr="00D42591" w:rsidRDefault="00D42591" w:rsidP="00D425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Вердикт программы-строка.</w:t>
      </w:r>
    </w:p>
    <w:p w:rsidR="00D42591" w:rsidRPr="00D42591" w:rsidRDefault="00D42591" w:rsidP="00D425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1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6477"/>
      </w:tblGrid>
      <w:tr w:rsidR="00D42591" w:rsidRPr="00D42591" w:rsidTr="00D42591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D42591" w:rsidRPr="00D42591" w:rsidTr="00D42591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 ввели красивое число</w:t>
            </w:r>
          </w:p>
        </w:tc>
      </w:tr>
    </w:tbl>
    <w:p w:rsidR="00D42591" w:rsidRPr="00D42591" w:rsidRDefault="00D42591" w:rsidP="00D425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2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752"/>
      </w:tblGrid>
      <w:tr w:rsidR="00D42591" w:rsidRPr="00D42591" w:rsidTr="00D42591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B4620F" w:rsidRPr="00D42591" w:rsidTr="00D42591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4620F" w:rsidRPr="00D42591" w:rsidRDefault="00B4620F" w:rsidP="00B4620F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4620F" w:rsidRPr="00D42591" w:rsidRDefault="00B4620F" w:rsidP="00B4620F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Жаль, вы ввели обычное число</w:t>
            </w:r>
          </w:p>
        </w:tc>
      </w:tr>
    </w:tbl>
    <w:p w:rsidR="00D42591" w:rsidRPr="00D42591" w:rsidRDefault="00D42591" w:rsidP="00D425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3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6573"/>
      </w:tblGrid>
      <w:tr w:rsidR="00D42591" w:rsidRPr="00D42591" w:rsidTr="00D42591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D42591" w:rsidRPr="00D42591" w:rsidTr="00D42591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884</w:t>
            </w:r>
            <w:r w:rsidR="00B462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B4620F" w:rsidP="00D42591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Ошибка, неправильное число</w:t>
            </w:r>
          </w:p>
        </w:tc>
      </w:tr>
    </w:tbl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7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квадратов цифр двузначного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MonthName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которая принимает номер месяца 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язык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(русский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английский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а возвращает его название.</w:t>
      </w:r>
    </w:p>
    <w:p w:rsidR="007422B5" w:rsidRDefault="00995E66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95E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3.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На сковородку одновременно можно положить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котлет. Каждую котлету нужно с каждой стороны обжаривать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m 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минут непрерывно. За какое наименьшее время удастся поджарить с обеих сторон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n 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котлет?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получает на вход три числа: </w:t>
      </w:r>
      <w:proofErr w:type="gramStart"/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995E66">
        <w:rPr>
          <w:rFonts w:ascii="Tahoma" w:hAnsi="Tahoma" w:cs="Tahoma"/>
          <w:sz w:val="28"/>
          <w:szCs w:val="28"/>
          <w:bdr w:val="none" w:sz="0" w:space="0" w:color="auto" w:frame="1"/>
          <w:lang w:eastAsia="ru-RU"/>
        </w:rPr>
        <w:t xml:space="preserve"> 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n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  <w:lang w:eastAsia="ru-RU"/>
        </w:rPr>
        <w:t>вернуть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одно число: наименьшее количество минут.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Примеры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1 5 1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10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2 3 7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21</w:t>
      </w:r>
    </w:p>
    <w:p w:rsidR="003F3C32" w:rsidRDefault="003F3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8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квадратов цифр трехзначного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WeekDayName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которая принимает номер дня недели 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язык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(русский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английский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а возвращает его название.</w:t>
      </w:r>
    </w:p>
    <w:p w:rsidR="007422B5" w:rsidRPr="00995E66" w:rsidRDefault="00995E66" w:rsidP="00995E6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95E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3.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Напишите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функцию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принимает на вход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месяца и день, и определяет, сколько дней осталось до Нового года. При вводе неверных данных должно быть выведено сообщение об ошибке. Считается, что год </w:t>
      </w:r>
      <w:proofErr w:type="spellStart"/>
      <w:r w:rsidRPr="00995E66">
        <w:rPr>
          <w:rFonts w:ascii="Times New Roman" w:hAnsi="Times New Roman" w:cs="Times New Roman"/>
          <w:sz w:val="28"/>
          <w:szCs w:val="28"/>
          <w:lang w:eastAsia="ru-RU"/>
        </w:rPr>
        <w:t>невисокосный</w:t>
      </w:r>
      <w:proofErr w:type="spellEnd"/>
      <w:r w:rsidRPr="00995E6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 получает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: номер месяца и номер дня в этом месяце.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вывести количество дней, оставшихся до Нового года. Если введены неверные данные, нужно </w:t>
      </w:r>
      <w:r>
        <w:rPr>
          <w:rFonts w:ascii="Times New Roman" w:hAnsi="Times New Roman" w:cs="Times New Roman"/>
          <w:sz w:val="28"/>
          <w:szCs w:val="28"/>
          <w:lang w:eastAsia="ru-RU"/>
        </w:rPr>
        <w:t>вернуть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число -1.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Примеры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1 2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363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12 30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995E66" w:rsidRPr="00995E66" w:rsidRDefault="00995E66" w:rsidP="00995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:rsidR="003F3C32" w:rsidRDefault="003F3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9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квадратов цифр  четырехзначного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Quarter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x, y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целого типа, определяющую номер координатной четверти, в которой находится точка с ненулевыми вещественными координатами (x, y)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4620F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3. </w:t>
      </w:r>
    </w:p>
    <w:p w:rsidR="00B4620F" w:rsidRPr="00B4620F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20F">
        <w:rPr>
          <w:rFonts w:ascii="Times New Roman" w:hAnsi="Times New Roman" w:cs="Times New Roman"/>
          <w:sz w:val="28"/>
          <w:szCs w:val="28"/>
        </w:rPr>
        <w:t>В мире магов ходит иная, не-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магловская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, валюта. В Великобритании это 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галлеоны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сикли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кнаты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20F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галлеон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 xml:space="preserve"> = 17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сиклей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сикль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 xml:space="preserve"> = 29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.</w:t>
      </w:r>
    </w:p>
    <w:p w:rsidR="00B4620F" w:rsidRPr="00B4620F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Рона в кармане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620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Его путь лежит в банк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Гринготтс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он хотел бы поменять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66FB9">
        <w:rPr>
          <w:rFonts w:ascii="Times New Roman" w:hAnsi="Times New Roman" w:cs="Times New Roman"/>
          <w:sz w:val="28"/>
          <w:szCs w:val="28"/>
        </w:rPr>
        <w:t xml:space="preserve">Помогите ему понять сколько ему денег должны вернуть после обмена </w:t>
      </w:r>
      <w:r w:rsidRPr="00B4620F">
        <w:rPr>
          <w:rFonts w:ascii="Times New Roman" w:hAnsi="Times New Roman" w:cs="Times New Roman"/>
          <w:sz w:val="28"/>
          <w:szCs w:val="28"/>
        </w:rPr>
        <w:t xml:space="preserve">– переведите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620F" w:rsidRPr="008B6A2D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Функция получает на вход одно натуральное число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N</w:t>
      </w:r>
      <w:r w:rsidRPr="008B6A2D">
        <w:rPr>
          <w:rFonts w:ascii="Times New Roman" w:hAnsi="Times New Roman" w:cs="Times New Roman"/>
          <w:sz w:val="28"/>
          <w:szCs w:val="28"/>
        </w:rPr>
        <w:t>.</w:t>
      </w:r>
    </w:p>
    <w:p w:rsidR="00B4620F" w:rsidRPr="008B6A2D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 xml:space="preserve">Функция должна вернуть строку </w:t>
      </w:r>
      <w:proofErr w:type="gramStart"/>
      <w:r w:rsidRPr="008B6A2D">
        <w:rPr>
          <w:rFonts w:ascii="Times New Roman" w:hAnsi="Times New Roman" w:cs="Times New Roman"/>
          <w:sz w:val="28"/>
          <w:szCs w:val="28"/>
        </w:rPr>
        <w:t xml:space="preserve">вида  </w:t>
      </w:r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G</w:t>
      </w:r>
      <w:proofErr w:type="gramEnd"/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K</w:t>
      </w:r>
      <w:r w:rsidRPr="008B6A2D">
        <w:rPr>
          <w:rFonts w:ascii="Times New Roman" w:hAnsi="Times New Roman" w:cs="Times New Roman"/>
          <w:sz w:val="28"/>
          <w:szCs w:val="28"/>
        </w:rPr>
        <w:t xml:space="preserve">–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галлеонов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сиклей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>, в сумме дающих ровно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B6A2D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620F" w:rsidRPr="008B6A2D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Пояснение к примеру</w:t>
      </w:r>
    </w:p>
    <w:p w:rsidR="00B4620F" w:rsidRPr="008B6A2D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3000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вершков это 6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13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</w:p>
    <w:p w:rsidR="00B4620F" w:rsidRPr="008B6A2D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</w:p>
    <w:p w:rsidR="00B4620F" w:rsidRPr="008B6A2D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:rsidR="00B4620F" w:rsidRPr="008B6A2D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00</w:t>
      </w:r>
    </w:p>
    <w:p w:rsidR="00B4620F" w:rsidRPr="008B6A2D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выходные данные</w:t>
      </w:r>
    </w:p>
    <w:p w:rsidR="00B4620F" w:rsidRPr="008B6A2D" w:rsidRDefault="00B4620F" w:rsidP="00B46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8B6A2D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B6A2D">
        <w:rPr>
          <w:rFonts w:ascii="Times New Roman" w:hAnsi="Times New Roman" w:cs="Times New Roman"/>
          <w:sz w:val="28"/>
          <w:szCs w:val="28"/>
        </w:rPr>
        <w:t>3</w:t>
      </w:r>
    </w:p>
    <w:p w:rsidR="00B4620F" w:rsidRDefault="00B4620F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4620F" w:rsidRDefault="00B4620F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10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квадратов цифр двузначного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Описать функ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Calc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A, B,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вещественного типа, выполняющую над ненулевыми вещественными числами A и B одну из арифметических операций. Вид операции определяется целым параметром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1 — вычитание, 2 — умножение, 3 — деление, остальные значения — сложение.</w:t>
      </w:r>
    </w:p>
    <w:p w:rsidR="00C66FB9" w:rsidRPr="008B6A2D" w:rsidRDefault="00C66FB9" w:rsidP="00C66FB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>Задание 3. Оплата интернета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Витя подключен </w:t>
      </w:r>
      <w:proofErr w:type="gramStart"/>
      <w:r w:rsidRPr="008B6A2D">
        <w:rPr>
          <w:rFonts w:ascii="Times New Roman" w:hAnsi="Times New Roman" w:cs="Times New Roman"/>
          <w:sz w:val="28"/>
          <w:szCs w:val="28"/>
          <w:lang w:eastAsia="ru-RU"/>
        </w:rPr>
        <w:t>к интернет</w:t>
      </w:r>
      <w:proofErr w:type="gramEnd"/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по следующему тарифному плану. Ежемесячная абонентская плата составляет A рублей, и в эту абонентскую плату включено B мегабайт трафика. Неизрасходованные мегабайты в конце месяца «сгорают». Если трафик превышает B мегабайт, то каждый мегабайт трафика сверх предоплаченных стоит C рублей.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Известно, что за прошлый месяц Витя израсходовал D мегабайт трафика. Определите, во сколько обошелся ему доступ в интернет в прошлом месяце (считая в том числе и абонентскую плату)?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получает на вход четыре натуральных числа A, B, C, D. Все числа не превышают 100.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должна вернуть одно число — сумму (в рублях), которую Витя должен заплатить за интернет.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Примеры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100 10 12 15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160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100 10 12 1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C66FB9" w:rsidRPr="008B6A2D" w:rsidRDefault="00C66FB9" w:rsidP="00C6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11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квадратов цифр трехзначного числа.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IsLeapYear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(Y) логического типа, которая возвращает TRUE, если год Y (целое положительное число) является високосным, и FALSE в противном случае.</w:t>
      </w:r>
    </w:p>
    <w:p w:rsidR="005C616E" w:rsidRPr="005C616E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C616E">
        <w:rPr>
          <w:rFonts w:ascii="Times New Roman" w:hAnsi="Times New Roman" w:cs="Times New Roman"/>
          <w:b/>
          <w:sz w:val="28"/>
          <w:szCs w:val="28"/>
          <w:lang w:eastAsia="ru-RU"/>
        </w:rPr>
        <w:t>Задание 3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Для данного числа </w:t>
      </w:r>
      <w:proofErr w:type="gramStart"/>
      <w:r w:rsidRPr="005723F7">
        <w:rPr>
          <w:rFonts w:ascii="Times New Roman" w:hAnsi="Times New Roman" w:cs="Times New Roman"/>
          <w:sz w:val="28"/>
          <w:szCs w:val="28"/>
          <w:lang w:eastAsia="ru-RU"/>
        </w:rPr>
        <w:t>n&lt;</w:t>
      </w:r>
      <w:proofErr w:type="gramEnd"/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100 закончите фразу “На лугу пасется...” одним из возможных продолжений: “n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”, “n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барана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”, “n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баранов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>”, правильно склоняя слово 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>”.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принимает на вход натуральное число </w:t>
      </w:r>
      <w:r w:rsidRPr="005723F7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723F7">
        <w:rPr>
          <w:rFonts w:ascii="Times New Roman" w:hAnsi="Times New Roman" w:cs="Times New Roman"/>
          <w:sz w:val="28"/>
          <w:szCs w:val="28"/>
          <w:lang w:eastAsia="ru-RU"/>
        </w:rPr>
        <w:t>&lt; 100</w:t>
      </w:r>
      <w:proofErr w:type="gramEnd"/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  <w:lang w:eastAsia="ru-RU"/>
        </w:rPr>
        <w:t>вернуть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вв</w:t>
      </w:r>
      <w:r>
        <w:rPr>
          <w:rFonts w:ascii="Times New Roman" w:hAnsi="Times New Roman" w:cs="Times New Roman"/>
          <w:sz w:val="28"/>
          <w:szCs w:val="28"/>
          <w:lang w:eastAsia="ru-RU"/>
        </w:rPr>
        <w:t>еденное число n и одно из слов: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баран, барана или баранов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>. Между числом и словом должен стоять ровно один пробел.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Примеры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барана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5723F7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баранов</w:t>
      </w:r>
    </w:p>
    <w:p w:rsidR="00C66FB9" w:rsidRPr="00F74EAB" w:rsidRDefault="00C66FB9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квадратов цифр  четырехзначного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процедуру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AddLeftDigit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D, K), добавляющую к целому положительному числу K слева цифру D (D — входной параметр целого типа, лежащий в диапазон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1–9, K — параметр целого типа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5C616E" w:rsidRPr="008B6A2D" w:rsidRDefault="005C616E" w:rsidP="005C61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>Задание 3.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В школе пр</w:t>
      </w:r>
      <w:r>
        <w:rPr>
          <w:rFonts w:ascii="Times New Roman" w:hAnsi="Times New Roman" w:cs="Times New Roman"/>
          <w:sz w:val="28"/>
          <w:szCs w:val="28"/>
          <w:lang w:eastAsia="ru-RU"/>
        </w:rPr>
        <w:t>одолжительность каждого урока 40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минут, а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перемены между уроками – всего 10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минут. Первый урок начинается ровно в 8 часов утра. Напишите функцию, отвечающую на вопрос «во сколько </w:t>
      </w:r>
      <w:proofErr w:type="gramStart"/>
      <w:r w:rsidRPr="008B6A2D">
        <w:rPr>
          <w:rFonts w:ascii="Times New Roman" w:hAnsi="Times New Roman" w:cs="Times New Roman"/>
          <w:sz w:val="28"/>
          <w:szCs w:val="28"/>
          <w:lang w:eastAsia="ru-RU"/>
        </w:rPr>
        <w:t>в этой школе</w:t>
      </w:r>
      <w:proofErr w:type="gramEnd"/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заканчивается </w:t>
      </w:r>
      <w:r w:rsidRPr="008B6A2D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8B6A2D">
        <w:rPr>
          <w:rFonts w:ascii="Times New Roman" w:hAnsi="Times New Roman" w:cs="Times New Roman"/>
          <w:sz w:val="28"/>
          <w:szCs w:val="28"/>
          <w:lang w:eastAsia="ru-RU"/>
        </w:rPr>
        <w:t>ый</w:t>
      </w:r>
      <w:proofErr w:type="spellEnd"/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урок?»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получает на вход одно натуральное число </w:t>
      </w:r>
      <w:r w:rsidRPr="008B6A2D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>, не превышающее 15.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должна вернуть время окончания </w:t>
      </w:r>
      <w:r w:rsidRPr="008B6A2D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>-ого урока в виде строки: сначала часы, потом минуты, разделяя их пробелом.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Примеры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3F3C32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8 40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8B6A2D" w:rsidRDefault="005C616E" w:rsidP="005C61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3F3C32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30</w:t>
      </w:r>
    </w:p>
    <w:p w:rsidR="003F3C32" w:rsidRDefault="003F3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13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количество четных цифр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процедуру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AddRightDigit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D, K), добавляющую к целому положительному числу K справа цифру D (D — входной параметр целого типа, лежащий в диапазон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0–9, K — параметр целого типа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5C616E" w:rsidRPr="00995E66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95E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Напишите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функцию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принимает на вход</w:t>
      </w:r>
      <w:r w:rsidRPr="005C61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номер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месяца и день, и определяет, сколько дней осталось до Нового года. При вводе неверных данных должно быть выведено сообщение об ошибке. Считается, что год </w:t>
      </w:r>
      <w:proofErr w:type="spellStart"/>
      <w:r w:rsidRPr="00995E66">
        <w:rPr>
          <w:rFonts w:ascii="Times New Roman" w:hAnsi="Times New Roman" w:cs="Times New Roman"/>
          <w:sz w:val="28"/>
          <w:szCs w:val="28"/>
          <w:lang w:eastAsia="ru-RU"/>
        </w:rPr>
        <w:t>невисокосный</w:t>
      </w:r>
      <w:proofErr w:type="spellEnd"/>
      <w:r w:rsidRPr="00995E6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 получает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: номер месяца и номер дня в этом месяце.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вывести количество дней, оставшихся до Нового года. Если введены неверные данные, нужно </w:t>
      </w:r>
      <w:r>
        <w:rPr>
          <w:rFonts w:ascii="Times New Roman" w:hAnsi="Times New Roman" w:cs="Times New Roman"/>
          <w:sz w:val="28"/>
          <w:szCs w:val="28"/>
          <w:lang w:eastAsia="ru-RU"/>
        </w:rPr>
        <w:t>вернуть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число -1.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Примеры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1 2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363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12 30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:rsidR="005C616E" w:rsidRDefault="005C616E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14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количество нечетных цифр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 телефонного номера в США обычно такой: сначала идет +1, затем 10 цифр, разделенных скобками и дефисами по 3 или 4:</w:t>
      </w:r>
    </w:p>
    <w:p w:rsidR="00D42591" w:rsidRP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+1(XXX)XXX-XXXX</w:t>
      </w:r>
    </w:p>
    <w:p w:rsid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ввода</w:t>
      </w:r>
    </w:p>
    <w:p w:rsidR="00D42591" w:rsidRP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Напишите функцию, которая принимает на вход </w:t>
      </w:r>
      <w:proofErr w:type="gramStart"/>
      <w:r w:rsidRPr="00D425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строку</w:t>
      </w:r>
      <w:proofErr w:type="gramEnd"/>
      <w:r w:rsidRPr="00D425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состоящую из 10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цифр.</w:t>
      </w:r>
    </w:p>
    <w:p w:rsidR="00D42591" w:rsidRP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вывода</w:t>
      </w:r>
    </w:p>
    <w:p w:rsid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возвращает телефон в указанном формате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указанном формате.</w:t>
      </w:r>
    </w:p>
    <w:p w:rsidR="00D42591" w:rsidRP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4950"/>
      </w:tblGrid>
      <w:tr w:rsidR="00D42591" w:rsidRPr="00D42591" w:rsidTr="00D42591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D42591" w:rsidRPr="00D42591" w:rsidTr="00D42591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1234567890</w:t>
            </w:r>
          </w:p>
          <w:p w:rsidR="00D42591" w:rsidRPr="00D42591" w:rsidRDefault="00D42591" w:rsidP="00D4259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42591" w:rsidRPr="00D42591" w:rsidRDefault="00D42591" w:rsidP="00D4259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+1(123)456-7890</w:t>
            </w:r>
          </w:p>
        </w:tc>
      </w:tr>
    </w:tbl>
    <w:p w:rsidR="005C616E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95E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На сковородку одновременно можно положить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котлет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. Каждую котлету нужно с каждой стороны обжаривать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m 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минут непрерывно. За какое наименьшее время удастся поджарить с обеих сторон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n 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котлет?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получает на вход три числа: </w:t>
      </w:r>
      <w:proofErr w:type="gramStart"/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995E66">
        <w:rPr>
          <w:rFonts w:ascii="Tahoma" w:hAnsi="Tahoma" w:cs="Tahoma"/>
          <w:sz w:val="28"/>
          <w:szCs w:val="28"/>
          <w:bdr w:val="none" w:sz="0" w:space="0" w:color="auto" w:frame="1"/>
          <w:lang w:eastAsia="ru-RU"/>
        </w:rPr>
        <w:t xml:space="preserve"> 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n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  <w:lang w:eastAsia="ru-RU"/>
        </w:rPr>
        <w:t>вернуть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одно число: наименьшее количество минут.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Примеры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1 5 1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10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2 3 7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21</w:t>
      </w:r>
    </w:p>
    <w:p w:rsidR="00D42591" w:rsidRP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15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нечетных цифр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RainbowColor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которая принимает номер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цвета(1-7)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язык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(русский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английский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а возвращает его название.</w:t>
      </w:r>
    </w:p>
    <w:p w:rsidR="005C616E" w:rsidRPr="008B6A2D" w:rsidRDefault="005C616E" w:rsidP="005C616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>Задание 3. Оплата интернета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Витя подключен </w:t>
      </w:r>
      <w:proofErr w:type="gramStart"/>
      <w:r w:rsidRPr="008B6A2D">
        <w:rPr>
          <w:rFonts w:ascii="Times New Roman" w:hAnsi="Times New Roman" w:cs="Times New Roman"/>
          <w:sz w:val="28"/>
          <w:szCs w:val="28"/>
          <w:lang w:eastAsia="ru-RU"/>
        </w:rPr>
        <w:t>к интернет</w:t>
      </w:r>
      <w:proofErr w:type="gramEnd"/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по следующему тарифному плану. Ежемесячная абонентская плата составляет A рублей, и в эту абонентскую плату включено B мегабайт трафика. Неизрасходованные мегабайты в конце месяца «сгорают». Если трафик превышает B мегабайт, то каждый мегабайт трафика сверх предоплаченных стоит C рублей.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Известно, что за прошлый месяц Витя израсходовал D мегабайт трафика. Определите, во сколько обошелся ему доступ в интернет в прошлом месяце (считая в том числе и абонентскую плату)?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получает на вход четыре натуральных числа A, B, C, D. Все числа не превышают 100.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должна вернуть одно число — сумму (в рублях), которую Витя должен заплатить за интернет.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Примеры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100 10 12 15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160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100 10 12 1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16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четных цифр в числе.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D42591" w:rsidRP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принимает на вход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4-х </w:t>
      </w:r>
      <w:proofErr w:type="spellStart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значное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натуральное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число. Нужно разделить его на отдельные цифры и с их помощью записать наименьшее возможное, но тоже четырехзначное число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Если число введено не корректное, функция должна вернуть -1.</w:t>
      </w:r>
    </w:p>
    <w:p w:rsidR="00D42591" w:rsidRP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ввода</w:t>
      </w:r>
    </w:p>
    <w:p w:rsidR="00D42591" w:rsidRP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принимает на вход ч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етырехзначное число.</w:t>
      </w:r>
    </w:p>
    <w:p w:rsidR="00D42591" w:rsidRP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вывода</w:t>
      </w:r>
    </w:p>
    <w:p w:rsid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Минимальное число, записанное теми же цифрами.</w:t>
      </w:r>
    </w:p>
    <w:p w:rsidR="005C616E" w:rsidRPr="003F1443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</w:t>
      </w: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Маша рассказала Толе, что считает трехзначное число красивым, если в нём </w:t>
      </w:r>
      <w:proofErr w:type="spellStart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полусумма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максимальной и минимальной по значению цифр равна оставшейся цифре числа. Помогите Толе впечатлить Машу – написать программу, которая будет определять красивые числа.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Опишите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isBeautifulNumber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вернет строку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 Вы ввели красивое число”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если число красивое и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Жаль,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 ввели обычное число ”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противном случае. Если введенная строка неправильная, то функция должна вернуть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Ошибка, неправильное число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ввода</w:t>
      </w:r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принимает на вход трехзначное натуральное число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</w:t>
      </w:r>
      <w:proofErr w:type="gramEnd"/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вывода</w:t>
      </w:r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Вердикт программы-строка.</w:t>
      </w:r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1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6477"/>
      </w:tblGrid>
      <w:tr w:rsidR="005C616E" w:rsidRPr="00D42591" w:rsidTr="009A0F58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5C616E" w:rsidRPr="00D42591" w:rsidTr="009A0F58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 ввели красивое число</w:t>
            </w:r>
          </w:p>
        </w:tc>
      </w:tr>
    </w:tbl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2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752"/>
      </w:tblGrid>
      <w:tr w:rsidR="005C616E" w:rsidRPr="00D42591" w:rsidTr="009A0F58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5C616E" w:rsidRPr="00D42591" w:rsidTr="009A0F58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Жаль, вы ввели обычное число</w:t>
            </w:r>
          </w:p>
        </w:tc>
      </w:tr>
    </w:tbl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3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6573"/>
      </w:tblGrid>
      <w:tr w:rsidR="005C616E" w:rsidRPr="00D42591" w:rsidTr="009A0F58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5C616E" w:rsidRPr="00D42591" w:rsidTr="009A0F58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884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Ошибка, неправильное число</w:t>
            </w:r>
          </w:p>
        </w:tc>
      </w:tr>
    </w:tbl>
    <w:p w:rsid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42591" w:rsidRPr="00D42591" w:rsidRDefault="00D42591" w:rsidP="00D42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17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нечетных цифр в числе.</w:t>
      </w:r>
    </w:p>
    <w:p w:rsidR="007422B5" w:rsidRDefault="007422B5" w:rsidP="007422B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Описать функцию IsPower5(K) логического типа, возвращающую TRUE, если целый параметр K (&gt; 0) является степенью числа 5, и FALSE в противном случае.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3. </w:t>
      </w:r>
      <w:r w:rsidRPr="008B6A2D">
        <w:rPr>
          <w:rFonts w:ascii="Times New Roman" w:hAnsi="Times New Roman" w:cs="Times New Roman"/>
          <w:b/>
          <w:sz w:val="28"/>
          <w:szCs w:val="28"/>
        </w:rPr>
        <w:t>Сажени, аршины, пяди, вершки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Древнерусская мера длины сажень состояла из трёх аршин. Один аршин делился на четыре пяди. Одна пядь состояла из 4 вершков.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Купец привез на рынок рулон сукна длиной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N</w:t>
      </w:r>
      <w:r w:rsidRPr="008B6A2D">
        <w:rPr>
          <w:rFonts w:ascii="Times New Roman" w:hAnsi="Times New Roman" w:cs="Times New Roman"/>
          <w:sz w:val="28"/>
          <w:szCs w:val="28"/>
        </w:rPr>
        <w:t> вершков, но для уплаты пошлины ему нужно указать длину сукна в саженях, аршинах, пядях и вершках. Помогите ему – переведите длину сукна, записанного в вершках в сажени, аршины, пяди и вершки.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Функция получает на вход одно натуральное число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N</w:t>
      </w:r>
      <w:r w:rsidRPr="008B6A2D">
        <w:rPr>
          <w:rFonts w:ascii="Times New Roman" w:hAnsi="Times New Roman" w:cs="Times New Roman"/>
          <w:sz w:val="28"/>
          <w:szCs w:val="28"/>
        </w:rPr>
        <w:t>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 xml:space="preserve">Функция должна вернуть строку </w:t>
      </w:r>
      <w:proofErr w:type="gramStart"/>
      <w:r w:rsidRPr="008B6A2D">
        <w:rPr>
          <w:rFonts w:ascii="Times New Roman" w:hAnsi="Times New Roman" w:cs="Times New Roman"/>
          <w:sz w:val="28"/>
          <w:szCs w:val="28"/>
        </w:rPr>
        <w:t xml:space="preserve">вида  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S</w:t>
      </w:r>
      <w:proofErr w:type="gramEnd"/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 P V</w:t>
      </w:r>
      <w:r w:rsidRPr="008B6A2D">
        <w:rPr>
          <w:rFonts w:ascii="Times New Roman" w:hAnsi="Times New Roman" w:cs="Times New Roman"/>
          <w:sz w:val="28"/>
          <w:szCs w:val="28"/>
        </w:rPr>
        <w:t>– количество саженей, аршин, пядей и вершков, в сумме дающих ровно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N </w:t>
      </w:r>
      <w:r w:rsidRPr="008B6A2D">
        <w:rPr>
          <w:rFonts w:ascii="Times New Roman" w:hAnsi="Times New Roman" w:cs="Times New Roman"/>
          <w:sz w:val="28"/>
          <w:szCs w:val="28"/>
        </w:rPr>
        <w:t> вершков, при этом значение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A </w:t>
      </w:r>
      <w:r w:rsidRPr="008B6A2D">
        <w:rPr>
          <w:rFonts w:ascii="Times New Roman" w:hAnsi="Times New Roman" w:cs="Times New Roman"/>
          <w:sz w:val="28"/>
          <w:szCs w:val="28"/>
        </w:rPr>
        <w:t> должно быть меньше 3 (т. к. 3 аршина дают одну сажень), значение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P</w:t>
      </w:r>
      <w:r w:rsidRPr="008B6A2D">
        <w:rPr>
          <w:rFonts w:ascii="Times New Roman" w:hAnsi="Times New Roman" w:cs="Times New Roman"/>
          <w:sz w:val="28"/>
          <w:szCs w:val="28"/>
        </w:rPr>
        <w:t> должно быть меньше 4 (четыре пяди дают один аршин), значение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V</w:t>
      </w:r>
      <w:r w:rsidRPr="008B6A2D">
        <w:rPr>
          <w:rFonts w:ascii="Times New Roman" w:hAnsi="Times New Roman" w:cs="Times New Roman"/>
          <w:sz w:val="28"/>
          <w:szCs w:val="28"/>
        </w:rPr>
        <w:t> должно быть меньше 4 (четыре вершка дают одну пядь).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Пояснение к примеру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30 вершков это 0 саженей, 1 аршин, 3 пяди и 2 вершка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30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выходные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0 1 3 2</w:t>
      </w:r>
    </w:p>
    <w:p w:rsidR="005C616E" w:rsidRDefault="005C616E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C616E" w:rsidRPr="00380C86" w:rsidRDefault="005C616E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18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нечетных цифр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proofErr w:type="gramStart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IsPowerN</w:t>
      </w:r>
      <w:proofErr w:type="spellEnd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K, N) логического типа, возвращающую TRUE, если целый параметр K (&gt; 0) является степенью числа N (&gt; 1), и FALSE в противном случае. Дано число N (&gt; 1) и набор из 10 целых положительных чисел</w:t>
      </w:r>
    </w:p>
    <w:p w:rsidR="005C616E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3. </w:t>
      </w:r>
    </w:p>
    <w:p w:rsidR="005C616E" w:rsidRPr="00B4620F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20F">
        <w:rPr>
          <w:rFonts w:ascii="Times New Roman" w:hAnsi="Times New Roman" w:cs="Times New Roman"/>
          <w:sz w:val="28"/>
          <w:szCs w:val="28"/>
        </w:rPr>
        <w:t>В мире магов ходит иная, не-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магловская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, валюта. В Великобритании это 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галлеоны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сикли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кнаты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20F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галлеон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 xml:space="preserve"> = 17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сиклей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сикль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 xml:space="preserve"> = 29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.</w:t>
      </w:r>
    </w:p>
    <w:p w:rsidR="005C616E" w:rsidRPr="00B4620F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Рона в кармане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620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Его путь лежит в банк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Гринготтс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он хотел бы поменять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Помогите ему понять сколько ему денег должны вернуть после обмена </w:t>
      </w:r>
      <w:r w:rsidRPr="00B4620F">
        <w:rPr>
          <w:rFonts w:ascii="Times New Roman" w:hAnsi="Times New Roman" w:cs="Times New Roman"/>
          <w:sz w:val="28"/>
          <w:szCs w:val="28"/>
        </w:rPr>
        <w:t xml:space="preserve">– переведите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Функция получает на вход одно натуральное число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N</w:t>
      </w:r>
      <w:r w:rsidRPr="008B6A2D">
        <w:rPr>
          <w:rFonts w:ascii="Times New Roman" w:hAnsi="Times New Roman" w:cs="Times New Roman"/>
          <w:sz w:val="28"/>
          <w:szCs w:val="28"/>
        </w:rPr>
        <w:t>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 xml:space="preserve">Функция должна вернуть строку </w:t>
      </w:r>
      <w:proofErr w:type="gramStart"/>
      <w:r w:rsidRPr="008B6A2D">
        <w:rPr>
          <w:rFonts w:ascii="Times New Roman" w:hAnsi="Times New Roman" w:cs="Times New Roman"/>
          <w:sz w:val="28"/>
          <w:szCs w:val="28"/>
        </w:rPr>
        <w:t xml:space="preserve">вида  </w:t>
      </w:r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G</w:t>
      </w:r>
      <w:proofErr w:type="gramEnd"/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K</w:t>
      </w:r>
      <w:r w:rsidRPr="008B6A2D">
        <w:rPr>
          <w:rFonts w:ascii="Times New Roman" w:hAnsi="Times New Roman" w:cs="Times New Roman"/>
          <w:sz w:val="28"/>
          <w:szCs w:val="28"/>
        </w:rPr>
        <w:t xml:space="preserve">–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галлеонов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сиклей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>, в сумме дающих ровно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B6A2D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Пояснение к примеру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3000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вершков это 6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13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00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выходные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8B6A2D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B6A2D">
        <w:rPr>
          <w:rFonts w:ascii="Times New Roman" w:hAnsi="Times New Roman" w:cs="Times New Roman"/>
          <w:sz w:val="28"/>
          <w:szCs w:val="28"/>
        </w:rPr>
        <w:t>3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19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цифр кратных трем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proofErr w:type="gramStart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DigitN</w:t>
      </w:r>
      <w:proofErr w:type="spellEnd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K, N) целого типа, возвращающую N-ю цифру целого положительного числа K (цифры в числе нумеруются справа налево). Если количество цифр в числе K меньше N, то функция возвращает −1.</w:t>
      </w:r>
    </w:p>
    <w:p w:rsidR="005C616E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95E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На сковородку одновременно можно положить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котлет. Каждую котлету нужно с каждой стороны обжаривать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m 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минут непрерывно. За какое наименьшее время удастся поджарить с обеих сторон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n 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котлет?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получает на вход три числа: </w:t>
      </w:r>
      <w:proofErr w:type="gramStart"/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995E66">
        <w:rPr>
          <w:rFonts w:ascii="Tahoma" w:hAnsi="Tahoma" w:cs="Tahoma"/>
          <w:sz w:val="28"/>
          <w:szCs w:val="28"/>
          <w:bdr w:val="none" w:sz="0" w:space="0" w:color="auto" w:frame="1"/>
          <w:lang w:eastAsia="ru-RU"/>
        </w:rPr>
        <w:t xml:space="preserve"> 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995E6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n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  <w:lang w:eastAsia="ru-RU"/>
        </w:rPr>
        <w:t>вернуть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одно число: наименьшее количество минут.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Примеры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1 5 1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10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2 3 7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21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20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цифр кратных трем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IsP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rime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number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в которую передается натуральное число, большее единицы. Функция должна возвращать строку «Простое число» в случае, если оно простое, и строку «Составное число» в противном случае.</w:t>
      </w:r>
    </w:p>
    <w:p w:rsidR="005C616E" w:rsidRPr="00E64D7D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</w:t>
      </w: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5C616E" w:rsidRPr="00F74EAB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NumberToWords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n), которая будет возвращать переданное в качестве параметра n число словами(1 ≤ n ≤ 9</w:t>
      </w:r>
      <w:r w:rsidR="00AF7E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9)</w:t>
      </w:r>
    </w:p>
    <w:p w:rsidR="007422B5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21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цифр в числе.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IsSquare</w:t>
      </w:r>
      <w:proofErr w:type="spellEnd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(K) логического типа, возвращающую TRUE, если целый параметр K (&gt; 0) является квадратом некоторого целого числа, и FALSE в противном случае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Для данного числа </w:t>
      </w:r>
      <w:proofErr w:type="gramStart"/>
      <w:r w:rsidRPr="005723F7">
        <w:rPr>
          <w:rFonts w:ascii="Times New Roman" w:hAnsi="Times New Roman" w:cs="Times New Roman"/>
          <w:sz w:val="28"/>
          <w:szCs w:val="28"/>
          <w:lang w:eastAsia="ru-RU"/>
        </w:rPr>
        <w:t>n&lt;</w:t>
      </w:r>
      <w:proofErr w:type="gramEnd"/>
      <w:r w:rsidRPr="005723F7">
        <w:rPr>
          <w:rFonts w:ascii="Times New Roman" w:hAnsi="Times New Roman" w:cs="Times New Roman"/>
          <w:sz w:val="28"/>
          <w:szCs w:val="28"/>
          <w:lang w:eastAsia="ru-RU"/>
        </w:rPr>
        <w:t>100 закончите фразу “На лугу пасется...” одним из возможных продолжений: “n коров”, “n корова”, “n коровы”, правильно склоняя слово “корова”.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принимает на вход натуральное число </w:t>
      </w:r>
      <w:r w:rsidRPr="005723F7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723F7">
        <w:rPr>
          <w:rFonts w:ascii="Times New Roman" w:hAnsi="Times New Roman" w:cs="Times New Roman"/>
          <w:sz w:val="28"/>
          <w:szCs w:val="28"/>
          <w:lang w:eastAsia="ru-RU"/>
        </w:rPr>
        <w:t>&lt; 100</w:t>
      </w:r>
      <w:proofErr w:type="gramEnd"/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  <w:lang w:eastAsia="ru-RU"/>
        </w:rPr>
        <w:t>вернуть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вв</w:t>
      </w:r>
      <w:r>
        <w:rPr>
          <w:rFonts w:ascii="Times New Roman" w:hAnsi="Times New Roman" w:cs="Times New Roman"/>
          <w:sz w:val="28"/>
          <w:szCs w:val="28"/>
          <w:lang w:eastAsia="ru-RU"/>
        </w:rPr>
        <w:t>еденное число n и одно из слов: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корова, коров или коровы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>. Между числом и словом должен стоять ровно один пробел.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Примеры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корова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коровы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коров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22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цифр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8B6A2D" w:rsidRPr="008B6A2D" w:rsidRDefault="005723F7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"функцию голосования </w:t>
      </w:r>
      <w:proofErr w:type="spellStart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bool</w:t>
      </w:r>
      <w:proofErr w:type="spellEnd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Election</w:t>
      </w:r>
      <w:proofErr w:type="spellEnd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z)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возвращающую то значение (</w:t>
      </w:r>
      <w:proofErr w:type="spellStart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котор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ое среди значений ее аргументов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встречается чаще.</w:t>
      </w:r>
    </w:p>
    <w:p w:rsidR="008B6A2D" w:rsidRPr="005723F7" w:rsidRDefault="008B6A2D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723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Входные данные</w:t>
      </w:r>
    </w:p>
    <w:p w:rsidR="008B6A2D" w:rsidRPr="008B6A2D" w:rsidRDefault="005723F7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получает на вход 3 числа - </w:t>
      </w:r>
      <w:r w:rsidR="008B6A2D" w:rsidRPr="008B6A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B6A2D" w:rsidRPr="008B6A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="008B6A2D" w:rsidRPr="008B6A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z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8B6A2D" w:rsidRPr="008B6A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B6A2D" w:rsidRPr="008B6A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8B6A2D" w:rsidRPr="008B6A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z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равны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соответствует значению </w:t>
      </w:r>
      <w:proofErr w:type="spellStart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соответствует значению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true</w:t>
      </w:r>
      <w:proofErr w:type="spellEnd"/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8B6A2D" w:rsidRPr="005723F7" w:rsidRDefault="008B6A2D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723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Выходные данные</w:t>
      </w:r>
    </w:p>
    <w:p w:rsidR="008B6A2D" w:rsidRPr="008B6A2D" w:rsidRDefault="005723F7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Необходимо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вывести  значение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функции от </w:t>
      </w:r>
      <w:r w:rsidR="008B6A2D" w:rsidRPr="008B6A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B6A2D" w:rsidRPr="008B6A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8B6A2D" w:rsidRPr="008B6A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z</w:t>
      </w:r>
      <w:r w:rsidR="008B6A2D"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B6A2D" w:rsidRPr="005723F7" w:rsidRDefault="008B6A2D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723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Примеры</w:t>
      </w:r>
    </w:p>
    <w:p w:rsidR="008B6A2D" w:rsidRPr="005723F7" w:rsidRDefault="008B6A2D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723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входные данные</w:t>
      </w:r>
    </w:p>
    <w:p w:rsidR="008B6A2D" w:rsidRPr="008B6A2D" w:rsidRDefault="008B6A2D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6A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0 0 1</w:t>
      </w:r>
    </w:p>
    <w:p w:rsidR="008B6A2D" w:rsidRPr="005723F7" w:rsidRDefault="008B6A2D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723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выходные данные</w:t>
      </w:r>
    </w:p>
    <w:p w:rsidR="005723F7" w:rsidRPr="003E2468" w:rsidRDefault="005723F7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false</w:t>
      </w:r>
    </w:p>
    <w:p w:rsidR="003F3C32" w:rsidRPr="003E2468" w:rsidRDefault="003F3C32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F3C32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3. </w:t>
      </w:r>
    </w:p>
    <w:p w:rsidR="003F3C32" w:rsidRPr="00B4620F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20F">
        <w:rPr>
          <w:rFonts w:ascii="Times New Roman" w:hAnsi="Times New Roman" w:cs="Times New Roman"/>
          <w:sz w:val="28"/>
          <w:szCs w:val="28"/>
        </w:rPr>
        <w:t>В мире магов ходит иная, не-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магловская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, валюта. В Великобритании это 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галлеоны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сикли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кнаты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20F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галлеон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 xml:space="preserve"> = 17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сиклей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сикль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 xml:space="preserve"> = 29 </w:t>
      </w:r>
      <w:proofErr w:type="spellStart"/>
      <w:r w:rsidRPr="00B4620F"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 w:rsidRPr="00B4620F">
        <w:rPr>
          <w:rFonts w:ascii="Times New Roman" w:hAnsi="Times New Roman" w:cs="Times New Roman"/>
          <w:sz w:val="28"/>
          <w:szCs w:val="28"/>
        </w:rPr>
        <w:t>.</w:t>
      </w:r>
    </w:p>
    <w:p w:rsidR="003F3C32" w:rsidRPr="00B4620F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Рона в кармане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620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Его путь лежит в банк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Гринготтс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он хотел бы поменять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Помогите ему понять сколько ему денег должны вернуть после обмена </w:t>
      </w:r>
      <w:r w:rsidRPr="00B4620F">
        <w:rPr>
          <w:rFonts w:ascii="Times New Roman" w:hAnsi="Times New Roman" w:cs="Times New Roman"/>
          <w:sz w:val="28"/>
          <w:szCs w:val="28"/>
        </w:rPr>
        <w:t xml:space="preserve">– переведите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3C32" w:rsidRPr="008B6A2D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Функция получает на вход одно натуральное число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N</w:t>
      </w:r>
      <w:r w:rsidRPr="008B6A2D">
        <w:rPr>
          <w:rFonts w:ascii="Times New Roman" w:hAnsi="Times New Roman" w:cs="Times New Roman"/>
          <w:sz w:val="28"/>
          <w:szCs w:val="28"/>
        </w:rPr>
        <w:t>.</w:t>
      </w:r>
    </w:p>
    <w:p w:rsidR="003F3C32" w:rsidRPr="008B6A2D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 xml:space="preserve">Функция должна вернуть строку </w:t>
      </w:r>
      <w:proofErr w:type="gramStart"/>
      <w:r w:rsidRPr="008B6A2D">
        <w:rPr>
          <w:rFonts w:ascii="Times New Roman" w:hAnsi="Times New Roman" w:cs="Times New Roman"/>
          <w:sz w:val="28"/>
          <w:szCs w:val="28"/>
        </w:rPr>
        <w:t xml:space="preserve">вида  </w:t>
      </w:r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G</w:t>
      </w:r>
      <w:proofErr w:type="gramEnd"/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K</w:t>
      </w:r>
      <w:r w:rsidRPr="008B6A2D">
        <w:rPr>
          <w:rFonts w:ascii="Times New Roman" w:hAnsi="Times New Roman" w:cs="Times New Roman"/>
          <w:sz w:val="28"/>
          <w:szCs w:val="28"/>
        </w:rPr>
        <w:t xml:space="preserve">–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галлеонов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сиклей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>, в сумме дающих ровно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B6A2D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3C32" w:rsidRPr="008B6A2D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Пояснение к примеру</w:t>
      </w:r>
    </w:p>
    <w:p w:rsidR="003F3C32" w:rsidRPr="008B6A2D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3000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  <w:r w:rsidRPr="008B6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вершков это 6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галлеонов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13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кнатов</w:t>
      </w:r>
      <w:proofErr w:type="spellEnd"/>
    </w:p>
    <w:p w:rsidR="003F3C32" w:rsidRPr="008B6A2D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</w:p>
    <w:p w:rsidR="003F3C32" w:rsidRPr="008B6A2D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:rsidR="003F3C32" w:rsidRPr="008B6A2D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00</w:t>
      </w:r>
    </w:p>
    <w:p w:rsidR="003F3C32" w:rsidRPr="008B6A2D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выходные данные</w:t>
      </w:r>
    </w:p>
    <w:p w:rsidR="003F3C32" w:rsidRPr="008B6A2D" w:rsidRDefault="003F3C32" w:rsidP="003F3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8B6A2D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B6A2D">
        <w:rPr>
          <w:rFonts w:ascii="Times New Roman" w:hAnsi="Times New Roman" w:cs="Times New Roman"/>
          <w:sz w:val="28"/>
          <w:szCs w:val="28"/>
        </w:rPr>
        <w:t>3</w:t>
      </w:r>
    </w:p>
    <w:p w:rsidR="003F3C32" w:rsidRPr="003F3C32" w:rsidRDefault="003F3C32" w:rsidP="008B6A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7422B5" w:rsidRPr="005723F7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23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f(x)</m:t>
        </m:r>
      </m:oMath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который в трехзначном числе меняет местами первую с последней цифрой, а остальные числа оставляет без изменения.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процедуру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AddLeftDigit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D, K), добавляющую к целому положительному числу K слева цифру D (D — входной параметр целого типа, лежащий в диапазон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1–9, K — параметр целого типа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5C616E" w:rsidRPr="003F1443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</w:t>
      </w: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Таня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рассказала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Антону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 считает трехзначное число красивым, если в нём </w:t>
      </w:r>
      <w:proofErr w:type="spellStart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полусумма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максимальной и минимальной по значен</w:t>
      </w:r>
      <w:r w:rsidR="00AF7E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ию цифр равна 7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Помогите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Антону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впечатлить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Таню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написать программу, которая будет определять красивые числа.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Опишите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isBeautifulNumber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вернет строку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 Вы ввели красивое число”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если число красивое и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Жаль,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 ввели обычное число ”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противном случае. Если введенная строка неправильная, то функция должна вернуть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Ошибка, неправильное число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ввода</w:t>
      </w:r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принимает на вход трехзначное натуральное число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</w:t>
      </w:r>
      <w:proofErr w:type="gramEnd"/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вывода</w:t>
      </w:r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Вердикт программы-строка.</w:t>
      </w:r>
    </w:p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1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6477"/>
      </w:tblGrid>
      <w:tr w:rsidR="005C616E" w:rsidRPr="00D42591" w:rsidTr="009A0F58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5C616E" w:rsidRPr="00D42591" w:rsidTr="009A0F58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AF7EC3" w:rsidP="00AF7EC3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 ввели красивое число</w:t>
            </w:r>
          </w:p>
        </w:tc>
      </w:tr>
    </w:tbl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2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752"/>
      </w:tblGrid>
      <w:tr w:rsidR="005C616E" w:rsidRPr="00D42591" w:rsidTr="009A0F58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5C616E" w:rsidRPr="00D42591" w:rsidTr="009A0F58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Жаль, вы ввели обычное число</w:t>
            </w:r>
          </w:p>
        </w:tc>
      </w:tr>
    </w:tbl>
    <w:p w:rsidR="005C616E" w:rsidRPr="00D42591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3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6573"/>
      </w:tblGrid>
      <w:tr w:rsidR="005C616E" w:rsidRPr="00D42591" w:rsidTr="009A0F58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5C616E" w:rsidRPr="00D42591" w:rsidTr="009A0F58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884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616E" w:rsidRPr="00D42591" w:rsidRDefault="005C616E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Ошибка, неправильное число</w:t>
            </w:r>
          </w:p>
        </w:tc>
      </w:tr>
    </w:tbl>
    <w:p w:rsidR="005C616E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24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f(x)</m:t>
        </m:r>
      </m:oMath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который в двузначном числе меняет цифры местами, а остальные числа оставляет без изменения.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процедуру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AddRightDigit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D, K), добавляющую к целому положительному числу K справа цифру D (D — входной параметр целого типа, лежащий в диапазон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0–9, K — параметр целого типа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AF7EC3" w:rsidRDefault="00AF7EC3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3. </w:t>
      </w:r>
      <w:r w:rsidRPr="008B6A2D">
        <w:rPr>
          <w:rFonts w:ascii="Times New Roman" w:hAnsi="Times New Roman" w:cs="Times New Roman"/>
          <w:b/>
          <w:sz w:val="28"/>
          <w:szCs w:val="28"/>
        </w:rPr>
        <w:t>Сажени, аршины, пяди, вершки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Древнерусская мера длины сажень состояла из трёх аршин. Один аршин делился на четыре пяди. Одна пядь состояла из 4 вершков.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Купец привез на рынок рулон сукна длиной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N</w:t>
      </w:r>
      <w:r w:rsidRPr="008B6A2D">
        <w:rPr>
          <w:rFonts w:ascii="Times New Roman" w:hAnsi="Times New Roman" w:cs="Times New Roman"/>
          <w:sz w:val="28"/>
          <w:szCs w:val="28"/>
        </w:rPr>
        <w:t> вершков, но для уплаты пошлины ему нужно указать длину сукна в саженях, аршинах, пядях и вершках. Помогите ему – переведите длину сукна, записанного в вершках в сажени, аршины, пяди и вершки.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Функция получает на вход одно натуральное число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N</w:t>
      </w:r>
      <w:r w:rsidRPr="008B6A2D">
        <w:rPr>
          <w:rFonts w:ascii="Times New Roman" w:hAnsi="Times New Roman" w:cs="Times New Roman"/>
          <w:sz w:val="28"/>
          <w:szCs w:val="28"/>
        </w:rPr>
        <w:t>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 xml:space="preserve">Функция должна вернуть строку </w:t>
      </w:r>
      <w:proofErr w:type="gramStart"/>
      <w:r w:rsidRPr="008B6A2D">
        <w:rPr>
          <w:rFonts w:ascii="Times New Roman" w:hAnsi="Times New Roman" w:cs="Times New Roman"/>
          <w:sz w:val="28"/>
          <w:szCs w:val="28"/>
        </w:rPr>
        <w:t xml:space="preserve">вида  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S</w:t>
      </w:r>
      <w:proofErr w:type="gramEnd"/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 P V</w:t>
      </w:r>
      <w:r w:rsidRPr="008B6A2D">
        <w:rPr>
          <w:rFonts w:ascii="Times New Roman" w:hAnsi="Times New Roman" w:cs="Times New Roman"/>
          <w:sz w:val="28"/>
          <w:szCs w:val="28"/>
        </w:rPr>
        <w:t>– количество саженей, аршин, пядей и вершков, в сумме дающих ровно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N </w:t>
      </w:r>
      <w:r w:rsidRPr="008B6A2D">
        <w:rPr>
          <w:rFonts w:ascii="Times New Roman" w:hAnsi="Times New Roman" w:cs="Times New Roman"/>
          <w:sz w:val="28"/>
          <w:szCs w:val="28"/>
        </w:rPr>
        <w:t> вершков, при этом значение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A </w:t>
      </w:r>
      <w:r w:rsidRPr="008B6A2D">
        <w:rPr>
          <w:rFonts w:ascii="Times New Roman" w:hAnsi="Times New Roman" w:cs="Times New Roman"/>
          <w:sz w:val="28"/>
          <w:szCs w:val="28"/>
        </w:rPr>
        <w:t> должно быть меньше 3 (т. к. 3 аршина дают одну сажень), значение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P</w:t>
      </w:r>
      <w:r w:rsidRPr="008B6A2D">
        <w:rPr>
          <w:rFonts w:ascii="Times New Roman" w:hAnsi="Times New Roman" w:cs="Times New Roman"/>
          <w:sz w:val="28"/>
          <w:szCs w:val="28"/>
        </w:rPr>
        <w:t> должно быть меньше 4 (четыре пяди дают один аршин), значение </w:t>
      </w:r>
      <w:r w:rsidRPr="008B6A2D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V</w:t>
      </w:r>
      <w:r w:rsidRPr="008B6A2D">
        <w:rPr>
          <w:rFonts w:ascii="Times New Roman" w:hAnsi="Times New Roman" w:cs="Times New Roman"/>
          <w:sz w:val="28"/>
          <w:szCs w:val="28"/>
        </w:rPr>
        <w:t> должно быть меньше 4 (четыре вершка дают одну пядь).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Пояснение к примеру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30 вершков это 0 саженей, 1 аршин, 3 пяди и 2 вершка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30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A2D">
        <w:rPr>
          <w:rFonts w:ascii="Times New Roman" w:hAnsi="Times New Roman" w:cs="Times New Roman"/>
          <w:bCs/>
          <w:sz w:val="28"/>
          <w:szCs w:val="28"/>
        </w:rPr>
        <w:t>выходные данные</w:t>
      </w:r>
    </w:p>
    <w:p w:rsidR="005C616E" w:rsidRPr="008B6A2D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sz w:val="28"/>
          <w:szCs w:val="28"/>
        </w:rPr>
        <w:t>0 1 3 2</w:t>
      </w: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25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f(x)</m:t>
        </m:r>
      </m:oMath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который д</w:t>
      </w:r>
      <w:r w:rsidRPr="00B826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ное</w:t>
      </w:r>
      <w:r w:rsidRPr="00B826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трехзначное число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трансформирует</w:t>
      </w:r>
      <w:r w:rsidRPr="00B826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справа налево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(например 123, станет 321)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C17238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proofErr w:type="gramStart"/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RootCount</w:t>
      </w:r>
      <w:proofErr w:type="spellEnd"/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A, B, C) целого типа, определяющую количество корней квадратного уравнения 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A·x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perscript"/>
          <w:lang w:eastAsia="ru-RU"/>
        </w:rPr>
        <w:t>2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+ </w:t>
      </w:r>
      <w:proofErr w:type="spellStart"/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B·x</w:t>
      </w:r>
      <w:proofErr w:type="spellEnd"/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+ C = 0</w:t>
      </w:r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(A, B, C — вещественные параметры, A ≠ 0). Количество корней определять по значению дискриминанта: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D = B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perscript"/>
          <w:lang w:eastAsia="ru-RU"/>
        </w:rPr>
        <w:t>2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− 4·A·C.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C616E" w:rsidRPr="00995E66" w:rsidRDefault="005C616E" w:rsidP="005C61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95E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Напишите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функцию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принимает на вход</w:t>
      </w:r>
      <w:r w:rsidRPr="005C61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номер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месяца и день, и определяет, сколько дней осталось до Нового года. При вводе неверных данных должно быть выведено сообщение об ошибке. Считается, что год </w:t>
      </w:r>
      <w:proofErr w:type="spellStart"/>
      <w:r w:rsidRPr="00995E66">
        <w:rPr>
          <w:rFonts w:ascii="Times New Roman" w:hAnsi="Times New Roman" w:cs="Times New Roman"/>
          <w:sz w:val="28"/>
          <w:szCs w:val="28"/>
          <w:lang w:eastAsia="ru-RU"/>
        </w:rPr>
        <w:t>невисокосный</w:t>
      </w:r>
      <w:proofErr w:type="spellEnd"/>
      <w:r w:rsidRPr="00995E6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 получает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>: номер месяца и номер дня в этом месяце.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вывести количество дней, оставшихся до Нового года. Если введены неверные данные, нужно </w:t>
      </w:r>
      <w:r>
        <w:rPr>
          <w:rFonts w:ascii="Times New Roman" w:hAnsi="Times New Roman" w:cs="Times New Roman"/>
          <w:sz w:val="28"/>
          <w:szCs w:val="28"/>
          <w:lang w:eastAsia="ru-RU"/>
        </w:rPr>
        <w:t>вернуть</w:t>
      </w:r>
      <w:r w:rsidRPr="00995E66">
        <w:rPr>
          <w:rFonts w:ascii="Times New Roman" w:hAnsi="Times New Roman" w:cs="Times New Roman"/>
          <w:sz w:val="28"/>
          <w:szCs w:val="28"/>
          <w:lang w:eastAsia="ru-RU"/>
        </w:rPr>
        <w:t xml:space="preserve"> число -1.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Примеры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1 2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363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12 30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5C616E" w:rsidRPr="00995E66" w:rsidRDefault="005C616E" w:rsidP="005C61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5E66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:rsidR="00AF7EC3" w:rsidRDefault="00AF7EC3">
      <w:r>
        <w:br w:type="page"/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F7EC3" w:rsidRPr="00562803" w:rsidRDefault="00AF7EC3" w:rsidP="00AF7E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26</w:t>
      </w:r>
    </w:p>
    <w:p w:rsidR="00AF7EC3" w:rsidRPr="00562803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цифр в числе кратных 3.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AF7EC3" w:rsidRPr="00D42591" w:rsidRDefault="00AF7EC3" w:rsidP="00AF7E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принимает на вход 3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-х </w:t>
      </w:r>
      <w:proofErr w:type="spellStart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значное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натуральное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число. Нужно разделить его на отдельные цифры и с их помощью записать наименьшее возможное, но тоже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трехзначное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Если число введено не корректное, функция должна вернуть -1.</w:t>
      </w:r>
    </w:p>
    <w:p w:rsidR="00AF7EC3" w:rsidRPr="00D42591" w:rsidRDefault="00AF7EC3" w:rsidP="00AF7E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ввода</w:t>
      </w:r>
    </w:p>
    <w:p w:rsidR="00AF7EC3" w:rsidRPr="00D42591" w:rsidRDefault="00AF7EC3" w:rsidP="00AF7E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принимает на вход ч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етырехзначное число.</w:t>
      </w:r>
    </w:p>
    <w:p w:rsidR="00AF7EC3" w:rsidRPr="00D42591" w:rsidRDefault="00AF7EC3" w:rsidP="00AF7E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вывода</w:t>
      </w:r>
    </w:p>
    <w:p w:rsidR="00AF7EC3" w:rsidRDefault="00AF7EC3" w:rsidP="00AF7E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Минимальное число, записанное теми же цифрами.</w:t>
      </w:r>
    </w:p>
    <w:p w:rsidR="00AF7EC3" w:rsidRDefault="00AF7EC3" w:rsidP="00AF7E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F7EC3" w:rsidRPr="003F144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</w:t>
      </w: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AF7EC3" w:rsidRPr="00D42591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Маша рассказала Толе, что считает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четырехзначное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 красивым, если в нём </w:t>
      </w:r>
      <w:proofErr w:type="spellStart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полусумма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максимальной и минимальной по значению цифр равна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Помогите Толе впечатлить Машу – написать программу, которая будет определять красивые числа.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Опишите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isBeautifulNumber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вернет строку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 Вы ввели красивое число”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если число красивое и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Жаль,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 ввели обычное число ”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противном случае. Если введенная строка неправильная, то функция должна вернуть 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Ошибка, неправильное число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AF7EC3" w:rsidRPr="00D42591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ввода</w:t>
      </w:r>
    </w:p>
    <w:p w:rsidR="00AF7EC3" w:rsidRPr="00D42591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принимает на вход четырехзначное натуральное число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</w:t>
      </w:r>
      <w:proofErr w:type="gramEnd"/>
    </w:p>
    <w:p w:rsidR="00AF7EC3" w:rsidRPr="00D42591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Формат вывода</w:t>
      </w:r>
    </w:p>
    <w:p w:rsidR="00AF7EC3" w:rsidRPr="00D42591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Вердикт программы-строка.</w:t>
      </w:r>
    </w:p>
    <w:p w:rsidR="00AF7EC3" w:rsidRPr="00D42591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1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6477"/>
      </w:tblGrid>
      <w:tr w:rsidR="00AF7EC3" w:rsidRPr="00D42591" w:rsidTr="009A0F58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AF7EC3" w:rsidRPr="00D42591" w:rsidTr="009A0F58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 ввели красивое число</w:t>
            </w:r>
          </w:p>
        </w:tc>
      </w:tr>
    </w:tbl>
    <w:p w:rsidR="00AF7EC3" w:rsidRPr="00D42591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2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752"/>
      </w:tblGrid>
      <w:tr w:rsidR="00AF7EC3" w:rsidRPr="00D42591" w:rsidTr="009A0F58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AF7EC3" w:rsidRPr="00D42591" w:rsidTr="009A0F58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Жаль, вы ввели обычное число</w:t>
            </w:r>
          </w:p>
        </w:tc>
      </w:tr>
    </w:tbl>
    <w:p w:rsidR="00AF7EC3" w:rsidRPr="00D42591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42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3</w:t>
      </w:r>
    </w:p>
    <w:tbl>
      <w:tblPr>
        <w:tblW w:w="8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684"/>
      </w:tblGrid>
      <w:tr w:rsidR="00AF7EC3" w:rsidRPr="00D42591" w:rsidTr="009A0F58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425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AF7EC3" w:rsidRPr="00D42591" w:rsidTr="009A0F58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7EC3" w:rsidRPr="00D42591" w:rsidRDefault="00AF7EC3" w:rsidP="009A0F58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Ошибка, неправильное число</w:t>
            </w:r>
          </w:p>
        </w:tc>
      </w:tr>
    </w:tbl>
    <w:p w:rsidR="00AF7EC3" w:rsidRDefault="00AF7EC3" w:rsidP="00AF7E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F7EC3" w:rsidRPr="008B6A2D" w:rsidRDefault="00AF7EC3" w:rsidP="00AF7EC3">
      <w:pPr>
        <w:rPr>
          <w:lang w:val="en-US"/>
        </w:rPr>
      </w:pPr>
    </w:p>
    <w:p w:rsidR="00AF7EC3" w:rsidRDefault="00AF7EC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AF7EC3" w:rsidRPr="008B6A2D" w:rsidRDefault="00AF7EC3" w:rsidP="00AF7E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27</w:t>
      </w:r>
    </w:p>
    <w:p w:rsidR="00AF7EC3" w:rsidRPr="00562803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квадратов цифр двузначного числа.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F7EC3" w:rsidRPr="003F144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AF7EC3" w:rsidRP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IsP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rime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number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в которую передается натуральное число, большее единицы. Функция должна возвращать строку «Простое число» в случае, если оно простое, и строку «Составное число» в противном случае.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число введено некорректное,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меньше или равно нулю, верните строку </w:t>
      </w:r>
      <w:r w:rsidRPr="00AF7E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Ошибка</w:t>
      </w:r>
      <w:r w:rsidRPr="00AF7E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AF7EC3" w:rsidRPr="00F74EAB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F7EC3" w:rsidRPr="008B6A2D" w:rsidRDefault="00AF7EC3" w:rsidP="00AF7EC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>Задание 3. Оплата интернета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Витя подключен </w:t>
      </w:r>
      <w:proofErr w:type="gramStart"/>
      <w:r w:rsidRPr="008B6A2D">
        <w:rPr>
          <w:rFonts w:ascii="Times New Roman" w:hAnsi="Times New Roman" w:cs="Times New Roman"/>
          <w:sz w:val="28"/>
          <w:szCs w:val="28"/>
          <w:lang w:eastAsia="ru-RU"/>
        </w:rPr>
        <w:t>к интернет</w:t>
      </w:r>
      <w:proofErr w:type="gramEnd"/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по следующему тарифному плану. Ежемесячная абонентская плата составляет A рублей, и в эту абонентскую плату включено B мегабайт трафика. Неизрасходованные мегабайты в конце месяца «сгорают». Если трафик превышает B мегабайт, то каждый мегабайт трафика сверх предоплаченных стоит C рублей.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Известно, что за прошлый месяц Витя израсходовал D мегабайт трафика. Определите, во сколько обошелся ему доступ в интернет в прошлом месяце (считая в том числе и абонентскую плату)?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получает на вход четыре натуральных числа A, B, C, D. Все числа не превышают 100.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должна вернуть одно число — сумму (в рублях), которую Витя должен заплатить за интернет.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Примеры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100 10 12 15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160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100 10 12 1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</w:t>
      </w:r>
    </w:p>
    <w:p w:rsidR="00635F97" w:rsidRDefault="00635F97"/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AF7EC3" w:rsidRPr="00562803" w:rsidRDefault="00AF7EC3" w:rsidP="00AF7E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28</w:t>
      </w:r>
    </w:p>
    <w:p w:rsidR="00AF7EC3" w:rsidRPr="00562803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квадратов цифр двузначного числа.</w:t>
      </w:r>
    </w:p>
    <w:p w:rsidR="00AF7EC3" w:rsidRPr="003F144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Описать функ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Calc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A, B,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вещественного типа, выполняющую над ненулевыми вещественными числами A и B одну из арифметических операций. Вид операции определяется целым параметром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1 — вычитание, 2 — умножение, 3 — деление, остальные значения — сложение.</w:t>
      </w:r>
    </w:p>
    <w:p w:rsidR="00AF7EC3" w:rsidRPr="008B6A2D" w:rsidRDefault="00AF7EC3" w:rsidP="00AF7EC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>Задание 3. Оплата интернета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Витя подключен </w:t>
      </w:r>
      <w:proofErr w:type="gramStart"/>
      <w:r w:rsidRPr="008B6A2D">
        <w:rPr>
          <w:rFonts w:ascii="Times New Roman" w:hAnsi="Times New Roman" w:cs="Times New Roman"/>
          <w:sz w:val="28"/>
          <w:szCs w:val="28"/>
          <w:lang w:eastAsia="ru-RU"/>
        </w:rPr>
        <w:t>к интернет</w:t>
      </w:r>
      <w:proofErr w:type="gramEnd"/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по следующему тарифному плану. Ежемесячная абонентская плата составляет A рублей, и в эту абонентскую плату включено B мегабайт трафика. Неизрасходованные мегабайты в конце месяца «сгорают». Если трафик превышает B мегабайт, то каждый мегабайт трафика сверх предоплаченных стоит C рублей.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Известно, что за прошлый месяц Витя израсходовал D мегабайт трафика. Определите, во сколько обошелся ему доступ в интернет в прошлом месяце (считая в том числе и абонентскую плату)?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получает на вход четыре натуральных числа A, B, C, D. Все числа не превышают 100.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должна вернуть одно число — сумму (в рублях), которую Витя должен заплатить за интернет.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Примеры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100 10 12 15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160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100 10 12 1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100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F7EC3" w:rsidRPr="00F74EAB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AF7EC3" w:rsidRPr="00562803" w:rsidRDefault="00AF7EC3" w:rsidP="00AF7E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29</w:t>
      </w:r>
    </w:p>
    <w:p w:rsidR="00AF7EC3" w:rsidRPr="00562803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квадратов цифр трехзначного числа.</w:t>
      </w:r>
    </w:p>
    <w:p w:rsidR="00AF7EC3" w:rsidRPr="00F74EAB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IsLeapYear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(Y) логического типа, которая возвращает TRUE, если год Y (целое положительное число) является високосным, и FALSE в противном случае.</w:t>
      </w:r>
    </w:p>
    <w:p w:rsidR="00AF7EC3" w:rsidRPr="005C616E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C616E">
        <w:rPr>
          <w:rFonts w:ascii="Times New Roman" w:hAnsi="Times New Roman" w:cs="Times New Roman"/>
          <w:b/>
          <w:sz w:val="28"/>
          <w:szCs w:val="28"/>
          <w:lang w:eastAsia="ru-RU"/>
        </w:rPr>
        <w:t>Задание 3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Для данного числа </w:t>
      </w:r>
      <w:proofErr w:type="gramStart"/>
      <w:r w:rsidRPr="005723F7">
        <w:rPr>
          <w:rFonts w:ascii="Times New Roman" w:hAnsi="Times New Roman" w:cs="Times New Roman"/>
          <w:sz w:val="28"/>
          <w:szCs w:val="28"/>
          <w:lang w:eastAsia="ru-RU"/>
        </w:rPr>
        <w:t>n&lt;</w:t>
      </w:r>
      <w:proofErr w:type="gramEnd"/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100 закончите фразу “На лугу пасется...” одним из возможных продолжений: “n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”, “n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барана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”, “n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баранов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>”, правильно склоняя слово 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>”.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принимает на вход натуральное число </w:t>
      </w:r>
      <w:r w:rsidRPr="005723F7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723F7">
        <w:rPr>
          <w:rFonts w:ascii="Times New Roman" w:hAnsi="Times New Roman" w:cs="Times New Roman"/>
          <w:sz w:val="28"/>
          <w:szCs w:val="28"/>
          <w:lang w:eastAsia="ru-RU"/>
        </w:rPr>
        <w:t>&lt; 100</w:t>
      </w:r>
      <w:proofErr w:type="gramEnd"/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  <w:lang w:eastAsia="ru-RU"/>
        </w:rPr>
        <w:t>вернуть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вв</w:t>
      </w:r>
      <w:r>
        <w:rPr>
          <w:rFonts w:ascii="Times New Roman" w:hAnsi="Times New Roman" w:cs="Times New Roman"/>
          <w:sz w:val="28"/>
          <w:szCs w:val="28"/>
          <w:lang w:eastAsia="ru-RU"/>
        </w:rPr>
        <w:t>еденное число n и одно из слов: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баран, барана или баранов</w:t>
      </w:r>
      <w:r w:rsidRPr="005723F7">
        <w:rPr>
          <w:rFonts w:ascii="Times New Roman" w:hAnsi="Times New Roman" w:cs="Times New Roman"/>
          <w:sz w:val="28"/>
          <w:szCs w:val="28"/>
          <w:lang w:eastAsia="ru-RU"/>
        </w:rPr>
        <w:t>. Между числом и словом должен стоять ровно один пробел.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Примеры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барана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5723F7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3F7">
        <w:rPr>
          <w:rFonts w:ascii="Times New Roman" w:hAnsi="Times New Roman" w:cs="Times New Roman"/>
          <w:sz w:val="28"/>
          <w:szCs w:val="28"/>
          <w:lang w:eastAsia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баранов</w:t>
      </w:r>
    </w:p>
    <w:p w:rsidR="00AF7EC3" w:rsidRPr="00F74EAB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F3C32" w:rsidRDefault="003F3C3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AF7EC3" w:rsidRPr="00562803" w:rsidRDefault="00AF7EC3" w:rsidP="00AF7E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30</w:t>
      </w:r>
    </w:p>
    <w:p w:rsidR="00AF7EC3" w:rsidRPr="00562803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квадратов цифр  четырехзначного числа.</w:t>
      </w:r>
    </w:p>
    <w:p w:rsidR="00AF7EC3" w:rsidRPr="003F144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AF7EC3" w:rsidRDefault="00AF7EC3" w:rsidP="00AF7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процедуру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AddLeftDigit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D, K), добавляющую к целому положительному числу K слева цифру D (D — входной параметр целого типа, лежащий в диапазон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1–9, K — параметр целого типа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AF7EC3" w:rsidRPr="008B6A2D" w:rsidRDefault="00AF7EC3" w:rsidP="00AF7E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6A2D">
        <w:rPr>
          <w:rFonts w:ascii="Times New Roman" w:hAnsi="Times New Roman" w:cs="Times New Roman"/>
          <w:b/>
          <w:sz w:val="28"/>
          <w:szCs w:val="28"/>
          <w:lang w:eastAsia="ru-RU"/>
        </w:rPr>
        <w:t>Задание 3.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В школе пр</w:t>
      </w:r>
      <w:r>
        <w:rPr>
          <w:rFonts w:ascii="Times New Roman" w:hAnsi="Times New Roman" w:cs="Times New Roman"/>
          <w:sz w:val="28"/>
          <w:szCs w:val="28"/>
          <w:lang w:eastAsia="ru-RU"/>
        </w:rPr>
        <w:t>одолжительность каждого урока 50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минут, а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перемены между уроками – всего 10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мин</w:t>
      </w:r>
      <w:r>
        <w:rPr>
          <w:rFonts w:ascii="Times New Roman" w:hAnsi="Times New Roman" w:cs="Times New Roman"/>
          <w:sz w:val="28"/>
          <w:szCs w:val="28"/>
          <w:lang w:eastAsia="ru-RU"/>
        </w:rPr>
        <w:t>ут. Первый урок начинается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в 8</w:t>
      </w:r>
      <w:r w:rsidRPr="003F3C32">
        <w:rPr>
          <w:rFonts w:ascii="Times New Roman" w:hAnsi="Times New Roman" w:cs="Times New Roman"/>
          <w:sz w:val="28"/>
          <w:szCs w:val="28"/>
          <w:lang w:eastAsia="ru-RU"/>
        </w:rPr>
        <w:t>:20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часов утра. Напишите функцию, отвечающую на вопрос «во сколько </w:t>
      </w:r>
      <w:proofErr w:type="gramStart"/>
      <w:r w:rsidRPr="008B6A2D">
        <w:rPr>
          <w:rFonts w:ascii="Times New Roman" w:hAnsi="Times New Roman" w:cs="Times New Roman"/>
          <w:sz w:val="28"/>
          <w:szCs w:val="28"/>
          <w:lang w:eastAsia="ru-RU"/>
        </w:rPr>
        <w:t>в этой школе</w:t>
      </w:r>
      <w:proofErr w:type="gramEnd"/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заканчивается </w:t>
      </w:r>
      <w:r w:rsidRPr="008B6A2D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8B6A2D">
        <w:rPr>
          <w:rFonts w:ascii="Times New Roman" w:hAnsi="Times New Roman" w:cs="Times New Roman"/>
          <w:sz w:val="28"/>
          <w:szCs w:val="28"/>
          <w:lang w:eastAsia="ru-RU"/>
        </w:rPr>
        <w:t>ый</w:t>
      </w:r>
      <w:proofErr w:type="spellEnd"/>
      <w:r w:rsidRPr="008B6A2D">
        <w:rPr>
          <w:rFonts w:ascii="Times New Roman" w:hAnsi="Times New Roman" w:cs="Times New Roman"/>
          <w:sz w:val="28"/>
          <w:szCs w:val="28"/>
          <w:lang w:eastAsia="ru-RU"/>
        </w:rPr>
        <w:t xml:space="preserve"> урок?»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получает на вход одно натуральное число </w:t>
      </w:r>
      <w:r w:rsidRPr="008B6A2D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>, не превышающее 15.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Функция должна вернуть время окончания </w:t>
      </w:r>
      <w:r w:rsidRPr="008B6A2D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8B6A2D">
        <w:rPr>
          <w:rFonts w:ascii="Times New Roman" w:hAnsi="Times New Roman" w:cs="Times New Roman"/>
          <w:sz w:val="28"/>
          <w:szCs w:val="28"/>
          <w:lang w:eastAsia="ru-RU"/>
        </w:rPr>
        <w:t>-ого урока в виде строки: сначала часы, потом минуты, разделяя их пробелом.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Примеры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AF7EC3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9 10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входные данные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:rsidR="00AF7EC3" w:rsidRPr="008B6A2D" w:rsidRDefault="00AF7EC3" w:rsidP="00AF7E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B6A2D">
        <w:rPr>
          <w:rFonts w:ascii="Times New Roman" w:hAnsi="Times New Roman" w:cs="Times New Roman"/>
          <w:bCs/>
          <w:sz w:val="28"/>
          <w:szCs w:val="28"/>
          <w:lang w:eastAsia="ru-RU"/>
        </w:rPr>
        <w:t>выходные данные</w:t>
      </w:r>
    </w:p>
    <w:p w:rsidR="00AF7EC3" w:rsidRPr="00AF7EC3" w:rsidRDefault="00AF7EC3" w:rsidP="00AF7E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AF7EC3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30</w:t>
      </w:r>
    </w:p>
    <w:sectPr w:rsidR="00AF7EC3" w:rsidRPr="00AF7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B5"/>
    <w:rsid w:val="0037500A"/>
    <w:rsid w:val="003E2468"/>
    <w:rsid w:val="003F3C32"/>
    <w:rsid w:val="005723F7"/>
    <w:rsid w:val="005C616E"/>
    <w:rsid w:val="00635F97"/>
    <w:rsid w:val="007422B5"/>
    <w:rsid w:val="008B6A2D"/>
    <w:rsid w:val="00995E66"/>
    <w:rsid w:val="00AF7EC3"/>
    <w:rsid w:val="00B4620F"/>
    <w:rsid w:val="00C66FB9"/>
    <w:rsid w:val="00D4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C16EE-F8D0-4555-ADA9-9BB715E6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2B5"/>
    <w:pPr>
      <w:ind w:left="720"/>
      <w:contextualSpacing/>
    </w:pPr>
  </w:style>
  <w:style w:type="character" w:customStyle="1" w:styleId="mi">
    <w:name w:val="mi"/>
    <w:basedOn w:val="a0"/>
    <w:rsid w:val="008B6A2D"/>
  </w:style>
  <w:style w:type="character" w:styleId="a4">
    <w:name w:val="Hyperlink"/>
    <w:basedOn w:val="a0"/>
    <w:uiPriority w:val="99"/>
    <w:unhideWhenUsed/>
    <w:rsid w:val="00B462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41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145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80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6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76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69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83281-9804-4B44-B77D-620ABBF9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30</Pages>
  <Words>4496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2023-02-13T10:08:00Z</dcterms:created>
  <dcterms:modified xsi:type="dcterms:W3CDTF">2025-02-25T09:12:00Z</dcterms:modified>
</cp:coreProperties>
</file>