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BD" w:rsidRPr="00F613A2" w:rsidRDefault="00F613A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Лабораторная работа №</w:t>
      </w:r>
      <w:r w:rsidRPr="00F613A2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:rsid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Тема: </w:t>
      </w:r>
      <w:r w:rsidR="00F613A2" w:rsidRPr="00F613A2">
        <w:rPr>
          <w:rFonts w:ascii="Times New Roman" w:hAnsi="Times New Roman" w:cs="Times New Roman"/>
          <w:b/>
          <w:color w:val="000000"/>
          <w:sz w:val="24"/>
          <w:szCs w:val="24"/>
        </w:rPr>
        <w:t>Передача массивов в качестве параметров в метод</w:t>
      </w:r>
    </w:p>
    <w:p w:rsidR="00F613A2" w:rsidRPr="00CD418B" w:rsidRDefault="00F613A2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Выполнил студент: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Иванов Иван Иванович</w:t>
      </w:r>
    </w:p>
    <w:p w:rsidR="00CD418B" w:rsidRPr="00CD418B" w:rsidRDefault="00CD418B" w:rsidP="00CD418B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 xml:space="preserve">Группа: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235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Вариант: 0 </w:t>
      </w:r>
    </w:p>
    <w:p w:rsidR="00CD418B" w:rsidRPr="00CD418B" w:rsidRDefault="00CD418B" w:rsidP="00CD418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Цель работы: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* </w:t>
      </w:r>
      <w:r w:rsidR="00432307">
        <w:rPr>
          <w:rFonts w:ascii="Times New Roman" w:hAnsi="Times New Roman" w:cs="Times New Roman"/>
          <w:b/>
          <w:color w:val="000000"/>
          <w:sz w:val="24"/>
          <w:szCs w:val="24"/>
        </w:rPr>
        <w:t>Закрепить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принципы тестирования</w:t>
      </w:r>
      <w:r w:rsidR="00984D6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массивов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CD418B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Разработать тест-кейсы для проверки корректности работы методов.</w:t>
      </w:r>
    </w:p>
    <w:p w:rsidR="00406DBD" w:rsidRPr="00CD418B" w:rsidRDefault="00CD418B" w:rsidP="00CD418B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* Провести тестирование на основе позитивных и негативных сценариев.</w:t>
      </w:r>
    </w:p>
    <w:p w:rsidR="00406DBD" w:rsidRDefault="00406DBD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2307" w:rsidRDefault="004323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</w:p>
    <w:p w:rsidR="00432307" w:rsidRPr="00984D64" w:rsidRDefault="00432307" w:rsidP="004323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432307" w:rsidRPr="00CD418B" w:rsidRDefault="00432307" w:rsidP="0043230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/>
              <w:sz w:val="24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nary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sup>
              </m:sSup>
            </m:den>
          </m:f>
        </m:oMath>
      </m:oMathPara>
    </w:p>
    <w:p w:rsidR="00432307" w:rsidRDefault="004323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2307" w:rsidRPr="00CD418B" w:rsidRDefault="004323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CD418B" w:rsidRPr="00432307" w:rsidRDefault="00CD418B" w:rsidP="004323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32307">
        <w:rPr>
          <w:rFonts w:ascii="Times New Roman" w:hAnsi="Times New Roman" w:cs="Times New Roman"/>
          <w:b/>
          <w:color w:val="000000"/>
          <w:sz w:val="24"/>
          <w:szCs w:val="24"/>
        </w:rPr>
        <w:t>Пример класса для тестирования</w:t>
      </w:r>
    </w:p>
    <w:p w:rsidR="00CD418B" w:rsidRPr="00CD418B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import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java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>.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util</w:t>
      </w:r>
      <w:proofErr w:type="spellEnd"/>
      <w:proofErr w:type="gramEnd"/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>.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Random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>;</w:t>
      </w: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public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class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Lab</w:t>
      </w: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>5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C1DAD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  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//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метод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(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функция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)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Степень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static float </w:t>
      </w:r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Step(</w:t>
      </w:r>
      <w:proofErr w:type="gram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float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osn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,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nn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)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float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= 1;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for (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= 1;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&lt;=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nn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;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++)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   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=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*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osn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}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return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}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static float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SummaMassiv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</w:t>
      </w:r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float[</w:t>
      </w:r>
      <w:proofErr w:type="gram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] mas)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float Sum = 0;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for (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= 0;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mas.length</w:t>
      </w:r>
      <w:proofErr w:type="spellEnd"/>
      <w:proofErr w:type="gram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;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++)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    Sum = Sum + mas[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];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}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return Sum;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}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  // x - первый массив, n - его размер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  // y - второй массив, m - его размер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 xml:space="preserve">    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// a -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параметр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, b - </w:t>
      </w:r>
      <w:r w:rsidRPr="00432307">
        <w:rPr>
          <w:rFonts w:ascii="JetBrains Mono" w:eastAsia="Times New Roman" w:hAnsi="JetBrains Mono" w:cs="JetBrains Mono"/>
          <w:sz w:val="20"/>
          <w:szCs w:val="20"/>
          <w:lang w:eastAsia="ru-RU"/>
        </w:rPr>
        <w:t>параметр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static float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GetResult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</w:t>
      </w:r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float[</w:t>
      </w:r>
      <w:proofErr w:type="gram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] x,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n, float[] y,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m, float a, float b) {</w:t>
      </w:r>
    </w:p>
    <w:p w:rsidR="00432307" w:rsidRPr="00432307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float s = (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SummaMassiv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(x) +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SummaMassiv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(y)) / (</w:t>
      </w:r>
      <w:proofErr w:type="gram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Step(</w:t>
      </w:r>
      <w:proofErr w:type="gram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a, n) + Step(b, m));</w:t>
      </w: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    </w:t>
      </w:r>
      <w:r w:rsidRPr="00AC1DAD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return s;</w:t>
      </w: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  <w:r w:rsidRPr="00AC1DAD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   }</w:t>
      </w:r>
    </w:p>
    <w:p w:rsidR="00432307" w:rsidRPr="00AC1DAD" w:rsidRDefault="00432307" w:rsidP="00432307">
      <w:pPr>
        <w:spacing w:after="0" w:line="240" w:lineRule="auto"/>
        <w:rPr>
          <w:rFonts w:ascii="JetBrains Mono" w:eastAsia="Times New Roman" w:hAnsi="JetBrains Mono" w:cs="JetBrains Mono"/>
          <w:sz w:val="20"/>
          <w:szCs w:val="20"/>
          <w:lang w:val="en-US" w:eastAsia="ru-RU"/>
        </w:rPr>
      </w:pPr>
    </w:p>
    <w:p w:rsidR="00984D64" w:rsidRPr="00AC1DAD" w:rsidRDefault="00432307" w:rsidP="00432307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C1DAD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}</w:t>
      </w:r>
      <w:r w:rsidR="00984D64" w:rsidRPr="00AC1D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 w:type="page"/>
      </w:r>
    </w:p>
    <w:p w:rsidR="00CD418B" w:rsidRPr="00AC1DAD" w:rsidRDefault="00CD418B" w:rsidP="00CD418B">
      <w:pPr>
        <w:pStyle w:val="ab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AC1D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lastRenderedPageBreak/>
        <w:t xml:space="preserve">##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Пример</w:t>
      </w:r>
      <w:r w:rsidRPr="00AC1D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тестового</w:t>
      </w:r>
      <w:r w:rsidRPr="00AC1DAD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Pr="00CD418B">
        <w:rPr>
          <w:rFonts w:ascii="Times New Roman" w:hAnsi="Times New Roman" w:cs="Times New Roman"/>
          <w:b/>
          <w:color w:val="000000"/>
          <w:sz w:val="24"/>
          <w:szCs w:val="24"/>
        </w:rPr>
        <w:t>класса</w:t>
      </w:r>
    </w:p>
    <w:p w:rsidR="00406DBD" w:rsidRPr="00432307" w:rsidRDefault="00432307" w:rsidP="00AC1DAD">
      <w:pPr>
        <w:pStyle w:val="3"/>
        <w:rPr>
          <w:rFonts w:ascii="Times New Roman" w:eastAsiaTheme="minorHAnsi" w:hAnsi="Times New Roman" w:cs="Times New Roman"/>
          <w:bCs w:val="0"/>
          <w:color w:val="000000"/>
          <w:sz w:val="24"/>
          <w:szCs w:val="24"/>
          <w:lang w:val="en-US"/>
        </w:rPr>
      </w:pPr>
      <w:bookmarkStart w:id="0" w:name="_GoBack"/>
      <w:bookmarkEnd w:id="0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import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org.junit.jupiter.api.Assertions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import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org.junit.jupiter.api.Test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>class Lab5Test {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@Test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void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getResultFirstMethod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() {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float[] x = {1, 2, 3, 4, 5};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n = 5;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float[] y = {-1, -2, -3, 0};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int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 xml:space="preserve"> m = 4;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 a = 1;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 b = 1;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 expected = 4.5F;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float actual = Lab5.</w:t>
      </w:r>
      <w:r w:rsidRPr="00432307">
        <w:rPr>
          <w:rFonts w:ascii="JetBrains Mono" w:eastAsia="Times New Roman" w:hAnsi="JetBrains Mono" w:cs="JetBrains Mono"/>
          <w:i/>
          <w:iCs/>
          <w:sz w:val="20"/>
          <w:szCs w:val="20"/>
          <w:lang w:val="en-US" w:eastAsia="ru-RU"/>
        </w:rPr>
        <w:t>GetResult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(x, n, y, m, a, b);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    </w:t>
      </w:r>
      <w:proofErr w:type="spellStart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Assertions.</w:t>
      </w:r>
      <w:r w:rsidRPr="00432307">
        <w:rPr>
          <w:rFonts w:ascii="JetBrains Mono" w:eastAsia="Times New Roman" w:hAnsi="JetBrains Mono" w:cs="JetBrains Mono"/>
          <w:i/>
          <w:iCs/>
          <w:sz w:val="20"/>
          <w:szCs w:val="20"/>
          <w:lang w:val="en-US" w:eastAsia="ru-RU"/>
        </w:rPr>
        <w:t>assertEquals</w:t>
      </w:r>
      <w:proofErr w:type="spellEnd"/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t>(expected, actual);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 xml:space="preserve">    }</w:t>
      </w:r>
      <w:r w:rsidRPr="00432307">
        <w:rPr>
          <w:rFonts w:ascii="JetBrains Mono" w:eastAsia="Times New Roman" w:hAnsi="JetBrains Mono" w:cs="JetBrains Mono"/>
          <w:sz w:val="20"/>
          <w:szCs w:val="20"/>
          <w:lang w:val="en-US" w:eastAsia="ru-RU"/>
        </w:rPr>
        <w:br/>
        <w:t>}</w:t>
      </w:r>
    </w:p>
    <w:p w:rsidR="00CD418B" w:rsidRPr="00CD418B" w:rsidRDefault="00CD418B" w:rsidP="00CD418B">
      <w:pPr>
        <w:pStyle w:val="a1"/>
        <w:rPr>
          <w:rFonts w:ascii="Times New Roman" w:hAnsi="Times New Roman" w:cs="Times New Roman"/>
          <w:b/>
        </w:rPr>
      </w:pPr>
      <w:r w:rsidRPr="00CD418B">
        <w:rPr>
          <w:rFonts w:ascii="Times New Roman" w:hAnsi="Times New Roman" w:cs="Times New Roman"/>
          <w:b/>
        </w:rPr>
        <w:t>тест-кейс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8334"/>
      </w:tblGrid>
      <w:tr w:rsidR="00CD418B" w:rsidRPr="00CD418B" w:rsidTr="00A7030D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Значение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ID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TC001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Название тест-кейса</w:t>
            </w:r>
          </w:p>
        </w:tc>
        <w:tc>
          <w:tcPr>
            <w:tcW w:w="0" w:type="auto"/>
            <w:vAlign w:val="center"/>
            <w:hideMark/>
          </w:tcPr>
          <w:p w:rsidR="00CD418B" w:rsidRPr="00984D64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 xml:space="preserve">Проверка функции </w:t>
            </w:r>
            <w:proofErr w:type="spellStart"/>
            <w:r w:rsidR="00432307" w:rsidRPr="00432307">
              <w:rPr>
                <w:rFonts w:ascii="Times New Roman" w:hAnsi="Times New Roman" w:cs="Times New Roman"/>
                <w:color w:val="000000" w:themeColor="text1"/>
                <w:lang w:val="en-US"/>
              </w:rPr>
              <w:t>GetResult</w:t>
            </w:r>
            <w:proofErr w:type="spellEnd"/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Проверить, что функция 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float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GetResult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(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float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[] x,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int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n,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float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[] y,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int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m,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float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a, </w:t>
            </w:r>
            <w:proofErr w:type="spellStart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>float</w:t>
            </w:r>
            <w:proofErr w:type="spellEnd"/>
            <w:r w:rsidR="00432307" w:rsidRPr="00432307">
              <w:rPr>
                <w:rStyle w:val="HTML"/>
                <w:rFonts w:ascii="Times New Roman" w:eastAsiaTheme="minorHAnsi" w:hAnsi="Times New Roman" w:cs="Times New Roman"/>
                <w:color w:val="000000" w:themeColor="text1"/>
                <w:sz w:val="21"/>
                <w:szCs w:val="21"/>
              </w:rPr>
              <w:t xml:space="preserve"> b) </w:t>
            </w:r>
            <w:r w:rsidRPr="00CD418B">
              <w:rPr>
                <w:rFonts w:ascii="Times New Roman" w:hAnsi="Times New Roman" w:cs="Times New Roman"/>
                <w:color w:val="000000" w:themeColor="text1"/>
              </w:rPr>
              <w:t>возвращает корректный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Предусловия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  <w:tr w:rsidR="00CD418B" w:rsidRPr="00432307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:rsidR="00432307" w:rsidRPr="00432307" w:rsidRDefault="00984D64" w:rsidP="00AC1D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Объявить массив </w:t>
            </w:r>
            <w:proofErr w:type="gramStart"/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gramEnd"/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</w:t>
            </w:r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x</w:t>
            </w:r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{1, 2, 3, 4, 5};</w:t>
            </w:r>
          </w:p>
          <w:p w:rsidR="00CD418B" w:rsidRPr="00432307" w:rsidRDefault="00432307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Объявить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5;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Объявить массив 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[]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{-1, -2, -3,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Объявить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4;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Объявить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1;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float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r w:rsidRPr="00432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</w:p>
        </w:tc>
      </w:tr>
      <w:tr w:rsidR="00984D64" w:rsidRPr="00432307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432307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984D64" w:rsidRPr="00432307" w:rsidRDefault="00984D64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2. Вызвать метод, который возвращает </w:t>
            </w:r>
            <w:r w:rsidR="00432307"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результат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984D64" w:rsidRPr="00AC1DAD" w:rsidRDefault="00432307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float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actual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Lab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</w:t>
            </w:r>
            <w:proofErr w:type="spellStart"/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GetResult</w:t>
            </w:r>
            <w:proofErr w:type="spellEnd"/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x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</w:t>
            </w:r>
            <w:r w:rsidRPr="00AC1DA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</w:tc>
      </w:tr>
      <w:tr w:rsidR="00984D64" w:rsidRPr="00984D64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</w:tcPr>
          <w:p w:rsidR="00984D64" w:rsidRPr="00AC1DAD" w:rsidRDefault="00984D64" w:rsidP="00AC1DAD">
            <w:pPr>
              <w:spacing w:after="0" w:line="240" w:lineRule="auto"/>
              <w:rPr>
                <w:rStyle w:val="ad"/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center"/>
          </w:tcPr>
          <w:p w:rsidR="00984D64" w:rsidRPr="00432307" w:rsidRDefault="00984D64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 Получить результат.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432307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Функция возвращает </w:t>
            </w:r>
            <w:r w:rsidR="00432307" w:rsidRPr="0043230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4.5F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CD418B" w:rsidRPr="00432307" w:rsidRDefault="00432307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float actual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4.5</w:t>
            </w:r>
            <w:r w:rsidRPr="0043230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</w:t>
            </w:r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Статус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CD418B">
              <w:rPr>
                <w:rFonts w:ascii="Times New Roman" w:hAnsi="Times New Roman" w:cs="Times New Roman"/>
                <w:color w:val="000000" w:themeColor="text1"/>
              </w:rPr>
              <w:t>Pass</w:t>
            </w:r>
            <w:proofErr w:type="spellEnd"/>
          </w:p>
        </w:tc>
      </w:tr>
      <w:tr w:rsidR="00CD418B" w:rsidRPr="00CD418B" w:rsidTr="00A7030D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CD418B">
              <w:rPr>
                <w:rStyle w:val="ad"/>
                <w:rFonts w:ascii="Times New Roman" w:hAnsi="Times New Roman" w:cs="Times New Roman"/>
                <w:color w:val="000000" w:themeColor="text1"/>
              </w:rPr>
              <w:t>Примечания</w:t>
            </w:r>
          </w:p>
        </w:tc>
        <w:tc>
          <w:tcPr>
            <w:tcW w:w="0" w:type="auto"/>
            <w:vAlign w:val="center"/>
            <w:hideMark/>
          </w:tcPr>
          <w:p w:rsidR="00CD418B" w:rsidRPr="00CD418B" w:rsidRDefault="00CD418B" w:rsidP="00AC1DA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CD418B">
              <w:rPr>
                <w:rFonts w:ascii="Times New Roman" w:hAnsi="Times New Roman" w:cs="Times New Roman"/>
                <w:color w:val="000000" w:themeColor="text1"/>
              </w:rPr>
              <w:t>Нет</w:t>
            </w:r>
          </w:p>
        </w:tc>
      </w:tr>
    </w:tbl>
    <w:p w:rsidR="00406DBD" w:rsidRPr="00CD418B" w:rsidRDefault="006B6047">
      <w:pPr>
        <w:pStyle w:val="3"/>
        <w:spacing w:before="0" w:after="0" w:line="240" w:lineRule="auto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CD418B">
        <w:rPr>
          <w:rFonts w:ascii="Times New Roman" w:hAnsi="Times New Roman" w:cs="Times New Roman"/>
          <w:color w:val="000000"/>
          <w:sz w:val="24"/>
          <w:szCs w:val="24"/>
        </w:rPr>
        <w:t>Контрольные вопросы</w:t>
      </w:r>
    </w:p>
    <w:p w:rsidR="00406DBD" w:rsidRPr="00CD418B" w:rsidRDefault="00406DB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D64" w:rsidRPr="00984D64" w:rsidRDefault="00984D64" w:rsidP="0043230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1. </w:t>
      </w:r>
      <w:r w:rsidR="00432307" w:rsidRPr="00432307">
        <w:rPr>
          <w:rFonts w:ascii="Times New Roman" w:hAnsi="Times New Roman" w:cs="Times New Roman"/>
          <w:sz w:val="24"/>
          <w:szCs w:val="24"/>
        </w:rPr>
        <w:t>Как правильно объявить метод, принимающий массив целых чисел в качестве параметра? Приведите пример вызова такого метода.</w:t>
      </w:r>
    </w:p>
    <w:p w:rsidR="00432307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2. </w:t>
      </w:r>
      <w:r w:rsidR="00432307" w:rsidRPr="00432307">
        <w:rPr>
          <w:rFonts w:ascii="Times New Roman" w:hAnsi="Times New Roman" w:cs="Times New Roman"/>
          <w:sz w:val="24"/>
          <w:szCs w:val="24"/>
        </w:rPr>
        <w:t>Изменятся ли элементы исходного массива, если мы передадим его в метод и там модифицируем? Почему?</w:t>
      </w:r>
    </w:p>
    <w:p w:rsidR="00432307" w:rsidRPr="00432307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3. </w:t>
      </w:r>
      <w:r w:rsidR="00432307" w:rsidRPr="00432307">
        <w:rPr>
          <w:rFonts w:ascii="Times New Roman" w:hAnsi="Times New Roman" w:cs="Times New Roman"/>
          <w:sz w:val="24"/>
          <w:szCs w:val="24"/>
        </w:rPr>
        <w:t>Чем отличается передача массива в метод от передачи простого типа (например, </w:t>
      </w:r>
      <w:proofErr w:type="spellStart"/>
      <w:r w:rsidR="00432307" w:rsidRPr="0043230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432307" w:rsidRPr="00432307">
        <w:rPr>
          <w:rFonts w:ascii="Times New Roman" w:hAnsi="Times New Roman" w:cs="Times New Roman"/>
          <w:sz w:val="24"/>
          <w:szCs w:val="24"/>
        </w:rPr>
        <w:t>)?</w:t>
      </w:r>
    </w:p>
    <w:p w:rsidR="00432307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4. </w:t>
      </w:r>
      <w:r w:rsidR="00432307" w:rsidRPr="00432307">
        <w:rPr>
          <w:rFonts w:ascii="Times New Roman" w:hAnsi="Times New Roman" w:cs="Times New Roman"/>
          <w:sz w:val="24"/>
          <w:szCs w:val="24"/>
        </w:rPr>
        <w:t>Как вернуть массив из метода? Приведите пример.</w:t>
      </w:r>
    </w:p>
    <w:p w:rsidR="00984D64" w:rsidRDefault="00984D64" w:rsidP="00984D6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84D64">
        <w:rPr>
          <w:rFonts w:ascii="Times New Roman" w:hAnsi="Times New Roman" w:cs="Times New Roman"/>
          <w:sz w:val="24"/>
          <w:szCs w:val="24"/>
        </w:rPr>
        <w:t>5. </w:t>
      </w:r>
      <w:r w:rsidR="00432307" w:rsidRPr="00432307">
        <w:rPr>
          <w:rFonts w:ascii="Times New Roman" w:hAnsi="Times New Roman" w:cs="Times New Roman"/>
          <w:sz w:val="24"/>
          <w:szCs w:val="24"/>
        </w:rPr>
        <w:t xml:space="preserve">Что такое </w:t>
      </w:r>
      <w:proofErr w:type="spellStart"/>
      <w:r w:rsidR="00432307" w:rsidRPr="00432307">
        <w:rPr>
          <w:rFonts w:ascii="Times New Roman" w:hAnsi="Times New Roman" w:cs="Times New Roman"/>
          <w:sz w:val="24"/>
          <w:szCs w:val="24"/>
        </w:rPr>
        <w:t>varargs</w:t>
      </w:r>
      <w:proofErr w:type="spellEnd"/>
      <w:r w:rsidR="00432307" w:rsidRPr="00432307">
        <w:rPr>
          <w:rFonts w:ascii="Times New Roman" w:hAnsi="Times New Roman" w:cs="Times New Roman"/>
          <w:sz w:val="24"/>
          <w:szCs w:val="24"/>
        </w:rPr>
        <w:t xml:space="preserve"> (аргументы переменной длины) и как их использовать для передачи произвольного количества элементов в метод?</w:t>
      </w:r>
    </w:p>
    <w:sectPr w:rsidR="00984D64" w:rsidSect="00984D6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6118C"/>
    <w:multiLevelType w:val="multilevel"/>
    <w:tmpl w:val="A1081B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A6603AE"/>
    <w:multiLevelType w:val="hybridMultilevel"/>
    <w:tmpl w:val="71425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C17E9"/>
    <w:multiLevelType w:val="multilevel"/>
    <w:tmpl w:val="F942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C68F3"/>
    <w:multiLevelType w:val="multilevel"/>
    <w:tmpl w:val="E8DC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37429"/>
    <w:multiLevelType w:val="multilevel"/>
    <w:tmpl w:val="306C1D1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)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F0828A1"/>
    <w:multiLevelType w:val="multilevel"/>
    <w:tmpl w:val="B2A0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ED3CAA"/>
    <w:multiLevelType w:val="multilevel"/>
    <w:tmpl w:val="30DA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E61DA"/>
    <w:multiLevelType w:val="multilevel"/>
    <w:tmpl w:val="88887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BD"/>
    <w:rsid w:val="00136FC9"/>
    <w:rsid w:val="00406DBD"/>
    <w:rsid w:val="00432307"/>
    <w:rsid w:val="006B6047"/>
    <w:rsid w:val="0077285E"/>
    <w:rsid w:val="00984D64"/>
    <w:rsid w:val="00A023F7"/>
    <w:rsid w:val="00AC1DAD"/>
    <w:rsid w:val="00CD418B"/>
    <w:rsid w:val="00F6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C94E00-47F3-408F-B8D4-526B932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Код"/>
    <w:uiPriority w:val="1"/>
    <w:qFormat/>
    <w:rsid w:val="00AA4F48"/>
    <w:rPr>
      <w:rFonts w:ascii="Courier New" w:hAnsi="Courier New" w:cs="Courier New"/>
      <w:b/>
    </w:rPr>
  </w:style>
  <w:style w:type="character" w:customStyle="1" w:styleId="a6">
    <w:name w:val="Основной текст_"/>
    <w:link w:val="2"/>
    <w:qFormat/>
    <w:rsid w:val="00AA4F48"/>
    <w:rPr>
      <w:rFonts w:ascii="Times New Roman" w:eastAsia="Times New Roman" w:hAnsi="Times New Roman"/>
      <w:sz w:val="18"/>
      <w:szCs w:val="18"/>
      <w:shd w:val="clear" w:color="auto" w:fill="FFFFFF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ascii="PT Astra Serif" w:hAnsi="PT Astra Serif"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b">
    <w:name w:val="List Paragraph"/>
    <w:basedOn w:val="a"/>
    <w:uiPriority w:val="34"/>
    <w:qFormat/>
    <w:rsid w:val="00AA4F48"/>
    <w:pPr>
      <w:ind w:left="720"/>
      <w:contextualSpacing/>
    </w:pPr>
  </w:style>
  <w:style w:type="paragraph" w:customStyle="1" w:styleId="2">
    <w:name w:val="Основной текст2"/>
    <w:basedOn w:val="a"/>
    <w:link w:val="a6"/>
    <w:qFormat/>
    <w:rsid w:val="00AA4F48"/>
    <w:pPr>
      <w:shd w:val="clear" w:color="auto" w:fill="FFFFFF"/>
      <w:spacing w:before="240" w:after="0" w:line="212" w:lineRule="exact"/>
      <w:ind w:hanging="2160"/>
      <w:jc w:val="both"/>
    </w:pPr>
    <w:rPr>
      <w:rFonts w:ascii="Times New Roman" w:eastAsia="Times New Roman" w:hAnsi="Times New Roman"/>
      <w:sz w:val="18"/>
      <w:szCs w:val="18"/>
    </w:rPr>
  </w:style>
  <w:style w:type="table" w:styleId="ac">
    <w:name w:val="Table Grid"/>
    <w:basedOn w:val="a3"/>
    <w:uiPriority w:val="39"/>
    <w:rsid w:val="00AA4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2"/>
    <w:uiPriority w:val="22"/>
    <w:qFormat/>
    <w:rsid w:val="00CD418B"/>
    <w:rPr>
      <w:b/>
      <w:bCs/>
    </w:rPr>
  </w:style>
  <w:style w:type="character" w:styleId="HTML">
    <w:name w:val="HTML Code"/>
    <w:basedOn w:val="a2"/>
    <w:uiPriority w:val="99"/>
    <w:semiHidden/>
    <w:unhideWhenUsed/>
    <w:rsid w:val="00CD418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84D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984D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rsid w:val="00984D64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2"/>
    <w:rsid w:val="00984D64"/>
  </w:style>
  <w:style w:type="character" w:styleId="af">
    <w:name w:val="Placeholder Text"/>
    <w:basedOn w:val="a2"/>
    <w:uiPriority w:val="99"/>
    <w:semiHidden/>
    <w:rsid w:val="00F61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42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9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01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6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2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2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2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7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5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0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8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dc:description/>
  <cp:lastModifiedBy>Main</cp:lastModifiedBy>
  <cp:revision>3</cp:revision>
  <dcterms:created xsi:type="dcterms:W3CDTF">2025-04-01T07:05:00Z</dcterms:created>
  <dcterms:modified xsi:type="dcterms:W3CDTF">2025-04-01T07:05:00Z</dcterms:modified>
  <dc:language>ru-RU</dc:language>
</cp:coreProperties>
</file>