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BD" w:rsidRPr="00B636DF" w:rsidRDefault="00F613A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Лабораторная работа №</w:t>
      </w:r>
      <w:r w:rsidR="00D349AD"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</w:p>
    <w:p w:rsidR="00CD418B" w:rsidRPr="00B636DF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Тема: </w:t>
      </w:r>
      <w:r w:rsidR="00D349AD"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Двумерные массивы (матрицы). Формирование матрицы и вывод ее элементов</w:t>
      </w:r>
    </w:p>
    <w:p w:rsidR="00F613A2" w:rsidRPr="00B636DF" w:rsidRDefault="00F613A2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418B" w:rsidRPr="00B636DF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студент: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Иванов Иван Иванович</w:t>
      </w:r>
    </w:p>
    <w:p w:rsidR="00CD418B" w:rsidRPr="00B636DF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Группа: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235</w:t>
      </w:r>
    </w:p>
    <w:p w:rsidR="00CD418B" w:rsidRPr="00B636DF" w:rsidRDefault="00CD418B" w:rsidP="00CD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Вариант: 0 </w:t>
      </w:r>
    </w:p>
    <w:p w:rsidR="00CD418B" w:rsidRPr="00B636DF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418B" w:rsidRPr="00B636DF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 работы:</w:t>
      </w:r>
    </w:p>
    <w:p w:rsidR="00CD418B" w:rsidRPr="00B636DF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* </w:t>
      </w:r>
      <w:r w:rsidR="00432307"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Закрепить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принципы тестирования</w:t>
      </w:r>
      <w:r w:rsidR="00984D64"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массивов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CD418B" w:rsidRPr="00B636DF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 Разработать тест-кейсы для проверки корректности работы методов.</w:t>
      </w:r>
    </w:p>
    <w:p w:rsidR="00406DBD" w:rsidRPr="00B636DF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 Провести тестирование на основе позитивных и негативных сценариев.</w:t>
      </w:r>
    </w:p>
    <w:p w:rsidR="00406DBD" w:rsidRPr="00B636DF" w:rsidRDefault="00406DB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32307" w:rsidRPr="00B636DF" w:rsidRDefault="004323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:rsidR="00432307" w:rsidRPr="00B636DF" w:rsidRDefault="00432307" w:rsidP="0043230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307" w:rsidRPr="00B636DF" w:rsidRDefault="00D349AD" w:rsidP="00D349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Создать матрицу размера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где каждый элемент равен сумме его строкового и </w:t>
      </w:r>
      <w:proofErr w:type="spellStart"/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столбцового</w:t>
      </w:r>
      <w:proofErr w:type="spellEnd"/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индексов (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proofErr w:type="spellStart"/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][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j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] = </w:t>
      </w:r>
      <w:proofErr w:type="spellStart"/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j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).</w:t>
      </w:r>
    </w:p>
    <w:p w:rsidR="00D349AD" w:rsidRPr="00B636DF" w:rsidRDefault="00D349AD" w:rsidP="00D349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418B" w:rsidRPr="00A43FEA" w:rsidRDefault="00CD418B" w:rsidP="004323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Пример</w:t>
      </w:r>
      <w:r w:rsidRPr="00A43F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A43F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для</w:t>
      </w:r>
      <w:r w:rsidRPr="00A43F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тестирования</w:t>
      </w:r>
    </w:p>
    <w:p w:rsidR="00CD418B" w:rsidRPr="00A43FEA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A43FEA" w:rsidRDefault="00A43FEA" w:rsidP="00A43FEA">
      <w:pPr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</w:pP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public class Lab6 {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public static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[][]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createMatrix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(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 N,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 M) {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[][] matrix = new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[N][M];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for (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 = 0;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 &lt; N;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++) {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    for (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 j = 0; j &lt; M;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j++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) {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        matrix[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][j] =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 + j;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    }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}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return matrix;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}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>}</w:t>
      </w:r>
    </w:p>
    <w:p w:rsidR="00A43FEA" w:rsidRDefault="00A43FEA" w:rsidP="00A43FEA">
      <w:pPr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</w:pPr>
    </w:p>
    <w:p w:rsidR="00A43FEA" w:rsidRDefault="00A43FEA" w:rsidP="00CD418B">
      <w:pPr>
        <w:pStyle w:val="ab"/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</w:pPr>
    </w:p>
    <w:p w:rsidR="00CD418B" w:rsidRPr="00B636DF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Пример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тестового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</w:p>
    <w:p w:rsidR="00A43FEA" w:rsidRPr="00A43FEA" w:rsidRDefault="00A43FEA" w:rsidP="00A43FEA">
      <w:pPr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</w:pP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import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org.junit.jupiter.api.Test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;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import static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org.junit.jupiter.api.Assertions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.*;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>class Lab6Test {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@Test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void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testCreateMatrix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() {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</w:t>
      </w:r>
      <w:proofErr w:type="spellStart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[][] expected = {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        {0, 1, 2},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        {1, 2, 3},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        {2, 3, 4}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};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</w:t>
      </w:r>
      <w:proofErr w:type="spellStart"/>
      <w:r w:rsidRPr="00A43FEA">
        <w:rPr>
          <w:rFonts w:ascii="JetBrains Mono" w:eastAsia="Times New Roman" w:hAnsi="JetBrains Mono" w:cs="JetBrains Mono"/>
          <w:i/>
          <w:iCs/>
          <w:color w:val="000000" w:themeColor="text1"/>
          <w:sz w:val="18"/>
          <w:szCs w:val="20"/>
          <w:lang w:val="en-US" w:eastAsia="ru-RU"/>
        </w:rPr>
        <w:t>assertArrayEquals</w:t>
      </w:r>
      <w:proofErr w:type="spellEnd"/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(expected, Lab6.</w:t>
      </w:r>
      <w:r w:rsidRPr="00A43FEA">
        <w:rPr>
          <w:rFonts w:ascii="JetBrains Mono" w:eastAsia="Times New Roman" w:hAnsi="JetBrains Mono" w:cs="JetBrains Mono"/>
          <w:i/>
          <w:iCs/>
          <w:color w:val="000000" w:themeColor="text1"/>
          <w:sz w:val="18"/>
          <w:szCs w:val="20"/>
          <w:lang w:val="en-US" w:eastAsia="ru-RU"/>
        </w:rPr>
        <w:t>createMatrix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(3, 3));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}</w:t>
      </w:r>
      <w:r w:rsidRPr="00A43FEA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>}</w:t>
      </w:r>
    </w:p>
    <w:p w:rsidR="00D349AD" w:rsidRPr="00A43FEA" w:rsidRDefault="00D349AD">
      <w:pPr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ru-RU"/>
        </w:rPr>
      </w:pPr>
      <w:r w:rsidRPr="00A43FEA"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ru-RU"/>
        </w:rPr>
        <w:br w:type="page"/>
      </w:r>
    </w:p>
    <w:p w:rsidR="00406DBD" w:rsidRPr="00A43FEA" w:rsidRDefault="00406DBD" w:rsidP="00D349AD">
      <w:pPr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ru-RU"/>
        </w:rPr>
      </w:pPr>
      <w:bookmarkStart w:id="0" w:name="_GoBack"/>
      <w:bookmarkEnd w:id="0"/>
    </w:p>
    <w:p w:rsidR="00CD418B" w:rsidRPr="00B636DF" w:rsidRDefault="00CD418B" w:rsidP="00CD418B">
      <w:pPr>
        <w:pStyle w:val="a1"/>
        <w:rPr>
          <w:rFonts w:ascii="Times New Roman" w:hAnsi="Times New Roman" w:cs="Times New Roman"/>
          <w:b/>
          <w:color w:val="000000" w:themeColor="text1"/>
        </w:rPr>
      </w:pPr>
      <w:r w:rsidRPr="00B636DF">
        <w:rPr>
          <w:rFonts w:ascii="Times New Roman" w:hAnsi="Times New Roman" w:cs="Times New Roman"/>
          <w:b/>
          <w:color w:val="000000" w:themeColor="text1"/>
        </w:rPr>
        <w:t>тест-кейс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Поле</w:t>
            </w:r>
          </w:p>
        </w:tc>
        <w:tc>
          <w:tcPr>
            <w:tcW w:w="3918" w:type="pct"/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Значение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ID тест-кейса</w:t>
            </w:r>
          </w:p>
        </w:tc>
        <w:tc>
          <w:tcPr>
            <w:tcW w:w="3918" w:type="pct"/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</w:rPr>
              <w:t>TC001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Название тест-кейса</w:t>
            </w:r>
          </w:p>
        </w:tc>
        <w:tc>
          <w:tcPr>
            <w:tcW w:w="3918" w:type="pct"/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</w:rPr>
              <w:t xml:space="preserve">Проверка функции </w:t>
            </w:r>
            <w:proofErr w:type="spellStart"/>
            <w:r w:rsidR="00D349AD" w:rsidRPr="00B636DF">
              <w:rPr>
                <w:rFonts w:ascii="Times New Roman" w:hAnsi="Times New Roman" w:cs="Times New Roman"/>
                <w:color w:val="000000" w:themeColor="text1"/>
                <w:lang w:val="en-US"/>
              </w:rPr>
              <w:t>createMatrix</w:t>
            </w:r>
            <w:proofErr w:type="spellEnd"/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3918" w:type="pct"/>
            <w:vAlign w:val="center"/>
            <w:hideMark/>
          </w:tcPr>
          <w:p w:rsidR="00CD418B" w:rsidRPr="00B636DF" w:rsidRDefault="00D349AD" w:rsidP="00D349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</w:rPr>
              <w:t xml:space="preserve">Проверить, что функция </w:t>
            </w:r>
            <w:proofErr w:type="spellStart"/>
            <w:proofErr w:type="gramStart"/>
            <w:r w:rsidRPr="00B636DF">
              <w:rPr>
                <w:rFonts w:ascii="Times New Roman" w:hAnsi="Times New Roman" w:cs="Times New Roman"/>
                <w:color w:val="000000" w:themeColor="text1"/>
              </w:rPr>
              <w:t>createMatrix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636DF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</w:rPr>
              <w:t xml:space="preserve"> N, </w:t>
            </w:r>
            <w:proofErr w:type="spellStart"/>
            <w:r w:rsidRPr="00B636DF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</w:rPr>
              <w:t xml:space="preserve"> M) корректно создает матрицу размера 3×3, где каждый элемент равен сумме его индексов. 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3918" w:type="pct"/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Шаги выполнения</w:t>
            </w:r>
          </w:p>
        </w:tc>
        <w:tc>
          <w:tcPr>
            <w:tcW w:w="3918" w:type="pct"/>
            <w:vAlign w:val="center"/>
            <w:hideMark/>
          </w:tcPr>
          <w:p w:rsidR="00B636DF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Объявить ожидаемую матрицу:</w:t>
            </w:r>
          </w:p>
          <w:p w:rsidR="00B636DF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][] </w:t>
            </w:r>
            <w:proofErr w:type="spellStart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{</w:t>
            </w:r>
          </w:p>
          <w:p w:rsidR="00B636DF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{0, 1, 2},</w:t>
            </w:r>
          </w:p>
          <w:p w:rsidR="00B636DF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{1, 2, 3},</w:t>
            </w:r>
          </w:p>
          <w:p w:rsidR="00B636DF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{2, 3, 4}</w:t>
            </w:r>
          </w:p>
          <w:p w:rsidR="00CD418B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};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984D64" w:rsidRPr="00B636DF" w:rsidRDefault="00984D64" w:rsidP="00AC1DAD">
            <w:pPr>
              <w:spacing w:after="0" w:line="240" w:lineRule="auto"/>
              <w:rPr>
                <w:rStyle w:val="ad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18" w:type="pct"/>
            <w:vAlign w:val="center"/>
          </w:tcPr>
          <w:p w:rsidR="00984D64" w:rsidRPr="00B636DF" w:rsidRDefault="00984D64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B636DF"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Вызвать метод </w:t>
            </w:r>
            <w:proofErr w:type="spellStart"/>
            <w:proofErr w:type="gramStart"/>
            <w:r w:rsidR="00B636DF"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createMatrix</w:t>
            </w:r>
            <w:proofErr w:type="spellEnd"/>
            <w:r w:rsidR="00B636DF"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="00B636DF"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3, 3), который возвращает созданную матрицу:  </w:t>
            </w:r>
          </w:p>
          <w:p w:rsidR="00984D64" w:rsidRPr="00B636DF" w:rsidRDefault="00B636DF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[][] actual = Lab5.createMatrix(3, 3);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984D64" w:rsidRPr="00B636DF" w:rsidRDefault="00984D64" w:rsidP="00AC1DAD">
            <w:pPr>
              <w:spacing w:after="0" w:line="240" w:lineRule="auto"/>
              <w:rPr>
                <w:rStyle w:val="ad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18" w:type="pct"/>
            <w:vAlign w:val="center"/>
          </w:tcPr>
          <w:p w:rsidR="00984D64" w:rsidRPr="00B636DF" w:rsidRDefault="00B636DF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Сравнить ожидаемую и фактическую матрицы с помощью </w:t>
            </w:r>
            <w:proofErr w:type="spellStart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Assertions.assertArrayEquals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actual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);.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3918" w:type="pct"/>
            <w:vAlign w:val="center"/>
            <w:hideMark/>
          </w:tcPr>
          <w:p w:rsidR="00B636DF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createMatrix</w:t>
            </w:r>
            <w:proofErr w:type="spell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 3) возвращает матрицу:</w:t>
            </w:r>
          </w:p>
          <w:p w:rsidR="00B636DF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 {</w:t>
            </w:r>
            <w:proofErr w:type="gramEnd"/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0, 1, 2}, </w:t>
            </w:r>
          </w:p>
          <w:p w:rsidR="00B636DF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{1, 2, 3}, </w:t>
            </w:r>
          </w:p>
          <w:p w:rsidR="00CD418B" w:rsidRPr="00B636D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{2, 3, 4}}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3918" w:type="pct"/>
            <w:vAlign w:val="center"/>
            <w:hideMark/>
          </w:tcPr>
          <w:p w:rsidR="00CD418B" w:rsidRPr="00B636DF" w:rsidRDefault="00B636DF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возвращает матрицу, совпадающую с ожидаемой.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Статус</w:t>
            </w:r>
          </w:p>
        </w:tc>
        <w:tc>
          <w:tcPr>
            <w:tcW w:w="3918" w:type="pct"/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636DF">
              <w:rPr>
                <w:rFonts w:ascii="Times New Roman" w:hAnsi="Times New Roman" w:cs="Times New Roman"/>
                <w:color w:val="000000" w:themeColor="text1"/>
              </w:rPr>
              <w:t>Pass</w:t>
            </w:r>
            <w:proofErr w:type="spellEnd"/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Примечания</w:t>
            </w:r>
          </w:p>
        </w:tc>
        <w:tc>
          <w:tcPr>
            <w:tcW w:w="3918" w:type="pct"/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636DF"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</w:tr>
    </w:tbl>
    <w:p w:rsidR="00406DBD" w:rsidRPr="00B636DF" w:rsidRDefault="006B6047">
      <w:pPr>
        <w:pStyle w:val="3"/>
        <w:spacing w:before="0" w:after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>Контрольные вопросы</w:t>
      </w:r>
    </w:p>
    <w:p w:rsidR="00406DBD" w:rsidRPr="00B636DF" w:rsidRDefault="0040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49AD" w:rsidRPr="00B636DF" w:rsidRDefault="00D349AD" w:rsidP="00D349A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Как объявить двумерный массив в </w:t>
      </w:r>
      <w:proofErr w:type="spellStart"/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spellEnd"/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>? Приведите пример объявления и инициализации матрицы размера 3×4, заполненной нулями.</w:t>
      </w:r>
    </w:p>
    <w:p w:rsidR="00D349AD" w:rsidRPr="00B636DF" w:rsidRDefault="00D349AD" w:rsidP="00D349A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>2. Как вывести на экран элементы матрицы размера N×M в виде таблицы? Напишите фрагмент кода, который выполняет эту задачу.</w:t>
      </w:r>
    </w:p>
    <w:p w:rsidR="00D349AD" w:rsidRPr="00B636DF" w:rsidRDefault="00D349AD" w:rsidP="00D349A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>3. Что произойдет, если попытаться обратиться к элементу матрицы с индексом, выходящим за пределы массива? Как избежать этой ошибки??</w:t>
      </w:r>
    </w:p>
    <w:p w:rsidR="00D349AD" w:rsidRPr="00B636DF" w:rsidRDefault="00D349AD" w:rsidP="00D349A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Как создать матрицу размера N×M, где каждый элемент равен произведению его индексов? Напишите соответствующий код на </w:t>
      </w:r>
      <w:proofErr w:type="spellStart"/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spellEnd"/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84D64" w:rsidRPr="00B636DF" w:rsidRDefault="00D349AD" w:rsidP="00D349A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>5. Как проверить, является ли матрица квадратной (т.е. количество строк равно количеству столбцов)? Напишите фрагмент кода, который выполняет эту проверку?</w:t>
      </w:r>
    </w:p>
    <w:sectPr w:rsidR="00984D64" w:rsidRPr="00B636DF" w:rsidSect="00984D6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118C"/>
    <w:multiLevelType w:val="multilevel"/>
    <w:tmpl w:val="A108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6603AE"/>
    <w:multiLevelType w:val="hybridMultilevel"/>
    <w:tmpl w:val="71425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26DBC"/>
    <w:multiLevelType w:val="hybridMultilevel"/>
    <w:tmpl w:val="F46A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C17E9"/>
    <w:multiLevelType w:val="multilevel"/>
    <w:tmpl w:val="F942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C68F3"/>
    <w:multiLevelType w:val="multilevel"/>
    <w:tmpl w:val="E8D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37429"/>
    <w:multiLevelType w:val="multilevel"/>
    <w:tmpl w:val="306C1D1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F0828A1"/>
    <w:multiLevelType w:val="multilevel"/>
    <w:tmpl w:val="B2A0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D3CAA"/>
    <w:multiLevelType w:val="multilevel"/>
    <w:tmpl w:val="30D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E61DA"/>
    <w:multiLevelType w:val="multilevel"/>
    <w:tmpl w:val="888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BD"/>
    <w:rsid w:val="00136FC9"/>
    <w:rsid w:val="00406DBD"/>
    <w:rsid w:val="00432307"/>
    <w:rsid w:val="006B6047"/>
    <w:rsid w:val="0077285E"/>
    <w:rsid w:val="00984D64"/>
    <w:rsid w:val="00A023F7"/>
    <w:rsid w:val="00A43FEA"/>
    <w:rsid w:val="00AC1DAD"/>
    <w:rsid w:val="00B636DF"/>
    <w:rsid w:val="00CD418B"/>
    <w:rsid w:val="00D349AD"/>
    <w:rsid w:val="00F6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63EA"/>
  <w15:docId w15:val="{4CC94E00-47F3-408F-B8D4-526B932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hAnsi="Liberation Serif" w:cs="Tahoma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Код"/>
    <w:uiPriority w:val="1"/>
    <w:qFormat/>
    <w:rsid w:val="00AA4F48"/>
    <w:rPr>
      <w:rFonts w:ascii="Courier New" w:hAnsi="Courier New" w:cs="Courier New"/>
      <w:b/>
    </w:rPr>
  </w:style>
  <w:style w:type="character" w:customStyle="1" w:styleId="a6">
    <w:name w:val="Основной текст_"/>
    <w:link w:val="2"/>
    <w:qFormat/>
    <w:rsid w:val="00AA4F48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ascii="PT Astra Serif" w:hAnsi="PT Astra Serif"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b">
    <w:name w:val="List Paragraph"/>
    <w:basedOn w:val="a"/>
    <w:uiPriority w:val="34"/>
    <w:qFormat/>
    <w:rsid w:val="00AA4F48"/>
    <w:pPr>
      <w:ind w:left="720"/>
      <w:contextualSpacing/>
    </w:pPr>
  </w:style>
  <w:style w:type="paragraph" w:customStyle="1" w:styleId="2">
    <w:name w:val="Основной текст2"/>
    <w:basedOn w:val="a"/>
    <w:link w:val="a6"/>
    <w:qFormat/>
    <w:rsid w:val="00AA4F48"/>
    <w:pPr>
      <w:shd w:val="clear" w:color="auto" w:fill="FFFFFF"/>
      <w:spacing w:before="240" w:after="0" w:line="212" w:lineRule="exact"/>
      <w:ind w:hanging="2160"/>
      <w:jc w:val="both"/>
    </w:pPr>
    <w:rPr>
      <w:rFonts w:ascii="Times New Roman" w:eastAsia="Times New Roman" w:hAnsi="Times New Roman"/>
      <w:sz w:val="18"/>
      <w:szCs w:val="18"/>
    </w:rPr>
  </w:style>
  <w:style w:type="table" w:styleId="ac">
    <w:name w:val="Table Grid"/>
    <w:basedOn w:val="a3"/>
    <w:uiPriority w:val="39"/>
    <w:rsid w:val="00AA4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2"/>
    <w:uiPriority w:val="22"/>
    <w:qFormat/>
    <w:rsid w:val="00CD418B"/>
    <w:rPr>
      <w:b/>
      <w:bCs/>
    </w:rPr>
  </w:style>
  <w:style w:type="character" w:styleId="HTML">
    <w:name w:val="HTML Code"/>
    <w:basedOn w:val="a2"/>
    <w:uiPriority w:val="99"/>
    <w:semiHidden/>
    <w:unhideWhenUsed/>
    <w:rsid w:val="00CD41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984D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984D6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2"/>
    <w:rsid w:val="00984D64"/>
  </w:style>
  <w:style w:type="character" w:styleId="af">
    <w:name w:val="Placeholder Text"/>
    <w:basedOn w:val="a2"/>
    <w:uiPriority w:val="99"/>
    <w:semiHidden/>
    <w:rsid w:val="00F61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5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4907963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862007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5087349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1833672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88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Main</cp:lastModifiedBy>
  <cp:revision>5</cp:revision>
  <dcterms:created xsi:type="dcterms:W3CDTF">2025-04-01T07:05:00Z</dcterms:created>
  <dcterms:modified xsi:type="dcterms:W3CDTF">2025-06-02T07:23:00Z</dcterms:modified>
  <dc:language>ru-RU</dc:language>
</cp:coreProperties>
</file>