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Лабораторная работа №9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коммутаторов третьего уровня для построения компьютерных сетей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Выполнил студент: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Иванов Иван Иванович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Группа: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235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Порядковый номер по списку: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yellow"/>
          <w:lang w:eastAsia="ru-RU"/>
        </w:rPr>
        <w:t>Вместо X подставьте свой порядковый номер по журналу!!!</w:t>
      </w:r>
      <w:bookmarkStart w:id="0" w:name="_GoBack"/>
      <w:bookmarkEnd w:id="0"/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работы:</w:t>
      </w:r>
    </w:p>
    <w:p w:rsidR="00671532" w:rsidRPr="00671532" w:rsidRDefault="00671532" w:rsidP="00671532">
      <w:pPr>
        <w:numPr>
          <w:ilvl w:val="0"/>
          <w:numId w:val="3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принципы работы коммутатора третьего уровня.</w:t>
      </w:r>
    </w:p>
    <w:p w:rsidR="00671532" w:rsidRPr="00671532" w:rsidRDefault="00671532" w:rsidP="00671532">
      <w:pPr>
        <w:numPr>
          <w:ilvl w:val="0"/>
          <w:numId w:val="3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Освоить настройку маршрутизации между VLAN на коммутаторе уровня 3.</w:t>
      </w:r>
    </w:p>
    <w:p w:rsidR="00671532" w:rsidRPr="00671532" w:rsidRDefault="00671532" w:rsidP="00671532">
      <w:pPr>
        <w:numPr>
          <w:ilvl w:val="0"/>
          <w:numId w:val="3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настраивать интерфейсы VLAN (SVI) и включать IP-маршрутизацию.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 (Пример)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1 — Исходная топология сети (Рисунок 1).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2 — Результат проверки конфигурации портов (команда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show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run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3 — Проверка настроенных IP-адресов на интерфейсах VLAN.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4 — Проверка связи PC0 со своим шлюзом (192.168.2.1).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5 — Проверка связи PC1 со своим шлюзом (192.168.3.1).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6 — Проверка связи PC2 со своим шлюзом (192.168.4.1).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7 — Неудачная попытка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разными VLAN (например, с PC0 на PC1).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8 — Успешный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между разными VLAN после включения маршрутизации.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Задания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интерфейсов согласно моему порядковому номеру X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i/>
          <w:iCs/>
          <w:sz w:val="24"/>
          <w:szCs w:val="24"/>
          <w:highlight w:val="yellow"/>
          <w:lang w:eastAsia="ru-RU"/>
        </w:rPr>
        <w:t>Вместо X подставьте последнюю цифру своего порядкового номера по журналу!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1700"/>
        <w:gridCol w:w="1842"/>
        <w:gridCol w:w="1560"/>
        <w:gridCol w:w="1133"/>
        <w:gridCol w:w="1560"/>
        <w:gridCol w:w="1389"/>
      </w:tblGrid>
      <w:tr w:rsidR="008901C2" w:rsidRPr="008901C2" w:rsidTr="008901C2">
        <w:trPr>
          <w:cantSplit/>
          <w:trHeight w:val="20"/>
          <w:tblHeader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Сетевой элемент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Интерфейс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IP-адрес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Маска подсети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VLAN ID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VLAN </w:t>
            </w:r>
            <w:proofErr w:type="spellStart"/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Шлюз по умолчанию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5000" w:type="pct"/>
            <w:gridSpan w:val="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1C2" w:rsidRPr="008901C2" w:rsidRDefault="008901C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Multilayer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Switch0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PC0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192.168.2.1</w:t>
            </w:r>
            <w:r w:rsidRPr="008901C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managers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192.168.2.1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PC1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192.168.3.1X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admins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192.168.3.1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PC2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192.168.4.1X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services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192.168.4.1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PC3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192.168.5.1X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programmers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192.168.5.1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5000" w:type="pct"/>
            <w:gridSpan w:val="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01C2" w:rsidRPr="008901C2" w:rsidRDefault="008901C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Multilayer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CopySwitch0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CopyPC0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192.168.2.1X+1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managers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192.168.2.2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CopyPC1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192.168.3.1X+1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admins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192.168.3.2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CopyPC2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192.168.4.1X+1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4X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services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192.168.4.2</w:t>
            </w:r>
          </w:p>
        </w:tc>
      </w:tr>
      <w:tr w:rsidR="008901C2" w:rsidRPr="008901C2" w:rsidTr="008901C2">
        <w:trPr>
          <w:cantSplit/>
          <w:trHeight w:val="20"/>
        </w:trPr>
        <w:tc>
          <w:tcPr>
            <w:tcW w:w="6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CopyPC3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FastEthernet0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192.168.5.1X+1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255.255.255.0</w:t>
            </w:r>
          </w:p>
        </w:tc>
        <w:tc>
          <w:tcPr>
            <w:tcW w:w="5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vlan</w:t>
            </w:r>
            <w:proofErr w:type="spellEnd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5X</w:t>
            </w:r>
          </w:p>
        </w:tc>
        <w:tc>
          <w:tcPr>
            <w:tcW w:w="7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programmers</w:t>
            </w:r>
            <w:proofErr w:type="spellEnd"/>
          </w:p>
        </w:tc>
        <w:tc>
          <w:tcPr>
            <w:tcW w:w="6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532" w:rsidRPr="008901C2" w:rsidRDefault="00671532" w:rsidP="008901C2">
            <w:pPr>
              <w:suppressAutoHyphens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901C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192.168.5.2</w:t>
            </w:r>
          </w:p>
        </w:tc>
      </w:tr>
    </w:tbl>
    <w:p w:rsidR="008901C2" w:rsidRDefault="008901C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8901C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901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*Пример для номера 17 (X=7</w:t>
      </w:r>
      <w:proofErr w:type="gramStart"/>
      <w:r w:rsidRPr="008901C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):*</w:t>
      </w:r>
      <w:proofErr w:type="gramEnd"/>
    </w:p>
    <w:p w:rsidR="00671532" w:rsidRPr="00671532" w:rsidRDefault="00671532" w:rsidP="00671532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PC0: IP 192.168.2.17, шлюз 192.168.2.1, VLAN 27</w:t>
      </w:r>
    </w:p>
    <w:p w:rsidR="00671532" w:rsidRPr="00671532" w:rsidRDefault="00671532" w:rsidP="00671532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CopyPC0: IP 192.168.2.18, шлюз 192.168.2.2, VLAN 27</w:t>
      </w:r>
    </w:p>
    <w:p w:rsidR="00671532" w:rsidRPr="00671532" w:rsidRDefault="00671532" w:rsidP="00671532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1. Топология сети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2.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PC0 на CopyPC0 (внутри одной VLAN)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3.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PC2 на CopyPC2 (внутри одной VLAN)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4.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PC0 на PC2 (между VLAN на одном коммутаторе)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Снимок экрана 5.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PC0 на CopyPC2 (между VLAN на разных коммутаторах)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Снимок экрана 6. Настройка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trunk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-порта на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Multilayer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Switch0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7. Результат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show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>vlan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 brief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Multilayer Switch0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8. Результат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show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>vlan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 brief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Multilayer CopySwitch0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экрана 9. Результат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show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>ip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val="en-US" w:eastAsia="ru-RU"/>
        </w:rPr>
        <w:t xml:space="preserve"> route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Multilayer Switch0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[Тут ваш снимок]</w:t>
      </w:r>
    </w:p>
    <w:p w:rsidR="00671532" w:rsidRPr="00671532" w:rsidRDefault="00671532" w:rsidP="00671532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671532" w:rsidRDefault="00671532" w:rsidP="00671532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Ответы на контрольные вопросы</w:t>
      </w:r>
    </w:p>
    <w:p w:rsidR="00671532" w:rsidRPr="00671532" w:rsidRDefault="00671532" w:rsidP="00671532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чего нужна команда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ip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routing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коммутаторе уровня 3?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[Ваш ответ]</w:t>
      </w:r>
    </w:p>
    <w:p w:rsidR="00671532" w:rsidRPr="00671532" w:rsidRDefault="00671532" w:rsidP="00671532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настроить шлюз по умолчанию для компьютеров в VLAN?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[Ваш ответ]</w:t>
      </w:r>
    </w:p>
    <w:p w:rsidR="00671532" w:rsidRPr="00671532" w:rsidRDefault="00671532" w:rsidP="00671532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 отличается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порт от </w:t>
      </w:r>
      <w:proofErr w:type="spellStart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trunk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порта?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[Ваш ответ]</w:t>
      </w:r>
    </w:p>
    <w:p w:rsidR="00671532" w:rsidRPr="00671532" w:rsidRDefault="00671532" w:rsidP="00671532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компьютеры из разных VLAN могут общаться через L3-коммутатор?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[Ваш ответ]</w:t>
      </w:r>
    </w:p>
    <w:p w:rsidR="00671532" w:rsidRPr="00671532" w:rsidRDefault="00671532" w:rsidP="00671532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показывает команда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show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ip</w:t>
      </w:r>
      <w:proofErr w:type="spellEnd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route</w:t>
      </w:r>
      <w:proofErr w:type="spellEnd"/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[Ваш ответ]</w:t>
      </w:r>
    </w:p>
    <w:p w:rsidR="00671532" w:rsidRPr="00671532" w:rsidRDefault="00671532" w:rsidP="00671532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>[Опишите, что вы изучили в ходе лабораторной работы, какие навыки приобрели, с какими трудностями столкнулись]</w:t>
      </w:r>
    </w:p>
    <w:p w:rsidR="00671532" w:rsidRPr="00671532" w:rsidRDefault="00671532" w:rsidP="00671532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1532" w:rsidRPr="00671532" w:rsidRDefault="00671532" w:rsidP="00671532">
      <w:pPr>
        <w:shd w:val="clear" w:color="auto" w:fill="FFFFFF"/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Файлы для сдачи:</w:t>
      </w:r>
    </w:p>
    <w:p w:rsidR="00671532" w:rsidRPr="00671532" w:rsidRDefault="00671532" w:rsidP="00671532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LAB9_Фамилия_Имя_ГРУППА_ex1.pkt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 выполненным примером</w:t>
      </w:r>
    </w:p>
    <w:p w:rsidR="00671532" w:rsidRPr="00671532" w:rsidRDefault="00671532" w:rsidP="00671532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LAB9_Фамилия_Имя_ГРУППА_task.pkt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 выполненным заданием</w:t>
      </w:r>
    </w:p>
    <w:p w:rsidR="00671532" w:rsidRPr="00671532" w:rsidRDefault="00671532" w:rsidP="00671532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32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LAB9_Отчет_Фамилия_Имя.docx</w:t>
      </w:r>
      <w:r w:rsidRPr="00671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данный отчет</w:t>
      </w:r>
    </w:p>
    <w:p w:rsidR="00E1033D" w:rsidRPr="00671532" w:rsidRDefault="00E1033D" w:rsidP="00671532">
      <w:pPr>
        <w:spacing w:after="0" w:line="360" w:lineRule="auto"/>
        <w:jc w:val="both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</w:p>
    <w:sectPr w:rsidR="00E1033D" w:rsidRPr="00671532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F4A4F"/>
    <w:multiLevelType w:val="multilevel"/>
    <w:tmpl w:val="2088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91F39"/>
    <w:multiLevelType w:val="multilevel"/>
    <w:tmpl w:val="19067D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CA8446C"/>
    <w:multiLevelType w:val="multilevel"/>
    <w:tmpl w:val="4F20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C4634"/>
    <w:multiLevelType w:val="multilevel"/>
    <w:tmpl w:val="E3B683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7911517"/>
    <w:multiLevelType w:val="multilevel"/>
    <w:tmpl w:val="ABC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D11DA"/>
    <w:multiLevelType w:val="multilevel"/>
    <w:tmpl w:val="17E6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72DAE"/>
    <w:multiLevelType w:val="multilevel"/>
    <w:tmpl w:val="386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33D"/>
    <w:rsid w:val="00671532"/>
    <w:rsid w:val="008901C2"/>
    <w:rsid w:val="00E1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A7CB"/>
  <w15:docId w15:val="{38A6B44F-2215-47A5-A864-566271FD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671532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71532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FD01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2362E3"/>
    <w:rPr>
      <w:b/>
      <w:bCs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ascii="PT Astra Serif" w:hAnsi="PT Astra Serif"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FD0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FD01DE"/>
    <w:pPr>
      <w:ind w:left="720"/>
      <w:contextualSpacing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715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715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7153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671532"/>
    <w:rPr>
      <w:i/>
      <w:iCs/>
    </w:rPr>
  </w:style>
  <w:style w:type="character" w:styleId="HTML1">
    <w:name w:val="HTML Code"/>
    <w:basedOn w:val="a0"/>
    <w:uiPriority w:val="99"/>
    <w:semiHidden/>
    <w:unhideWhenUsed/>
    <w:rsid w:val="006715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5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Main</cp:lastModifiedBy>
  <cp:revision>3</cp:revision>
  <dcterms:created xsi:type="dcterms:W3CDTF">2025-12-24T11:26:00Z</dcterms:created>
  <dcterms:modified xsi:type="dcterms:W3CDTF">2025-12-24T11:30:00Z</dcterms:modified>
  <dc:language>ru-RU</dc:language>
</cp:coreProperties>
</file>