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5490" w14:textId="3B7A5D82" w:rsidR="005465B9" w:rsidRDefault="005465B9">
      <w:r>
        <w:t>Теории:</w:t>
      </w:r>
    </w:p>
    <w:p w14:paraId="60621E5D" w14:textId="648554AD" w:rsidR="005465B9" w:rsidRDefault="005465B9" w:rsidP="005465B9">
      <w:pPr>
        <w:pStyle w:val="ListParagraph"/>
        <w:numPr>
          <w:ilvl w:val="0"/>
          <w:numId w:val="1"/>
        </w:numPr>
      </w:pPr>
      <w:r>
        <w:t>Платформа влияет на оценку игры</w:t>
      </w:r>
    </w:p>
    <w:p w14:paraId="6A0E5C5E" w14:textId="382B8CDF" w:rsidR="00F74F9D" w:rsidRDefault="00F74F9D" w:rsidP="00F74F9D">
      <w:pPr>
        <w:pStyle w:val="ListParagraph"/>
        <w:numPr>
          <w:ilvl w:val="0"/>
          <w:numId w:val="1"/>
        </w:numPr>
      </w:pPr>
      <w:r>
        <w:t>Колличество Платформ</w:t>
      </w:r>
      <w:r>
        <w:t xml:space="preserve"> </w:t>
      </w:r>
      <w:r>
        <w:t>влияет на оценку игр</w:t>
      </w:r>
      <w:r>
        <w:t>ы</w:t>
      </w:r>
    </w:p>
    <w:p w14:paraId="50F974DF" w14:textId="2E9B125B" w:rsidR="005465B9" w:rsidRDefault="005465B9" w:rsidP="005465B9">
      <w:pPr>
        <w:pStyle w:val="ListParagraph"/>
        <w:numPr>
          <w:ilvl w:val="0"/>
          <w:numId w:val="1"/>
        </w:numPr>
      </w:pPr>
      <w:r>
        <w:t>Жанр влияет н</w:t>
      </w:r>
      <w:r>
        <w:t>а оценку игры</w:t>
      </w:r>
    </w:p>
    <w:p w14:paraId="0E1BE7E1" w14:textId="63EF82C4" w:rsidR="005465B9" w:rsidRDefault="005465B9" w:rsidP="005465B9">
      <w:pPr>
        <w:pStyle w:val="ListParagraph"/>
        <w:numPr>
          <w:ilvl w:val="0"/>
          <w:numId w:val="1"/>
        </w:numPr>
      </w:pPr>
      <w:r>
        <w:t>Колличество жанров влияет на оценку игры</w:t>
      </w:r>
    </w:p>
    <w:p w14:paraId="767885D9" w14:textId="12B869D6" w:rsidR="005465B9" w:rsidRDefault="00F74F9D" w:rsidP="005465B9">
      <w:pPr>
        <w:pStyle w:val="ListParagraph"/>
        <w:numPr>
          <w:ilvl w:val="0"/>
          <w:numId w:val="1"/>
        </w:numPr>
      </w:pPr>
      <w:r>
        <w:t xml:space="preserve">Дата влияет на </w:t>
      </w:r>
      <w:r>
        <w:t>оценку игры</w:t>
      </w:r>
    </w:p>
    <w:p w14:paraId="2AA36017" w14:textId="5131D025" w:rsidR="005465B9" w:rsidRDefault="005465B9" w:rsidP="005465B9">
      <w:r>
        <w:t>Вопросы:</w:t>
      </w:r>
    </w:p>
    <w:p w14:paraId="7F0AE9F6" w14:textId="5CDE1419" w:rsidR="005465B9" w:rsidRDefault="005465B9" w:rsidP="005465B9">
      <w:pPr>
        <w:pStyle w:val="ListParagraph"/>
        <w:numPr>
          <w:ilvl w:val="0"/>
          <w:numId w:val="2"/>
        </w:numPr>
      </w:pPr>
      <w:r>
        <w:t xml:space="preserve">Какая платформа предпочтительна для разработки и какую стоит избегать </w:t>
      </w:r>
    </w:p>
    <w:p w14:paraId="524E9594" w14:textId="3ABA7D44" w:rsidR="005465B9" w:rsidRDefault="005465B9" w:rsidP="005465B9">
      <w:pPr>
        <w:pStyle w:val="ListParagraph"/>
        <w:numPr>
          <w:ilvl w:val="0"/>
          <w:numId w:val="2"/>
        </w:numPr>
      </w:pPr>
      <w:r>
        <w:t>Как</w:t>
      </w:r>
      <w:r>
        <w:t>ой</w:t>
      </w:r>
      <w:r>
        <w:t xml:space="preserve"> </w:t>
      </w:r>
      <w:r>
        <w:t>жанр</w:t>
      </w:r>
      <w:r>
        <w:t xml:space="preserve"> предпочтител</w:t>
      </w:r>
      <w:r>
        <w:t>ен</w:t>
      </w:r>
      <w:r>
        <w:t xml:space="preserve"> для разработки и как</w:t>
      </w:r>
      <w:r>
        <w:t>ой</w:t>
      </w:r>
      <w:r>
        <w:t xml:space="preserve"> стоит избегать </w:t>
      </w:r>
    </w:p>
    <w:p w14:paraId="4EB5D9B3" w14:textId="7665E488" w:rsidR="005465B9" w:rsidRDefault="00700DB7" w:rsidP="005465B9">
      <w:pPr>
        <w:pStyle w:val="ListParagraph"/>
        <w:numPr>
          <w:ilvl w:val="0"/>
          <w:numId w:val="2"/>
        </w:numPr>
      </w:pPr>
      <w:r>
        <w:t>Когда лучше выпускать игры</w:t>
      </w:r>
    </w:p>
    <w:p w14:paraId="3DFD20A1" w14:textId="48DC1C24" w:rsidR="00700DB7" w:rsidRDefault="00700DB7" w:rsidP="00700DB7">
      <w:pPr>
        <w:pStyle w:val="ListParagraph"/>
        <w:rPr>
          <w:lang w:val="sk-SK"/>
        </w:rPr>
      </w:pPr>
    </w:p>
    <w:p w14:paraId="3F306064" w14:textId="3DEEAD40" w:rsidR="007F16F4" w:rsidRDefault="007F16F4" w:rsidP="00700DB7">
      <w:pPr>
        <w:pStyle w:val="ListParagraph"/>
        <w:rPr>
          <w:lang w:val="sk-SK"/>
        </w:rPr>
      </w:pPr>
    </w:p>
    <w:p w14:paraId="087950B0" w14:textId="08650D7E" w:rsidR="007F16F4" w:rsidRDefault="007F16F4" w:rsidP="00700DB7">
      <w:pPr>
        <w:pStyle w:val="ListParagraph"/>
        <w:rPr>
          <w:lang w:val="uk-UA"/>
        </w:rPr>
      </w:pPr>
      <w:r>
        <w:rPr>
          <w:lang w:val="uk-UA"/>
        </w:rPr>
        <w:t>План:</w:t>
      </w:r>
    </w:p>
    <w:p w14:paraId="27C354FF" w14:textId="4F12A1D1" w:rsidR="007F16F4" w:rsidRDefault="007F16F4" w:rsidP="00700DB7">
      <w:pPr>
        <w:pStyle w:val="ListParagraph"/>
        <w:rPr>
          <w:lang w:val="uk-UA"/>
        </w:rPr>
      </w:pPr>
      <w:r>
        <w:rPr>
          <w:lang w:val="uk-UA"/>
        </w:rPr>
        <w:t>Вводная информация(Зачем, как, все ограничения, общие момент</w:t>
      </w:r>
      <w:r>
        <w:t>ы, контекст</w:t>
      </w:r>
      <w:r>
        <w:rPr>
          <w:lang w:val="uk-UA"/>
        </w:rPr>
        <w:t>)</w:t>
      </w:r>
    </w:p>
    <w:p w14:paraId="18D6AC4A" w14:textId="6B300CFA" w:rsidR="007F16F4" w:rsidRDefault="007F16F4" w:rsidP="00700DB7">
      <w:pPr>
        <w:pStyle w:val="ListParagraph"/>
        <w:rPr>
          <w:lang w:val="uk-UA"/>
        </w:rPr>
      </w:pPr>
      <w:r>
        <w:rPr>
          <w:lang w:val="uk-UA"/>
        </w:rPr>
        <w:t>Рассмотрение общих графиков(Построение первичных теорий)</w:t>
      </w:r>
    </w:p>
    <w:p w14:paraId="2D6EBDBF" w14:textId="0EA517D3" w:rsidR="007F16F4" w:rsidRDefault="007F16F4" w:rsidP="00700DB7">
      <w:pPr>
        <w:pStyle w:val="ListParagraph"/>
        <w:rPr>
          <w:lang w:val="uk-UA"/>
        </w:rPr>
      </w:pPr>
      <w:r>
        <w:rPr>
          <w:lang w:val="uk-UA"/>
        </w:rPr>
        <w:t>Рассмотрение каждой теории(1,2,3)</w:t>
      </w:r>
    </w:p>
    <w:p w14:paraId="6E8FB824" w14:textId="145B81F2" w:rsidR="007F16F4" w:rsidRPr="00443B8A" w:rsidRDefault="00443B8A" w:rsidP="00700DB7">
      <w:pPr>
        <w:pStyle w:val="ListParagraph"/>
        <w:rPr>
          <w:lang w:val="en-US"/>
        </w:rPr>
      </w:pPr>
      <w:r>
        <w:rPr>
          <w:lang w:val="uk-UA"/>
        </w:rPr>
        <w:t>Выводы</w:t>
      </w:r>
    </w:p>
    <w:p w14:paraId="672E2345" w14:textId="77777777" w:rsidR="007F16F4" w:rsidRPr="007F16F4" w:rsidRDefault="007F16F4" w:rsidP="00700DB7">
      <w:pPr>
        <w:pStyle w:val="ListParagraph"/>
        <w:rPr>
          <w:lang w:val="uk-UA"/>
        </w:rPr>
      </w:pPr>
    </w:p>
    <w:sectPr w:rsidR="007F16F4" w:rsidRPr="007F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869"/>
    <w:multiLevelType w:val="hybridMultilevel"/>
    <w:tmpl w:val="23248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3080"/>
    <w:multiLevelType w:val="hybridMultilevel"/>
    <w:tmpl w:val="227EB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1"/>
    <w:rsid w:val="00064621"/>
    <w:rsid w:val="00443B8A"/>
    <w:rsid w:val="005465B9"/>
    <w:rsid w:val="00700DB7"/>
    <w:rsid w:val="007F16F4"/>
    <w:rsid w:val="00F7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4A58"/>
  <w15:chartTrackingRefBased/>
  <w15:docId w15:val="{7A0C6FBD-EA2D-4A80-A5D5-303AB8CC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Sadritskyi</dc:creator>
  <cp:keywords/>
  <dc:description/>
  <cp:lastModifiedBy>Ruslan Sadritskyi</cp:lastModifiedBy>
  <cp:revision>2</cp:revision>
  <dcterms:created xsi:type="dcterms:W3CDTF">2024-04-26T15:46:00Z</dcterms:created>
  <dcterms:modified xsi:type="dcterms:W3CDTF">2024-04-26T17:18:00Z</dcterms:modified>
</cp:coreProperties>
</file>