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E01" w:rsidRPr="00332E01" w:rsidRDefault="00332E01" w:rsidP="00332E01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Название сайта: </w:t>
      </w:r>
      <w:proofErr w:type="spellStart"/>
      <w:r w:rsidRPr="00332E01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Нёрдс</w:t>
      </w:r>
      <w:proofErr w:type="spellEnd"/>
    </w:p>
    <w:p w:rsidR="00332E01" w:rsidRPr="00332E01" w:rsidRDefault="00332E01" w:rsidP="00332E01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Домен: пока нет</w:t>
      </w:r>
    </w:p>
    <w:p w:rsidR="00332E01" w:rsidRPr="00332E01" w:rsidRDefault="00332E01" w:rsidP="00332E01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Cs w:val="28"/>
          <w:lang w:eastAsia="ru-RU"/>
        </w:rPr>
      </w:pPr>
      <w:r w:rsidRPr="00332E01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pict>
          <v:rect id="_x0000_i1025" style="width:0;height:1.5pt" o:hralign="center" o:hrstd="t" o:hr="t" fillcolor="gray" stroked="f"/>
        </w:pict>
      </w:r>
    </w:p>
    <w:p w:rsidR="00332E01" w:rsidRPr="00332E01" w:rsidRDefault="00332E01" w:rsidP="00332E01">
      <w:pPr>
        <w:spacing w:before="240" w:after="24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332E01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1. Общие технические требования</w:t>
      </w:r>
    </w:p>
    <w:p w:rsidR="00332E01" w:rsidRPr="00332E01" w:rsidRDefault="00332E01" w:rsidP="00332E01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1.1. Стандарты вёрстки: HTML5, CSS3, прогрессивное улучшение.</w:t>
      </w:r>
    </w:p>
    <w:p w:rsidR="00332E01" w:rsidRPr="00332E01" w:rsidRDefault="00332E01" w:rsidP="00332E01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1.2. Сетка: определена в макете.</w:t>
      </w:r>
    </w:p>
    <w:p w:rsidR="00332E01" w:rsidRPr="00332E01" w:rsidRDefault="00332E01" w:rsidP="00332E01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1.3. Адаптивность вёрстки: нет.</w:t>
      </w:r>
    </w:p>
    <w:p w:rsidR="00332E01" w:rsidRPr="00332E01" w:rsidRDefault="00332E01" w:rsidP="00332E01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1.4. Используемые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фреймворки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: нет.</w:t>
      </w:r>
    </w:p>
    <w:p w:rsidR="00332E01" w:rsidRPr="00332E01" w:rsidRDefault="00332E01" w:rsidP="00332E01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1.5.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Кроссбраузерность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val="en-US" w:eastAsia="ru-RU"/>
        </w:rPr>
        <w:t>: IE11+, Chrome, Firefox, Opera, Safari.</w:t>
      </w:r>
    </w:p>
    <w:p w:rsidR="00332E01" w:rsidRPr="00332E01" w:rsidRDefault="00332E01" w:rsidP="00332E01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1.6.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Типографика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: частично </w:t>
      </w:r>
      <w:proofErr w:type="gram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определена</w:t>
      </w:r>
      <w:proofErr w:type="gram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 в макете (прочее — на усмотрение разработчика).</w:t>
      </w:r>
    </w:p>
    <w:p w:rsidR="00332E01" w:rsidRPr="00332E01" w:rsidRDefault="00332E01" w:rsidP="00332E01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1.7. Используемый шрифт: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Roboto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 (есть в папке с макетом и на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Google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Fonts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).</w:t>
      </w:r>
    </w:p>
    <w:p w:rsidR="00332E01" w:rsidRPr="00332E01" w:rsidRDefault="00332E01" w:rsidP="00332E01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1.8. С макетом </w:t>
      </w:r>
      <w:proofErr w:type="gram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предоставлен</w:t>
      </w:r>
      <w:proofErr w:type="gram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styleguide.psd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332E01" w:rsidRPr="00332E01" w:rsidRDefault="00332E01" w:rsidP="00332E01">
      <w:pPr>
        <w:spacing w:before="240" w:after="24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332E01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2. Пояснения для учащихся</w:t>
      </w:r>
    </w:p>
    <w:p w:rsidR="00332E01" w:rsidRPr="00332E01" w:rsidRDefault="00332E01" w:rsidP="00332E01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2.1. В макетах есть скрытые слои с всплывающими окнами. Такие слои в блоке слоёв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фотошопа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gram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выделены</w:t>
      </w:r>
      <w:proofErr w:type="gram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 синим цветом.</w:t>
      </w:r>
    </w:p>
    <w:p w:rsidR="00332E01" w:rsidRPr="00332E01" w:rsidRDefault="00332E01" w:rsidP="00332E01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2.2. Макеты верстаются постепенно, не нужно сразу выполнять все требования.</w:t>
      </w:r>
    </w:p>
    <w:p w:rsidR="00332E01" w:rsidRPr="00332E01" w:rsidRDefault="00332E01" w:rsidP="00332E01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2.3. Ниже в разделе «Обязательные требования» описано поведение блоков, которое должно быть реализовано для получения допуска. Требования из раздела «Дополнительные требования» можно реализовать по желанию для выполнения дополнительных критериев.</w:t>
      </w:r>
    </w:p>
    <w:p w:rsidR="00332E01" w:rsidRPr="00332E01" w:rsidRDefault="00332E01" w:rsidP="00332E01">
      <w:pPr>
        <w:spacing w:before="240" w:after="255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332E01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3. Обязательные требования</w:t>
      </w:r>
    </w:p>
    <w:p w:rsidR="00332E01" w:rsidRPr="00332E01" w:rsidRDefault="00332E01" w:rsidP="00332E01">
      <w:pPr>
        <w:spacing w:after="255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32E0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Все макеты:</w:t>
      </w:r>
    </w:p>
    <w:p w:rsidR="00332E01" w:rsidRPr="00332E01" w:rsidRDefault="00332E01" w:rsidP="00332E01">
      <w:pPr>
        <w:numPr>
          <w:ilvl w:val="0"/>
          <w:numId w:val="4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3.1.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Контентная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 область центрируется и не может быть уже макетной ширины.</w:t>
      </w:r>
    </w:p>
    <w:p w:rsidR="00332E01" w:rsidRPr="00332E01" w:rsidRDefault="00332E01" w:rsidP="00332E01">
      <w:pPr>
        <w:numPr>
          <w:ilvl w:val="0"/>
          <w:numId w:val="4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3.2. Блок карты — достаточная реализация — обычное изображение.</w:t>
      </w:r>
    </w:p>
    <w:p w:rsidR="00332E01" w:rsidRPr="00332E01" w:rsidRDefault="00332E01" w:rsidP="00332E01">
      <w:pPr>
        <w:numPr>
          <w:ilvl w:val="0"/>
          <w:numId w:val="4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3.3. Вёрстка модального окна обязательна (смотрите папку слоёв «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write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us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»).</w:t>
      </w:r>
    </w:p>
    <w:p w:rsidR="00332E01" w:rsidRPr="00332E01" w:rsidRDefault="00332E01" w:rsidP="00332E01">
      <w:pPr>
        <w:numPr>
          <w:ilvl w:val="0"/>
          <w:numId w:val="4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3.4. Главное меню — пункт «Магазин» должен вести на внутреннюю страницу (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nerds-catalog.psd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)</w:t>
      </w:r>
    </w:p>
    <w:p w:rsidR="00332E01" w:rsidRPr="00332E01" w:rsidRDefault="00332E01" w:rsidP="00332E01">
      <w:pPr>
        <w:spacing w:before="255" w:after="255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proofErr w:type="spellStart"/>
      <w:r w:rsidRPr="00332E0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nerds-index.psd</w:t>
      </w:r>
      <w:proofErr w:type="spellEnd"/>
      <w:r w:rsidRPr="00332E0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</w:p>
    <w:p w:rsidR="00332E01" w:rsidRPr="00332E01" w:rsidRDefault="00332E01" w:rsidP="00332E01">
      <w:pPr>
        <w:numPr>
          <w:ilvl w:val="0"/>
          <w:numId w:val="5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3.5. Карусель под основной навигацией: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слайдер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. Вёрстка всех слайдов обязательна. Оживление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слайдера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 необязательно, принцип оживления описан в 4 разделе.</w:t>
      </w:r>
    </w:p>
    <w:p w:rsidR="00332E01" w:rsidRPr="00332E01" w:rsidRDefault="00332E01" w:rsidP="00332E01">
      <w:pPr>
        <w:numPr>
          <w:ilvl w:val="0"/>
          <w:numId w:val="5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3.6. Логотип Академии в блоке с партнёрами ведёт на </w:t>
      </w:r>
      <w:hyperlink r:id="rId5" w:history="1">
        <w:proofErr w:type="spellStart"/>
        <w:r w:rsidRPr="00332E01">
          <w:rPr>
            <w:rFonts w:ascii="Arial" w:eastAsia="Times New Roman" w:hAnsi="Arial" w:cs="Arial"/>
            <w:color w:val="0000EE"/>
            <w:sz w:val="22"/>
            <w:u w:val="single"/>
            <w:lang w:eastAsia="ru-RU"/>
          </w:rPr>
          <w:t>лендинг</w:t>
        </w:r>
        <w:proofErr w:type="spellEnd"/>
        <w:r w:rsidRPr="00332E01">
          <w:rPr>
            <w:rFonts w:ascii="Arial" w:eastAsia="Times New Roman" w:hAnsi="Arial" w:cs="Arial"/>
            <w:color w:val="0000EE"/>
            <w:sz w:val="22"/>
            <w:u w:val="single"/>
            <w:lang w:eastAsia="ru-RU"/>
          </w:rPr>
          <w:t xml:space="preserve"> </w:t>
        </w:r>
        <w:proofErr w:type="spellStart"/>
        <w:r w:rsidRPr="00332E01">
          <w:rPr>
            <w:rFonts w:ascii="Arial" w:eastAsia="Times New Roman" w:hAnsi="Arial" w:cs="Arial"/>
            <w:color w:val="0000EE"/>
            <w:sz w:val="22"/>
            <w:u w:val="single"/>
            <w:lang w:eastAsia="ru-RU"/>
          </w:rPr>
          <w:t>интенсива</w:t>
        </w:r>
        <w:proofErr w:type="spellEnd"/>
        <w:r w:rsidRPr="00332E01">
          <w:rPr>
            <w:rFonts w:ascii="Arial" w:eastAsia="Times New Roman" w:hAnsi="Arial" w:cs="Arial"/>
            <w:color w:val="0000EE"/>
            <w:sz w:val="22"/>
            <w:u w:val="single"/>
            <w:lang w:eastAsia="ru-RU"/>
          </w:rPr>
          <w:t xml:space="preserve"> «Профессиональный HTML и CSS, уровень 1»</w:t>
        </w:r>
      </w:hyperlink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.</w:t>
      </w:r>
    </w:p>
    <w:p w:rsidR="00332E01" w:rsidRPr="00332E01" w:rsidRDefault="00332E01" w:rsidP="00332E01">
      <w:pPr>
        <w:spacing w:before="255" w:after="255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proofErr w:type="spellStart"/>
      <w:r w:rsidRPr="00332E0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nerds-catalog.psd</w:t>
      </w:r>
      <w:proofErr w:type="spellEnd"/>
      <w:r w:rsidRPr="00332E0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</w:p>
    <w:p w:rsidR="00332E01" w:rsidRPr="00332E01" w:rsidRDefault="00332E01" w:rsidP="00332E01">
      <w:pPr>
        <w:numPr>
          <w:ilvl w:val="0"/>
          <w:numId w:val="6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3.7. Логотип — это ссылка на главную страницу.</w:t>
      </w:r>
    </w:p>
    <w:p w:rsidR="00332E01" w:rsidRPr="00332E01" w:rsidRDefault="00332E01" w:rsidP="00332E01">
      <w:pPr>
        <w:numPr>
          <w:ilvl w:val="0"/>
          <w:numId w:val="6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3.8. </w:t>
      </w:r>
      <w:proofErr w:type="gram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Фильтр (блоки «Сетка», «Особенности») верстать с помощью формы, кнопка «Показать» отвечает за отправку формы.</w:t>
      </w:r>
      <w:proofErr w:type="gramEnd"/>
    </w:p>
    <w:p w:rsidR="00332E01" w:rsidRPr="00332E01" w:rsidRDefault="00332E01" w:rsidP="00332E01">
      <w:pPr>
        <w:numPr>
          <w:ilvl w:val="0"/>
          <w:numId w:val="6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3.9. Блок «Стоимость» — при наведении на любой из маркеров появляется указатель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cursor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: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pointer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, делать маркеры подвижными не обязательно, цена меняться не должна.</w:t>
      </w:r>
    </w:p>
    <w:p w:rsidR="00332E01" w:rsidRPr="00332E01" w:rsidRDefault="00332E01" w:rsidP="00332E01">
      <w:pPr>
        <w:numPr>
          <w:ilvl w:val="0"/>
          <w:numId w:val="6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lastRenderedPageBreak/>
        <w:t>3.10. Карточка товара: название товара является ссылкой, клик по нему открывает модальное окно с демонстрацией товара (макета нет, модальное окно не делать).</w:t>
      </w:r>
    </w:p>
    <w:p w:rsidR="00332E01" w:rsidRPr="00332E01" w:rsidRDefault="00332E01" w:rsidP="00332E01">
      <w:pPr>
        <w:numPr>
          <w:ilvl w:val="0"/>
          <w:numId w:val="6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3.11. Карточка товара: при наполнении текстом блок с текстом не должен вылезать за границы изображения, кнопка покупки не должна пропадать.</w:t>
      </w:r>
    </w:p>
    <w:p w:rsidR="00332E01" w:rsidRPr="00332E01" w:rsidRDefault="00332E01" w:rsidP="00332E01">
      <w:pPr>
        <w:numPr>
          <w:ilvl w:val="0"/>
          <w:numId w:val="6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3.12. Количество товаров в правом блоке может быть любым, оно не должно ломать страницу.</w:t>
      </w:r>
    </w:p>
    <w:p w:rsidR="00332E01" w:rsidRPr="00332E01" w:rsidRDefault="00332E01" w:rsidP="00332E01">
      <w:pPr>
        <w:spacing w:before="240" w:after="255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332E01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4. Дополнительные требования</w:t>
      </w:r>
    </w:p>
    <w:p w:rsidR="00332E01" w:rsidRPr="00332E01" w:rsidRDefault="00332E01" w:rsidP="00332E01">
      <w:pPr>
        <w:spacing w:after="255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32E0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Все макеты:</w:t>
      </w:r>
    </w:p>
    <w:p w:rsidR="00332E01" w:rsidRPr="00332E01" w:rsidRDefault="00332E01" w:rsidP="00332E01">
      <w:pPr>
        <w:numPr>
          <w:ilvl w:val="0"/>
          <w:numId w:val="7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4.1. Блок карты — реализация по желанию — интерактивная карта (карты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Google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 или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Яндекса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), высота карты постоянная, ширина подстраивается под ширину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вьюпорта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 (но не уже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контентной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 ширины макета), на карте размещён маркер, центр карты соответствует центру блока в макете. Допустимо использовать как стандартный, так и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кастомный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 маркер.</w:t>
      </w:r>
    </w:p>
    <w:p w:rsidR="00332E01" w:rsidRPr="00332E01" w:rsidRDefault="00332E01" w:rsidP="00332E01">
      <w:pPr>
        <w:numPr>
          <w:ilvl w:val="0"/>
          <w:numId w:val="7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4.2. По клику на кнопку «Напишите нам» возникает модальное окно с формой отправки сообщения (смотрите папку слоёв «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write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us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» в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nerds-index.psd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), окно позиционируется относительно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вьюпорта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, а не страницы.</w:t>
      </w:r>
    </w:p>
    <w:p w:rsidR="00332E01" w:rsidRPr="00332E01" w:rsidRDefault="00332E01" w:rsidP="00332E01">
      <w:pPr>
        <w:spacing w:before="255" w:after="255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proofErr w:type="spellStart"/>
      <w:r w:rsidRPr="00332E0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nerds-index.psd</w:t>
      </w:r>
      <w:proofErr w:type="spellEnd"/>
      <w:r w:rsidRPr="00332E0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</w:p>
    <w:p w:rsidR="00332E01" w:rsidRPr="00332E01" w:rsidRDefault="00332E01" w:rsidP="00332E01">
      <w:pPr>
        <w:numPr>
          <w:ilvl w:val="0"/>
          <w:numId w:val="8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4.3. Карусель под основной навигацией: оживление </w:t>
      </w:r>
      <w:proofErr w:type="spell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слайдера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. </w:t>
      </w:r>
      <w:proofErr w:type="spellStart"/>
      <w:proofErr w:type="gram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C</w:t>
      </w:r>
      <w:proofErr w:type="gram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мена</w:t>
      </w:r>
      <w:proofErr w:type="spellEnd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 слайдов мгновенная, без промежуточных переходов.</w:t>
      </w:r>
    </w:p>
    <w:p w:rsidR="00332E01" w:rsidRPr="00332E01" w:rsidRDefault="00332E01" w:rsidP="00332E01">
      <w:pPr>
        <w:spacing w:before="255" w:after="255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proofErr w:type="spellStart"/>
      <w:r w:rsidRPr="00332E0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nerds-catalog.psd</w:t>
      </w:r>
      <w:proofErr w:type="spellEnd"/>
      <w:r w:rsidRPr="00332E0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</w:p>
    <w:p w:rsidR="00332E01" w:rsidRPr="00332E01" w:rsidRDefault="00332E01" w:rsidP="00332E01">
      <w:pPr>
        <w:numPr>
          <w:ilvl w:val="0"/>
          <w:numId w:val="9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 xml:space="preserve">4.4. </w:t>
      </w:r>
      <w:proofErr w:type="gramStart"/>
      <w:r w:rsidRPr="00332E01">
        <w:rPr>
          <w:rFonts w:ascii="Arial" w:eastAsia="Times New Roman" w:hAnsi="Arial" w:cs="Arial"/>
          <w:color w:val="000000"/>
          <w:sz w:val="22"/>
          <w:lang w:eastAsia="ru-RU"/>
        </w:rPr>
        <w:t>Фильтр (блоки «Сетка», «Особенности»): по нажатию кнопки «Показать» осуществляется отправка формы.</w:t>
      </w:r>
      <w:proofErr w:type="gramEnd"/>
    </w:p>
    <w:p w:rsidR="00CA3BEB" w:rsidRDefault="00CA3BEB"/>
    <w:sectPr w:rsidR="00CA3BEB" w:rsidSect="00CA3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1F6"/>
    <w:multiLevelType w:val="multilevel"/>
    <w:tmpl w:val="944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E6F71"/>
    <w:multiLevelType w:val="multilevel"/>
    <w:tmpl w:val="39F4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1703EB"/>
    <w:multiLevelType w:val="multilevel"/>
    <w:tmpl w:val="E288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F3CB9"/>
    <w:multiLevelType w:val="multilevel"/>
    <w:tmpl w:val="1DF0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784867"/>
    <w:multiLevelType w:val="multilevel"/>
    <w:tmpl w:val="BDDC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C67154"/>
    <w:multiLevelType w:val="multilevel"/>
    <w:tmpl w:val="F7AA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D51F2F"/>
    <w:multiLevelType w:val="multilevel"/>
    <w:tmpl w:val="1B5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186FAB"/>
    <w:multiLevelType w:val="multilevel"/>
    <w:tmpl w:val="985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8E5B22"/>
    <w:multiLevelType w:val="multilevel"/>
    <w:tmpl w:val="DE7C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2E01"/>
    <w:rsid w:val="0000101B"/>
    <w:rsid w:val="00002911"/>
    <w:rsid w:val="0000424E"/>
    <w:rsid w:val="00004992"/>
    <w:rsid w:val="000111EC"/>
    <w:rsid w:val="0001192D"/>
    <w:rsid w:val="000119B8"/>
    <w:rsid w:val="0001216C"/>
    <w:rsid w:val="000129FF"/>
    <w:rsid w:val="00013E72"/>
    <w:rsid w:val="00014832"/>
    <w:rsid w:val="0001496B"/>
    <w:rsid w:val="00015F5F"/>
    <w:rsid w:val="00016EA6"/>
    <w:rsid w:val="00020770"/>
    <w:rsid w:val="00020B1F"/>
    <w:rsid w:val="000218DF"/>
    <w:rsid w:val="00023352"/>
    <w:rsid w:val="000256AC"/>
    <w:rsid w:val="00030500"/>
    <w:rsid w:val="00030837"/>
    <w:rsid w:val="0003119D"/>
    <w:rsid w:val="00031598"/>
    <w:rsid w:val="00033F5D"/>
    <w:rsid w:val="00040644"/>
    <w:rsid w:val="0004084E"/>
    <w:rsid w:val="000417BF"/>
    <w:rsid w:val="00041B74"/>
    <w:rsid w:val="00042357"/>
    <w:rsid w:val="00043BFA"/>
    <w:rsid w:val="000445BC"/>
    <w:rsid w:val="00044AE4"/>
    <w:rsid w:val="00045A0F"/>
    <w:rsid w:val="000465B8"/>
    <w:rsid w:val="000510D5"/>
    <w:rsid w:val="00051585"/>
    <w:rsid w:val="000532FE"/>
    <w:rsid w:val="0005437E"/>
    <w:rsid w:val="00054483"/>
    <w:rsid w:val="000548F7"/>
    <w:rsid w:val="00054F0D"/>
    <w:rsid w:val="00056188"/>
    <w:rsid w:val="00060A68"/>
    <w:rsid w:val="000652F5"/>
    <w:rsid w:val="0006766B"/>
    <w:rsid w:val="0006797C"/>
    <w:rsid w:val="0007132B"/>
    <w:rsid w:val="000733D0"/>
    <w:rsid w:val="00075169"/>
    <w:rsid w:val="00075247"/>
    <w:rsid w:val="00077178"/>
    <w:rsid w:val="00077FE9"/>
    <w:rsid w:val="000825BA"/>
    <w:rsid w:val="00082C92"/>
    <w:rsid w:val="000836AC"/>
    <w:rsid w:val="00083781"/>
    <w:rsid w:val="0008458C"/>
    <w:rsid w:val="000849E4"/>
    <w:rsid w:val="00090470"/>
    <w:rsid w:val="00091226"/>
    <w:rsid w:val="00095DF0"/>
    <w:rsid w:val="00096E3F"/>
    <w:rsid w:val="000A0EFB"/>
    <w:rsid w:val="000A1E44"/>
    <w:rsid w:val="000A2E54"/>
    <w:rsid w:val="000A4B1D"/>
    <w:rsid w:val="000A51A9"/>
    <w:rsid w:val="000A5741"/>
    <w:rsid w:val="000A6341"/>
    <w:rsid w:val="000A6B50"/>
    <w:rsid w:val="000A7504"/>
    <w:rsid w:val="000B0A24"/>
    <w:rsid w:val="000B25E1"/>
    <w:rsid w:val="000B3FD8"/>
    <w:rsid w:val="000B5670"/>
    <w:rsid w:val="000B797C"/>
    <w:rsid w:val="000C02A9"/>
    <w:rsid w:val="000C11DB"/>
    <w:rsid w:val="000C3E0F"/>
    <w:rsid w:val="000C4E68"/>
    <w:rsid w:val="000C4FB0"/>
    <w:rsid w:val="000D1DBF"/>
    <w:rsid w:val="000D21BF"/>
    <w:rsid w:val="000D5085"/>
    <w:rsid w:val="000D61BC"/>
    <w:rsid w:val="000D7899"/>
    <w:rsid w:val="000E0290"/>
    <w:rsid w:val="000E040E"/>
    <w:rsid w:val="000E08A7"/>
    <w:rsid w:val="000E13D3"/>
    <w:rsid w:val="000E160F"/>
    <w:rsid w:val="000E1D4D"/>
    <w:rsid w:val="000E5703"/>
    <w:rsid w:val="000E70A9"/>
    <w:rsid w:val="000F1134"/>
    <w:rsid w:val="000F1F3A"/>
    <w:rsid w:val="000F2000"/>
    <w:rsid w:val="000F268B"/>
    <w:rsid w:val="000F4A37"/>
    <w:rsid w:val="000F6013"/>
    <w:rsid w:val="000F662A"/>
    <w:rsid w:val="000F6D22"/>
    <w:rsid w:val="0010054D"/>
    <w:rsid w:val="00103A07"/>
    <w:rsid w:val="00104BB0"/>
    <w:rsid w:val="00104F30"/>
    <w:rsid w:val="00106BA9"/>
    <w:rsid w:val="00107A6F"/>
    <w:rsid w:val="001113AF"/>
    <w:rsid w:val="00111CD2"/>
    <w:rsid w:val="00114E58"/>
    <w:rsid w:val="00116D00"/>
    <w:rsid w:val="00120526"/>
    <w:rsid w:val="00120D5D"/>
    <w:rsid w:val="00121267"/>
    <w:rsid w:val="00121450"/>
    <w:rsid w:val="00122E9E"/>
    <w:rsid w:val="00125FB7"/>
    <w:rsid w:val="00126462"/>
    <w:rsid w:val="00126EA0"/>
    <w:rsid w:val="00127208"/>
    <w:rsid w:val="00130E32"/>
    <w:rsid w:val="0013521F"/>
    <w:rsid w:val="00136036"/>
    <w:rsid w:val="00136984"/>
    <w:rsid w:val="00140171"/>
    <w:rsid w:val="00140748"/>
    <w:rsid w:val="00146E6E"/>
    <w:rsid w:val="00147D61"/>
    <w:rsid w:val="00152109"/>
    <w:rsid w:val="0015362D"/>
    <w:rsid w:val="00154988"/>
    <w:rsid w:val="00161044"/>
    <w:rsid w:val="001610BD"/>
    <w:rsid w:val="0016170E"/>
    <w:rsid w:val="00162013"/>
    <w:rsid w:val="00164BD2"/>
    <w:rsid w:val="00165970"/>
    <w:rsid w:val="001664F8"/>
    <w:rsid w:val="0016739D"/>
    <w:rsid w:val="00170D2E"/>
    <w:rsid w:val="00172E26"/>
    <w:rsid w:val="0017302A"/>
    <w:rsid w:val="001743AD"/>
    <w:rsid w:val="001770AE"/>
    <w:rsid w:val="00177AA9"/>
    <w:rsid w:val="00181111"/>
    <w:rsid w:val="001816C1"/>
    <w:rsid w:val="00183210"/>
    <w:rsid w:val="00185E8D"/>
    <w:rsid w:val="0019078C"/>
    <w:rsid w:val="00193210"/>
    <w:rsid w:val="00194241"/>
    <w:rsid w:val="0019481C"/>
    <w:rsid w:val="001958C2"/>
    <w:rsid w:val="001A12F1"/>
    <w:rsid w:val="001A1E73"/>
    <w:rsid w:val="001A3A0C"/>
    <w:rsid w:val="001A424F"/>
    <w:rsid w:val="001A452F"/>
    <w:rsid w:val="001A544A"/>
    <w:rsid w:val="001A5C57"/>
    <w:rsid w:val="001A617D"/>
    <w:rsid w:val="001B0722"/>
    <w:rsid w:val="001B34E2"/>
    <w:rsid w:val="001B6C00"/>
    <w:rsid w:val="001B7904"/>
    <w:rsid w:val="001C0EAB"/>
    <w:rsid w:val="001C18FA"/>
    <w:rsid w:val="001C1EF3"/>
    <w:rsid w:val="001D3A50"/>
    <w:rsid w:val="001D3E9B"/>
    <w:rsid w:val="001D454C"/>
    <w:rsid w:val="001D67CF"/>
    <w:rsid w:val="001D6D83"/>
    <w:rsid w:val="001E1825"/>
    <w:rsid w:val="001E401A"/>
    <w:rsid w:val="001E4626"/>
    <w:rsid w:val="001E4DA3"/>
    <w:rsid w:val="001E618E"/>
    <w:rsid w:val="001E6231"/>
    <w:rsid w:val="001E7395"/>
    <w:rsid w:val="001F0B3B"/>
    <w:rsid w:val="001F0D1F"/>
    <w:rsid w:val="001F2839"/>
    <w:rsid w:val="001F3996"/>
    <w:rsid w:val="001F41B3"/>
    <w:rsid w:val="001F44B9"/>
    <w:rsid w:val="001F5344"/>
    <w:rsid w:val="001F5F0D"/>
    <w:rsid w:val="001F5FF5"/>
    <w:rsid w:val="001F6ACC"/>
    <w:rsid w:val="00200357"/>
    <w:rsid w:val="002020E6"/>
    <w:rsid w:val="00202F5B"/>
    <w:rsid w:val="00204815"/>
    <w:rsid w:val="002056A1"/>
    <w:rsid w:val="002063A2"/>
    <w:rsid w:val="002104D9"/>
    <w:rsid w:val="00214883"/>
    <w:rsid w:val="00215F4D"/>
    <w:rsid w:val="00216F60"/>
    <w:rsid w:val="00223078"/>
    <w:rsid w:val="002246ED"/>
    <w:rsid w:val="00224CD7"/>
    <w:rsid w:val="002253BF"/>
    <w:rsid w:val="00226011"/>
    <w:rsid w:val="00226F54"/>
    <w:rsid w:val="00230647"/>
    <w:rsid w:val="00230C01"/>
    <w:rsid w:val="00237435"/>
    <w:rsid w:val="00241904"/>
    <w:rsid w:val="002421C8"/>
    <w:rsid w:val="00244828"/>
    <w:rsid w:val="002453C6"/>
    <w:rsid w:val="002470B0"/>
    <w:rsid w:val="00247279"/>
    <w:rsid w:val="00251C28"/>
    <w:rsid w:val="00251DAD"/>
    <w:rsid w:val="002530DC"/>
    <w:rsid w:val="00256ACD"/>
    <w:rsid w:val="002572C6"/>
    <w:rsid w:val="002574F8"/>
    <w:rsid w:val="00260D2F"/>
    <w:rsid w:val="00260E22"/>
    <w:rsid w:val="0026127F"/>
    <w:rsid w:val="0026188A"/>
    <w:rsid w:val="00264927"/>
    <w:rsid w:val="00264992"/>
    <w:rsid w:val="00267466"/>
    <w:rsid w:val="00270978"/>
    <w:rsid w:val="00270D54"/>
    <w:rsid w:val="00272956"/>
    <w:rsid w:val="00273A2D"/>
    <w:rsid w:val="00280E1A"/>
    <w:rsid w:val="002812EE"/>
    <w:rsid w:val="00282556"/>
    <w:rsid w:val="002829BB"/>
    <w:rsid w:val="0028340B"/>
    <w:rsid w:val="002836DD"/>
    <w:rsid w:val="00284620"/>
    <w:rsid w:val="002852D8"/>
    <w:rsid w:val="00286AD1"/>
    <w:rsid w:val="00286C42"/>
    <w:rsid w:val="00287A6D"/>
    <w:rsid w:val="00287B1C"/>
    <w:rsid w:val="002923E8"/>
    <w:rsid w:val="00294170"/>
    <w:rsid w:val="00295420"/>
    <w:rsid w:val="002958EF"/>
    <w:rsid w:val="0029613D"/>
    <w:rsid w:val="00297489"/>
    <w:rsid w:val="00297A42"/>
    <w:rsid w:val="00297FCD"/>
    <w:rsid w:val="002A1021"/>
    <w:rsid w:val="002A3871"/>
    <w:rsid w:val="002A5BE3"/>
    <w:rsid w:val="002A66D5"/>
    <w:rsid w:val="002B212D"/>
    <w:rsid w:val="002B3792"/>
    <w:rsid w:val="002B43ED"/>
    <w:rsid w:val="002C2213"/>
    <w:rsid w:val="002C2EB1"/>
    <w:rsid w:val="002C3630"/>
    <w:rsid w:val="002C389C"/>
    <w:rsid w:val="002C3E75"/>
    <w:rsid w:val="002C493B"/>
    <w:rsid w:val="002C5423"/>
    <w:rsid w:val="002C6B26"/>
    <w:rsid w:val="002C799C"/>
    <w:rsid w:val="002D10D2"/>
    <w:rsid w:val="002D5525"/>
    <w:rsid w:val="002D665F"/>
    <w:rsid w:val="002D7A02"/>
    <w:rsid w:val="002E1191"/>
    <w:rsid w:val="002E1201"/>
    <w:rsid w:val="002E2C6A"/>
    <w:rsid w:val="002E2D94"/>
    <w:rsid w:val="002E362D"/>
    <w:rsid w:val="002E628B"/>
    <w:rsid w:val="002E6F5D"/>
    <w:rsid w:val="002E7915"/>
    <w:rsid w:val="002E7B50"/>
    <w:rsid w:val="002F1932"/>
    <w:rsid w:val="002F3837"/>
    <w:rsid w:val="002F52AA"/>
    <w:rsid w:val="00301216"/>
    <w:rsid w:val="003020D8"/>
    <w:rsid w:val="003027A3"/>
    <w:rsid w:val="00303D45"/>
    <w:rsid w:val="00304449"/>
    <w:rsid w:val="00305BA6"/>
    <w:rsid w:val="00306A0C"/>
    <w:rsid w:val="00306CC7"/>
    <w:rsid w:val="00316A4F"/>
    <w:rsid w:val="00320455"/>
    <w:rsid w:val="00320A42"/>
    <w:rsid w:val="00326A11"/>
    <w:rsid w:val="00326B0A"/>
    <w:rsid w:val="00327205"/>
    <w:rsid w:val="00331767"/>
    <w:rsid w:val="003318D4"/>
    <w:rsid w:val="00332819"/>
    <w:rsid w:val="00332E01"/>
    <w:rsid w:val="00334C8D"/>
    <w:rsid w:val="00334E03"/>
    <w:rsid w:val="00335C3A"/>
    <w:rsid w:val="003403F9"/>
    <w:rsid w:val="00343055"/>
    <w:rsid w:val="00343B40"/>
    <w:rsid w:val="003507CE"/>
    <w:rsid w:val="003519B4"/>
    <w:rsid w:val="00351DB1"/>
    <w:rsid w:val="00353714"/>
    <w:rsid w:val="00354174"/>
    <w:rsid w:val="0035532E"/>
    <w:rsid w:val="003557A5"/>
    <w:rsid w:val="003567EA"/>
    <w:rsid w:val="00356955"/>
    <w:rsid w:val="0036033A"/>
    <w:rsid w:val="003625D4"/>
    <w:rsid w:val="00363865"/>
    <w:rsid w:val="003641C0"/>
    <w:rsid w:val="003661DC"/>
    <w:rsid w:val="003701B9"/>
    <w:rsid w:val="00370221"/>
    <w:rsid w:val="003756ED"/>
    <w:rsid w:val="00376C4C"/>
    <w:rsid w:val="0037723C"/>
    <w:rsid w:val="00377D59"/>
    <w:rsid w:val="0038058C"/>
    <w:rsid w:val="00380A71"/>
    <w:rsid w:val="00384118"/>
    <w:rsid w:val="00385AFC"/>
    <w:rsid w:val="003863F1"/>
    <w:rsid w:val="00386D4B"/>
    <w:rsid w:val="00386E03"/>
    <w:rsid w:val="00387B33"/>
    <w:rsid w:val="00390C62"/>
    <w:rsid w:val="00390E4C"/>
    <w:rsid w:val="00393AFE"/>
    <w:rsid w:val="00395B17"/>
    <w:rsid w:val="00397D49"/>
    <w:rsid w:val="00397EA2"/>
    <w:rsid w:val="003A0A47"/>
    <w:rsid w:val="003A26C3"/>
    <w:rsid w:val="003A4436"/>
    <w:rsid w:val="003A5615"/>
    <w:rsid w:val="003B0256"/>
    <w:rsid w:val="003B0CA5"/>
    <w:rsid w:val="003B3755"/>
    <w:rsid w:val="003B542D"/>
    <w:rsid w:val="003B6076"/>
    <w:rsid w:val="003C0AF5"/>
    <w:rsid w:val="003C2308"/>
    <w:rsid w:val="003C231B"/>
    <w:rsid w:val="003C291A"/>
    <w:rsid w:val="003C4AED"/>
    <w:rsid w:val="003C77E3"/>
    <w:rsid w:val="003D0006"/>
    <w:rsid w:val="003D07D0"/>
    <w:rsid w:val="003D0A26"/>
    <w:rsid w:val="003D375F"/>
    <w:rsid w:val="003D3ADE"/>
    <w:rsid w:val="003D58C8"/>
    <w:rsid w:val="003D5D3F"/>
    <w:rsid w:val="003D658C"/>
    <w:rsid w:val="003D73A4"/>
    <w:rsid w:val="003E0836"/>
    <w:rsid w:val="003E0DB4"/>
    <w:rsid w:val="003E333A"/>
    <w:rsid w:val="003E4A4D"/>
    <w:rsid w:val="003E5142"/>
    <w:rsid w:val="003E591E"/>
    <w:rsid w:val="003E665C"/>
    <w:rsid w:val="003F0516"/>
    <w:rsid w:val="003F1B0B"/>
    <w:rsid w:val="003F301E"/>
    <w:rsid w:val="003F6F9C"/>
    <w:rsid w:val="003F7705"/>
    <w:rsid w:val="0040069C"/>
    <w:rsid w:val="00400BF0"/>
    <w:rsid w:val="00402A81"/>
    <w:rsid w:val="00402FDC"/>
    <w:rsid w:val="00404611"/>
    <w:rsid w:val="0040784B"/>
    <w:rsid w:val="00411238"/>
    <w:rsid w:val="004122E1"/>
    <w:rsid w:val="00416045"/>
    <w:rsid w:val="00416178"/>
    <w:rsid w:val="00420888"/>
    <w:rsid w:val="00421B3C"/>
    <w:rsid w:val="0042202A"/>
    <w:rsid w:val="00424A1D"/>
    <w:rsid w:val="00424B8E"/>
    <w:rsid w:val="0042728D"/>
    <w:rsid w:val="00430B20"/>
    <w:rsid w:val="004316CF"/>
    <w:rsid w:val="00431E21"/>
    <w:rsid w:val="00432541"/>
    <w:rsid w:val="00433056"/>
    <w:rsid w:val="00434152"/>
    <w:rsid w:val="00435A9A"/>
    <w:rsid w:val="00436CEA"/>
    <w:rsid w:val="004371CF"/>
    <w:rsid w:val="0043745E"/>
    <w:rsid w:val="004378E7"/>
    <w:rsid w:val="00437A83"/>
    <w:rsid w:val="00440201"/>
    <w:rsid w:val="004414C3"/>
    <w:rsid w:val="00443467"/>
    <w:rsid w:val="004438D1"/>
    <w:rsid w:val="0044604F"/>
    <w:rsid w:val="004479C0"/>
    <w:rsid w:val="00447F42"/>
    <w:rsid w:val="004522C6"/>
    <w:rsid w:val="00454233"/>
    <w:rsid w:val="00455D0B"/>
    <w:rsid w:val="00460EDE"/>
    <w:rsid w:val="004619B3"/>
    <w:rsid w:val="00462950"/>
    <w:rsid w:val="00464DFA"/>
    <w:rsid w:val="004651BB"/>
    <w:rsid w:val="004664BC"/>
    <w:rsid w:val="00470849"/>
    <w:rsid w:val="00470B39"/>
    <w:rsid w:val="00470E14"/>
    <w:rsid w:val="00471691"/>
    <w:rsid w:val="00471C53"/>
    <w:rsid w:val="004745A0"/>
    <w:rsid w:val="004764A9"/>
    <w:rsid w:val="00476C2D"/>
    <w:rsid w:val="004818B8"/>
    <w:rsid w:val="00482400"/>
    <w:rsid w:val="00483ADD"/>
    <w:rsid w:val="004857DF"/>
    <w:rsid w:val="00486C63"/>
    <w:rsid w:val="0049009C"/>
    <w:rsid w:val="0049188A"/>
    <w:rsid w:val="0049233D"/>
    <w:rsid w:val="00496C06"/>
    <w:rsid w:val="004A214C"/>
    <w:rsid w:val="004A499C"/>
    <w:rsid w:val="004A4A6F"/>
    <w:rsid w:val="004A4CAD"/>
    <w:rsid w:val="004A5C65"/>
    <w:rsid w:val="004A62C8"/>
    <w:rsid w:val="004A6C9C"/>
    <w:rsid w:val="004A7468"/>
    <w:rsid w:val="004A7FFA"/>
    <w:rsid w:val="004B1A61"/>
    <w:rsid w:val="004B3424"/>
    <w:rsid w:val="004B6B16"/>
    <w:rsid w:val="004B739F"/>
    <w:rsid w:val="004C1B7F"/>
    <w:rsid w:val="004C389B"/>
    <w:rsid w:val="004C456E"/>
    <w:rsid w:val="004C5177"/>
    <w:rsid w:val="004C7589"/>
    <w:rsid w:val="004C79FD"/>
    <w:rsid w:val="004D3A82"/>
    <w:rsid w:val="004D5B34"/>
    <w:rsid w:val="004D66E2"/>
    <w:rsid w:val="004D6C39"/>
    <w:rsid w:val="004D76A2"/>
    <w:rsid w:val="004E194E"/>
    <w:rsid w:val="004E35FE"/>
    <w:rsid w:val="004E43AE"/>
    <w:rsid w:val="004E53CA"/>
    <w:rsid w:val="004F1A4E"/>
    <w:rsid w:val="004F2D7E"/>
    <w:rsid w:val="004F3327"/>
    <w:rsid w:val="004F4055"/>
    <w:rsid w:val="004F430F"/>
    <w:rsid w:val="004F495B"/>
    <w:rsid w:val="004F5955"/>
    <w:rsid w:val="004F6074"/>
    <w:rsid w:val="004F786C"/>
    <w:rsid w:val="00500965"/>
    <w:rsid w:val="005011BD"/>
    <w:rsid w:val="00504188"/>
    <w:rsid w:val="0050496E"/>
    <w:rsid w:val="00505002"/>
    <w:rsid w:val="00505EBF"/>
    <w:rsid w:val="00511B43"/>
    <w:rsid w:val="00512C4E"/>
    <w:rsid w:val="0051576E"/>
    <w:rsid w:val="00521D41"/>
    <w:rsid w:val="00521E03"/>
    <w:rsid w:val="00525C4E"/>
    <w:rsid w:val="00525E2C"/>
    <w:rsid w:val="00527C41"/>
    <w:rsid w:val="00531648"/>
    <w:rsid w:val="005332F8"/>
    <w:rsid w:val="005359E1"/>
    <w:rsid w:val="00536F2A"/>
    <w:rsid w:val="0053738A"/>
    <w:rsid w:val="005377CB"/>
    <w:rsid w:val="00537E4A"/>
    <w:rsid w:val="00537EC0"/>
    <w:rsid w:val="00540A6E"/>
    <w:rsid w:val="00541C42"/>
    <w:rsid w:val="005420B1"/>
    <w:rsid w:val="00545767"/>
    <w:rsid w:val="00545794"/>
    <w:rsid w:val="00550B34"/>
    <w:rsid w:val="00550C1D"/>
    <w:rsid w:val="00550EF0"/>
    <w:rsid w:val="00551301"/>
    <w:rsid w:val="005544AD"/>
    <w:rsid w:val="005562CF"/>
    <w:rsid w:val="00560983"/>
    <w:rsid w:val="00561315"/>
    <w:rsid w:val="005648D8"/>
    <w:rsid w:val="00567486"/>
    <w:rsid w:val="00567690"/>
    <w:rsid w:val="00570652"/>
    <w:rsid w:val="00573B44"/>
    <w:rsid w:val="00573F47"/>
    <w:rsid w:val="00574AC1"/>
    <w:rsid w:val="00574B13"/>
    <w:rsid w:val="00580D16"/>
    <w:rsid w:val="00582F08"/>
    <w:rsid w:val="005836EB"/>
    <w:rsid w:val="005838E9"/>
    <w:rsid w:val="00583A2A"/>
    <w:rsid w:val="00584852"/>
    <w:rsid w:val="005856E8"/>
    <w:rsid w:val="00590242"/>
    <w:rsid w:val="005931F7"/>
    <w:rsid w:val="005941A0"/>
    <w:rsid w:val="00594D6D"/>
    <w:rsid w:val="0059669C"/>
    <w:rsid w:val="005A0B9A"/>
    <w:rsid w:val="005A1166"/>
    <w:rsid w:val="005A2A25"/>
    <w:rsid w:val="005A3AF7"/>
    <w:rsid w:val="005A47CC"/>
    <w:rsid w:val="005B2CC1"/>
    <w:rsid w:val="005C0126"/>
    <w:rsid w:val="005C0F37"/>
    <w:rsid w:val="005C5DAA"/>
    <w:rsid w:val="005C6755"/>
    <w:rsid w:val="005C7C53"/>
    <w:rsid w:val="005D121E"/>
    <w:rsid w:val="005D17A4"/>
    <w:rsid w:val="005D211C"/>
    <w:rsid w:val="005D2FBA"/>
    <w:rsid w:val="005D6D8C"/>
    <w:rsid w:val="005D6FFF"/>
    <w:rsid w:val="005E191C"/>
    <w:rsid w:val="005E2B56"/>
    <w:rsid w:val="005E402B"/>
    <w:rsid w:val="005E56F2"/>
    <w:rsid w:val="005F0192"/>
    <w:rsid w:val="005F06F8"/>
    <w:rsid w:val="005F1165"/>
    <w:rsid w:val="005F3251"/>
    <w:rsid w:val="005F430A"/>
    <w:rsid w:val="005F46C9"/>
    <w:rsid w:val="005F493D"/>
    <w:rsid w:val="005F5656"/>
    <w:rsid w:val="005F7149"/>
    <w:rsid w:val="00602FEA"/>
    <w:rsid w:val="0060322F"/>
    <w:rsid w:val="00603EC3"/>
    <w:rsid w:val="00604FA5"/>
    <w:rsid w:val="006111CC"/>
    <w:rsid w:val="00611821"/>
    <w:rsid w:val="00612DA8"/>
    <w:rsid w:val="00614E77"/>
    <w:rsid w:val="006166E6"/>
    <w:rsid w:val="00622F61"/>
    <w:rsid w:val="00623069"/>
    <w:rsid w:val="00623B21"/>
    <w:rsid w:val="00623FD6"/>
    <w:rsid w:val="006259DB"/>
    <w:rsid w:val="006261A9"/>
    <w:rsid w:val="00630742"/>
    <w:rsid w:val="006312D3"/>
    <w:rsid w:val="00635B65"/>
    <w:rsid w:val="00637106"/>
    <w:rsid w:val="006379E6"/>
    <w:rsid w:val="00640E82"/>
    <w:rsid w:val="006410AF"/>
    <w:rsid w:val="0064189F"/>
    <w:rsid w:val="0064278A"/>
    <w:rsid w:val="00646FD1"/>
    <w:rsid w:val="00650636"/>
    <w:rsid w:val="00650B51"/>
    <w:rsid w:val="00650E33"/>
    <w:rsid w:val="0065593F"/>
    <w:rsid w:val="00661BE0"/>
    <w:rsid w:val="00662E96"/>
    <w:rsid w:val="00663067"/>
    <w:rsid w:val="006631DE"/>
    <w:rsid w:val="00663DDC"/>
    <w:rsid w:val="00664687"/>
    <w:rsid w:val="00665751"/>
    <w:rsid w:val="00670256"/>
    <w:rsid w:val="006714BE"/>
    <w:rsid w:val="006743D3"/>
    <w:rsid w:val="00675F92"/>
    <w:rsid w:val="00682566"/>
    <w:rsid w:val="00682919"/>
    <w:rsid w:val="00682B9C"/>
    <w:rsid w:val="006837F1"/>
    <w:rsid w:val="00684C0C"/>
    <w:rsid w:val="00690283"/>
    <w:rsid w:val="006907D8"/>
    <w:rsid w:val="006909FD"/>
    <w:rsid w:val="00692CE9"/>
    <w:rsid w:val="00692F56"/>
    <w:rsid w:val="006934D0"/>
    <w:rsid w:val="00693866"/>
    <w:rsid w:val="00695903"/>
    <w:rsid w:val="00695E48"/>
    <w:rsid w:val="00696EE1"/>
    <w:rsid w:val="00696FC8"/>
    <w:rsid w:val="006A100D"/>
    <w:rsid w:val="006A1D77"/>
    <w:rsid w:val="006A366C"/>
    <w:rsid w:val="006A4256"/>
    <w:rsid w:val="006A549D"/>
    <w:rsid w:val="006A6192"/>
    <w:rsid w:val="006A75E0"/>
    <w:rsid w:val="006A7D4C"/>
    <w:rsid w:val="006B2BB9"/>
    <w:rsid w:val="006B3AB8"/>
    <w:rsid w:val="006B6668"/>
    <w:rsid w:val="006B7117"/>
    <w:rsid w:val="006B798F"/>
    <w:rsid w:val="006B7C12"/>
    <w:rsid w:val="006B7FD2"/>
    <w:rsid w:val="006C024B"/>
    <w:rsid w:val="006C2ECF"/>
    <w:rsid w:val="006C68D4"/>
    <w:rsid w:val="006D0269"/>
    <w:rsid w:val="006D045D"/>
    <w:rsid w:val="006D1E48"/>
    <w:rsid w:val="006D4073"/>
    <w:rsid w:val="006D4468"/>
    <w:rsid w:val="006E22A8"/>
    <w:rsid w:val="006E2FCD"/>
    <w:rsid w:val="006E3F08"/>
    <w:rsid w:val="006E6899"/>
    <w:rsid w:val="006E691F"/>
    <w:rsid w:val="006F0047"/>
    <w:rsid w:val="006F18E2"/>
    <w:rsid w:val="006F37EE"/>
    <w:rsid w:val="006F4895"/>
    <w:rsid w:val="006F4CA3"/>
    <w:rsid w:val="006F7364"/>
    <w:rsid w:val="00702BB7"/>
    <w:rsid w:val="00705179"/>
    <w:rsid w:val="007055A5"/>
    <w:rsid w:val="00706CB0"/>
    <w:rsid w:val="0071234D"/>
    <w:rsid w:val="00712732"/>
    <w:rsid w:val="00712A1A"/>
    <w:rsid w:val="007145EF"/>
    <w:rsid w:val="00715D71"/>
    <w:rsid w:val="007160BC"/>
    <w:rsid w:val="00717153"/>
    <w:rsid w:val="00720D16"/>
    <w:rsid w:val="00722979"/>
    <w:rsid w:val="00723060"/>
    <w:rsid w:val="0072311C"/>
    <w:rsid w:val="00723AFA"/>
    <w:rsid w:val="00726AB0"/>
    <w:rsid w:val="007270BD"/>
    <w:rsid w:val="00730F7E"/>
    <w:rsid w:val="007314B1"/>
    <w:rsid w:val="007331AC"/>
    <w:rsid w:val="00733A95"/>
    <w:rsid w:val="0073757E"/>
    <w:rsid w:val="007415D5"/>
    <w:rsid w:val="00741E56"/>
    <w:rsid w:val="00742BE3"/>
    <w:rsid w:val="007444AD"/>
    <w:rsid w:val="00745CFD"/>
    <w:rsid w:val="00747CAD"/>
    <w:rsid w:val="00754255"/>
    <w:rsid w:val="007543A6"/>
    <w:rsid w:val="0075516E"/>
    <w:rsid w:val="00755742"/>
    <w:rsid w:val="00756192"/>
    <w:rsid w:val="007564E3"/>
    <w:rsid w:val="0075691E"/>
    <w:rsid w:val="00757E40"/>
    <w:rsid w:val="007612B5"/>
    <w:rsid w:val="0076237C"/>
    <w:rsid w:val="00762B27"/>
    <w:rsid w:val="007658E1"/>
    <w:rsid w:val="00767F18"/>
    <w:rsid w:val="007700FF"/>
    <w:rsid w:val="00770AD6"/>
    <w:rsid w:val="007711E1"/>
    <w:rsid w:val="00771625"/>
    <w:rsid w:val="0077169F"/>
    <w:rsid w:val="00772895"/>
    <w:rsid w:val="00772DE2"/>
    <w:rsid w:val="007755DF"/>
    <w:rsid w:val="00775C23"/>
    <w:rsid w:val="00776425"/>
    <w:rsid w:val="007817B2"/>
    <w:rsid w:val="00781A53"/>
    <w:rsid w:val="00783F7F"/>
    <w:rsid w:val="007845EF"/>
    <w:rsid w:val="00785594"/>
    <w:rsid w:val="00787A92"/>
    <w:rsid w:val="00787BC5"/>
    <w:rsid w:val="00790EC6"/>
    <w:rsid w:val="007921CA"/>
    <w:rsid w:val="00792724"/>
    <w:rsid w:val="00794F83"/>
    <w:rsid w:val="00795431"/>
    <w:rsid w:val="0079589D"/>
    <w:rsid w:val="0079671D"/>
    <w:rsid w:val="00796FA1"/>
    <w:rsid w:val="007A19AD"/>
    <w:rsid w:val="007A30C0"/>
    <w:rsid w:val="007A348E"/>
    <w:rsid w:val="007A40FF"/>
    <w:rsid w:val="007A4440"/>
    <w:rsid w:val="007A4E27"/>
    <w:rsid w:val="007A4EC0"/>
    <w:rsid w:val="007A5F82"/>
    <w:rsid w:val="007B0157"/>
    <w:rsid w:val="007B28A1"/>
    <w:rsid w:val="007B6C5C"/>
    <w:rsid w:val="007C34A9"/>
    <w:rsid w:val="007C4767"/>
    <w:rsid w:val="007C5626"/>
    <w:rsid w:val="007C6E8B"/>
    <w:rsid w:val="007D3EC4"/>
    <w:rsid w:val="007D5122"/>
    <w:rsid w:val="007D569C"/>
    <w:rsid w:val="007D5E8D"/>
    <w:rsid w:val="007D5EAD"/>
    <w:rsid w:val="007D766D"/>
    <w:rsid w:val="007E01AE"/>
    <w:rsid w:val="007E2597"/>
    <w:rsid w:val="007E435B"/>
    <w:rsid w:val="007E453D"/>
    <w:rsid w:val="007E6008"/>
    <w:rsid w:val="007F074B"/>
    <w:rsid w:val="007F18B5"/>
    <w:rsid w:val="007F4611"/>
    <w:rsid w:val="007F4841"/>
    <w:rsid w:val="007F4983"/>
    <w:rsid w:val="0080000E"/>
    <w:rsid w:val="00801342"/>
    <w:rsid w:val="008025AA"/>
    <w:rsid w:val="00802A3C"/>
    <w:rsid w:val="00802C92"/>
    <w:rsid w:val="00807A23"/>
    <w:rsid w:val="00807FC2"/>
    <w:rsid w:val="00810C62"/>
    <w:rsid w:val="00811497"/>
    <w:rsid w:val="00812FFD"/>
    <w:rsid w:val="00814520"/>
    <w:rsid w:val="00814774"/>
    <w:rsid w:val="0081504C"/>
    <w:rsid w:val="00815BEC"/>
    <w:rsid w:val="00815C59"/>
    <w:rsid w:val="008167E8"/>
    <w:rsid w:val="0082064F"/>
    <w:rsid w:val="0082087B"/>
    <w:rsid w:val="008216F3"/>
    <w:rsid w:val="0082278D"/>
    <w:rsid w:val="00822E11"/>
    <w:rsid w:val="008248D1"/>
    <w:rsid w:val="00826016"/>
    <w:rsid w:val="00826FAA"/>
    <w:rsid w:val="008277D0"/>
    <w:rsid w:val="00827BF6"/>
    <w:rsid w:val="0083115A"/>
    <w:rsid w:val="00831168"/>
    <w:rsid w:val="0083154E"/>
    <w:rsid w:val="00831B29"/>
    <w:rsid w:val="008320AC"/>
    <w:rsid w:val="00833671"/>
    <w:rsid w:val="00833AF3"/>
    <w:rsid w:val="0083460E"/>
    <w:rsid w:val="00835EAB"/>
    <w:rsid w:val="00836E76"/>
    <w:rsid w:val="00840993"/>
    <w:rsid w:val="008418EC"/>
    <w:rsid w:val="00841E02"/>
    <w:rsid w:val="008425C3"/>
    <w:rsid w:val="0084284E"/>
    <w:rsid w:val="00843CAF"/>
    <w:rsid w:val="00844528"/>
    <w:rsid w:val="008449A7"/>
    <w:rsid w:val="00845CF6"/>
    <w:rsid w:val="008463EC"/>
    <w:rsid w:val="00846531"/>
    <w:rsid w:val="00850B2A"/>
    <w:rsid w:val="00850F65"/>
    <w:rsid w:val="00851F1A"/>
    <w:rsid w:val="00852646"/>
    <w:rsid w:val="0086187C"/>
    <w:rsid w:val="00862C99"/>
    <w:rsid w:val="00864BEC"/>
    <w:rsid w:val="00866973"/>
    <w:rsid w:val="008701F5"/>
    <w:rsid w:val="008707DF"/>
    <w:rsid w:val="008711A7"/>
    <w:rsid w:val="00872500"/>
    <w:rsid w:val="00872756"/>
    <w:rsid w:val="008728EA"/>
    <w:rsid w:val="00872990"/>
    <w:rsid w:val="00872D66"/>
    <w:rsid w:val="00872FB6"/>
    <w:rsid w:val="00875424"/>
    <w:rsid w:val="00875595"/>
    <w:rsid w:val="0088056A"/>
    <w:rsid w:val="00881660"/>
    <w:rsid w:val="00881913"/>
    <w:rsid w:val="00881A00"/>
    <w:rsid w:val="00883D8F"/>
    <w:rsid w:val="00887CC4"/>
    <w:rsid w:val="00890C4E"/>
    <w:rsid w:val="00891A0C"/>
    <w:rsid w:val="008944AE"/>
    <w:rsid w:val="008945C6"/>
    <w:rsid w:val="0089579A"/>
    <w:rsid w:val="00895D11"/>
    <w:rsid w:val="00896297"/>
    <w:rsid w:val="00896A3A"/>
    <w:rsid w:val="008A3D93"/>
    <w:rsid w:val="008A45BB"/>
    <w:rsid w:val="008A597B"/>
    <w:rsid w:val="008A71FD"/>
    <w:rsid w:val="008B1D77"/>
    <w:rsid w:val="008B300D"/>
    <w:rsid w:val="008B403B"/>
    <w:rsid w:val="008B4365"/>
    <w:rsid w:val="008B50C2"/>
    <w:rsid w:val="008B6863"/>
    <w:rsid w:val="008B6E08"/>
    <w:rsid w:val="008B6E42"/>
    <w:rsid w:val="008C1772"/>
    <w:rsid w:val="008C196C"/>
    <w:rsid w:val="008C1D24"/>
    <w:rsid w:val="008C2559"/>
    <w:rsid w:val="008C72E6"/>
    <w:rsid w:val="008C75EE"/>
    <w:rsid w:val="008C794D"/>
    <w:rsid w:val="008D400C"/>
    <w:rsid w:val="008D48FB"/>
    <w:rsid w:val="008D4B24"/>
    <w:rsid w:val="008D552A"/>
    <w:rsid w:val="008E0581"/>
    <w:rsid w:val="008E588A"/>
    <w:rsid w:val="008E6680"/>
    <w:rsid w:val="008E7457"/>
    <w:rsid w:val="008F1C30"/>
    <w:rsid w:val="008F2417"/>
    <w:rsid w:val="008F29D1"/>
    <w:rsid w:val="008F2E5D"/>
    <w:rsid w:val="008F48B0"/>
    <w:rsid w:val="008F6738"/>
    <w:rsid w:val="008F699C"/>
    <w:rsid w:val="008F707E"/>
    <w:rsid w:val="008F76F4"/>
    <w:rsid w:val="0090039A"/>
    <w:rsid w:val="00910173"/>
    <w:rsid w:val="009107DD"/>
    <w:rsid w:val="009113C4"/>
    <w:rsid w:val="009125C4"/>
    <w:rsid w:val="00914A04"/>
    <w:rsid w:val="00916A99"/>
    <w:rsid w:val="00920F10"/>
    <w:rsid w:val="00923B3C"/>
    <w:rsid w:val="009251F1"/>
    <w:rsid w:val="009253FA"/>
    <w:rsid w:val="00925EBD"/>
    <w:rsid w:val="009272A2"/>
    <w:rsid w:val="00927F08"/>
    <w:rsid w:val="0093019D"/>
    <w:rsid w:val="0093079E"/>
    <w:rsid w:val="009335AF"/>
    <w:rsid w:val="0093419C"/>
    <w:rsid w:val="00935A1F"/>
    <w:rsid w:val="00936842"/>
    <w:rsid w:val="00936A92"/>
    <w:rsid w:val="00937987"/>
    <w:rsid w:val="00940113"/>
    <w:rsid w:val="00942925"/>
    <w:rsid w:val="00942BDF"/>
    <w:rsid w:val="00943519"/>
    <w:rsid w:val="009459D4"/>
    <w:rsid w:val="00950C37"/>
    <w:rsid w:val="00951AF8"/>
    <w:rsid w:val="00951D0F"/>
    <w:rsid w:val="00952A71"/>
    <w:rsid w:val="00953EF8"/>
    <w:rsid w:val="009546DF"/>
    <w:rsid w:val="00955FA2"/>
    <w:rsid w:val="00957812"/>
    <w:rsid w:val="00957D0D"/>
    <w:rsid w:val="00971525"/>
    <w:rsid w:val="009719CB"/>
    <w:rsid w:val="0097283E"/>
    <w:rsid w:val="00974FAF"/>
    <w:rsid w:val="009758A5"/>
    <w:rsid w:val="009762D1"/>
    <w:rsid w:val="00976594"/>
    <w:rsid w:val="00977653"/>
    <w:rsid w:val="00980189"/>
    <w:rsid w:val="0098108E"/>
    <w:rsid w:val="009812C5"/>
    <w:rsid w:val="009819BB"/>
    <w:rsid w:val="00981B9B"/>
    <w:rsid w:val="00981C6A"/>
    <w:rsid w:val="00982C31"/>
    <w:rsid w:val="009850D3"/>
    <w:rsid w:val="00986A14"/>
    <w:rsid w:val="009878BE"/>
    <w:rsid w:val="0098797D"/>
    <w:rsid w:val="00990278"/>
    <w:rsid w:val="009917EF"/>
    <w:rsid w:val="00991AFC"/>
    <w:rsid w:val="00993119"/>
    <w:rsid w:val="00993206"/>
    <w:rsid w:val="00993F4D"/>
    <w:rsid w:val="00996545"/>
    <w:rsid w:val="009A05DD"/>
    <w:rsid w:val="009A2D97"/>
    <w:rsid w:val="009A3D58"/>
    <w:rsid w:val="009A4256"/>
    <w:rsid w:val="009A6397"/>
    <w:rsid w:val="009A6502"/>
    <w:rsid w:val="009B22B3"/>
    <w:rsid w:val="009B39CD"/>
    <w:rsid w:val="009C12FE"/>
    <w:rsid w:val="009C1C25"/>
    <w:rsid w:val="009C2B04"/>
    <w:rsid w:val="009C349B"/>
    <w:rsid w:val="009C4525"/>
    <w:rsid w:val="009C53BD"/>
    <w:rsid w:val="009C5ADB"/>
    <w:rsid w:val="009C5D54"/>
    <w:rsid w:val="009D0A83"/>
    <w:rsid w:val="009D19F3"/>
    <w:rsid w:val="009D3BAA"/>
    <w:rsid w:val="009D52DF"/>
    <w:rsid w:val="009E13A3"/>
    <w:rsid w:val="009E1798"/>
    <w:rsid w:val="009E35E0"/>
    <w:rsid w:val="009E3E4A"/>
    <w:rsid w:val="009E4FCC"/>
    <w:rsid w:val="009F1EE7"/>
    <w:rsid w:val="009F25D3"/>
    <w:rsid w:val="009F4A4D"/>
    <w:rsid w:val="00A016F5"/>
    <w:rsid w:val="00A03AAC"/>
    <w:rsid w:val="00A06483"/>
    <w:rsid w:val="00A103A0"/>
    <w:rsid w:val="00A1070B"/>
    <w:rsid w:val="00A1203F"/>
    <w:rsid w:val="00A1417C"/>
    <w:rsid w:val="00A15FC1"/>
    <w:rsid w:val="00A1783E"/>
    <w:rsid w:val="00A20A78"/>
    <w:rsid w:val="00A2242B"/>
    <w:rsid w:val="00A234C7"/>
    <w:rsid w:val="00A23523"/>
    <w:rsid w:val="00A26540"/>
    <w:rsid w:val="00A26BB8"/>
    <w:rsid w:val="00A31577"/>
    <w:rsid w:val="00A32BC2"/>
    <w:rsid w:val="00A33380"/>
    <w:rsid w:val="00A33721"/>
    <w:rsid w:val="00A337D8"/>
    <w:rsid w:val="00A41387"/>
    <w:rsid w:val="00A426C4"/>
    <w:rsid w:val="00A42DE2"/>
    <w:rsid w:val="00A43D85"/>
    <w:rsid w:val="00A44DA6"/>
    <w:rsid w:val="00A451AE"/>
    <w:rsid w:val="00A51174"/>
    <w:rsid w:val="00A51A05"/>
    <w:rsid w:val="00A53239"/>
    <w:rsid w:val="00A54FD7"/>
    <w:rsid w:val="00A56880"/>
    <w:rsid w:val="00A56E35"/>
    <w:rsid w:val="00A607E4"/>
    <w:rsid w:val="00A60A5E"/>
    <w:rsid w:val="00A651A5"/>
    <w:rsid w:val="00A7147E"/>
    <w:rsid w:val="00A75298"/>
    <w:rsid w:val="00A80035"/>
    <w:rsid w:val="00A81D28"/>
    <w:rsid w:val="00A849E4"/>
    <w:rsid w:val="00A84B0D"/>
    <w:rsid w:val="00A87001"/>
    <w:rsid w:val="00A905C6"/>
    <w:rsid w:val="00A911FB"/>
    <w:rsid w:val="00A95ABC"/>
    <w:rsid w:val="00A95C8C"/>
    <w:rsid w:val="00AA0336"/>
    <w:rsid w:val="00AA04DD"/>
    <w:rsid w:val="00AA2CF8"/>
    <w:rsid w:val="00AA36E8"/>
    <w:rsid w:val="00AA4406"/>
    <w:rsid w:val="00AA483D"/>
    <w:rsid w:val="00AA4A70"/>
    <w:rsid w:val="00AA4E5F"/>
    <w:rsid w:val="00AA6856"/>
    <w:rsid w:val="00AA6B2C"/>
    <w:rsid w:val="00AA7CD9"/>
    <w:rsid w:val="00AA7FA7"/>
    <w:rsid w:val="00AB1815"/>
    <w:rsid w:val="00AB1D46"/>
    <w:rsid w:val="00AB3251"/>
    <w:rsid w:val="00AB3FDA"/>
    <w:rsid w:val="00AB480C"/>
    <w:rsid w:val="00AB4EB2"/>
    <w:rsid w:val="00AB5981"/>
    <w:rsid w:val="00AB5D78"/>
    <w:rsid w:val="00AB62CC"/>
    <w:rsid w:val="00AB743B"/>
    <w:rsid w:val="00AC149C"/>
    <w:rsid w:val="00AC7A94"/>
    <w:rsid w:val="00AD081C"/>
    <w:rsid w:val="00AD0C03"/>
    <w:rsid w:val="00AD0CDE"/>
    <w:rsid w:val="00AD2CE2"/>
    <w:rsid w:val="00AD2FE3"/>
    <w:rsid w:val="00AD699A"/>
    <w:rsid w:val="00AE1104"/>
    <w:rsid w:val="00AE113B"/>
    <w:rsid w:val="00AE13BC"/>
    <w:rsid w:val="00AE185F"/>
    <w:rsid w:val="00AE363C"/>
    <w:rsid w:val="00AE591E"/>
    <w:rsid w:val="00AE7A96"/>
    <w:rsid w:val="00AF09AB"/>
    <w:rsid w:val="00AF0C99"/>
    <w:rsid w:val="00AF0D47"/>
    <w:rsid w:val="00AF2AF6"/>
    <w:rsid w:val="00AF3CFD"/>
    <w:rsid w:val="00AF4645"/>
    <w:rsid w:val="00AF65FF"/>
    <w:rsid w:val="00AF6C03"/>
    <w:rsid w:val="00AF76D9"/>
    <w:rsid w:val="00B026B3"/>
    <w:rsid w:val="00B03356"/>
    <w:rsid w:val="00B060A1"/>
    <w:rsid w:val="00B1103F"/>
    <w:rsid w:val="00B116D8"/>
    <w:rsid w:val="00B117E4"/>
    <w:rsid w:val="00B13700"/>
    <w:rsid w:val="00B13A95"/>
    <w:rsid w:val="00B14B3C"/>
    <w:rsid w:val="00B1619F"/>
    <w:rsid w:val="00B17B35"/>
    <w:rsid w:val="00B210EB"/>
    <w:rsid w:val="00B21233"/>
    <w:rsid w:val="00B2589E"/>
    <w:rsid w:val="00B2662A"/>
    <w:rsid w:val="00B32875"/>
    <w:rsid w:val="00B32E48"/>
    <w:rsid w:val="00B35FA9"/>
    <w:rsid w:val="00B36E4C"/>
    <w:rsid w:val="00B377AF"/>
    <w:rsid w:val="00B37CAC"/>
    <w:rsid w:val="00B37F9D"/>
    <w:rsid w:val="00B436AC"/>
    <w:rsid w:val="00B457DD"/>
    <w:rsid w:val="00B46FC0"/>
    <w:rsid w:val="00B47666"/>
    <w:rsid w:val="00B47B5A"/>
    <w:rsid w:val="00B56C26"/>
    <w:rsid w:val="00B613F7"/>
    <w:rsid w:val="00B6278B"/>
    <w:rsid w:val="00B629A1"/>
    <w:rsid w:val="00B6312A"/>
    <w:rsid w:val="00B65487"/>
    <w:rsid w:val="00B655DC"/>
    <w:rsid w:val="00B66EBD"/>
    <w:rsid w:val="00B67EFF"/>
    <w:rsid w:val="00B7039A"/>
    <w:rsid w:val="00B72D09"/>
    <w:rsid w:val="00B749BB"/>
    <w:rsid w:val="00B813D1"/>
    <w:rsid w:val="00B823E4"/>
    <w:rsid w:val="00B83A79"/>
    <w:rsid w:val="00B8732D"/>
    <w:rsid w:val="00B91F0A"/>
    <w:rsid w:val="00B95223"/>
    <w:rsid w:val="00B95237"/>
    <w:rsid w:val="00B95F12"/>
    <w:rsid w:val="00B96609"/>
    <w:rsid w:val="00B973E7"/>
    <w:rsid w:val="00B97C89"/>
    <w:rsid w:val="00BA321E"/>
    <w:rsid w:val="00BA36B0"/>
    <w:rsid w:val="00BA75B3"/>
    <w:rsid w:val="00BB65CD"/>
    <w:rsid w:val="00BB6C60"/>
    <w:rsid w:val="00BB6DAC"/>
    <w:rsid w:val="00BB6DFD"/>
    <w:rsid w:val="00BC2FC3"/>
    <w:rsid w:val="00BC32FC"/>
    <w:rsid w:val="00BC4E40"/>
    <w:rsid w:val="00BC7235"/>
    <w:rsid w:val="00BC743F"/>
    <w:rsid w:val="00BC7B3D"/>
    <w:rsid w:val="00BC7B43"/>
    <w:rsid w:val="00BD1887"/>
    <w:rsid w:val="00BD2985"/>
    <w:rsid w:val="00BD2D0D"/>
    <w:rsid w:val="00BD31E0"/>
    <w:rsid w:val="00BD7E96"/>
    <w:rsid w:val="00BE0607"/>
    <w:rsid w:val="00BE17C2"/>
    <w:rsid w:val="00BE1EC4"/>
    <w:rsid w:val="00BE2384"/>
    <w:rsid w:val="00BE25AD"/>
    <w:rsid w:val="00BE3A5F"/>
    <w:rsid w:val="00BE5507"/>
    <w:rsid w:val="00BE7472"/>
    <w:rsid w:val="00BE7944"/>
    <w:rsid w:val="00BF11BD"/>
    <w:rsid w:val="00BF2487"/>
    <w:rsid w:val="00BF43DE"/>
    <w:rsid w:val="00BF4549"/>
    <w:rsid w:val="00BF6526"/>
    <w:rsid w:val="00BF775F"/>
    <w:rsid w:val="00C01322"/>
    <w:rsid w:val="00C01452"/>
    <w:rsid w:val="00C019BE"/>
    <w:rsid w:val="00C01B5B"/>
    <w:rsid w:val="00C034A5"/>
    <w:rsid w:val="00C04A0D"/>
    <w:rsid w:val="00C058E0"/>
    <w:rsid w:val="00C066CD"/>
    <w:rsid w:val="00C1118F"/>
    <w:rsid w:val="00C125F3"/>
    <w:rsid w:val="00C13343"/>
    <w:rsid w:val="00C14886"/>
    <w:rsid w:val="00C15420"/>
    <w:rsid w:val="00C15C80"/>
    <w:rsid w:val="00C1669A"/>
    <w:rsid w:val="00C17411"/>
    <w:rsid w:val="00C21330"/>
    <w:rsid w:val="00C21E84"/>
    <w:rsid w:val="00C27476"/>
    <w:rsid w:val="00C31479"/>
    <w:rsid w:val="00C3628D"/>
    <w:rsid w:val="00C37979"/>
    <w:rsid w:val="00C37CBD"/>
    <w:rsid w:val="00C401FB"/>
    <w:rsid w:val="00C41C77"/>
    <w:rsid w:val="00C42793"/>
    <w:rsid w:val="00C4569F"/>
    <w:rsid w:val="00C51762"/>
    <w:rsid w:val="00C51A1B"/>
    <w:rsid w:val="00C52ADC"/>
    <w:rsid w:val="00C564DF"/>
    <w:rsid w:val="00C62768"/>
    <w:rsid w:val="00C64815"/>
    <w:rsid w:val="00C6639E"/>
    <w:rsid w:val="00C67057"/>
    <w:rsid w:val="00C67086"/>
    <w:rsid w:val="00C71A6E"/>
    <w:rsid w:val="00C72FD0"/>
    <w:rsid w:val="00C74A49"/>
    <w:rsid w:val="00C75127"/>
    <w:rsid w:val="00C75E1E"/>
    <w:rsid w:val="00C767D9"/>
    <w:rsid w:val="00C76C79"/>
    <w:rsid w:val="00C810A7"/>
    <w:rsid w:val="00C83346"/>
    <w:rsid w:val="00C837A1"/>
    <w:rsid w:val="00C83F2F"/>
    <w:rsid w:val="00C9447B"/>
    <w:rsid w:val="00C97A98"/>
    <w:rsid w:val="00CA34DD"/>
    <w:rsid w:val="00CA3BEB"/>
    <w:rsid w:val="00CB1E07"/>
    <w:rsid w:val="00CB457A"/>
    <w:rsid w:val="00CB4C0C"/>
    <w:rsid w:val="00CC32DC"/>
    <w:rsid w:val="00CC4246"/>
    <w:rsid w:val="00CC52D5"/>
    <w:rsid w:val="00CC56BF"/>
    <w:rsid w:val="00CC5AD5"/>
    <w:rsid w:val="00CC7B2E"/>
    <w:rsid w:val="00CC7B63"/>
    <w:rsid w:val="00CD2B69"/>
    <w:rsid w:val="00CD6B84"/>
    <w:rsid w:val="00CD705F"/>
    <w:rsid w:val="00CD71AB"/>
    <w:rsid w:val="00CE00DD"/>
    <w:rsid w:val="00CE527D"/>
    <w:rsid w:val="00CF0D96"/>
    <w:rsid w:val="00CF14E1"/>
    <w:rsid w:val="00CF25FD"/>
    <w:rsid w:val="00CF491D"/>
    <w:rsid w:val="00CF6F30"/>
    <w:rsid w:val="00CF716E"/>
    <w:rsid w:val="00D0029E"/>
    <w:rsid w:val="00D00949"/>
    <w:rsid w:val="00D02164"/>
    <w:rsid w:val="00D035F0"/>
    <w:rsid w:val="00D07A32"/>
    <w:rsid w:val="00D14C27"/>
    <w:rsid w:val="00D158B5"/>
    <w:rsid w:val="00D15EF0"/>
    <w:rsid w:val="00D17F4E"/>
    <w:rsid w:val="00D20A82"/>
    <w:rsid w:val="00D21E06"/>
    <w:rsid w:val="00D225AD"/>
    <w:rsid w:val="00D228F4"/>
    <w:rsid w:val="00D22A47"/>
    <w:rsid w:val="00D23A13"/>
    <w:rsid w:val="00D23FA0"/>
    <w:rsid w:val="00D25000"/>
    <w:rsid w:val="00D255C8"/>
    <w:rsid w:val="00D25C95"/>
    <w:rsid w:val="00D25CB0"/>
    <w:rsid w:val="00D25EF1"/>
    <w:rsid w:val="00D2637B"/>
    <w:rsid w:val="00D26B85"/>
    <w:rsid w:val="00D271C9"/>
    <w:rsid w:val="00D32011"/>
    <w:rsid w:val="00D4054A"/>
    <w:rsid w:val="00D432CA"/>
    <w:rsid w:val="00D43C86"/>
    <w:rsid w:val="00D47FE6"/>
    <w:rsid w:val="00D50606"/>
    <w:rsid w:val="00D51A80"/>
    <w:rsid w:val="00D528E1"/>
    <w:rsid w:val="00D532EB"/>
    <w:rsid w:val="00D53D81"/>
    <w:rsid w:val="00D53F90"/>
    <w:rsid w:val="00D56C1B"/>
    <w:rsid w:val="00D571AF"/>
    <w:rsid w:val="00D57AC0"/>
    <w:rsid w:val="00D60F07"/>
    <w:rsid w:val="00D64D75"/>
    <w:rsid w:val="00D65E51"/>
    <w:rsid w:val="00D66095"/>
    <w:rsid w:val="00D664FD"/>
    <w:rsid w:val="00D702D6"/>
    <w:rsid w:val="00D7191A"/>
    <w:rsid w:val="00D738DB"/>
    <w:rsid w:val="00D80517"/>
    <w:rsid w:val="00D8114E"/>
    <w:rsid w:val="00D828B0"/>
    <w:rsid w:val="00D84AA2"/>
    <w:rsid w:val="00D84E66"/>
    <w:rsid w:val="00D866F7"/>
    <w:rsid w:val="00D9076F"/>
    <w:rsid w:val="00D90D9C"/>
    <w:rsid w:val="00D93D95"/>
    <w:rsid w:val="00D942C8"/>
    <w:rsid w:val="00D94E0E"/>
    <w:rsid w:val="00D95FB7"/>
    <w:rsid w:val="00DA17CC"/>
    <w:rsid w:val="00DA3AC9"/>
    <w:rsid w:val="00DA70ED"/>
    <w:rsid w:val="00DA7A7B"/>
    <w:rsid w:val="00DB11A0"/>
    <w:rsid w:val="00DB4CBE"/>
    <w:rsid w:val="00DB51F1"/>
    <w:rsid w:val="00DB7092"/>
    <w:rsid w:val="00DC0874"/>
    <w:rsid w:val="00DC0918"/>
    <w:rsid w:val="00DC0AA5"/>
    <w:rsid w:val="00DC0EBE"/>
    <w:rsid w:val="00DC27F4"/>
    <w:rsid w:val="00DC34C3"/>
    <w:rsid w:val="00DC35FE"/>
    <w:rsid w:val="00DC687D"/>
    <w:rsid w:val="00DD18B9"/>
    <w:rsid w:val="00DD2B25"/>
    <w:rsid w:val="00DD79B6"/>
    <w:rsid w:val="00DE243E"/>
    <w:rsid w:val="00DE2E27"/>
    <w:rsid w:val="00DE406E"/>
    <w:rsid w:val="00DE5704"/>
    <w:rsid w:val="00DE5ACC"/>
    <w:rsid w:val="00DF1ADD"/>
    <w:rsid w:val="00DF1AFA"/>
    <w:rsid w:val="00DF2D61"/>
    <w:rsid w:val="00DF41A9"/>
    <w:rsid w:val="00DF4932"/>
    <w:rsid w:val="00DF5B28"/>
    <w:rsid w:val="00E009B3"/>
    <w:rsid w:val="00E05758"/>
    <w:rsid w:val="00E059E8"/>
    <w:rsid w:val="00E07899"/>
    <w:rsid w:val="00E07ACA"/>
    <w:rsid w:val="00E126AD"/>
    <w:rsid w:val="00E14286"/>
    <w:rsid w:val="00E1506E"/>
    <w:rsid w:val="00E151F5"/>
    <w:rsid w:val="00E16C1A"/>
    <w:rsid w:val="00E17746"/>
    <w:rsid w:val="00E17822"/>
    <w:rsid w:val="00E178D0"/>
    <w:rsid w:val="00E2432D"/>
    <w:rsid w:val="00E25A63"/>
    <w:rsid w:val="00E25ADA"/>
    <w:rsid w:val="00E26BB3"/>
    <w:rsid w:val="00E270AF"/>
    <w:rsid w:val="00E27D73"/>
    <w:rsid w:val="00E309B7"/>
    <w:rsid w:val="00E31100"/>
    <w:rsid w:val="00E33B75"/>
    <w:rsid w:val="00E360CD"/>
    <w:rsid w:val="00E365F6"/>
    <w:rsid w:val="00E40846"/>
    <w:rsid w:val="00E41DE2"/>
    <w:rsid w:val="00E45659"/>
    <w:rsid w:val="00E46D5E"/>
    <w:rsid w:val="00E46F0F"/>
    <w:rsid w:val="00E50155"/>
    <w:rsid w:val="00E50933"/>
    <w:rsid w:val="00E50CC2"/>
    <w:rsid w:val="00E5258C"/>
    <w:rsid w:val="00E52F3B"/>
    <w:rsid w:val="00E53100"/>
    <w:rsid w:val="00E53630"/>
    <w:rsid w:val="00E54A9A"/>
    <w:rsid w:val="00E5576C"/>
    <w:rsid w:val="00E55A1E"/>
    <w:rsid w:val="00E562BD"/>
    <w:rsid w:val="00E6075F"/>
    <w:rsid w:val="00E61C36"/>
    <w:rsid w:val="00E6208F"/>
    <w:rsid w:val="00E624F4"/>
    <w:rsid w:val="00E6371B"/>
    <w:rsid w:val="00E63F22"/>
    <w:rsid w:val="00E65F0A"/>
    <w:rsid w:val="00E6672C"/>
    <w:rsid w:val="00E66DF9"/>
    <w:rsid w:val="00E70CF6"/>
    <w:rsid w:val="00E717C0"/>
    <w:rsid w:val="00E71D99"/>
    <w:rsid w:val="00E72905"/>
    <w:rsid w:val="00E730D6"/>
    <w:rsid w:val="00E75045"/>
    <w:rsid w:val="00E75919"/>
    <w:rsid w:val="00E76A56"/>
    <w:rsid w:val="00E76B76"/>
    <w:rsid w:val="00E76DD6"/>
    <w:rsid w:val="00E77E09"/>
    <w:rsid w:val="00E807C3"/>
    <w:rsid w:val="00E80A20"/>
    <w:rsid w:val="00E816D2"/>
    <w:rsid w:val="00E82349"/>
    <w:rsid w:val="00E836D4"/>
    <w:rsid w:val="00E86F96"/>
    <w:rsid w:val="00E87E8E"/>
    <w:rsid w:val="00E9299D"/>
    <w:rsid w:val="00E92F80"/>
    <w:rsid w:val="00E9354A"/>
    <w:rsid w:val="00E93CFD"/>
    <w:rsid w:val="00E946C1"/>
    <w:rsid w:val="00E9680B"/>
    <w:rsid w:val="00EA035E"/>
    <w:rsid w:val="00EA1602"/>
    <w:rsid w:val="00EA16C0"/>
    <w:rsid w:val="00EA24A7"/>
    <w:rsid w:val="00EA2937"/>
    <w:rsid w:val="00EA2A56"/>
    <w:rsid w:val="00EA4143"/>
    <w:rsid w:val="00EA6113"/>
    <w:rsid w:val="00EA6C34"/>
    <w:rsid w:val="00EB04F5"/>
    <w:rsid w:val="00EB0C5F"/>
    <w:rsid w:val="00EB21C5"/>
    <w:rsid w:val="00EB2E5F"/>
    <w:rsid w:val="00EB3024"/>
    <w:rsid w:val="00EB3B6E"/>
    <w:rsid w:val="00EB3E2C"/>
    <w:rsid w:val="00EB3F36"/>
    <w:rsid w:val="00EB56C3"/>
    <w:rsid w:val="00EC1559"/>
    <w:rsid w:val="00EC1D45"/>
    <w:rsid w:val="00EC35AA"/>
    <w:rsid w:val="00EC56E1"/>
    <w:rsid w:val="00EC65AA"/>
    <w:rsid w:val="00EC6BE9"/>
    <w:rsid w:val="00EC7B90"/>
    <w:rsid w:val="00ED0963"/>
    <w:rsid w:val="00ED09AE"/>
    <w:rsid w:val="00ED15AA"/>
    <w:rsid w:val="00ED69FC"/>
    <w:rsid w:val="00ED75C1"/>
    <w:rsid w:val="00EF019B"/>
    <w:rsid w:val="00EF243E"/>
    <w:rsid w:val="00EF3588"/>
    <w:rsid w:val="00EF45D8"/>
    <w:rsid w:val="00EF48FA"/>
    <w:rsid w:val="00F0024E"/>
    <w:rsid w:val="00F0210F"/>
    <w:rsid w:val="00F03559"/>
    <w:rsid w:val="00F11598"/>
    <w:rsid w:val="00F1208E"/>
    <w:rsid w:val="00F13707"/>
    <w:rsid w:val="00F14007"/>
    <w:rsid w:val="00F14811"/>
    <w:rsid w:val="00F151C1"/>
    <w:rsid w:val="00F15740"/>
    <w:rsid w:val="00F1625E"/>
    <w:rsid w:val="00F179F2"/>
    <w:rsid w:val="00F209C9"/>
    <w:rsid w:val="00F218EC"/>
    <w:rsid w:val="00F22682"/>
    <w:rsid w:val="00F22B39"/>
    <w:rsid w:val="00F22FA4"/>
    <w:rsid w:val="00F230F5"/>
    <w:rsid w:val="00F23390"/>
    <w:rsid w:val="00F23673"/>
    <w:rsid w:val="00F239D2"/>
    <w:rsid w:val="00F24D2F"/>
    <w:rsid w:val="00F2681F"/>
    <w:rsid w:val="00F27A9F"/>
    <w:rsid w:val="00F31625"/>
    <w:rsid w:val="00F328AE"/>
    <w:rsid w:val="00F33C46"/>
    <w:rsid w:val="00F33E6C"/>
    <w:rsid w:val="00F34A51"/>
    <w:rsid w:val="00F406FC"/>
    <w:rsid w:val="00F4172F"/>
    <w:rsid w:val="00F43712"/>
    <w:rsid w:val="00F4407F"/>
    <w:rsid w:val="00F46679"/>
    <w:rsid w:val="00F46C0F"/>
    <w:rsid w:val="00F50C38"/>
    <w:rsid w:val="00F527F5"/>
    <w:rsid w:val="00F5402F"/>
    <w:rsid w:val="00F55759"/>
    <w:rsid w:val="00F56632"/>
    <w:rsid w:val="00F6028D"/>
    <w:rsid w:val="00F60947"/>
    <w:rsid w:val="00F61306"/>
    <w:rsid w:val="00F61B79"/>
    <w:rsid w:val="00F61C7D"/>
    <w:rsid w:val="00F623AE"/>
    <w:rsid w:val="00F63A35"/>
    <w:rsid w:val="00F63AD3"/>
    <w:rsid w:val="00F63B1B"/>
    <w:rsid w:val="00F65221"/>
    <w:rsid w:val="00F6566E"/>
    <w:rsid w:val="00F73D91"/>
    <w:rsid w:val="00F73FE9"/>
    <w:rsid w:val="00F770E2"/>
    <w:rsid w:val="00F774CA"/>
    <w:rsid w:val="00F801EC"/>
    <w:rsid w:val="00F85E85"/>
    <w:rsid w:val="00F870FE"/>
    <w:rsid w:val="00F90815"/>
    <w:rsid w:val="00F919DB"/>
    <w:rsid w:val="00F9221F"/>
    <w:rsid w:val="00F94CD0"/>
    <w:rsid w:val="00F9557B"/>
    <w:rsid w:val="00F9575A"/>
    <w:rsid w:val="00F95B32"/>
    <w:rsid w:val="00F96F99"/>
    <w:rsid w:val="00FA1A7F"/>
    <w:rsid w:val="00FA2433"/>
    <w:rsid w:val="00FA3E50"/>
    <w:rsid w:val="00FA6812"/>
    <w:rsid w:val="00FA6F4F"/>
    <w:rsid w:val="00FB4C85"/>
    <w:rsid w:val="00FB57FB"/>
    <w:rsid w:val="00FB607F"/>
    <w:rsid w:val="00FB6D2F"/>
    <w:rsid w:val="00FB78C6"/>
    <w:rsid w:val="00FC0702"/>
    <w:rsid w:val="00FC0DA3"/>
    <w:rsid w:val="00FC22B3"/>
    <w:rsid w:val="00FC4706"/>
    <w:rsid w:val="00FC606C"/>
    <w:rsid w:val="00FC738E"/>
    <w:rsid w:val="00FC7549"/>
    <w:rsid w:val="00FD07B5"/>
    <w:rsid w:val="00FD1BE7"/>
    <w:rsid w:val="00FD2504"/>
    <w:rsid w:val="00FD4227"/>
    <w:rsid w:val="00FD7C14"/>
    <w:rsid w:val="00FE1C51"/>
    <w:rsid w:val="00FE1DCB"/>
    <w:rsid w:val="00FE2642"/>
    <w:rsid w:val="00FE3F0E"/>
    <w:rsid w:val="00FE4D46"/>
    <w:rsid w:val="00FE52C0"/>
    <w:rsid w:val="00FE680E"/>
    <w:rsid w:val="00FE7FF2"/>
    <w:rsid w:val="00FF07E3"/>
    <w:rsid w:val="00FF268C"/>
    <w:rsid w:val="00FF517D"/>
    <w:rsid w:val="00FF5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BEB"/>
  </w:style>
  <w:style w:type="paragraph" w:styleId="3">
    <w:name w:val="heading 3"/>
    <w:basedOn w:val="a"/>
    <w:link w:val="30"/>
    <w:uiPriority w:val="9"/>
    <w:qFormat/>
    <w:rsid w:val="00332E0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32E01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2E01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32E01"/>
    <w:rPr>
      <w:rFonts w:eastAsia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32E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2E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academy.ru/intensive/html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2843</Characters>
  <Application>Microsoft Office Word</Application>
  <DocSecurity>0</DocSecurity>
  <Lines>23</Lines>
  <Paragraphs>6</Paragraphs>
  <ScaleCrop>false</ScaleCrop>
  <Company>Microsoft</Company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R.Sakovich</dc:creator>
  <cp:keywords/>
  <dc:description/>
  <cp:lastModifiedBy>R.Sakovich</cp:lastModifiedBy>
  <cp:revision>1</cp:revision>
  <dcterms:created xsi:type="dcterms:W3CDTF">2018-03-14T06:38:00Z</dcterms:created>
  <dcterms:modified xsi:type="dcterms:W3CDTF">2018-03-14T06:39:00Z</dcterms:modified>
</cp:coreProperties>
</file>