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B20C" w14:textId="3030731C" w:rsidR="00B35EE4" w:rsidRPr="00C9357A" w:rsidRDefault="00CD3F25" w:rsidP="00CD3F25">
      <w:pPr>
        <w:pStyle w:val="ListParagraph"/>
        <w:numPr>
          <w:ilvl w:val="0"/>
          <w:numId w:val="1"/>
        </w:numPr>
        <w:rPr>
          <w:lang w:val="uk-UA"/>
        </w:rPr>
      </w:pPr>
      <w:r w:rsidRPr="00C9357A">
        <w:rPr>
          <w:lang w:val="uk-UA"/>
        </w:rPr>
        <w:t>Принципи ООП? (Назвати принципи і як вони працюють)</w:t>
      </w:r>
    </w:p>
    <w:p w14:paraId="4DBCB890" w14:textId="1DF9614B" w:rsidR="009C070D" w:rsidRPr="00C9357A" w:rsidRDefault="009C070D" w:rsidP="009C070D">
      <w:pPr>
        <w:pStyle w:val="ListParagraph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 xml:space="preserve">Абстракція </w:t>
      </w:r>
      <w:r w:rsidR="003E7C3C" w:rsidRPr="00C9357A">
        <w:rPr>
          <w:lang w:val="uk-UA"/>
        </w:rPr>
        <w:t>– розділення коду, в залежності від рівня абстракції виконуючих засобів</w:t>
      </w:r>
    </w:p>
    <w:p w14:paraId="508B4275" w14:textId="32755B4E" w:rsidR="00CD3F25" w:rsidRPr="00C9357A" w:rsidRDefault="00CD3F25" w:rsidP="00CD3F25">
      <w:pPr>
        <w:pStyle w:val="ListParagraph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>Інкапсуляція</w:t>
      </w:r>
      <w:r w:rsidR="003E7C3C" w:rsidRPr="00C9357A">
        <w:rPr>
          <w:lang w:val="uk-UA"/>
        </w:rPr>
        <w:t xml:space="preserve"> </w:t>
      </w:r>
      <w:r w:rsidR="005C0452" w:rsidRPr="00C9357A">
        <w:rPr>
          <w:lang w:val="uk-UA"/>
        </w:rPr>
        <w:t>–</w:t>
      </w:r>
      <w:r w:rsidR="003E7C3C" w:rsidRPr="00C9357A">
        <w:rPr>
          <w:lang w:val="uk-UA"/>
        </w:rPr>
        <w:t xml:space="preserve"> </w:t>
      </w:r>
      <w:r w:rsidR="005C0452" w:rsidRPr="00C9357A">
        <w:rPr>
          <w:lang w:val="uk-UA"/>
        </w:rPr>
        <w:t xml:space="preserve">спосіб сховати деякі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 і методи в середині класу, про який не повинно бути відомо із зовні</w:t>
      </w:r>
    </w:p>
    <w:p w14:paraId="5B3C986D" w14:textId="00798F3B" w:rsidR="005C0452" w:rsidRPr="00C9357A" w:rsidRDefault="0078489D" w:rsidP="005C0452">
      <w:pPr>
        <w:pStyle w:val="ListParagraph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Privat</w:t>
      </w:r>
      <w:proofErr w:type="spellEnd"/>
      <w:r w:rsidR="00965FFD">
        <w:rPr>
          <w:lang w:val="en-US"/>
        </w:rPr>
        <w:t>e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доступ тільки з наявного класу / структури / …</w:t>
      </w:r>
      <w:r w:rsidR="00C9357A" w:rsidRPr="00C9357A">
        <w:rPr>
          <w:lang w:val="uk-UA"/>
        </w:rPr>
        <w:t xml:space="preserve"> (за замовчуванням краще ставити </w:t>
      </w:r>
      <w:proofErr w:type="spellStart"/>
      <w:r w:rsidR="00C9357A" w:rsidRPr="00C9357A">
        <w:rPr>
          <w:lang w:val="uk-UA"/>
        </w:rPr>
        <w:t>privat</w:t>
      </w:r>
      <w:proofErr w:type="spellEnd"/>
      <w:r w:rsidR="00C9357A" w:rsidRPr="00C9357A">
        <w:rPr>
          <w:lang w:val="uk-UA"/>
        </w:rPr>
        <w:t>)</w:t>
      </w:r>
      <w:r w:rsidR="00965FFD" w:rsidRPr="00965FFD">
        <w:rPr>
          <w:lang w:val="ru-RU"/>
        </w:rPr>
        <w:t xml:space="preserve"> </w:t>
      </w:r>
      <w:r w:rsidR="00965FFD">
        <w:rPr>
          <w:lang w:val="uk-UA"/>
        </w:rPr>
        <w:t>ІНКАПСЦЛЯЦІЯ</w:t>
      </w:r>
    </w:p>
    <w:p w14:paraId="7F839C5B" w14:textId="60F59506" w:rsidR="0078489D" w:rsidRPr="00C9357A" w:rsidRDefault="0078489D" w:rsidP="005C0452">
      <w:pPr>
        <w:pStyle w:val="ListParagraph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Internal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доступ в середині модуля</w:t>
      </w:r>
    </w:p>
    <w:p w14:paraId="54BA4D87" w14:textId="7BDC610E" w:rsidR="0078489D" w:rsidRPr="00C9357A" w:rsidRDefault="0078489D" w:rsidP="005C0452">
      <w:pPr>
        <w:pStyle w:val="ListParagraph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Public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 xml:space="preserve">доступ з любого модуля, але наслідування розширення тільки із поточного </w:t>
      </w:r>
    </w:p>
    <w:p w14:paraId="085FFF07" w14:textId="289905B4" w:rsidR="0078489D" w:rsidRPr="00C9357A" w:rsidRDefault="0078489D" w:rsidP="005C0452">
      <w:pPr>
        <w:pStyle w:val="ListParagraph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Open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 xml:space="preserve">доступ із любого модуля, </w:t>
      </w:r>
      <w:r w:rsidR="008F60D8" w:rsidRPr="00C9357A">
        <w:rPr>
          <w:lang w:val="uk-UA"/>
        </w:rPr>
        <w:t>в тому числі для наслідування та розширення</w:t>
      </w:r>
    </w:p>
    <w:p w14:paraId="43F99C71" w14:textId="784B48B0" w:rsidR="00CD3F25" w:rsidRPr="00C9357A" w:rsidRDefault="00CD3F25" w:rsidP="00CD3F25">
      <w:pPr>
        <w:pStyle w:val="ListParagraph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>Наслідування</w:t>
      </w:r>
      <w:r w:rsidR="005C0452" w:rsidRPr="00C9357A">
        <w:rPr>
          <w:lang w:val="uk-UA"/>
        </w:rPr>
        <w:t xml:space="preserve"> – спосіб розширити існуючий клас, додати в нього матеріали і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. </w:t>
      </w:r>
    </w:p>
    <w:p w14:paraId="1F333C3E" w14:textId="3852F031" w:rsidR="00CD3F25" w:rsidRDefault="00CD3F25" w:rsidP="00CD3F25">
      <w:pPr>
        <w:pStyle w:val="ListParagraph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 xml:space="preserve">Поліморфізм </w:t>
      </w:r>
      <w:r w:rsidR="005C0452" w:rsidRPr="00C9357A">
        <w:rPr>
          <w:lang w:val="uk-UA"/>
        </w:rPr>
        <w:t xml:space="preserve">–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 </w:t>
      </w:r>
      <w:proofErr w:type="spellStart"/>
      <w:r w:rsidR="005C0452" w:rsidRPr="00C9357A">
        <w:rPr>
          <w:lang w:val="uk-UA"/>
        </w:rPr>
        <w:t>обʼєктів</w:t>
      </w:r>
      <w:proofErr w:type="spellEnd"/>
      <w:r w:rsidR="005C0452" w:rsidRPr="00C9357A">
        <w:rPr>
          <w:lang w:val="uk-UA"/>
        </w:rPr>
        <w:t xml:space="preserve"> </w:t>
      </w:r>
      <w:proofErr w:type="spellStart"/>
      <w:r w:rsidR="005C0452" w:rsidRPr="00C9357A">
        <w:rPr>
          <w:lang w:val="uk-UA"/>
        </w:rPr>
        <w:t>унаслідуваних</w:t>
      </w:r>
      <w:proofErr w:type="spellEnd"/>
      <w:r w:rsidR="005C0452" w:rsidRPr="00C9357A">
        <w:rPr>
          <w:lang w:val="uk-UA"/>
        </w:rPr>
        <w:t xml:space="preserve"> від одного класу, </w:t>
      </w:r>
      <w:proofErr w:type="spellStart"/>
      <w:r w:rsidR="005C0452" w:rsidRPr="00C9357A">
        <w:rPr>
          <w:lang w:val="uk-UA"/>
        </w:rPr>
        <w:t>дозволяючий</w:t>
      </w:r>
      <w:proofErr w:type="spellEnd"/>
      <w:r w:rsidR="005C0452" w:rsidRPr="00C9357A">
        <w:rPr>
          <w:lang w:val="uk-UA"/>
        </w:rPr>
        <w:t xml:space="preserve"> створити нові реалізації для функції </w:t>
      </w:r>
      <w:proofErr w:type="spellStart"/>
      <w:r w:rsidR="005C0452" w:rsidRPr="00C9357A">
        <w:rPr>
          <w:lang w:val="uk-UA"/>
        </w:rPr>
        <w:t>базовго</w:t>
      </w:r>
      <w:proofErr w:type="spellEnd"/>
      <w:r w:rsidR="005C0452">
        <w:rPr>
          <w:lang w:val="uk-UA"/>
        </w:rPr>
        <w:t xml:space="preserve"> класу. </w:t>
      </w:r>
    </w:p>
    <w:p w14:paraId="60D56922" w14:textId="019A30EA" w:rsidR="00A16C9A" w:rsidRDefault="00A16C9A" w:rsidP="00A16C9A">
      <w:pPr>
        <w:rPr>
          <w:lang w:val="uk-UA"/>
        </w:rPr>
      </w:pPr>
    </w:p>
    <w:p w14:paraId="13532FB1" w14:textId="6EEB9283" w:rsidR="00A16C9A" w:rsidRPr="00A16C9A" w:rsidRDefault="00A16C9A" w:rsidP="00A16C9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краще використовувати </w:t>
      </w:r>
      <w:r>
        <w:rPr>
          <w:lang w:val="en-US"/>
        </w:rPr>
        <w:t>Class</w:t>
      </w:r>
      <w:r w:rsidRPr="00A16C9A">
        <w:rPr>
          <w:lang w:val="ru-RU"/>
        </w:rPr>
        <w:t xml:space="preserve"> </w:t>
      </w:r>
      <w:r>
        <w:rPr>
          <w:lang w:val="uk-UA"/>
        </w:rPr>
        <w:t xml:space="preserve">чи </w:t>
      </w:r>
      <w:r>
        <w:rPr>
          <w:lang w:val="en-US"/>
        </w:rPr>
        <w:t>Struct</w:t>
      </w:r>
      <w:r w:rsidRPr="00A16C9A">
        <w:rPr>
          <w:lang w:val="ru-RU"/>
        </w:rPr>
        <w:t xml:space="preserve">? </w:t>
      </w:r>
    </w:p>
    <w:p w14:paraId="5E609AC8" w14:textId="044BE5BC" w:rsidR="00A16C9A" w:rsidRPr="00965FFD" w:rsidRDefault="00A16C9A" w:rsidP="00A16C9A">
      <w:pPr>
        <w:pStyle w:val="ListParagraph"/>
        <w:rPr>
          <w:lang w:val="uk-UA"/>
        </w:rPr>
      </w:pPr>
      <w:r>
        <w:rPr>
          <w:lang w:val="uk-UA"/>
        </w:rPr>
        <w:t xml:space="preserve">Якщо передбачається наслідування то </w:t>
      </w:r>
      <w:r>
        <w:rPr>
          <w:lang w:val="en-US"/>
        </w:rPr>
        <w:t>Clas</w:t>
      </w:r>
      <w:r w:rsidR="004F7545">
        <w:rPr>
          <w:lang w:val="en-US"/>
        </w:rPr>
        <w:t>s</w:t>
      </w:r>
      <w:r w:rsidR="004F7545" w:rsidRPr="004F7545">
        <w:rPr>
          <w:lang w:val="uk-UA"/>
        </w:rPr>
        <w:t xml:space="preserve"> </w:t>
      </w:r>
      <w:r w:rsidR="004F7545">
        <w:rPr>
          <w:lang w:val="uk-UA"/>
        </w:rPr>
        <w:t xml:space="preserve"> якщо ні то  </w:t>
      </w:r>
      <w:r w:rsidR="004F7545">
        <w:rPr>
          <w:lang w:val="en-US"/>
        </w:rPr>
        <w:t>Struct</w:t>
      </w:r>
    </w:p>
    <w:p w14:paraId="6EB91783" w14:textId="4DC801F6" w:rsidR="004F7545" w:rsidRPr="00965FFD" w:rsidRDefault="004F7545" w:rsidP="00A16C9A">
      <w:pPr>
        <w:pStyle w:val="ListParagraph"/>
        <w:rPr>
          <w:lang w:val="uk-UA"/>
        </w:rPr>
      </w:pPr>
    </w:p>
    <w:p w14:paraId="1DB0197C" w14:textId="4A39C821" w:rsidR="004F7545" w:rsidRDefault="004F7545" w:rsidP="004F7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POP?</w:t>
      </w:r>
    </w:p>
    <w:p w14:paraId="14BD6AEC" w14:textId="77777777" w:rsidR="005D21FD" w:rsidRDefault="004F7545" w:rsidP="004F7545">
      <w:pPr>
        <w:pStyle w:val="ListParagraph"/>
        <w:rPr>
          <w:lang w:val="uk-UA"/>
        </w:rPr>
      </w:pPr>
      <w:r>
        <w:rPr>
          <w:lang w:val="en-US"/>
        </w:rPr>
        <w:t>POP</w:t>
      </w:r>
      <w:r w:rsidRPr="004F7545">
        <w:rPr>
          <w:lang w:val="ru-RU"/>
        </w:rPr>
        <w:t xml:space="preserve"> – </w:t>
      </w:r>
      <w:r>
        <w:rPr>
          <w:lang w:val="uk-UA"/>
        </w:rPr>
        <w:t>це про то як створювати об’єкти і як вони будуть між собою пов’язані.</w:t>
      </w:r>
    </w:p>
    <w:p w14:paraId="5333B9FD" w14:textId="77777777" w:rsidR="005D21FD" w:rsidRDefault="005D21FD" w:rsidP="004F7545">
      <w:pPr>
        <w:pStyle w:val="ListParagraph"/>
        <w:rPr>
          <w:lang w:val="uk-UA"/>
        </w:rPr>
      </w:pPr>
    </w:p>
    <w:p w14:paraId="3F56C067" w14:textId="77777777" w:rsidR="005D21FD" w:rsidRDefault="005D21FD" w:rsidP="004F7545">
      <w:pPr>
        <w:pStyle w:val="ListParagraph"/>
        <w:rPr>
          <w:lang w:val="uk-UA"/>
        </w:rPr>
      </w:pPr>
      <w:r>
        <w:rPr>
          <w:lang w:val="uk-UA"/>
        </w:rPr>
        <w:t xml:space="preserve">Навіщо воно потрібно: </w:t>
      </w:r>
    </w:p>
    <w:p w14:paraId="30779385" w14:textId="77777777" w:rsidR="005D21FD" w:rsidRDefault="005D21FD" w:rsidP="005D21FD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Необхідність зробити код безпечнішим</w:t>
      </w:r>
    </w:p>
    <w:p w14:paraId="1EC146EA" w14:textId="77777777" w:rsidR="005D21FD" w:rsidRDefault="005D21FD" w:rsidP="005D21FD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Прибрати забруднення коду</w:t>
      </w:r>
    </w:p>
    <w:p w14:paraId="7746546A" w14:textId="08DF624C" w:rsidR="005D21FD" w:rsidRDefault="005D21FD" w:rsidP="005D21FD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Запобігти </w:t>
      </w:r>
      <w:proofErr w:type="spellStart"/>
      <w:r>
        <w:rPr>
          <w:lang w:val="uk-UA"/>
        </w:rPr>
        <w:t>багів</w:t>
      </w:r>
      <w:proofErr w:type="spellEnd"/>
      <w:r>
        <w:rPr>
          <w:lang w:val="uk-UA"/>
        </w:rPr>
        <w:t xml:space="preserve"> які є в ООП</w:t>
      </w:r>
    </w:p>
    <w:p w14:paraId="7CCAA9F7" w14:textId="6DDBBC16" w:rsidR="005D21FD" w:rsidRDefault="005D21FD" w:rsidP="005D21FD">
      <w:pPr>
        <w:rPr>
          <w:lang w:val="uk-UA"/>
        </w:rPr>
      </w:pPr>
    </w:p>
    <w:p w14:paraId="21CB956D" w14:textId="72CB2D97" w:rsidR="005D21FD" w:rsidRDefault="005D21FD" w:rsidP="005D21F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Різниця між </w:t>
      </w:r>
      <w:proofErr w:type="spellStart"/>
      <w:r w:rsidR="00405955">
        <w:rPr>
          <w:lang w:val="en-US"/>
        </w:rPr>
        <w:t>Inharitance</w:t>
      </w:r>
      <w:proofErr w:type="spellEnd"/>
      <w:r w:rsidR="00405955" w:rsidRPr="00405955">
        <w:rPr>
          <w:lang w:val="uk-UA"/>
        </w:rPr>
        <w:t xml:space="preserve"> </w:t>
      </w:r>
      <w:r w:rsidR="00405955">
        <w:rPr>
          <w:lang w:val="en-US"/>
        </w:rPr>
        <w:t>vs</w:t>
      </w:r>
      <w:r w:rsidR="00405955" w:rsidRPr="00405955">
        <w:rPr>
          <w:lang w:val="uk-UA"/>
        </w:rPr>
        <w:t xml:space="preserve"> </w:t>
      </w:r>
      <w:proofErr w:type="spellStart"/>
      <w:r w:rsidR="00405955">
        <w:rPr>
          <w:lang w:val="en-US"/>
        </w:rPr>
        <w:t>Compositiom</w:t>
      </w:r>
      <w:proofErr w:type="spellEnd"/>
      <w:r w:rsidR="00405955" w:rsidRPr="00405955">
        <w:rPr>
          <w:lang w:val="uk-UA"/>
        </w:rPr>
        <w:t xml:space="preserve"> (</w:t>
      </w:r>
      <w:r w:rsidR="00405955">
        <w:rPr>
          <w:lang w:val="uk-UA"/>
        </w:rPr>
        <w:t>На</w:t>
      </w:r>
      <w:r w:rsidR="00965FFD">
        <w:rPr>
          <w:lang w:val="uk-UA"/>
        </w:rPr>
        <w:t>с</w:t>
      </w:r>
      <w:r w:rsidR="00405955">
        <w:rPr>
          <w:lang w:val="uk-UA"/>
        </w:rPr>
        <w:t xml:space="preserve">лідуванням та </w:t>
      </w:r>
      <w:proofErr w:type="spellStart"/>
      <w:r w:rsidR="00405955">
        <w:rPr>
          <w:lang w:val="uk-UA"/>
        </w:rPr>
        <w:t>Композиціїї</w:t>
      </w:r>
      <w:proofErr w:type="spellEnd"/>
      <w:r w:rsidR="00405955">
        <w:rPr>
          <w:lang w:val="uk-UA"/>
        </w:rPr>
        <w:t>)</w:t>
      </w:r>
    </w:p>
    <w:p w14:paraId="0CC306FA" w14:textId="4640BB73" w:rsidR="00405955" w:rsidRDefault="00405955" w:rsidP="00405955">
      <w:pPr>
        <w:pStyle w:val="ListParagraph"/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Композиця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дозволя</w:t>
      </w:r>
      <w:proofErr w:type="spellEnd"/>
      <w:r>
        <w:rPr>
          <w:lang w:val="uk-UA"/>
        </w:rPr>
        <w:t xml:space="preserve"> прибрати </w:t>
      </w:r>
      <w:proofErr w:type="spellStart"/>
      <w:r>
        <w:rPr>
          <w:lang w:val="uk-UA"/>
        </w:rPr>
        <w:t>захламленість</w:t>
      </w:r>
      <w:proofErr w:type="spellEnd"/>
      <w:r>
        <w:rPr>
          <w:lang w:val="uk-UA"/>
        </w:rPr>
        <w:t xml:space="preserve"> коду (не </w:t>
      </w:r>
      <w:proofErr w:type="spellStart"/>
      <w:r>
        <w:rPr>
          <w:lang w:val="uk-UA"/>
        </w:rPr>
        <w:t>меє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портрібних</w:t>
      </w:r>
      <w:proofErr w:type="spellEnd"/>
      <w:r>
        <w:rPr>
          <w:lang w:val="uk-UA"/>
        </w:rPr>
        <w:t xml:space="preserve"> функцій)</w:t>
      </w:r>
    </w:p>
    <w:p w14:paraId="3C63F435" w14:textId="619C6F64" w:rsidR="001B6480" w:rsidRDefault="001B6480" w:rsidP="00405955">
      <w:pPr>
        <w:pStyle w:val="ListParagraph"/>
        <w:rPr>
          <w:lang w:val="uk-UA"/>
        </w:rPr>
      </w:pPr>
    </w:p>
    <w:p w14:paraId="496A3CDF" w14:textId="0997CCD4" w:rsidR="001B6480" w:rsidRPr="001B6480" w:rsidRDefault="001B6480" w:rsidP="001B64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Висновки: </w:t>
      </w:r>
    </w:p>
    <w:p w14:paraId="1F998A01" w14:textId="2405407C" w:rsidR="001B6480" w:rsidRPr="001B6480" w:rsidRDefault="001B6480" w:rsidP="001B64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uk-UA"/>
        </w:rPr>
        <w:t>Використання композиції замість наслідування</w:t>
      </w:r>
    </w:p>
    <w:p w14:paraId="78878872" w14:textId="56BD7B5F" w:rsidR="001B6480" w:rsidRDefault="00A35A4D" w:rsidP="001B64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 type </w:t>
      </w:r>
      <w:proofErr w:type="spellStart"/>
      <w:r>
        <w:rPr>
          <w:lang w:val="uk-UA"/>
        </w:rPr>
        <w:t>замфсть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References type</w:t>
      </w:r>
    </w:p>
    <w:p w14:paraId="0DB6C93D" w14:textId="4DB81F3F" w:rsidR="00A16C9A" w:rsidRPr="00585BC3" w:rsidRDefault="00A35A4D" w:rsidP="00A16C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uk-UA"/>
        </w:rPr>
        <w:t>Розширення протоколів</w:t>
      </w:r>
    </w:p>
    <w:sectPr w:rsidR="00A16C9A" w:rsidRPr="0058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C26"/>
    <w:multiLevelType w:val="hybridMultilevel"/>
    <w:tmpl w:val="FF1C5AD8"/>
    <w:lvl w:ilvl="0" w:tplc="F94A4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F3D28"/>
    <w:multiLevelType w:val="hybridMultilevel"/>
    <w:tmpl w:val="B786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25"/>
    <w:rsid w:val="001B6480"/>
    <w:rsid w:val="003E7C3C"/>
    <w:rsid w:val="00405955"/>
    <w:rsid w:val="004F7545"/>
    <w:rsid w:val="00585BC3"/>
    <w:rsid w:val="005C0452"/>
    <w:rsid w:val="005D21FD"/>
    <w:rsid w:val="00640BCA"/>
    <w:rsid w:val="006D5264"/>
    <w:rsid w:val="007101AE"/>
    <w:rsid w:val="0078489D"/>
    <w:rsid w:val="008F60D8"/>
    <w:rsid w:val="00965FFD"/>
    <w:rsid w:val="009C070D"/>
    <w:rsid w:val="00A16C9A"/>
    <w:rsid w:val="00A32FFD"/>
    <w:rsid w:val="00A35A4D"/>
    <w:rsid w:val="00B35EE4"/>
    <w:rsid w:val="00C9357A"/>
    <w:rsid w:val="00CC0580"/>
    <w:rsid w:val="00CD3F25"/>
    <w:rsid w:val="00E57D87"/>
    <w:rsid w:val="00E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BCB93"/>
  <w15:docId w15:val="{08FB985B-479F-4E43-9AB7-4E87F91B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2022-08-03T09:36:00Z</dcterms:created>
  <dcterms:modified xsi:type="dcterms:W3CDTF">2022-09-05T09:31:00Z</dcterms:modified>
</cp:coreProperties>
</file>