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Default="00343485">
      <w:pPr>
        <w:ind w:right="-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33"/>
          <w:szCs w:val="33"/>
        </w:rPr>
      </w:pPr>
      <w:bookmarkStart w:id="0" w:name="_ktljhpxwdvo4" w:colFirst="0" w:colLast="0"/>
      <w:bookmarkEnd w:id="0"/>
    </w:p>
    <w:p w14:paraId="0000000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01F1906F" w:rsidR="00DD5446" w:rsidRPr="00012311" w:rsidRDefault="00343485">
      <w:pPr>
        <w:ind w:right="-40"/>
        <w:jc w:val="center"/>
        <w:rPr>
          <w:rFonts w:ascii="Times New Roman" w:eastAsia="Times New Roman" w:hAnsiTheme="minorHAnsi" w:cs="Nirmala UI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proofErr w:type="spellStart"/>
      <w:r w:rsidR="00012311">
        <w:rPr>
          <w:rFonts w:ascii="Times New Roman" w:eastAsia="Times New Roman" w:hAnsi="Times New Roman" w:cs="Times New Roman"/>
          <w:sz w:val="28"/>
          <w:szCs w:val="28"/>
          <w:lang w:val="ru-RU"/>
        </w:rPr>
        <w:t>Борсук</w:t>
      </w:r>
      <w:proofErr w:type="spellEnd"/>
      <w:r w:rsidR="00012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Р.В.    </w:t>
      </w:r>
    </w:p>
    <w:p w14:paraId="0000001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8C288A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E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14:paraId="0000001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Здійснити ініціалізацію пустого масиву. </w:t>
      </w:r>
    </w:p>
    <w:p w14:paraId="00000021" w14:textId="773F541B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Згідно в</w:t>
      </w:r>
      <w:proofErr w:type="spellStart"/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аріа</w:t>
      </w:r>
      <w:r>
        <w:rPr>
          <w:rFonts w:ascii="Times New Roman" w:eastAsia="Times New Roman" w:hAnsi="Times New Roman" w:cs="Times New Roman"/>
          <w:sz w:val="28"/>
          <w:szCs w:val="28"/>
        </w:rPr>
        <w:t>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використати метод </w:t>
      </w:r>
      <w:r w:rsidR="00012311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012311" w:rsidRPr="0001231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1231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12311" w:rsidRPr="00012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кількості елементів масиву – 50, 100, 500, 1000, 2000, 5000, 10 000 – n. </w:t>
      </w:r>
    </w:p>
    <w:p w14:paraId="00000022" w14:textId="34DA4508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Повторити операцію 100</w:t>
      </w:r>
      <w:r w:rsidR="00260E3F" w:rsidRPr="00A03F59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разів. </w:t>
      </w:r>
    </w:p>
    <w:p w14:paraId="0000002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Зафіксувати програмно час виконання кожного методу. </w:t>
      </w:r>
    </w:p>
    <w:p w14:paraId="00000024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Визначити середнє значення кожного методу. </w:t>
      </w:r>
    </w:p>
    <w:p w14:paraId="0000002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Побудувати графік по отриманих даних.</w:t>
      </w:r>
    </w:p>
    <w:p w14:paraId="00000026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DD5446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78584A43" w14:textId="1DB7D315" w:rsidR="0086586E" w:rsidRDefault="00012311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99A42" wp14:editId="4B9660F6">
            <wp:extent cx="5137283" cy="6248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485" cy="62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4B3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7B3AC0D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424C995F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32DC238D" w:rsidR="00DD5446" w:rsidRDefault="00343485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50:</w:t>
      </w:r>
    </w:p>
    <w:p w14:paraId="0CD191BA" w14:textId="75B7111B" w:rsidR="004D32BA" w:rsidRPr="00A03F59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Average time </w:t>
      </w:r>
      <w:proofErr w:type="gramStart"/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 </w:t>
      </w:r>
      <w:r w:rsidR="00E50E9E" w:rsidRPr="00E50E9E">
        <w:rPr>
          <w:rFonts w:ascii="Times New Roman" w:eastAsia="Times New Roman" w:hAnsi="Times New Roman" w:cs="Times New Roman"/>
          <w:sz w:val="28"/>
          <w:szCs w:val="28"/>
          <w:lang w:val="en-US"/>
        </w:rPr>
        <w:t>0.001875</w:t>
      </w:r>
      <w:proofErr w:type="gramEnd"/>
    </w:p>
    <w:p w14:paraId="00000041" w14:textId="2121128E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100:</w:t>
      </w:r>
    </w:p>
    <w:p w14:paraId="00000042" w14:textId="62981BD6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r w:rsidR="0024259B" w:rsidRPr="0024259B">
        <w:rPr>
          <w:rFonts w:ascii="Times New Roman" w:eastAsia="Times New Roman" w:hAnsi="Times New Roman" w:cs="Times New Roman"/>
          <w:sz w:val="28"/>
          <w:szCs w:val="28"/>
        </w:rPr>
        <w:t>0.003625</w:t>
      </w:r>
    </w:p>
    <w:p w14:paraId="0000004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500:</w:t>
      </w:r>
    </w:p>
    <w:p w14:paraId="00000044" w14:textId="457B8BEC" w:rsidR="00DD5446" w:rsidRPr="00012311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 </w:t>
      </w:r>
      <w:r w:rsidR="0024259B" w:rsidRPr="0024259B">
        <w:rPr>
          <w:rFonts w:ascii="Times New Roman" w:eastAsia="Times New Roman" w:hAnsi="Times New Roman" w:cs="Times New Roman"/>
          <w:sz w:val="28"/>
          <w:szCs w:val="28"/>
          <w:lang w:val="uk-UA"/>
        </w:rPr>
        <w:t>0.0181875</w:t>
      </w:r>
    </w:p>
    <w:p w14:paraId="0000004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1000:</w:t>
      </w:r>
    </w:p>
    <w:p w14:paraId="00000046" w14:textId="4BEBCA11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2BA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r w:rsidR="00245716" w:rsidRPr="00245716">
        <w:rPr>
          <w:rFonts w:ascii="Times New Roman" w:eastAsia="Times New Roman" w:hAnsi="Times New Roman" w:cs="Times New Roman"/>
          <w:sz w:val="28"/>
          <w:szCs w:val="28"/>
        </w:rPr>
        <w:t>0.037</w:t>
      </w:r>
    </w:p>
    <w:p w14:paraId="00000048" w14:textId="197CC4DF" w:rsidR="00DD5446" w:rsidRDefault="00152E4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336E3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343485">
        <w:rPr>
          <w:rFonts w:ascii="Times New Roman" w:eastAsia="Times New Roman" w:hAnsi="Times New Roman" w:cs="Times New Roman"/>
          <w:sz w:val="28"/>
          <w:szCs w:val="28"/>
        </w:rPr>
        <w:t>000:</w:t>
      </w:r>
    </w:p>
    <w:p w14:paraId="61A0344B" w14:textId="2E49F443" w:rsidR="00607F91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r w:rsidR="00245716" w:rsidRPr="00245716">
        <w:rPr>
          <w:rFonts w:ascii="Times New Roman" w:eastAsia="Times New Roman" w:hAnsi="Times New Roman" w:cs="Times New Roman"/>
          <w:sz w:val="28"/>
          <w:szCs w:val="28"/>
        </w:rPr>
        <w:t>0.169</w:t>
      </w:r>
    </w:p>
    <w:p w14:paraId="00000049" w14:textId="29B377DB" w:rsidR="00DD5446" w:rsidRDefault="00152E4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336E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 </w:t>
      </w:r>
      <w:r w:rsidR="00343485">
        <w:rPr>
          <w:rFonts w:ascii="Times New Roman" w:eastAsia="Times New Roman" w:hAnsi="Times New Roman" w:cs="Times New Roman"/>
          <w:sz w:val="28"/>
          <w:szCs w:val="28"/>
        </w:rPr>
        <w:t>000:</w:t>
      </w:r>
    </w:p>
    <w:p w14:paraId="358D163E" w14:textId="6C2C0939" w:rsidR="00256310" w:rsidRPr="00256310" w:rsidRDefault="00256310" w:rsidP="00256310">
      <w:pPr>
        <w:ind w:right="-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7F91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r w:rsidRPr="00245716">
        <w:rPr>
          <w:rFonts w:ascii="Times New Roman" w:eastAsia="Times New Roman" w:hAnsi="Times New Roman" w:cs="Times New Roman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311</w:t>
      </w:r>
    </w:p>
    <w:p w14:paraId="57762753" w14:textId="77777777" w:rsidR="00336E34" w:rsidRPr="00607F91" w:rsidRDefault="00336E34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4D" w14:textId="77777777" w:rsidR="00DD5446" w:rsidRDefault="00DD5446"/>
    <w:p w14:paraId="0000004E" w14:textId="2A1D50D9" w:rsidR="00DD5446" w:rsidRPr="00E50E9E" w:rsidRDefault="00343485">
      <w:pPr>
        <w:jc w:val="right"/>
        <w:rPr>
          <w:lang w:val="ru-RU"/>
        </w:rPr>
      </w:pPr>
      <w:proofErr w:type="spellStart"/>
      <w:r>
        <w:t>Табл</w:t>
      </w:r>
      <w:r w:rsidR="004774C5">
        <w:rPr>
          <w:lang w:val="ru-RU"/>
        </w:rPr>
        <w:t>иця</w:t>
      </w:r>
      <w:proofErr w:type="spellEnd"/>
      <w:r w:rsidR="004774C5" w:rsidRPr="00012311">
        <w:rPr>
          <w:lang w:val="ru-RU"/>
        </w:rPr>
        <w:t xml:space="preserve"> </w:t>
      </w:r>
      <w:r>
        <w:t>1</w:t>
      </w:r>
      <w:r w:rsidR="004774C5" w:rsidRPr="00012311">
        <w:rPr>
          <w:lang w:val="ru-RU"/>
        </w:rPr>
        <w:t xml:space="preserve"> -</w:t>
      </w:r>
      <w:r>
        <w:t xml:space="preserve"> Складність методу </w:t>
      </w:r>
      <w:r w:rsidR="00E50E9E">
        <w:rPr>
          <w:lang w:val="en-US"/>
        </w:rPr>
        <w:t>pop</w:t>
      </w:r>
      <w:r w:rsidR="00E50E9E" w:rsidRPr="00E50E9E">
        <w:rPr>
          <w:lang w:val="ru-RU"/>
        </w:rPr>
        <w:t>(</w:t>
      </w:r>
      <w:r w:rsidR="00E50E9E">
        <w:rPr>
          <w:lang w:val="en-US"/>
        </w:rPr>
        <w:t>n</w:t>
      </w:r>
      <w:r w:rsidR="00E50E9E" w:rsidRPr="00E50E9E">
        <w:rPr>
          <w:lang w:val="ru-RU"/>
        </w:rPr>
        <w:t>)</w:t>
      </w:r>
    </w:p>
    <w:tbl>
      <w:tblPr>
        <w:tblStyle w:val="a5"/>
        <w:tblW w:w="86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418"/>
        <w:gridCol w:w="1417"/>
        <w:gridCol w:w="1129"/>
        <w:gridCol w:w="1129"/>
        <w:gridCol w:w="1129"/>
        <w:gridCol w:w="1129"/>
      </w:tblGrid>
      <w:tr w:rsidR="00E50E9E" w14:paraId="4FDC0A37" w14:textId="650D7DFF" w:rsidTr="0024259B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9240770" w:rsidR="00E50E9E" w:rsidRPr="004774C5" w:rsidRDefault="00E50E9E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Елементи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50E9E" w:rsidRDefault="00E50E9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50E9E" w:rsidRDefault="00E50E9E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50E9E" w:rsidRDefault="00E50E9E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50E9E" w:rsidRDefault="00E50E9E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4C501A1C" w:rsidR="00E50E9E" w:rsidRDefault="00E50E9E">
            <w:pPr>
              <w:widowControl w:val="0"/>
              <w:spacing w:line="240" w:lineRule="auto"/>
            </w:pPr>
            <w:r>
              <w:rPr>
                <w:lang w:val="ru-RU"/>
              </w:rPr>
              <w:t>5</w:t>
            </w:r>
            <w:r>
              <w:t>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4A3250A" w:rsidR="00E50E9E" w:rsidRDefault="00E50E9E">
            <w:pPr>
              <w:widowControl w:val="0"/>
              <w:spacing w:line="240" w:lineRule="auto"/>
            </w:pPr>
            <w:r>
              <w:rPr>
                <w:lang w:val="ru-RU"/>
              </w:rPr>
              <w:t>10</w:t>
            </w:r>
            <w:r>
              <w:t>000</w:t>
            </w:r>
          </w:p>
        </w:tc>
      </w:tr>
      <w:tr w:rsidR="00E50E9E" w14:paraId="4780C715" w14:textId="21DD8422" w:rsidTr="0024259B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F49E9D4" w:rsidR="00E50E9E" w:rsidRDefault="00E50E9E">
            <w:pPr>
              <w:widowControl w:val="0"/>
              <w:spacing w:line="240" w:lineRule="auto"/>
            </w:pPr>
            <w:r>
              <w:t>Час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045F0A0" w:rsidR="00E50E9E" w:rsidRDefault="00E50E9E">
            <w:pPr>
              <w:widowControl w:val="0"/>
              <w:spacing w:line="240" w:lineRule="auto"/>
            </w:pPr>
            <w:r w:rsidRPr="00E50E9E">
              <w:t>0.001875</w:t>
            </w:r>
            <w:r>
              <w:t xml:space="preserve"> c.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659E515A" w:rsidR="00E50E9E" w:rsidRDefault="0024259B">
            <w:pPr>
              <w:widowControl w:val="0"/>
              <w:spacing w:line="240" w:lineRule="auto"/>
            </w:pPr>
            <w:r w:rsidRPr="0024259B">
              <w:rPr>
                <w:lang w:val="ru-RU"/>
              </w:rPr>
              <w:t>0.003625</w:t>
            </w:r>
            <w:r>
              <w:rPr>
                <w:lang w:val="en-US"/>
              </w:rPr>
              <w:t xml:space="preserve"> </w:t>
            </w:r>
            <w:r w:rsidR="00E50E9E">
              <w:t>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2BAC4396" w:rsidR="00E50E9E" w:rsidRDefault="0024259B">
            <w:pPr>
              <w:widowControl w:val="0"/>
              <w:spacing w:line="240" w:lineRule="auto"/>
            </w:pPr>
            <w:r w:rsidRPr="0024259B">
              <w:rPr>
                <w:lang w:val="ru-RU"/>
              </w:rPr>
              <w:t>0.018</w:t>
            </w:r>
            <w:r>
              <w:rPr>
                <w:lang w:val="en-US"/>
              </w:rPr>
              <w:t xml:space="preserve">2 </w:t>
            </w:r>
            <w:r w:rsidR="00E50E9E">
              <w:t>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083C97AE" w:rsidR="00E50E9E" w:rsidRDefault="00245716">
            <w:pPr>
              <w:widowControl w:val="0"/>
              <w:spacing w:line="240" w:lineRule="auto"/>
            </w:pPr>
            <w:r w:rsidRPr="00245716">
              <w:rPr>
                <w:lang w:val="ru-RU"/>
              </w:rPr>
              <w:t>0.037</w:t>
            </w:r>
            <w:r>
              <w:rPr>
                <w:lang w:val="en-US"/>
              </w:rPr>
              <w:t xml:space="preserve"> </w:t>
            </w:r>
            <w:r w:rsidR="00E50E9E">
              <w:t>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34596AFD" w:rsidR="00E50E9E" w:rsidRDefault="00245716">
            <w:pPr>
              <w:widowControl w:val="0"/>
              <w:spacing w:line="240" w:lineRule="auto"/>
            </w:pPr>
            <w:r w:rsidRPr="00245716">
              <w:rPr>
                <w:lang w:val="ru-RU"/>
              </w:rPr>
              <w:t>0.1</w:t>
            </w:r>
            <w:r>
              <w:rPr>
                <w:lang w:val="en-US"/>
              </w:rPr>
              <w:t xml:space="preserve">7 </w:t>
            </w:r>
            <w:r w:rsidR="00E50E9E">
              <w:t>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46038B6E" w:rsidR="00E50E9E" w:rsidRDefault="00245716">
            <w:pPr>
              <w:widowControl w:val="0"/>
              <w:spacing w:line="240" w:lineRule="auto"/>
            </w:pPr>
            <w:r w:rsidRPr="00245716">
              <w:rPr>
                <w:lang w:val="ru-RU"/>
              </w:rPr>
              <w:t>0.311</w:t>
            </w:r>
            <w:r>
              <w:rPr>
                <w:lang w:val="en-US"/>
              </w:rPr>
              <w:t xml:space="preserve"> </w:t>
            </w:r>
            <w:r w:rsidR="00E50E9E">
              <w:t>c.</w:t>
            </w:r>
          </w:p>
        </w:tc>
      </w:tr>
    </w:tbl>
    <w:p w14:paraId="0000005F" w14:textId="77777777" w:rsidR="00DD5446" w:rsidRDefault="00DD5446"/>
    <w:p w14:paraId="00000060" w14:textId="3DAB3D21" w:rsidR="00DD5446" w:rsidRDefault="00245716">
      <w:pPr>
        <w:jc w:val="center"/>
      </w:pPr>
      <w:r>
        <w:rPr>
          <w:noProof/>
        </w:rPr>
        <w:drawing>
          <wp:inline distT="0" distB="0" distL="0" distR="0" wp14:anchorId="6D54F9EC" wp14:editId="7004B1E4">
            <wp:extent cx="37147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1" w14:textId="6CB2ED43" w:rsidR="00DD5446" w:rsidRPr="00256310" w:rsidRDefault="0034348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proofErr w:type="spellStart"/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>унок</w:t>
      </w:r>
      <w:proofErr w:type="spellEnd"/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Складність методу </w:t>
      </w:r>
      <w:r w:rsidR="00245716"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="00245716" w:rsidRPr="0025631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25631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256310" w:rsidRPr="0025631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62" w14:textId="77777777" w:rsidR="00DD5446" w:rsidRDefault="00343485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b/>
        </w:rPr>
        <w:t xml:space="preserve"> </w:t>
      </w:r>
    </w:p>
    <w:p w14:paraId="00000063" w14:textId="04B462A9" w:rsidR="00DD5446" w:rsidRDefault="003434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Практично визначено складність методу </w:t>
      </w:r>
      <w:r w:rsidR="00256310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256310" w:rsidRPr="0025631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5631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56310" w:rsidRPr="0025631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яка є лінійною (рис.1).</w:t>
      </w:r>
    </w:p>
    <w:p w14:paraId="00000064" w14:textId="1A59A033" w:rsidR="00DD5446" w:rsidRPr="00256310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Кількість елементів масиву – 50, 100, 500, 1000, 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000, 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25631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000</w:t>
      </w:r>
      <w:r w:rsidR="00256310" w:rsidRPr="002563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65" w14:textId="34238E94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Середній час виконання кожної кількості значень методу, усереднено за 1000 пробігів. </w:t>
      </w:r>
      <w:r w:rsidR="00256310" w:rsidRPr="00256310">
        <w:rPr>
          <w:rFonts w:ascii="Times New Roman" w:eastAsia="Times New Roman" w:hAnsi="Times New Roman" w:cs="Times New Roman"/>
          <w:sz w:val="28"/>
          <w:szCs w:val="28"/>
        </w:rPr>
        <w:t>Графік побудовано за допомогою бібліотеки Matplotlib.</w:t>
      </w:r>
    </w:p>
    <w:p w14:paraId="00000066" w14:textId="77777777" w:rsidR="00DD5446" w:rsidRDefault="00DD5446"/>
    <w:sectPr w:rsidR="00DD5446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12311"/>
    <w:rsid w:val="00046C7A"/>
    <w:rsid w:val="000D2296"/>
    <w:rsid w:val="00152E49"/>
    <w:rsid w:val="00185820"/>
    <w:rsid w:val="0024259B"/>
    <w:rsid w:val="00245716"/>
    <w:rsid w:val="00256310"/>
    <w:rsid w:val="00260E3F"/>
    <w:rsid w:val="002F61B7"/>
    <w:rsid w:val="00336E34"/>
    <w:rsid w:val="00343485"/>
    <w:rsid w:val="004115B3"/>
    <w:rsid w:val="00475BFD"/>
    <w:rsid w:val="004774C5"/>
    <w:rsid w:val="004D32BA"/>
    <w:rsid w:val="004E062F"/>
    <w:rsid w:val="00607F91"/>
    <w:rsid w:val="0086586E"/>
    <w:rsid w:val="008C288A"/>
    <w:rsid w:val="00A03F59"/>
    <w:rsid w:val="00A2713D"/>
    <w:rsid w:val="00A749B0"/>
    <w:rsid w:val="00B633A4"/>
    <w:rsid w:val="00BD09BC"/>
    <w:rsid w:val="00CD73A1"/>
    <w:rsid w:val="00DD5446"/>
    <w:rsid w:val="00E50E9E"/>
    <w:rsid w:val="00E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Borsuk Ruslan</dc:creator>
  <cp:revision>5</cp:revision>
  <dcterms:created xsi:type="dcterms:W3CDTF">2021-05-06T19:06:00Z</dcterms:created>
  <dcterms:modified xsi:type="dcterms:W3CDTF">2021-05-11T10:38:00Z</dcterms:modified>
</cp:coreProperties>
</file>