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D25C1" w14:textId="663CFFAE" w:rsidR="00EF1531" w:rsidRPr="00F42B71" w:rsidRDefault="00EF1531" w:rsidP="00F9361A">
      <w:pPr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</w:t>
      </w:r>
      <w:r w:rsidR="00F9361A" w:rsidRPr="00F42B71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F42B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2B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2B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2B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2B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2B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2B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2B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2B71">
        <w:rPr>
          <w:rFonts w:ascii="Times New Roman" w:hAnsi="Times New Roman" w:cs="Times New Roman"/>
          <w:sz w:val="24"/>
          <w:szCs w:val="24"/>
          <w:lang w:val="en-US"/>
        </w:rPr>
        <w:tab/>
        <w:t>Ruslans Babajans</w:t>
      </w:r>
    </w:p>
    <w:p w14:paraId="781CA08C" w14:textId="03F7B365" w:rsidR="00F9361A" w:rsidRPr="00F42B71" w:rsidRDefault="00F9361A" w:rsidP="00F9361A">
      <w:pPr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>Name all the distorting effects that are applied to the signals, whose constellations are as follows. Two different effects were used to obtain each of the constellations.</w:t>
      </w:r>
    </w:p>
    <w:p w14:paraId="7FE93B48" w14:textId="30D8151F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noProof/>
          <w:lang w:val="en-US"/>
        </w:rPr>
        <w:drawing>
          <wp:inline distT="0" distB="0" distL="0" distR="0" wp14:anchorId="0F9D3D17" wp14:editId="1E3D4DA2">
            <wp:extent cx="329565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14DC" w14:textId="69D65E49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>Case 1</w:t>
      </w:r>
    </w:p>
    <w:p w14:paraId="5FEC0F14" w14:textId="35D58662" w:rsidR="00F9361A" w:rsidRPr="00F42B71" w:rsidRDefault="00F9361A" w:rsidP="004049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 xml:space="preserve">Distortions: </w:t>
      </w:r>
      <w:r w:rsidR="004049AE" w:rsidRPr="00F42B71">
        <w:rPr>
          <w:rFonts w:ascii="Times New Roman" w:hAnsi="Times New Roman" w:cs="Times New Roman"/>
          <w:sz w:val="24"/>
          <w:szCs w:val="24"/>
          <w:lang w:val="en-US"/>
        </w:rPr>
        <w:t>Carrier frequency offset and Tx, Rx IQ-imbalance phase. Carrier recovery and AGC are ON.</w:t>
      </w:r>
    </w:p>
    <w:p w14:paraId="1126D2BE" w14:textId="722699DC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noProof/>
          <w:lang w:val="en-US"/>
        </w:rPr>
        <w:drawing>
          <wp:inline distT="0" distB="0" distL="0" distR="0" wp14:anchorId="4DE97898" wp14:editId="10C439CF">
            <wp:extent cx="3486150" cy="3400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80D8" w14:textId="311B46C3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>Case 2</w:t>
      </w:r>
    </w:p>
    <w:p w14:paraId="65AE8C53" w14:textId="3CFDFD68" w:rsidR="00F9361A" w:rsidRPr="00F42B71" w:rsidRDefault="00F9361A" w:rsidP="00ED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Distortions: </w:t>
      </w:r>
      <w:r w:rsidR="00ED565D" w:rsidRPr="00F42B71">
        <w:rPr>
          <w:rFonts w:ascii="Times New Roman" w:hAnsi="Times New Roman" w:cs="Times New Roman"/>
          <w:sz w:val="24"/>
          <w:szCs w:val="24"/>
          <w:lang w:val="en-US"/>
        </w:rPr>
        <w:t>Carrier frequency offset and Tx, Rx IQ-imbalance DC-offset. Carrier recovery and AGC are ON.</w:t>
      </w:r>
    </w:p>
    <w:p w14:paraId="5FB5A644" w14:textId="246F48D7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noProof/>
          <w:lang w:val="en-US"/>
        </w:rPr>
        <w:drawing>
          <wp:inline distT="0" distB="0" distL="0" distR="0" wp14:anchorId="5C4A15C1" wp14:editId="2131690D">
            <wp:extent cx="3190875" cy="3248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7A55" w14:textId="22618E53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>Case 3</w:t>
      </w:r>
    </w:p>
    <w:p w14:paraId="7E3A03D7" w14:textId="0D046055" w:rsidR="00F9361A" w:rsidRPr="00F42B71" w:rsidRDefault="00F9361A" w:rsidP="00ED56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 xml:space="preserve">Distortions: </w:t>
      </w:r>
      <w:r w:rsidR="00E750B0" w:rsidRPr="00F42B71">
        <w:rPr>
          <w:rFonts w:ascii="Times New Roman" w:hAnsi="Times New Roman" w:cs="Times New Roman"/>
          <w:sz w:val="24"/>
          <w:szCs w:val="24"/>
          <w:lang w:val="en-US"/>
        </w:rPr>
        <w:t xml:space="preserve">AM/PM </w:t>
      </w:r>
      <w:r w:rsidR="00E750B0">
        <w:rPr>
          <w:rFonts w:ascii="Times New Roman" w:hAnsi="Times New Roman" w:cs="Times New Roman"/>
          <w:sz w:val="24"/>
          <w:szCs w:val="24"/>
          <w:lang w:val="en-US"/>
        </w:rPr>
        <w:t xml:space="preserve">nonlinearity </w:t>
      </w:r>
      <w:r w:rsidR="00E750B0" w:rsidRPr="00F42B71">
        <w:rPr>
          <w:rFonts w:ascii="Times New Roman" w:hAnsi="Times New Roman" w:cs="Times New Roman"/>
          <w:sz w:val="24"/>
          <w:szCs w:val="24"/>
          <w:lang w:val="en-US"/>
        </w:rPr>
        <w:t>and phase noise</w:t>
      </w:r>
      <w:r w:rsidR="00E750B0">
        <w:rPr>
          <w:rFonts w:ascii="Times New Roman" w:hAnsi="Times New Roman" w:cs="Times New Roman"/>
          <w:sz w:val="24"/>
          <w:szCs w:val="24"/>
          <w:lang w:val="en-US"/>
        </w:rPr>
        <w:t xml:space="preserve"> standard deviation.</w:t>
      </w:r>
    </w:p>
    <w:p w14:paraId="24AFF099" w14:textId="3AE1F75F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noProof/>
          <w:lang w:val="en-US"/>
        </w:rPr>
        <w:drawing>
          <wp:inline distT="0" distB="0" distL="0" distR="0" wp14:anchorId="09DBDD91" wp14:editId="52CFC649">
            <wp:extent cx="3286125" cy="3314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E07F" w14:textId="29AFB012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>Case 4</w:t>
      </w:r>
    </w:p>
    <w:p w14:paraId="058A237C" w14:textId="22B6F810" w:rsidR="00F9361A" w:rsidRPr="00F42B71" w:rsidRDefault="00F9361A" w:rsidP="006D1B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 xml:space="preserve">Distortions: </w:t>
      </w:r>
      <w:r w:rsidR="006D1B49">
        <w:rPr>
          <w:rFonts w:ascii="Times New Roman" w:hAnsi="Times New Roman" w:cs="Times New Roman"/>
          <w:sz w:val="24"/>
          <w:szCs w:val="24"/>
          <w:lang w:val="en-US"/>
        </w:rPr>
        <w:t>carrier offset,</w:t>
      </w:r>
      <w:r w:rsidR="00EF0BE8">
        <w:rPr>
          <w:rFonts w:ascii="Times New Roman" w:hAnsi="Times New Roman" w:cs="Times New Roman"/>
          <w:sz w:val="24"/>
          <w:szCs w:val="24"/>
          <w:lang w:val="en-US"/>
        </w:rPr>
        <w:t xml:space="preserve"> Rx</w:t>
      </w:r>
      <w:r w:rsidR="006D1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1B49" w:rsidRPr="006D1B49">
        <w:rPr>
          <w:rFonts w:ascii="Times New Roman" w:hAnsi="Times New Roman" w:cs="Times New Roman"/>
          <w:sz w:val="24"/>
          <w:szCs w:val="24"/>
          <w:lang w:val="en-US"/>
        </w:rPr>
        <w:t>IQ-imbalance I-component gain</w:t>
      </w:r>
      <w:r w:rsidR="00E750B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D1B49">
        <w:rPr>
          <w:rFonts w:ascii="Times New Roman" w:hAnsi="Times New Roman" w:cs="Times New Roman"/>
          <w:sz w:val="24"/>
          <w:szCs w:val="24"/>
          <w:lang w:val="en-US"/>
        </w:rPr>
        <w:t xml:space="preserve"> low </w:t>
      </w:r>
      <w:r w:rsidR="006D1B49" w:rsidRPr="006D1B49">
        <w:rPr>
          <w:rFonts w:ascii="Times New Roman" w:hAnsi="Times New Roman" w:cs="Times New Roman"/>
          <w:sz w:val="24"/>
          <w:szCs w:val="24"/>
          <w:lang w:val="en-US"/>
        </w:rPr>
        <w:t>AWGN signal-to-noise ratio</w:t>
      </w:r>
      <w:r w:rsidR="00E750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2652F5" w14:textId="4B5DAF12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noProof/>
          <w:lang w:val="en-US"/>
        </w:rPr>
        <w:lastRenderedPageBreak/>
        <w:drawing>
          <wp:inline distT="0" distB="0" distL="0" distR="0" wp14:anchorId="64122F1C" wp14:editId="28A642C1">
            <wp:extent cx="3276600" cy="331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5A9E" w14:textId="79F81A1F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>Case 5</w:t>
      </w:r>
    </w:p>
    <w:p w14:paraId="3E264287" w14:textId="1CD0C5EF" w:rsidR="00F9361A" w:rsidRPr="00F42B71" w:rsidRDefault="00F9361A" w:rsidP="00F9361A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 xml:space="preserve">Distortions: </w:t>
      </w:r>
      <w:r w:rsidR="00E750B0" w:rsidRPr="00E750B0">
        <w:rPr>
          <w:rFonts w:ascii="Times New Roman" w:hAnsi="Times New Roman" w:cs="Times New Roman"/>
          <w:sz w:val="24"/>
          <w:szCs w:val="24"/>
          <w:lang w:val="en-US"/>
        </w:rPr>
        <w:t>phase noise standard deviation</w:t>
      </w:r>
      <w:r w:rsidR="00E750B0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EF0BE8">
        <w:rPr>
          <w:rFonts w:ascii="Times New Roman" w:hAnsi="Times New Roman" w:cs="Times New Roman"/>
          <w:sz w:val="24"/>
          <w:szCs w:val="24"/>
          <w:lang w:val="en-US"/>
        </w:rPr>
        <w:t xml:space="preserve"> Rx</w:t>
      </w:r>
      <w:r w:rsidR="00E750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50B0" w:rsidRPr="00E750B0">
        <w:rPr>
          <w:rFonts w:ascii="Times New Roman" w:hAnsi="Times New Roman" w:cs="Times New Roman"/>
          <w:sz w:val="24"/>
          <w:szCs w:val="24"/>
          <w:lang w:val="en-US"/>
        </w:rPr>
        <w:t>IQ-imbalance Q-component gain</w:t>
      </w:r>
    </w:p>
    <w:p w14:paraId="0BE1DAF0" w14:textId="4BD7D9F9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noProof/>
          <w:lang w:val="en-US"/>
        </w:rPr>
        <w:drawing>
          <wp:inline distT="0" distB="0" distL="0" distR="0" wp14:anchorId="32D1FAF4" wp14:editId="3C951FC8">
            <wp:extent cx="3295650" cy="3409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E640" w14:textId="614C6146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>Case 6</w:t>
      </w:r>
    </w:p>
    <w:p w14:paraId="6EC626E0" w14:textId="252E4C53" w:rsidR="00F9361A" w:rsidRPr="00F42B71" w:rsidRDefault="00F9361A" w:rsidP="00F9361A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 xml:space="preserve">Distortions: </w:t>
      </w:r>
      <w:r w:rsidR="00342AB3" w:rsidRPr="00F42B71">
        <w:rPr>
          <w:rFonts w:ascii="Times New Roman" w:hAnsi="Times New Roman" w:cs="Times New Roman"/>
          <w:sz w:val="24"/>
          <w:szCs w:val="24"/>
          <w:lang w:val="en-US"/>
        </w:rPr>
        <w:t>AM/AM</w:t>
      </w:r>
      <w:r w:rsidR="00E750B0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42AB3" w:rsidRPr="00F42B71">
        <w:rPr>
          <w:rFonts w:ascii="Times New Roman" w:hAnsi="Times New Roman" w:cs="Times New Roman"/>
          <w:sz w:val="24"/>
          <w:szCs w:val="24"/>
          <w:lang w:val="en-US"/>
        </w:rPr>
        <w:t xml:space="preserve"> PM/AM</w:t>
      </w:r>
      <w:r w:rsidR="00E750B0">
        <w:rPr>
          <w:rFonts w:ascii="Times New Roman" w:hAnsi="Times New Roman" w:cs="Times New Roman"/>
          <w:sz w:val="24"/>
          <w:szCs w:val="24"/>
          <w:lang w:val="en-US"/>
        </w:rPr>
        <w:t xml:space="preserve"> nonlinearities</w:t>
      </w:r>
    </w:p>
    <w:p w14:paraId="37243E5F" w14:textId="6BB4C936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noProof/>
          <w:lang w:val="en-US"/>
        </w:rPr>
        <w:lastRenderedPageBreak/>
        <w:drawing>
          <wp:inline distT="0" distB="0" distL="0" distR="0" wp14:anchorId="1197FAA8" wp14:editId="0E77B103">
            <wp:extent cx="325755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94DD" w14:textId="120541C0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>Case 7</w:t>
      </w:r>
    </w:p>
    <w:p w14:paraId="4750874D" w14:textId="0B5EAD6D" w:rsidR="00F9361A" w:rsidRPr="00F42B71" w:rsidRDefault="00F9361A" w:rsidP="00F9361A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 xml:space="preserve">Distortions: </w:t>
      </w:r>
      <w:r w:rsidR="00F42B71" w:rsidRPr="00F42B71">
        <w:rPr>
          <w:rFonts w:ascii="Times New Roman" w:hAnsi="Times New Roman" w:cs="Times New Roman"/>
          <w:sz w:val="24"/>
          <w:szCs w:val="24"/>
          <w:lang w:val="en-US"/>
        </w:rPr>
        <w:t>AM/AM</w:t>
      </w:r>
      <w:r w:rsidR="00E750B0">
        <w:rPr>
          <w:rFonts w:ascii="Times New Roman" w:hAnsi="Times New Roman" w:cs="Times New Roman"/>
          <w:sz w:val="24"/>
          <w:szCs w:val="24"/>
          <w:lang w:val="en-US"/>
        </w:rPr>
        <w:t xml:space="preserve"> nonlinearity</w:t>
      </w:r>
      <w:r w:rsidR="00F42B71" w:rsidRPr="00F42B71">
        <w:rPr>
          <w:rFonts w:ascii="Times New Roman" w:hAnsi="Times New Roman" w:cs="Times New Roman"/>
          <w:sz w:val="24"/>
          <w:szCs w:val="24"/>
          <w:lang w:val="en-US"/>
        </w:rPr>
        <w:t xml:space="preserve"> and frequency offset</w:t>
      </w:r>
      <w:r w:rsidR="00EF0BE8">
        <w:rPr>
          <w:rFonts w:ascii="Times New Roman" w:hAnsi="Times New Roman" w:cs="Times New Roman"/>
          <w:sz w:val="24"/>
          <w:szCs w:val="24"/>
          <w:lang w:val="en-US"/>
        </w:rPr>
        <w:t xml:space="preserve"> (without carrier recovery)</w:t>
      </w:r>
      <w:r w:rsidR="00F42B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F10946" w14:textId="6BDFC439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noProof/>
          <w:lang w:val="en-US"/>
        </w:rPr>
        <w:drawing>
          <wp:inline distT="0" distB="0" distL="0" distR="0" wp14:anchorId="0277B4A6" wp14:editId="4559F42F">
            <wp:extent cx="3133725" cy="3162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A9AF" w14:textId="2667AA2F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>Case 8</w:t>
      </w:r>
    </w:p>
    <w:p w14:paraId="49635D97" w14:textId="4A138726" w:rsidR="00F9361A" w:rsidRPr="00F42B71" w:rsidRDefault="00F9361A" w:rsidP="00F9361A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>Distortions:</w:t>
      </w:r>
      <w:r w:rsidR="00EF0BE8" w:rsidRPr="00EF0BE8">
        <w:rPr>
          <w:lang w:val="en-US"/>
        </w:rPr>
        <w:t xml:space="preserve"> </w:t>
      </w:r>
      <w:r w:rsidR="00EF0BE8" w:rsidRPr="00EF0BE8">
        <w:rPr>
          <w:rFonts w:ascii="Times New Roman" w:hAnsi="Times New Roman" w:cs="Times New Roman"/>
          <w:sz w:val="24"/>
          <w:szCs w:val="24"/>
          <w:lang w:val="en-US"/>
        </w:rPr>
        <w:t>phase noise standard deviation</w:t>
      </w:r>
      <w:r w:rsidR="00EF0BE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F0BE8" w:rsidRPr="00EF0BE8">
        <w:rPr>
          <w:rFonts w:ascii="Times New Roman" w:hAnsi="Times New Roman" w:cs="Times New Roman"/>
          <w:sz w:val="24"/>
          <w:szCs w:val="24"/>
          <w:lang w:val="en-US"/>
        </w:rPr>
        <w:t>Rx IQ-imbalance I-component DC-offset</w:t>
      </w:r>
      <w:r w:rsidR="00EF0B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D73D15" w14:textId="604852BB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noProof/>
          <w:lang w:val="en-US"/>
        </w:rPr>
        <w:lastRenderedPageBreak/>
        <w:drawing>
          <wp:inline distT="0" distB="0" distL="0" distR="0" wp14:anchorId="519AC8A4" wp14:editId="3A102D52">
            <wp:extent cx="3419475" cy="3343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1522" w14:textId="6A30FBCD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>Case 9</w:t>
      </w:r>
    </w:p>
    <w:p w14:paraId="24239378" w14:textId="4FAAEE5D" w:rsidR="00F9361A" w:rsidRPr="002759AE" w:rsidRDefault="00F9361A" w:rsidP="00EF0BE8">
      <w:pPr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>The process that caused the following distortion is</w:t>
      </w:r>
      <w:r w:rsidR="0031163F">
        <w:rPr>
          <w:rFonts w:ascii="Times New Roman" w:hAnsi="Times New Roman" w:cs="Times New Roman"/>
          <w:sz w:val="24"/>
          <w:szCs w:val="24"/>
          <w:lang w:val="en-US"/>
        </w:rPr>
        <w:t xml:space="preserve"> clipping</w:t>
      </w:r>
      <w:r w:rsidR="00E750B0">
        <w:rPr>
          <w:rFonts w:ascii="Times New Roman" w:hAnsi="Times New Roman" w:cs="Times New Roman"/>
          <w:sz w:val="24"/>
          <w:szCs w:val="24"/>
          <w:lang w:val="en-US"/>
        </w:rPr>
        <w:t xml:space="preserve"> with some added </w:t>
      </w:r>
      <w:r w:rsidR="00EF0BE8">
        <w:rPr>
          <w:rFonts w:ascii="Times New Roman" w:hAnsi="Times New Roman" w:cs="Times New Roman"/>
          <w:sz w:val="24"/>
          <w:szCs w:val="24"/>
          <w:lang w:val="en-US"/>
        </w:rPr>
        <w:t xml:space="preserve">AM/AM and PM/AM </w:t>
      </w:r>
      <w:r w:rsidR="00E750B0">
        <w:rPr>
          <w:rFonts w:ascii="Times New Roman" w:hAnsi="Times New Roman" w:cs="Times New Roman"/>
          <w:sz w:val="24"/>
          <w:szCs w:val="24"/>
          <w:lang w:val="en-US"/>
        </w:rPr>
        <w:t>nonlinearities.</w:t>
      </w:r>
    </w:p>
    <w:p w14:paraId="7F1A4D6C" w14:textId="4B84D4E5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noProof/>
          <w:lang w:val="en-US"/>
        </w:rPr>
        <w:drawing>
          <wp:inline distT="0" distB="0" distL="0" distR="0" wp14:anchorId="41E830C1" wp14:editId="03A3349C">
            <wp:extent cx="3257550" cy="3267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1E3E" w14:textId="7438CA00" w:rsidR="00F9361A" w:rsidRPr="00F42B71" w:rsidRDefault="00F9361A" w:rsidP="00F9361A">
      <w:pPr>
        <w:ind w:left="36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>Case 10</w:t>
      </w:r>
    </w:p>
    <w:p w14:paraId="54DDD41D" w14:textId="7AF4B3A4" w:rsidR="00F9361A" w:rsidRPr="00F42B71" w:rsidRDefault="00F9361A" w:rsidP="00E750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B71">
        <w:rPr>
          <w:rFonts w:ascii="Times New Roman" w:hAnsi="Times New Roman" w:cs="Times New Roman"/>
          <w:sz w:val="24"/>
          <w:szCs w:val="24"/>
          <w:lang w:val="en-US"/>
        </w:rPr>
        <w:t xml:space="preserve">The five applied phenomena for </w:t>
      </w:r>
      <w:r w:rsidR="00061494" w:rsidRPr="00F42B71">
        <w:rPr>
          <w:rFonts w:ascii="Times New Roman" w:hAnsi="Times New Roman" w:cs="Times New Roman"/>
          <w:sz w:val="24"/>
          <w:szCs w:val="24"/>
          <w:lang w:val="en-US"/>
        </w:rPr>
        <w:t>this distortion</w:t>
      </w:r>
      <w:r w:rsidRPr="00F42B71">
        <w:rPr>
          <w:rFonts w:ascii="Times New Roman" w:hAnsi="Times New Roman" w:cs="Times New Roman"/>
          <w:sz w:val="24"/>
          <w:szCs w:val="24"/>
          <w:lang w:val="en-US"/>
        </w:rPr>
        <w:t xml:space="preserve"> are: </w:t>
      </w:r>
      <w:r w:rsidR="002759AE">
        <w:rPr>
          <w:rFonts w:ascii="Times New Roman" w:hAnsi="Times New Roman" w:cs="Times New Roman"/>
          <w:sz w:val="24"/>
          <w:szCs w:val="24"/>
          <w:lang w:val="en-US"/>
        </w:rPr>
        <w:t xml:space="preserve">carrier offset, </w:t>
      </w:r>
      <w:r w:rsidR="002759AE" w:rsidRPr="002759AE">
        <w:rPr>
          <w:rFonts w:ascii="Times New Roman" w:hAnsi="Times New Roman" w:cs="Times New Roman"/>
          <w:sz w:val="24"/>
          <w:szCs w:val="24"/>
          <w:lang w:val="en-US"/>
        </w:rPr>
        <w:t>IQ-imbalance phase in radians</w:t>
      </w:r>
      <w:r w:rsidR="00275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759AE" w:rsidRPr="002759AE">
        <w:rPr>
          <w:rFonts w:ascii="Times New Roman" w:hAnsi="Times New Roman" w:cs="Times New Roman"/>
          <w:sz w:val="24"/>
          <w:szCs w:val="24"/>
          <w:lang w:val="en-US"/>
        </w:rPr>
        <w:t>AM/AM nonlinearity</w:t>
      </w:r>
      <w:r w:rsidR="00275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95864" w:rsidRPr="00C95864">
        <w:rPr>
          <w:rFonts w:ascii="Times New Roman" w:hAnsi="Times New Roman" w:cs="Times New Roman"/>
          <w:sz w:val="24"/>
          <w:szCs w:val="24"/>
          <w:lang w:val="en-US"/>
        </w:rPr>
        <w:t>phase noise</w:t>
      </w:r>
      <w:r w:rsidR="00C958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95864" w:rsidRPr="00C95864">
        <w:rPr>
          <w:rFonts w:ascii="Times New Roman" w:hAnsi="Times New Roman" w:cs="Times New Roman"/>
          <w:sz w:val="24"/>
          <w:szCs w:val="24"/>
          <w:lang w:val="en-US"/>
        </w:rPr>
        <w:t>IQ-imbalance I-component gain</w:t>
      </w:r>
      <w:r w:rsidR="00C958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5738B2" w14:textId="77777777" w:rsidR="00F9361A" w:rsidRPr="00F42B71" w:rsidRDefault="00F9361A" w:rsidP="00F9361A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361A" w:rsidRPr="00F42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B3A3E"/>
    <w:multiLevelType w:val="hybridMultilevel"/>
    <w:tmpl w:val="B6F082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0F60"/>
    <w:multiLevelType w:val="hybridMultilevel"/>
    <w:tmpl w:val="E542A6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D720D8F"/>
    <w:multiLevelType w:val="hybridMultilevel"/>
    <w:tmpl w:val="9DAC3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F5"/>
    <w:rsid w:val="00035422"/>
    <w:rsid w:val="00061494"/>
    <w:rsid w:val="001402F5"/>
    <w:rsid w:val="002759AE"/>
    <w:rsid w:val="0031163F"/>
    <w:rsid w:val="00342AB3"/>
    <w:rsid w:val="00345F89"/>
    <w:rsid w:val="003675B6"/>
    <w:rsid w:val="004049AE"/>
    <w:rsid w:val="00432D31"/>
    <w:rsid w:val="00534332"/>
    <w:rsid w:val="005B282A"/>
    <w:rsid w:val="006956A0"/>
    <w:rsid w:val="006A0423"/>
    <w:rsid w:val="006D1B49"/>
    <w:rsid w:val="00724984"/>
    <w:rsid w:val="00793B36"/>
    <w:rsid w:val="008569FB"/>
    <w:rsid w:val="00AC52C8"/>
    <w:rsid w:val="00C95864"/>
    <w:rsid w:val="00E750B0"/>
    <w:rsid w:val="00ED565D"/>
    <w:rsid w:val="00EF0BE8"/>
    <w:rsid w:val="00EF1531"/>
    <w:rsid w:val="00F42B71"/>
    <w:rsid w:val="00F575A9"/>
    <w:rsid w:val="00F9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3EDE"/>
  <w15:chartTrackingRefBased/>
  <w15:docId w15:val="{2F6BD1C6-A1B0-413F-8FEE-B55AF9DD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Ruslans Babajans</dc:creator>
  <cp:keywords/>
  <dc:description/>
  <cp:lastModifiedBy>Ruslans Babajans</cp:lastModifiedBy>
  <cp:revision>23</cp:revision>
  <cp:lastPrinted>2021-03-03T07:36:00Z</cp:lastPrinted>
  <dcterms:created xsi:type="dcterms:W3CDTF">2021-03-03T06:54:00Z</dcterms:created>
  <dcterms:modified xsi:type="dcterms:W3CDTF">2021-03-24T18:56:00Z</dcterms:modified>
</cp:coreProperties>
</file>