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8708F" w14:textId="6458304F" w:rsidR="000670FB" w:rsidRDefault="00EF2268" w:rsidP="00EF2268">
      <w:pPr>
        <w:jc w:val="center"/>
      </w:pPr>
      <w:r>
        <w:t>Datu pārraide bezvadu sensoru tīklos</w:t>
      </w:r>
    </w:p>
    <w:p w14:paraId="2642305A" w14:textId="639B050D" w:rsidR="00EF2268" w:rsidRDefault="00EF2268" w:rsidP="00EF2268">
      <w:pPr>
        <w:jc w:val="center"/>
      </w:pPr>
      <w:r>
        <w:t xml:space="preserve">Laboratorijas darbs Nr.1 </w:t>
      </w:r>
    </w:p>
    <w:p w14:paraId="4D1DA282" w14:textId="3478B888" w:rsidR="00EF2268" w:rsidRDefault="00EF2268" w:rsidP="00EF2268">
      <w:r>
        <w:t xml:space="preserve">Darba uzdevums: </w:t>
      </w:r>
    </w:p>
    <w:p w14:paraId="164C1772" w14:textId="31CF0E5B" w:rsidR="00EF2268" w:rsidRDefault="00EF2268" w:rsidP="00EF2268">
      <w:r>
        <w:t xml:space="preserve">Uzrakstīt programmu, ar kuru tiek pārslēgtas gaismas diodes. Sākumā ir ieslēgta gaismas diode LED1. Nospiežot pogu, tiek izslēgta spīdošā gaismas diode un ieslēgta pēc kārtas nākamā diode. Pēc LED4 seko atkal LED1. </w:t>
      </w:r>
    </w:p>
    <w:p w14:paraId="6F66979E" w14:textId="2DC59344" w:rsidR="00EF2268" w:rsidRDefault="00EF2268" w:rsidP="00EF2268">
      <w:r>
        <w:t xml:space="preserve">Izmantotā aparatūra: </w:t>
      </w:r>
      <w:r w:rsidRPr="00EF2268">
        <w:t>DISCO-L072CZ-LRWAN1</w:t>
      </w:r>
      <w:r>
        <w:t xml:space="preserve"> izstrādes platforma. </w:t>
      </w:r>
    </w:p>
    <w:p w14:paraId="0FAF6E19" w14:textId="530D5058" w:rsidR="00EF2268" w:rsidRDefault="00EF2268" w:rsidP="00EF2268">
      <w:r>
        <w:t xml:space="preserve">Kods: </w:t>
      </w:r>
    </w:p>
    <w:p w14:paraId="40D02A24" w14:textId="0CED8FAE" w:rsidR="00EF2268" w:rsidRDefault="00EF2268" w:rsidP="00EF2268"/>
    <w:p w14:paraId="10ADCF92" w14:textId="2F25B8A8" w:rsidR="00EF2268" w:rsidRDefault="00EF2268" w:rsidP="00EF2268">
      <w:r>
        <w:t xml:space="preserve">Secinājumi: </w:t>
      </w:r>
    </w:p>
    <w:sectPr w:rsidR="00EF22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68"/>
    <w:rsid w:val="000670FB"/>
    <w:rsid w:val="00EF2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B3EF"/>
  <w15:chartTrackingRefBased/>
  <w15:docId w15:val="{5BE6DB88-29CB-4E02-909E-1AF3D0E3B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59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56</Words>
  <Characters>324</Characters>
  <Application>Microsoft Office Word</Application>
  <DocSecurity>0</DocSecurity>
  <Lines>2</Lines>
  <Paragraphs>1</Paragraphs>
  <ScaleCrop>false</ScaleCrop>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Andris Igaunis</dc:creator>
  <cp:keywords/>
  <dc:description/>
  <cp:lastModifiedBy>Andris Igaunis</cp:lastModifiedBy>
  <cp:revision>1</cp:revision>
  <dcterms:created xsi:type="dcterms:W3CDTF">2021-03-01T13:43:00Z</dcterms:created>
  <dcterms:modified xsi:type="dcterms:W3CDTF">2021-03-01T13:46:00Z</dcterms:modified>
</cp:coreProperties>
</file>