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8BB1" w14:textId="05F091EA" w:rsidR="00C040D1" w:rsidRDefault="004575FC">
      <w:r>
        <w:rPr>
          <w:rFonts w:hint="eastAsia"/>
        </w:rPr>
        <w:t>今天</w:t>
      </w:r>
      <w:r>
        <w:t>H</w:t>
      </w:r>
      <w:r>
        <w:rPr>
          <w:rFonts w:hint="eastAsia"/>
        </w:rPr>
        <w:t>君让我做一篇文章，来谈这劳动，还要六百字，这实在是无法可想了罢。但为生计的缘故，我还是须得做出。</w:t>
      </w:r>
    </w:p>
    <w:p w14:paraId="791A7F31" w14:textId="01072372" w:rsidR="004575FC" w:rsidRDefault="004575FC">
      <w:r>
        <w:rPr>
          <w:rFonts w:hint="eastAsia"/>
        </w:rPr>
        <w:t>首先，劳动</w:t>
      </w:r>
      <w:r w:rsidR="002B4174">
        <w:rPr>
          <w:rFonts w:hint="eastAsia"/>
        </w:rPr>
        <w:t>首要的便是耐心。若是无耐性，这便约莫是无法劳动了罢。</w:t>
      </w:r>
      <w:r w:rsidR="002F2114">
        <w:rPr>
          <w:rFonts w:hint="eastAsia"/>
        </w:rPr>
        <w:t>倘</w:t>
      </w:r>
      <w:r w:rsidR="00D87F17">
        <w:rPr>
          <w:rFonts w:hint="eastAsia"/>
        </w:rPr>
        <w:t>诸君</w:t>
      </w:r>
      <w:r w:rsidR="002B4174">
        <w:rPr>
          <w:rFonts w:hint="eastAsia"/>
        </w:rPr>
        <w:t>还是要辩出这未尝不可的话，我疑心诸君是否</w:t>
      </w:r>
      <w:r w:rsidR="00D87F17">
        <w:rPr>
          <w:rFonts w:hint="eastAsia"/>
        </w:rPr>
        <w:t>失掉了什二的神经元。</w:t>
      </w:r>
    </w:p>
    <w:p w14:paraId="26A0919F" w14:textId="479A914C" w:rsidR="00D87F17" w:rsidRDefault="00D87F17" w:rsidP="00D87F17">
      <w:pPr>
        <w:tabs>
          <w:tab w:val="left" w:pos="2900"/>
        </w:tabs>
      </w:pPr>
      <w:r>
        <w:rPr>
          <w:rFonts w:hint="eastAsia"/>
        </w:rPr>
        <w:t>然而这劳动实在是没有什么可写的了。我如是想着，于是非常得意起来。在桌上睡去了。</w:t>
      </w:r>
    </w:p>
    <w:p w14:paraId="0FC4F817" w14:textId="1B40B756" w:rsidR="00D87F17" w:rsidRDefault="00D87F17" w:rsidP="00D87F17">
      <w:pPr>
        <w:tabs>
          <w:tab w:val="left" w:pos="2900"/>
        </w:tabs>
      </w:pPr>
      <w:r>
        <w:rPr>
          <w:rFonts w:hint="eastAsia"/>
        </w:rPr>
        <w:t>我做了一个梦。</w:t>
      </w:r>
    </w:p>
    <w:p w14:paraId="07DCED4F" w14:textId="7383B0DB" w:rsidR="002F2114" w:rsidRPr="007370CF" w:rsidRDefault="00D87F17" w:rsidP="007370CF">
      <w:pPr>
        <w:widowControl/>
        <w:jc w:val="left"/>
        <w:rPr>
          <w:rFonts w:hint="eastAsia"/>
        </w:rPr>
      </w:pPr>
      <w:r>
        <w:rPr>
          <w:rFonts w:hint="eastAsia"/>
        </w:rPr>
        <w:t>梦中有两块青石板，两旁有两个无常似的人，我疑心这石板下有什么宝藏，因为我所读的故事，譬如《郭巨埋儿》，大抵都是从地下得了宝藏。我正如是想着，见那无常似的两人缓步走来，拉住我，便把我推进石板下。</w:t>
      </w:r>
      <w:r w:rsidR="002F2114">
        <w:rPr>
          <w:rFonts w:hint="eastAsia"/>
        </w:rPr>
        <w:t>但见那石板下有着数千的人，在一</w:t>
      </w:r>
      <w:r w:rsidR="007370CF">
        <w:rPr>
          <w:rFonts w:hint="eastAsia"/>
        </w:rPr>
        <w:t>大</w:t>
      </w:r>
      <w:r w:rsidR="002F2114">
        <w:rPr>
          <w:rFonts w:hint="eastAsia"/>
        </w:rPr>
        <w:t>运动场内。</w:t>
      </w:r>
      <w:r w:rsidR="002F2114" w:rsidRPr="002F2114">
        <w:rPr>
          <w:rFonts w:hint="eastAsia"/>
        </w:rPr>
        <w:t> 只要略有知觉的人就都知道</w:t>
      </w:r>
      <w:r w:rsidR="002F2114">
        <w:rPr>
          <w:rFonts w:hint="eastAsia"/>
        </w:rPr>
        <w:t>，这大抵是东京的奥运会了罢。日本这友邦，本是可以直接把金牌拿去的，却还是尽力的比赛，将这谦让的精神发挥到了极致。这实在是</w:t>
      </w:r>
      <w:r w:rsidR="007940AE">
        <w:rPr>
          <w:rFonts w:hint="eastAsia"/>
        </w:rPr>
        <w:t>必</w:t>
      </w:r>
      <w:r w:rsidR="002F2114">
        <w:rPr>
          <w:rFonts w:hint="eastAsia"/>
        </w:rPr>
        <w:t>得颂扬的罢。</w:t>
      </w:r>
      <w:r w:rsidR="007940AE">
        <w:rPr>
          <w:rFonts w:hint="eastAsia"/>
        </w:rPr>
        <w:t>这样想着，我</w:t>
      </w:r>
      <w:r w:rsidR="00B018CA">
        <w:rPr>
          <w:rFonts w:hint="eastAsia"/>
        </w:rPr>
        <w:t>于是</w:t>
      </w:r>
      <w:r w:rsidR="007940AE">
        <w:rPr>
          <w:rFonts w:hint="eastAsia"/>
        </w:rPr>
        <w:t>醒来，</w:t>
      </w:r>
      <w:r w:rsidR="00B018CA">
        <w:rPr>
          <w:rFonts w:hint="eastAsia"/>
        </w:rPr>
        <w:t>想到劳动也是这样，做做样子罢了。劳动中真正得到的又有几何呢？</w:t>
      </w:r>
      <w:r w:rsidR="00B018CA" w:rsidRPr="00B018CA">
        <w:rPr>
          <w:rFonts w:hint="eastAsia"/>
        </w:rPr>
        <w:t>我想，这何不是一种倒退。</w:t>
      </w:r>
      <w:r w:rsidR="007370CF">
        <w:rPr>
          <w:rFonts w:hint="eastAsia"/>
        </w:rPr>
        <w:t>有很多“正人君子”不同意，以为我的思考，实在贬低了劳动的价值，但依我观察，劳动哪里有甚么价值可言！</w:t>
      </w:r>
      <w:r w:rsidR="007370CF">
        <w:rPr>
          <w:rFonts w:hint="eastAsia"/>
        </w:rPr>
        <w:t>我记得周先生做过《流氓的变迁》一文，其中有一段：“</w:t>
      </w:r>
      <w:r w:rsidR="007370CF" w:rsidRPr="007370CF">
        <w:rPr>
          <w:rFonts w:hint="eastAsia"/>
        </w:rPr>
        <w:t>然而为盗要被官兵所打，捕盗也要被强盗所打</w:t>
      </w:r>
      <w:r w:rsidR="007370CF">
        <w:rPr>
          <w:rFonts w:hint="eastAsia"/>
        </w:rPr>
        <w:t>”，这话用在</w:t>
      </w:r>
      <w:r w:rsidR="007370CF">
        <w:rPr>
          <w:rFonts w:hint="eastAsia"/>
        </w:rPr>
        <w:t>此处</w:t>
      </w:r>
      <w:r w:rsidR="007370CF">
        <w:rPr>
          <w:rFonts w:hint="eastAsia"/>
        </w:rPr>
        <w:t>，是极妥当的。</w:t>
      </w:r>
      <w:r w:rsidR="007370CF">
        <w:rPr>
          <w:rFonts w:hint="eastAsia"/>
        </w:rPr>
        <w:t>当今的青年，</w:t>
      </w:r>
      <w:r w:rsidR="007370CF" w:rsidRPr="007370CF">
        <w:t>胸膛正有一腔血要通过笔尖来挥洒的。倘若这是一团怒火，在注入一腔热血来，这火便越燃越烈，越烧越大。纵使远远的看，也能感受到这种炙热感。有这些还是远远不够的，这团火是热的血，也是冷而无眼的刀剑，更是一条黑色的深沉地狗。这狗倘若不开口，总</w:t>
      </w:r>
      <w:r w:rsidR="007370CF">
        <w:rPr>
          <w:rFonts w:hint="eastAsia"/>
        </w:rPr>
        <w:t>显得</w:t>
      </w:r>
      <w:r w:rsidR="007370CF" w:rsidRPr="007370CF">
        <w:t>庄严而沉重，一旦龇牙咧嘴，便已经咬到了读者的腿上、读者的心里。</w:t>
      </w:r>
    </w:p>
    <w:sectPr w:rsidR="002F2114" w:rsidRPr="007370C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4EAA0" w14:textId="77777777" w:rsidR="00777663" w:rsidRDefault="00777663" w:rsidP="004575FC">
      <w:r>
        <w:separator/>
      </w:r>
    </w:p>
  </w:endnote>
  <w:endnote w:type="continuationSeparator" w:id="0">
    <w:p w14:paraId="0622B8F0" w14:textId="77777777" w:rsidR="00777663" w:rsidRDefault="00777663" w:rsidP="0045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32C7B" w14:textId="77777777" w:rsidR="00777663" w:rsidRDefault="00777663" w:rsidP="004575FC">
      <w:r>
        <w:separator/>
      </w:r>
    </w:p>
  </w:footnote>
  <w:footnote w:type="continuationSeparator" w:id="0">
    <w:p w14:paraId="6BB17B16" w14:textId="77777777" w:rsidR="00777663" w:rsidRDefault="00777663" w:rsidP="00457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029C7" w14:textId="22F334C4" w:rsidR="004575FC" w:rsidRDefault="004575FC" w:rsidP="004575FC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FC"/>
    <w:rsid w:val="002B4174"/>
    <w:rsid w:val="002F2114"/>
    <w:rsid w:val="004575FC"/>
    <w:rsid w:val="007370CF"/>
    <w:rsid w:val="00777663"/>
    <w:rsid w:val="007940AE"/>
    <w:rsid w:val="00B018CA"/>
    <w:rsid w:val="00C040D1"/>
    <w:rsid w:val="00D8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527C"/>
  <w15:chartTrackingRefBased/>
  <w15:docId w15:val="{0F6B6F4D-8256-4FE4-854B-3C71D8BF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5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5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Ding</dc:creator>
  <cp:keywords/>
  <dc:description/>
  <cp:lastModifiedBy>Colin Ding</cp:lastModifiedBy>
  <cp:revision>1</cp:revision>
  <dcterms:created xsi:type="dcterms:W3CDTF">2021-08-26T02:52:00Z</dcterms:created>
  <dcterms:modified xsi:type="dcterms:W3CDTF">2021-08-26T04:04:00Z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