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70E9" w:rsidRPr="00E700A8" w:rsidRDefault="00D370E9" w:rsidP="008F3378">
      <w:pPr>
        <w:pStyle w:val="ad"/>
        <w:ind w:left="-851" w:hanging="1"/>
        <w:rPr>
          <w:color w:val="000000" w:themeColor="text1"/>
        </w:rPr>
      </w:pPr>
      <w:r w:rsidRPr="00FF0037">
        <w:rPr>
          <w:color w:val="000000" w:themeColor="text1"/>
        </w:rPr>
        <w:t>Содержание</w:t>
      </w:r>
    </w:p>
    <w:p w:rsidR="0086183D" w:rsidRPr="00E700A8" w:rsidRDefault="0086183D" w:rsidP="008F3378">
      <w:pPr>
        <w:pStyle w:val="a9"/>
        <w:ind w:left="-851"/>
        <w:jc w:val="both"/>
        <w:rPr>
          <w:rFonts w:ascii="Times New Roman" w:eastAsia="Times New Roman" w:hAnsi="Times New Roman" w:cs="Times New Roman"/>
          <w:caps/>
          <w:noProof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ВВ</w:t>
      </w:r>
      <w:r w:rsidR="001C5DDB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ЕДЕНИЕ</w:t>
      </w:r>
      <w:r w:rsidR="00C3199C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..........................................................................................................................</w:t>
      </w:r>
      <w:r w:rsidR="00B37E30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4</w:t>
      </w:r>
    </w:p>
    <w:p w:rsidR="0086183D" w:rsidRPr="00E700A8" w:rsidRDefault="0086183D" w:rsidP="008F3378">
      <w:pPr>
        <w:pStyle w:val="a9"/>
        <w:ind w:left="-851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caps/>
          <w:noProof/>
          <w:color w:val="000000" w:themeColor="text1"/>
          <w:sz w:val="28"/>
          <w:szCs w:val="28"/>
        </w:rPr>
        <w:t>1</w:t>
      </w:r>
      <w:r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АНАЛИЗ ПРЕДМЕТНОЙ ОБЛАСТИ</w:t>
      </w:r>
      <w:r w:rsidR="00C3199C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............................................................................</w:t>
      </w:r>
      <w:r w:rsidR="00A2234C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5</w:t>
      </w:r>
    </w:p>
    <w:p w:rsidR="0086183D" w:rsidRPr="00E700A8" w:rsidRDefault="0086183D" w:rsidP="008F3378">
      <w:pPr>
        <w:pStyle w:val="a9"/>
        <w:ind w:left="-851"/>
        <w:jc w:val="both"/>
        <w:rPr>
          <w:rFonts w:ascii="Times New Roman" w:eastAsia="Times New Roman" w:hAnsi="Times New Roman" w:cs="Times New Roman"/>
          <w:caps/>
          <w:noProof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 ПОСТАНОВКА ЗАДАЧИ</w:t>
      </w:r>
      <w:r w:rsidR="00C3199C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..............................................................................................</w:t>
      </w:r>
      <w:r w:rsidR="00A2234C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10</w:t>
      </w:r>
    </w:p>
    <w:p w:rsidR="0086183D" w:rsidRPr="00E700A8" w:rsidRDefault="0086183D" w:rsidP="008F3378">
      <w:pPr>
        <w:pStyle w:val="a9"/>
        <w:ind w:left="-851"/>
        <w:jc w:val="both"/>
        <w:rPr>
          <w:rFonts w:ascii="Times New Roman" w:eastAsia="Times New Roman" w:hAnsi="Times New Roman" w:cs="Times New Roman"/>
          <w:caps/>
          <w:noProof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caps/>
          <w:noProof/>
          <w:color w:val="000000" w:themeColor="text1"/>
          <w:sz w:val="28"/>
          <w:szCs w:val="28"/>
        </w:rPr>
        <w:t>3</w:t>
      </w:r>
      <w:r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="00D370E9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РАЗРАБОТКА ПРОГРАММНОГО СРЕДСТВА</w:t>
      </w:r>
      <w:r w:rsidR="00C3199C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.........................................................</w:t>
      </w:r>
      <w:r w:rsidR="00A2234C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11</w:t>
      </w:r>
    </w:p>
    <w:p w:rsidR="00CD201F" w:rsidRPr="00E700A8" w:rsidRDefault="00CD201F" w:rsidP="008F3378">
      <w:pPr>
        <w:pStyle w:val="a9"/>
        <w:ind w:left="-851" w:firstLine="567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E700A8">
        <w:rPr>
          <w:rFonts w:ascii="Times New Roman" w:eastAsia="Times New Roman" w:hAnsi="Times New Roman" w:cs="Times New Roman"/>
          <w:caps/>
          <w:noProof/>
          <w:color w:val="000000" w:themeColor="text1"/>
          <w:sz w:val="28"/>
          <w:szCs w:val="28"/>
        </w:rPr>
        <w:t xml:space="preserve">3.1 </w:t>
      </w:r>
      <w:r w:rsidR="00A2234C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Создание разметки для всех </w:t>
      </w:r>
      <w:r w:rsidR="00A2234C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Activity</w:t>
      </w:r>
      <w:r w:rsidR="00A2234C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</w:t>
      </w:r>
      <w:r w:rsidR="00C3199C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.................................................................</w:t>
      </w:r>
      <w:r w:rsidR="00A2234C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11</w:t>
      </w:r>
    </w:p>
    <w:p w:rsidR="00CD201F" w:rsidRPr="00E700A8" w:rsidRDefault="00CD201F" w:rsidP="008F3378">
      <w:pPr>
        <w:pStyle w:val="a9"/>
        <w:ind w:left="-851" w:firstLine="567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3.2</w:t>
      </w:r>
      <w:r w:rsidR="00A2234C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Подготовка сервера для запросов</w:t>
      </w:r>
      <w:r w:rsidR="001308D8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..........</w:t>
      </w:r>
      <w:r w:rsidR="00C3199C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.............................................................</w:t>
      </w:r>
      <w:r w:rsidR="00252F5E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="00A2234C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3</w:t>
      </w:r>
    </w:p>
    <w:p w:rsidR="00CD201F" w:rsidRPr="00E700A8" w:rsidRDefault="00CD201F" w:rsidP="008F3378">
      <w:pPr>
        <w:pStyle w:val="a9"/>
        <w:ind w:left="-851" w:firstLine="567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3.3 </w:t>
      </w:r>
      <w:r w:rsidR="00A2234C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Создание базы данных.........................................................................................14</w:t>
      </w:r>
    </w:p>
    <w:p w:rsidR="00CD201F" w:rsidRPr="00E700A8" w:rsidRDefault="001308D8" w:rsidP="008F3378">
      <w:pPr>
        <w:pStyle w:val="a9"/>
        <w:ind w:left="-851" w:firstLine="567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3.4 </w:t>
      </w:r>
      <w:r w:rsidR="00A2234C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Создание «классов» регистрации и входа....</w:t>
      </w:r>
      <w:r w:rsidR="00C3199C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......................</w:t>
      </w:r>
      <w:r w:rsidR="00A2234C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................................15</w:t>
      </w:r>
    </w:p>
    <w:p w:rsidR="00A2234C" w:rsidRPr="00E700A8" w:rsidRDefault="00A2234C" w:rsidP="008F3378">
      <w:pPr>
        <w:pStyle w:val="a9"/>
        <w:ind w:left="-851" w:firstLine="567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3.5 Создание «класса» поиска поездки……………………………………………17</w:t>
      </w:r>
    </w:p>
    <w:p w:rsidR="00A2234C" w:rsidRPr="00E700A8" w:rsidRDefault="00A2234C" w:rsidP="008F3378">
      <w:pPr>
        <w:pStyle w:val="a9"/>
        <w:ind w:left="-851" w:firstLine="567"/>
        <w:jc w:val="both"/>
        <w:rPr>
          <w:rFonts w:ascii="Times New Roman" w:eastAsia="Times New Roman" w:hAnsi="Times New Roman" w:cs="Times New Roman"/>
          <w:caps/>
          <w:noProof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3.6 Языковая поддержка……………………………………………………………18</w:t>
      </w:r>
    </w:p>
    <w:p w:rsidR="0086183D" w:rsidRPr="00E700A8" w:rsidRDefault="0086183D" w:rsidP="008F3378">
      <w:pPr>
        <w:pStyle w:val="a9"/>
        <w:ind w:left="-851"/>
        <w:jc w:val="both"/>
        <w:rPr>
          <w:rFonts w:ascii="Times New Roman" w:eastAsia="Times New Roman" w:hAnsi="Times New Roman" w:cs="Times New Roman"/>
          <w:caps/>
          <w:noProof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caps/>
          <w:noProof/>
          <w:color w:val="000000" w:themeColor="text1"/>
          <w:sz w:val="28"/>
          <w:szCs w:val="28"/>
        </w:rPr>
        <w:t>4</w:t>
      </w:r>
      <w:r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="00CD201F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РУКОВОДСТВО ПОЛЬЗОВАТЕЛЯ</w:t>
      </w:r>
      <w:r w:rsidR="00C3199C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.............................................................................</w:t>
      </w:r>
      <w:r w:rsidR="00A2234C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20</w:t>
      </w:r>
    </w:p>
    <w:p w:rsidR="0086183D" w:rsidRPr="00E700A8" w:rsidRDefault="0086183D" w:rsidP="008F3378">
      <w:pPr>
        <w:pStyle w:val="a9"/>
        <w:ind w:left="-851"/>
        <w:jc w:val="both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      4.1 Начало работы</w:t>
      </w:r>
      <w:r w:rsidR="00A2234C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</w:t>
      </w:r>
      <w:r w:rsidR="00C3199C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......................................................................................................</w:t>
      </w:r>
      <w:r w:rsidR="00FF3E0B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="00A2234C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0</w:t>
      </w:r>
    </w:p>
    <w:p w:rsidR="0086183D" w:rsidRPr="00E700A8" w:rsidRDefault="0086183D" w:rsidP="008F3378">
      <w:pPr>
        <w:pStyle w:val="a9"/>
        <w:ind w:left="-851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      </w:t>
      </w:r>
      <w:r w:rsidR="00A2234C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4.2</w:t>
      </w:r>
      <w:r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="00A2234C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Регистрация</w:t>
      </w:r>
      <w:r w:rsidR="00C3199C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......</w:t>
      </w:r>
      <w:r w:rsidR="00A2234C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</w:t>
      </w:r>
      <w:r w:rsidR="00C3199C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....................................................................................................</w:t>
      </w:r>
      <w:r w:rsidR="00B37E30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="00FF3E0B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="00A2234C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</w:p>
    <w:p w:rsidR="00D370E9" w:rsidRPr="00E700A8" w:rsidRDefault="0086183D" w:rsidP="008F3378">
      <w:pPr>
        <w:pStyle w:val="a9"/>
        <w:ind w:left="-851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      </w:t>
      </w:r>
      <w:r w:rsidR="00D370E9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4.3 </w:t>
      </w:r>
      <w:r w:rsidR="00A2234C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Вход в аккаунт…</w:t>
      </w:r>
      <w:r w:rsidR="00C3199C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...................................................................................................</w:t>
      </w:r>
      <w:r w:rsidR="00FF3E0B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="00A2234C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3</w:t>
      </w:r>
    </w:p>
    <w:p w:rsidR="00A2234C" w:rsidRPr="00E700A8" w:rsidRDefault="00A2234C" w:rsidP="008F3378">
      <w:pPr>
        <w:pStyle w:val="a9"/>
        <w:ind w:left="-851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ab/>
      </w:r>
      <w:r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ab/>
        <w:t xml:space="preserve">     4.4 Поиск попутчика………………………………………………………………...24</w:t>
      </w:r>
    </w:p>
    <w:p w:rsidR="00D370E9" w:rsidRPr="00E700A8" w:rsidRDefault="00CD201F" w:rsidP="008F3378">
      <w:pPr>
        <w:pStyle w:val="a9"/>
        <w:ind w:left="-851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ЗАКЛЮЧЕНИЕ</w:t>
      </w:r>
      <w:r w:rsidR="00C3199C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..................................................................................................................</w:t>
      </w:r>
      <w:r w:rsidR="00FF3E0B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25</w:t>
      </w:r>
    </w:p>
    <w:p w:rsidR="0086183D" w:rsidRPr="00E700A8" w:rsidRDefault="00CD201F" w:rsidP="008F3378">
      <w:pPr>
        <w:pStyle w:val="a9"/>
        <w:ind w:left="-851"/>
        <w:jc w:val="both"/>
        <w:rPr>
          <w:rFonts w:ascii="Times New Roman" w:eastAsia="Times New Roman" w:hAnsi="Times New Roman" w:cs="Times New Roman"/>
          <w:caps/>
          <w:noProof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СПИСОК ИСПОЛЬЗУЕМЫХ ИСТОЧНИКО</w:t>
      </w:r>
      <w:r w:rsidR="00C3199C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В………………………………………..</w:t>
      </w:r>
      <w:r w:rsidR="00FF3E0B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26</w:t>
      </w:r>
    </w:p>
    <w:p w:rsidR="0086183D" w:rsidRPr="00E700A8" w:rsidRDefault="0086183D" w:rsidP="008F3378">
      <w:pPr>
        <w:pStyle w:val="a9"/>
        <w:ind w:left="-851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ПРИЛОЖЕНИЕ А. </w:t>
      </w:r>
      <w:r w:rsidR="00CD201F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ИСХОДНЫЙ КОД ПРОГРАММЫ</w:t>
      </w:r>
      <w:r w:rsidR="00C3199C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.................................................</w:t>
      </w:r>
      <w:r w:rsidR="00FF3E0B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27</w:t>
      </w:r>
    </w:p>
    <w:p w:rsidR="00142231" w:rsidRPr="00754C05" w:rsidRDefault="0086183D" w:rsidP="00142231">
      <w:pPr>
        <w:pStyle w:val="a9"/>
        <w:ind w:left="-851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ПРИЛОЖЕНИЕ Б. </w:t>
      </w:r>
      <w:r w:rsidR="00CD201F"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БЛОК-СХЕМА</w:t>
      </w:r>
      <w:r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="00567548">
        <w:rPr>
          <w:rFonts w:ascii="Times New Roman" w:hAnsi="Times New Roman" w:cs="Times New Roman"/>
          <w:caps/>
          <w:noProof/>
          <w:color w:val="000000" w:themeColor="text1"/>
          <w:sz w:val="28"/>
          <w:szCs w:val="28"/>
        </w:rPr>
        <w:t xml:space="preserve">КЛАССА </w:t>
      </w:r>
      <w:r w:rsidR="00567548">
        <w:rPr>
          <w:rFonts w:ascii="Times New Roman" w:hAnsi="Times New Roman" w:cs="Times New Roman"/>
          <w:caps/>
          <w:noProof/>
          <w:color w:val="000000" w:themeColor="text1"/>
          <w:sz w:val="28"/>
          <w:szCs w:val="28"/>
          <w:lang w:val="en-US"/>
        </w:rPr>
        <w:t>makehttprequest</w:t>
      </w:r>
    </w:p>
    <w:p w:rsidR="002C5B43" w:rsidRPr="00E700A8" w:rsidRDefault="002C5B43" w:rsidP="008F3378">
      <w:pPr>
        <w:ind w:left="-851"/>
        <w:rPr>
          <w:color w:val="000000" w:themeColor="text1"/>
        </w:rPr>
      </w:pPr>
    </w:p>
    <w:p w:rsidR="002C5B43" w:rsidRPr="00E700A8" w:rsidRDefault="002C5B43" w:rsidP="008F3378">
      <w:pPr>
        <w:ind w:left="-851"/>
        <w:rPr>
          <w:color w:val="000000" w:themeColor="text1"/>
        </w:rPr>
      </w:pPr>
    </w:p>
    <w:p w:rsidR="00D370E9" w:rsidRPr="00E700A8" w:rsidRDefault="00D370E9" w:rsidP="008F3378">
      <w:pPr>
        <w:ind w:left="-851"/>
        <w:rPr>
          <w:color w:val="000000" w:themeColor="text1"/>
        </w:rPr>
      </w:pPr>
    </w:p>
    <w:p w:rsidR="00D370E9" w:rsidRPr="00E700A8" w:rsidRDefault="00D370E9" w:rsidP="008F3378">
      <w:pPr>
        <w:ind w:left="-851"/>
        <w:rPr>
          <w:color w:val="000000" w:themeColor="text1"/>
        </w:rPr>
      </w:pPr>
    </w:p>
    <w:p w:rsidR="00D370E9" w:rsidRPr="00E700A8" w:rsidRDefault="00D370E9" w:rsidP="008F3378">
      <w:pPr>
        <w:ind w:left="-851"/>
        <w:rPr>
          <w:color w:val="000000" w:themeColor="text1"/>
        </w:rPr>
      </w:pPr>
    </w:p>
    <w:p w:rsidR="00D370E9" w:rsidRPr="00E700A8" w:rsidRDefault="00D370E9" w:rsidP="008F3378">
      <w:pPr>
        <w:ind w:left="-851"/>
        <w:rPr>
          <w:color w:val="000000" w:themeColor="text1"/>
        </w:rPr>
      </w:pPr>
    </w:p>
    <w:p w:rsidR="00D370E9" w:rsidRPr="00E700A8" w:rsidRDefault="00D370E9" w:rsidP="008F3378">
      <w:pPr>
        <w:ind w:left="-851"/>
        <w:rPr>
          <w:color w:val="000000" w:themeColor="text1"/>
        </w:rPr>
      </w:pPr>
    </w:p>
    <w:p w:rsidR="00D370E9" w:rsidRPr="00E700A8" w:rsidRDefault="00D370E9" w:rsidP="008F3378">
      <w:pPr>
        <w:ind w:left="-851"/>
        <w:rPr>
          <w:color w:val="000000" w:themeColor="text1"/>
        </w:rPr>
      </w:pPr>
    </w:p>
    <w:p w:rsidR="00D370E9" w:rsidRPr="00E700A8" w:rsidRDefault="00D370E9" w:rsidP="008F3378">
      <w:pPr>
        <w:ind w:left="-851"/>
        <w:rPr>
          <w:color w:val="000000" w:themeColor="text1"/>
        </w:rPr>
      </w:pPr>
    </w:p>
    <w:p w:rsidR="00D370E9" w:rsidRPr="00E700A8" w:rsidRDefault="00D370E9" w:rsidP="008F3378">
      <w:pPr>
        <w:ind w:left="-851"/>
        <w:rPr>
          <w:color w:val="000000" w:themeColor="text1"/>
        </w:rPr>
      </w:pPr>
    </w:p>
    <w:p w:rsidR="00D370E9" w:rsidRPr="00E700A8" w:rsidRDefault="00D370E9" w:rsidP="008F3378">
      <w:pPr>
        <w:ind w:left="-851"/>
        <w:rPr>
          <w:color w:val="000000" w:themeColor="text1"/>
        </w:rPr>
      </w:pPr>
    </w:p>
    <w:p w:rsidR="00D370E9" w:rsidRPr="00E700A8" w:rsidRDefault="00D370E9" w:rsidP="008F3378">
      <w:pPr>
        <w:ind w:left="-851"/>
        <w:rPr>
          <w:color w:val="000000" w:themeColor="text1"/>
        </w:rPr>
      </w:pPr>
    </w:p>
    <w:p w:rsidR="00D370E9" w:rsidRPr="00E700A8" w:rsidRDefault="00D370E9" w:rsidP="008F3378">
      <w:pPr>
        <w:ind w:left="-851"/>
        <w:rPr>
          <w:color w:val="000000" w:themeColor="text1"/>
        </w:rPr>
      </w:pPr>
    </w:p>
    <w:p w:rsidR="00D370E9" w:rsidRPr="00E700A8" w:rsidRDefault="00D370E9" w:rsidP="008F3378">
      <w:pPr>
        <w:ind w:left="-851"/>
        <w:rPr>
          <w:color w:val="000000" w:themeColor="text1"/>
        </w:rPr>
      </w:pPr>
    </w:p>
    <w:p w:rsidR="00D370E9" w:rsidRPr="00E700A8" w:rsidRDefault="00D370E9" w:rsidP="008F3378">
      <w:pPr>
        <w:ind w:left="-851"/>
        <w:rPr>
          <w:color w:val="000000" w:themeColor="text1"/>
        </w:rPr>
      </w:pPr>
    </w:p>
    <w:p w:rsidR="002C5B43" w:rsidRPr="00E700A8" w:rsidRDefault="002C5B43" w:rsidP="008F3378">
      <w:pPr>
        <w:pStyle w:val="HEADING"/>
        <w:ind w:left="-851"/>
        <w:rPr>
          <w:color w:val="000000" w:themeColor="text1"/>
          <w:sz w:val="32"/>
          <w:szCs w:val="32"/>
        </w:rPr>
      </w:pPr>
      <w:bookmarkStart w:id="0" w:name="_Toc406721793"/>
      <w:r w:rsidRPr="00E700A8">
        <w:rPr>
          <w:color w:val="000000" w:themeColor="text1"/>
          <w:sz w:val="32"/>
          <w:szCs w:val="32"/>
        </w:rPr>
        <w:lastRenderedPageBreak/>
        <w:t>ВВЕДЕНИЕ</w:t>
      </w:r>
      <w:bookmarkEnd w:id="0"/>
    </w:p>
    <w:p w:rsidR="002C5B43" w:rsidRPr="00DB1179" w:rsidRDefault="008255DC" w:rsidP="002E2A23">
      <w:pPr>
        <w:pStyle w:val="a9"/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данный момент уровень развития вычислительной техники позволяет использовать её не только лишь в научной деятельности, где важны быстрые и точные машинные вычисления, но и в области развлечения. Компьютерные игры и всевозможные приложения со временем становятся всё более красочными и реалистичными</w:t>
      </w:r>
      <w:r w:rsidR="00DB1179">
        <w:rPr>
          <w:rFonts w:ascii="Times New Roman" w:hAnsi="Times New Roman" w:cs="Times New Roman"/>
          <w:color w:val="000000" w:themeColor="text1"/>
          <w:sz w:val="28"/>
          <w:szCs w:val="28"/>
        </w:rPr>
        <w:t>, вместе с увеличением данного показателя растёт и количество тех, кто любит расслабиться с их помощью</w:t>
      </w:r>
      <w:r w:rsidR="00B33D0F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B11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Примеров таких приложений можно привести очень большое количество, однако остановимся на игровом приложении «</w:t>
      </w:r>
      <w:r w:rsidR="00DB11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Bomberman</w:t>
      </w:r>
      <w:r w:rsidR="00DB1179">
        <w:rPr>
          <w:rFonts w:ascii="Times New Roman" w:hAnsi="Times New Roman" w:cs="Times New Roman"/>
          <w:color w:val="000000" w:themeColor="text1"/>
          <w:sz w:val="28"/>
          <w:szCs w:val="28"/>
        </w:rPr>
        <w:t>», более известное в русскоязычных кругах как «Бомбермэн».</w:t>
      </w:r>
    </w:p>
    <w:p w:rsidR="007D2CD4" w:rsidRPr="00E700A8" w:rsidRDefault="00DB1179" w:rsidP="002E2A23">
      <w:pPr>
        <w:pStyle w:val="a9"/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Впервые на рынок данное игровое приложение вышло двадцать восьмого апреля тысяча девятьсот восемьдесят третьего года в Японии, а затем двадцатого ноября того же года и на европейский рынок.</w:t>
      </w:r>
    </w:p>
    <w:p w:rsidR="00D9467A" w:rsidRPr="00E700A8" w:rsidRDefault="00D9467A" w:rsidP="002E2A23">
      <w:pPr>
        <w:pStyle w:val="a9"/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Сценарий игры изначально отсутствовал, целью игры являлось либо уничтожение всех врагов, либо пройти уровень за определённое отведённое время. Игрок имел возможность ставить бомбы, которые взрываются через несколько секунд и способные разрушить некоторые блоки. За этими блоками могли скрываться различного рода бонусы: увеличение скорости, увеличение количества бомб либо увеличение скорости передвижения персонажа. Из данного функционала складывалось отличное и захватывающее игровое приложение.</w:t>
      </w:r>
    </w:p>
    <w:p w:rsidR="00A662CE" w:rsidRDefault="00D9467A" w:rsidP="002E2A23">
      <w:pPr>
        <w:pStyle w:val="a9"/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 временем данное игровое приложение обрело очень большое количество интерпретаций</w:t>
      </w:r>
      <w:r w:rsidR="00A662CE">
        <w:rPr>
          <w:rFonts w:ascii="Times New Roman" w:hAnsi="Times New Roman" w:cs="Times New Roman"/>
          <w:color w:val="000000" w:themeColor="text1"/>
          <w:sz w:val="28"/>
          <w:szCs w:val="28"/>
        </w:rPr>
        <w:t>, которые пользуются успехом и по сегодняшний день.</w:t>
      </w:r>
    </w:p>
    <w:p w:rsidR="006A20B6" w:rsidRDefault="00A662CE" w:rsidP="002E2A23">
      <w:pPr>
        <w:pStyle w:val="a9"/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образом, данное игровое приложение до сих пор остаётся популярной и актуальной в широком кругу людей. Игровое приложение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Bomberman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 может стать темой курсового проекта, целью которого будет создание новой интерпретации данного игрового приложения</w:t>
      </w:r>
      <w:r w:rsidR="006A20B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D217A3" w:rsidRPr="00A662CE" w:rsidRDefault="006A20B6" w:rsidP="002E2A23">
      <w:pPr>
        <w:pStyle w:val="a9"/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курсовом проекте будет создан новый вариант данного игрового приложения в классическом стиле в 2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6A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графике с простым и интуитивно понятным интерфейсом и достаточным функционалом, чтобы полностью передать суть данного игрового приложения и обеспечить приятное времяпрепровождение. </w:t>
      </w:r>
    </w:p>
    <w:p w:rsidR="008255DC" w:rsidRDefault="008255DC" w:rsidP="002E2A23">
      <w:pPr>
        <w:spacing w:after="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OLE_LINK1"/>
      <w:bookmarkStart w:id="2" w:name="OLE_LINK2"/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bookmarkEnd w:id="1"/>
    <w:bookmarkEnd w:id="2"/>
    <w:p w:rsidR="00E50505" w:rsidRDefault="009876CB" w:rsidP="00ED75DA">
      <w:pPr>
        <w:ind w:left="-851" w:firstLine="851"/>
        <w:jc w:val="both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 w:rsidRPr="00E700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</w:t>
      </w:r>
      <w:r w:rsidR="00E50505" w:rsidRPr="00E700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E50505" w:rsidRPr="00E700A8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АНАЛИЗ ПРЕДМЕТНОЙ ОБЛАСТИ</w:t>
      </w:r>
    </w:p>
    <w:p w:rsidR="00E30146" w:rsidRPr="00E30146" w:rsidRDefault="00E30146" w:rsidP="00ED75DA">
      <w:pPr>
        <w:ind w:left="-851"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1.1 Обзор аналогов</w:t>
      </w:r>
    </w:p>
    <w:p w:rsidR="00E30146" w:rsidRPr="00E30146" w:rsidRDefault="00E30146" w:rsidP="002E2A23">
      <w:pPr>
        <w:spacing w:after="0"/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Существует довольно много аналогов данного игрового приложения. В ходе их поиска и изучения наибольшее внимание уделяется программам для операционной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онлайн-аналогам и приложениям под игровые консоли.</w:t>
      </w:r>
    </w:p>
    <w:p w:rsidR="0001071F" w:rsidRDefault="0001071F" w:rsidP="002E2A23">
      <w:pPr>
        <w:pStyle w:val="a9"/>
        <w:spacing w:line="276" w:lineRule="auto"/>
        <w:ind w:left="-851" w:firstLine="851"/>
        <w:jc w:val="both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bookmarkStart w:id="3" w:name="_Toc406458099"/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рассмотрение представлено игровое приложение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Bomberman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», которое было разработано под игровую консоль </w:t>
      </w:r>
      <w:r w:rsidRPr="0001071F">
        <w:rPr>
          <w:rFonts w:ascii="Times New Roman" w:hAnsi="Times New Roman" w:cs="Times New Roman"/>
          <w:bCs/>
          <w:color w:val="252525"/>
          <w:sz w:val="28"/>
          <w:szCs w:val="28"/>
          <w:shd w:val="clear" w:color="auto" w:fill="FFFFFF"/>
        </w:rPr>
        <w:t>Nintendo Entertainment System</w:t>
      </w:r>
      <w:r w:rsidRPr="0001071F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01071F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(</w:t>
      </w:r>
      <w:r w:rsidRPr="0001071F">
        <w:rPr>
          <w:rFonts w:ascii="Times New Roman" w:hAnsi="Times New Roman" w:cs="Times New Roman"/>
          <w:bCs/>
          <w:color w:val="252525"/>
          <w:sz w:val="28"/>
          <w:szCs w:val="28"/>
          <w:shd w:val="clear" w:color="auto" w:fill="FFFFFF"/>
        </w:rPr>
        <w:t>NES</w:t>
      </w:r>
      <w:r w:rsidRPr="0001071F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)</w:t>
      </w:r>
      <w:r w:rsidRPr="0001071F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Вид игрового окна приложения представлен на рисунке 1</w:t>
      </w:r>
      <w:r w:rsidR="00E54DB1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.1</w:t>
      </w:r>
      <w:r w:rsidR="00682432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.</w:t>
      </w:r>
    </w:p>
    <w:p w:rsidR="002E2A23" w:rsidRDefault="002E2A23" w:rsidP="002E2A23">
      <w:pPr>
        <w:pStyle w:val="a9"/>
        <w:spacing w:line="276" w:lineRule="auto"/>
        <w:ind w:left="-851" w:firstLine="851"/>
        <w:jc w:val="both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</w:p>
    <w:p w:rsidR="00B863D6" w:rsidRPr="0001071F" w:rsidRDefault="0001071F" w:rsidP="0001071F">
      <w:pPr>
        <w:pStyle w:val="a9"/>
        <w:spacing w:line="276" w:lineRule="auto"/>
        <w:ind w:left="-8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</w:rPr>
        <w:drawing>
          <wp:inline distT="0" distB="0" distL="0" distR="0">
            <wp:extent cx="4838700" cy="42576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криншот_из_видеоигры_Bomberma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60011EA" wp14:editId="4BBBE665">
                <wp:extent cx="5939790" cy="635"/>
                <wp:effectExtent l="0" t="0" r="3810" b="8255"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1071F" w:rsidRPr="0001071F" w:rsidRDefault="0001071F" w:rsidP="002E2A23">
                            <w:pPr>
                              <w:pStyle w:val="af0"/>
                              <w:spacing w:before="0" w:after="240"/>
                              <w:ind w:firstLine="0"/>
                              <w:contextualSpacing w:val="0"/>
                              <w:jc w:val="center"/>
                            </w:pPr>
                            <w:r>
                              <w:t xml:space="preserve">Рисунок 1.1 </w:t>
                            </w:r>
                            <w:r>
                              <w:softHyphen/>
                            </w:r>
                            <w:r>
                              <w:softHyphen/>
                              <w:t>– Основной экран программы «</w:t>
                            </w:r>
                            <w:r>
                              <w:rPr>
                                <w:lang w:val="en-US"/>
                              </w:rPr>
                              <w:t>Bomberman</w:t>
                            </w:r>
                            <w:r>
                              <w:t xml:space="preserve">» </w:t>
                            </w:r>
                            <w:r>
                              <w:t xml:space="preserve">в </w:t>
                            </w:r>
                            <w:r>
                              <w:rPr>
                                <w:lang w:val="en-US"/>
                              </w:rPr>
                              <w:t>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60011EA" id="_x0000_t202" coordsize="21600,21600" o:spt="202" path="m,l,21600r21600,l21600,xe">
                <v:stroke joinstyle="miter"/>
                <v:path gradientshapeok="t" o:connecttype="rect"/>
              </v:shapetype>
              <v:shape id="Надпись 23" o:spid="_x0000_s1026" type="#_x0000_t202" style="width:467.7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" stroked="f">
                <v:textbox style="mso-fit-shape-to-text:t" inset="0,0,0,0">
                  <w:txbxContent>
                    <w:p w:rsidR="0001071F" w:rsidRPr="0001071F" w:rsidRDefault="0001071F" w:rsidP="002E2A23">
                      <w:pPr>
                        <w:pStyle w:val="af0"/>
                        <w:spacing w:before="0" w:after="240"/>
                        <w:ind w:firstLine="0"/>
                        <w:contextualSpacing w:val="0"/>
                        <w:jc w:val="center"/>
                      </w:pPr>
                      <w:r>
                        <w:t xml:space="preserve">Рисунок 1.1 </w:t>
                      </w:r>
                      <w:r>
                        <w:softHyphen/>
                      </w:r>
                      <w:r>
                        <w:softHyphen/>
                        <w:t>– Основной экран программы «</w:t>
                      </w:r>
                      <w:r>
                        <w:rPr>
                          <w:lang w:val="en-US"/>
                        </w:rPr>
                        <w:t>Bomberman</w:t>
                      </w:r>
                      <w:r>
                        <w:t xml:space="preserve">» </w:t>
                      </w:r>
                      <w:r>
                        <w:t xml:space="preserve">в </w:t>
                      </w:r>
                      <w:r>
                        <w:rPr>
                          <w:lang w:val="en-US"/>
                        </w:rPr>
                        <w:t>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86677" w:rsidRPr="00B00B9B" w:rsidRDefault="00B00B9B" w:rsidP="002E2A23">
      <w:pPr>
        <w:pStyle w:val="a9"/>
        <w:spacing w:line="276" w:lineRule="auto"/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Данное приложение обладает примитивным, минималистичным интерфейсом, который не отвлекает от игрового процесса.</w:t>
      </w:r>
    </w:p>
    <w:p w:rsidR="00A9586C" w:rsidRDefault="00B00B9B" w:rsidP="002E2A23">
      <w:pPr>
        <w:pStyle w:val="a9"/>
        <w:spacing w:line="276" w:lineRule="auto"/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обеспечения игрового процесса в приложении присутствуют следующие бонусы</w:t>
      </w:r>
      <w:r w:rsidR="00A9586C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B00B9B" w:rsidRDefault="00B00B9B" w:rsidP="00B00B9B">
      <w:pPr>
        <w:pStyle w:val="a9"/>
        <w:numPr>
          <w:ilvl w:val="0"/>
          <w:numId w:val="19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Огонь: Увеличивает мощность взрыва;</w:t>
      </w:r>
    </w:p>
    <w:p w:rsidR="00B00B9B" w:rsidRDefault="00B00B9B" w:rsidP="00B00B9B">
      <w:pPr>
        <w:pStyle w:val="a9"/>
        <w:numPr>
          <w:ilvl w:val="0"/>
          <w:numId w:val="19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Бомба: Дополнительная бомба;</w:t>
      </w:r>
    </w:p>
    <w:p w:rsidR="00B00B9B" w:rsidRDefault="00B00B9B" w:rsidP="00B00B9B">
      <w:pPr>
        <w:pStyle w:val="a9"/>
        <w:numPr>
          <w:ilvl w:val="0"/>
          <w:numId w:val="19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Бомба с фитилём: Возможность взрывать бомбы нажатием кнопки;</w:t>
      </w:r>
    </w:p>
    <w:p w:rsidR="00B00B9B" w:rsidRDefault="00B00B9B" w:rsidP="00B00B9B">
      <w:pPr>
        <w:pStyle w:val="a9"/>
        <w:numPr>
          <w:ilvl w:val="0"/>
          <w:numId w:val="19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Роликовые коньки: Увеличивает скорость;</w:t>
      </w:r>
    </w:p>
    <w:p w:rsidR="00B00B9B" w:rsidRDefault="008D1AC9" w:rsidP="00B00B9B">
      <w:pPr>
        <w:pStyle w:val="a9"/>
        <w:numPr>
          <w:ilvl w:val="0"/>
          <w:numId w:val="19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Бомбермэн и стенка: Способность проходить сквозь стены;</w:t>
      </w:r>
    </w:p>
    <w:p w:rsidR="008D1AC9" w:rsidRDefault="008D1AC9" w:rsidP="00B00B9B">
      <w:pPr>
        <w:pStyle w:val="a9"/>
        <w:numPr>
          <w:ilvl w:val="0"/>
          <w:numId w:val="19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Бомба и стенка: Способность проходить сквозь бомбы;</w:t>
      </w:r>
    </w:p>
    <w:p w:rsidR="008D1AC9" w:rsidRDefault="008D1AC9" w:rsidP="002E2A23">
      <w:pPr>
        <w:pStyle w:val="a9"/>
        <w:numPr>
          <w:ilvl w:val="0"/>
          <w:numId w:val="19"/>
        </w:numPr>
        <w:spacing w:line="276" w:lineRule="auto"/>
        <w:ind w:left="714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Вопросительный знак: Неуязвимость на время.</w:t>
      </w:r>
    </w:p>
    <w:p w:rsidR="008D1AC9" w:rsidRDefault="008D1AC9" w:rsidP="002E2A23">
      <w:pPr>
        <w:pStyle w:val="a9"/>
        <w:spacing w:line="276" w:lineRule="auto"/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Главная задача – за отведённое время уничтожить всех врагов на уровне и найти дверь, ведущую на следующий уровень.</w:t>
      </w:r>
    </w:p>
    <w:p w:rsidR="008D1AC9" w:rsidRDefault="008D1AC9" w:rsidP="002E2A23">
      <w:pPr>
        <w:pStyle w:val="a9"/>
        <w:spacing w:line="276" w:lineRule="auto"/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Список врагов для обеспечения игрового процесса:</w:t>
      </w:r>
    </w:p>
    <w:p w:rsidR="008D1AC9" w:rsidRDefault="008D1AC9" w:rsidP="008D1AC9">
      <w:pPr>
        <w:pStyle w:val="a9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Шарик: Глупый, движется медленно;</w:t>
      </w:r>
    </w:p>
    <w:p w:rsidR="008D1AC9" w:rsidRDefault="008D1AC9" w:rsidP="008D1AC9">
      <w:pPr>
        <w:pStyle w:val="a9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Луковица: Движется быстро, может преследовать героя;</w:t>
      </w:r>
    </w:p>
    <w:p w:rsidR="008D1AC9" w:rsidRDefault="008D1AC9" w:rsidP="008D1AC9">
      <w:pPr>
        <w:pStyle w:val="a9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Бочка: Глупый, движется быстро;</w:t>
      </w:r>
    </w:p>
    <w:p w:rsidR="008D1AC9" w:rsidRDefault="008D1AC9" w:rsidP="008D1AC9">
      <w:pPr>
        <w:pStyle w:val="a9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Апельсин: Преследует героя, по скорости уступает медведю;</w:t>
      </w:r>
    </w:p>
    <w:p w:rsidR="008D1AC9" w:rsidRDefault="008D1AC9" w:rsidP="008D1AC9">
      <w:pPr>
        <w:pStyle w:val="a9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Амёба: Очень медленный, может проходить сквозь стены;</w:t>
      </w:r>
    </w:p>
    <w:p w:rsidR="008D1AC9" w:rsidRDefault="008D1AC9" w:rsidP="008D1AC9">
      <w:pPr>
        <w:pStyle w:val="a9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Призрак: Движется с нормальной скоростью, может проходить сквозь стены;</w:t>
      </w:r>
    </w:p>
    <w:p w:rsidR="008D1AC9" w:rsidRDefault="008D1AC9" w:rsidP="008D1AC9">
      <w:pPr>
        <w:pStyle w:val="a9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Медведь: Умный, движется быстро, преследует героя;</w:t>
      </w:r>
    </w:p>
    <w:p w:rsidR="008D1AC9" w:rsidRPr="008D1AC9" w:rsidRDefault="008D1AC9" w:rsidP="002E2A23">
      <w:pPr>
        <w:pStyle w:val="a9"/>
        <w:numPr>
          <w:ilvl w:val="0"/>
          <w:numId w:val="20"/>
        </w:numPr>
        <w:spacing w:line="276" w:lineRule="auto"/>
        <w:ind w:left="714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Копейка: Умный, движется быстро, может проходить сквозь стены.</w:t>
      </w:r>
    </w:p>
    <w:p w:rsidR="008D1AC9" w:rsidRDefault="00E54DB1" w:rsidP="00E54DB1">
      <w:pPr>
        <w:pStyle w:val="a9"/>
        <w:spacing w:line="276" w:lineRule="auto"/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Другим аналогом является игровое приложение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Atomic</w:t>
      </w:r>
      <w:r w:rsidRPr="00E54D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Bomberman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». Данное приложение было разработано под платформу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00E54D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ПК. Вид игрового приложения представлен на рисунке 1.2</w:t>
      </w:r>
      <w:r w:rsidR="0068243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E54DB1" w:rsidRDefault="00E54DB1" w:rsidP="00E54DB1">
      <w:pPr>
        <w:pStyle w:val="a9"/>
        <w:spacing w:line="276" w:lineRule="auto"/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54DB1" w:rsidRPr="00E54DB1" w:rsidRDefault="00E54DB1" w:rsidP="00E54DB1">
      <w:pPr>
        <w:pStyle w:val="a9"/>
        <w:spacing w:line="276" w:lineRule="auto"/>
        <w:ind w:left="-851"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4572000" cy="3429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qdefaul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64B2CEEB" wp14:editId="3AB90490">
                <wp:extent cx="5939790" cy="372745"/>
                <wp:effectExtent l="0" t="0" r="3810" b="8255"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3727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54DB1" w:rsidRPr="00E54DB1" w:rsidRDefault="00E54DB1" w:rsidP="00E54DB1">
                            <w:pPr>
                              <w:pStyle w:val="af0"/>
                              <w:spacing w:before="0" w:after="240"/>
                              <w:ind w:firstLine="0"/>
                              <w:contextualSpacing w:val="0"/>
                              <w:jc w:val="center"/>
                            </w:pPr>
                            <w:r>
                              <w:t xml:space="preserve">Рисунок 1.2 </w:t>
                            </w:r>
                            <w:r>
                              <w:softHyphen/>
                            </w:r>
                            <w:r>
                              <w:softHyphen/>
                              <w:t>– Внешний вид окна приложения «</w:t>
                            </w:r>
                            <w:r>
                              <w:rPr>
                                <w:rStyle w:val="af1"/>
                                <w:lang w:val="en-US"/>
                              </w:rPr>
                              <w:t>Atomic</w:t>
                            </w:r>
                            <w:r w:rsidRPr="00E54DB1">
                              <w:rPr>
                                <w:rStyle w:val="af1"/>
                              </w:rPr>
                              <w:t xml:space="preserve"> </w:t>
                            </w:r>
                            <w:r>
                              <w:rPr>
                                <w:rStyle w:val="af1"/>
                                <w:lang w:val="en-US"/>
                              </w:rPr>
                              <w:t>Bomberman</w:t>
                            </w:r>
                            <w:r>
                              <w:t>»</w:t>
                            </w:r>
                            <w:r w:rsidRPr="00E54DB1">
                              <w:t xml:space="preserve"> </w:t>
                            </w:r>
                            <w:r>
                              <w:t xml:space="preserve">в </w:t>
                            </w:r>
                            <w:r>
                              <w:rPr>
                                <w:lang w:val="en-US"/>
                              </w:rPr>
                              <w:t>Windows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B2CEEB" id="Надпись 18" o:spid="_x0000_s1027" type="#_x0000_t202" style="width:467.7pt;height:29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" stroked="f">
                <v:textbox style="mso-fit-shape-to-text:t" inset="0,0,0,0">
                  <w:txbxContent>
                    <w:p w:rsidR="00E54DB1" w:rsidRPr="00E54DB1" w:rsidRDefault="00E54DB1" w:rsidP="00E54DB1">
                      <w:pPr>
                        <w:pStyle w:val="af0"/>
                        <w:spacing w:before="0" w:after="240"/>
                        <w:ind w:firstLine="0"/>
                        <w:contextualSpacing w:val="0"/>
                        <w:jc w:val="center"/>
                      </w:pPr>
                      <w:r>
                        <w:t xml:space="preserve">Рисунок 1.2 </w:t>
                      </w:r>
                      <w:r>
                        <w:softHyphen/>
                      </w:r>
                      <w:r>
                        <w:softHyphen/>
                        <w:t>– Внешний вид окна приложения «</w:t>
                      </w:r>
                      <w:r>
                        <w:rPr>
                          <w:rStyle w:val="af1"/>
                          <w:lang w:val="en-US"/>
                        </w:rPr>
                        <w:t>Atomic</w:t>
                      </w:r>
                      <w:r w:rsidRPr="00E54DB1">
                        <w:rPr>
                          <w:rStyle w:val="af1"/>
                        </w:rPr>
                        <w:t xml:space="preserve"> </w:t>
                      </w:r>
                      <w:r>
                        <w:rPr>
                          <w:rStyle w:val="af1"/>
                          <w:lang w:val="en-US"/>
                        </w:rPr>
                        <w:t>Bomberman</w:t>
                      </w:r>
                      <w:r>
                        <w:t>»</w:t>
                      </w:r>
                      <w:r w:rsidRPr="00E54DB1">
                        <w:t xml:space="preserve"> </w:t>
                      </w:r>
                      <w:r>
                        <w:t xml:space="preserve">в </w:t>
                      </w:r>
                      <w:r>
                        <w:rPr>
                          <w:lang w:val="en-US"/>
                        </w:rPr>
                        <w:t>Windows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74E1C" w:rsidRDefault="00E54DB1" w:rsidP="002E2A23">
      <w:pPr>
        <w:spacing w:after="0"/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обеспечения игрового процесса в приложении присутствуют следующие бонусы:</w:t>
      </w:r>
    </w:p>
    <w:p w:rsidR="00374E1C" w:rsidRDefault="00374E1C" w:rsidP="00374E1C">
      <w:pPr>
        <w:pStyle w:val="aa"/>
        <w:numPr>
          <w:ilvl w:val="0"/>
          <w:numId w:val="23"/>
        </w:numPr>
        <w:spacing w:after="0"/>
        <w:ind w:left="714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Дополнительные бомбы;</w:t>
      </w:r>
    </w:p>
    <w:p w:rsidR="00374E1C" w:rsidRDefault="00374E1C" w:rsidP="00374E1C">
      <w:pPr>
        <w:pStyle w:val="aa"/>
        <w:numPr>
          <w:ilvl w:val="0"/>
          <w:numId w:val="23"/>
        </w:numPr>
        <w:spacing w:after="0"/>
        <w:ind w:left="714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Увеличение длины пламени, вплоть до бесконечности;</w:t>
      </w:r>
    </w:p>
    <w:p w:rsidR="00374E1C" w:rsidRDefault="00374E1C" w:rsidP="00374E1C">
      <w:pPr>
        <w:pStyle w:val="aa"/>
        <w:numPr>
          <w:ilvl w:val="0"/>
          <w:numId w:val="23"/>
        </w:numPr>
        <w:spacing w:after="0"/>
        <w:ind w:left="714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Череп: Даёт болезни, например, минимального размера пламя, невозможность ставить бомбы и т.д.;</w:t>
      </w:r>
    </w:p>
    <w:p w:rsidR="00374E1C" w:rsidRDefault="00374E1C" w:rsidP="00374E1C">
      <w:pPr>
        <w:pStyle w:val="aa"/>
        <w:numPr>
          <w:ilvl w:val="0"/>
          <w:numId w:val="23"/>
        </w:numPr>
        <w:spacing w:after="0"/>
        <w:ind w:left="714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Чёрный череп: Даёт до трёх болезней одновременно;</w:t>
      </w:r>
    </w:p>
    <w:p w:rsidR="00374E1C" w:rsidRDefault="00374E1C" w:rsidP="00374E1C">
      <w:pPr>
        <w:pStyle w:val="aa"/>
        <w:numPr>
          <w:ilvl w:val="0"/>
          <w:numId w:val="23"/>
        </w:numPr>
        <w:spacing w:after="0"/>
        <w:ind w:left="714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Ускорение;</w:t>
      </w:r>
    </w:p>
    <w:p w:rsidR="00374E1C" w:rsidRDefault="00374E1C" w:rsidP="00374E1C">
      <w:pPr>
        <w:pStyle w:val="aa"/>
        <w:numPr>
          <w:ilvl w:val="0"/>
          <w:numId w:val="23"/>
        </w:numPr>
        <w:spacing w:after="0"/>
        <w:ind w:left="714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двигать бомбы;</w:t>
      </w:r>
    </w:p>
    <w:p w:rsidR="00374E1C" w:rsidRDefault="00374E1C" w:rsidP="00374E1C">
      <w:pPr>
        <w:pStyle w:val="aa"/>
        <w:numPr>
          <w:ilvl w:val="0"/>
          <w:numId w:val="23"/>
        </w:numPr>
        <w:spacing w:after="0"/>
        <w:ind w:left="714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поставить все имеющиеся бомбы в ряд;</w:t>
      </w:r>
    </w:p>
    <w:p w:rsidR="00374E1C" w:rsidRDefault="00374E1C" w:rsidP="00374E1C">
      <w:pPr>
        <w:pStyle w:val="aa"/>
        <w:numPr>
          <w:ilvl w:val="0"/>
          <w:numId w:val="23"/>
        </w:numPr>
        <w:spacing w:after="0"/>
        <w:ind w:left="714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кидать бомбы;</w:t>
      </w:r>
    </w:p>
    <w:p w:rsidR="00374E1C" w:rsidRDefault="00374E1C" w:rsidP="00374E1C">
      <w:pPr>
        <w:pStyle w:val="aa"/>
        <w:numPr>
          <w:ilvl w:val="0"/>
          <w:numId w:val="23"/>
        </w:numPr>
        <w:spacing w:after="0"/>
        <w:ind w:left="714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бросаться бомбами;</w:t>
      </w:r>
    </w:p>
    <w:p w:rsidR="00374E1C" w:rsidRDefault="00374E1C" w:rsidP="00374E1C">
      <w:pPr>
        <w:pStyle w:val="aa"/>
        <w:numPr>
          <w:ilvl w:val="0"/>
          <w:numId w:val="23"/>
        </w:numPr>
        <w:spacing w:after="0"/>
        <w:ind w:left="714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Замедление;</w:t>
      </w:r>
    </w:p>
    <w:p w:rsidR="00374E1C" w:rsidRDefault="00374E1C" w:rsidP="00374E1C">
      <w:pPr>
        <w:pStyle w:val="aa"/>
        <w:numPr>
          <w:ilvl w:val="0"/>
          <w:numId w:val="23"/>
        </w:numPr>
        <w:spacing w:after="0"/>
        <w:ind w:left="714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Превращение бомбы в «желе»;</w:t>
      </w:r>
    </w:p>
    <w:p w:rsidR="00374E1C" w:rsidRDefault="00374E1C" w:rsidP="00374E1C">
      <w:pPr>
        <w:pStyle w:val="aa"/>
        <w:numPr>
          <w:ilvl w:val="0"/>
          <w:numId w:val="23"/>
        </w:numPr>
        <w:spacing w:after="0"/>
        <w:ind w:left="714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Установка триггера на бомбу;</w:t>
      </w:r>
    </w:p>
    <w:p w:rsidR="00374E1C" w:rsidRDefault="00374E1C" w:rsidP="00374E1C">
      <w:pPr>
        <w:pStyle w:val="aa"/>
        <w:numPr>
          <w:ilvl w:val="0"/>
          <w:numId w:val="23"/>
        </w:numPr>
        <w:spacing w:after="0"/>
        <w:ind w:left="714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Случайный бонус</w:t>
      </w:r>
      <w:r w:rsidR="0027555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275553" w:rsidRDefault="00374E1C" w:rsidP="00374E1C">
      <w:pPr>
        <w:spacing w:after="0"/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Особенностью данной версии игрового приложения заключается в отсутствии класса врага, так как добавлена возможность многопользовательской игры и реализации искусственного интеллекта для оставшихся </w:t>
      </w:r>
      <w:r w:rsidR="002755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объектов бомбермэна, в основе которого лежит цель выжить самому, а не убить врага любой ценой, поэтому противники не столь агрессивны, как в предыдущих аналогах приложения. </w:t>
      </w:r>
    </w:p>
    <w:p w:rsidR="00374E1C" w:rsidRDefault="00275553" w:rsidP="00374E1C">
      <w:pPr>
        <w:spacing w:after="0"/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Добавлена различного рода анимация, улучшающая восприятие игрового процесса.</w:t>
      </w:r>
    </w:p>
    <w:p w:rsidR="00275553" w:rsidRDefault="00275553" w:rsidP="00374E1C">
      <w:pPr>
        <w:spacing w:after="0"/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Добавлена возможность выбора карты, из списка предложенных, вручную либо случайным образом.</w:t>
      </w:r>
    </w:p>
    <w:p w:rsidR="00275553" w:rsidRDefault="000A3A38" w:rsidP="00374E1C">
      <w:pPr>
        <w:spacing w:after="0"/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Следующим аналогом является игровое приложение </w:t>
      </w:r>
      <w:r w:rsidR="00682432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68243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Bomberman</w:t>
      </w:r>
      <w:r w:rsidR="00682432" w:rsidRPr="006824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8243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Online</w:t>
      </w:r>
      <w:r w:rsidR="00682432">
        <w:rPr>
          <w:rFonts w:ascii="Times New Roman" w:hAnsi="Times New Roman" w:cs="Times New Roman"/>
          <w:color w:val="000000" w:themeColor="text1"/>
          <w:sz w:val="28"/>
          <w:szCs w:val="28"/>
        </w:rPr>
        <w:t>», разработанное</w:t>
      </w:r>
      <w:r w:rsidR="00682432" w:rsidRPr="006824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824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 игровую консоль </w:t>
      </w:r>
      <w:r w:rsidR="0068243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Sega</w:t>
      </w:r>
      <w:r w:rsidR="00682432" w:rsidRPr="006824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8243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Dreamcast</w:t>
      </w:r>
      <w:r w:rsidR="00682432">
        <w:rPr>
          <w:rFonts w:ascii="Times New Roman" w:hAnsi="Times New Roman" w:cs="Times New Roman"/>
          <w:color w:val="000000" w:themeColor="text1"/>
          <w:sz w:val="28"/>
          <w:szCs w:val="28"/>
        </w:rPr>
        <w:t>. Вид окна игрового приложения представлен на рисунке 1.3.</w:t>
      </w:r>
    </w:p>
    <w:p w:rsidR="00682432" w:rsidRDefault="00682432" w:rsidP="00374E1C">
      <w:pPr>
        <w:spacing w:after="0"/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82432" w:rsidRDefault="00682432" w:rsidP="0017097A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940425" cy="445516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omberman-online-world-5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384F91D" wp14:editId="1F5590C0">
                <wp:extent cx="5939790" cy="372745"/>
                <wp:effectExtent l="0" t="0" r="3810" b="8255"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3727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82432" w:rsidRPr="000A5450" w:rsidRDefault="00682432" w:rsidP="00682432">
                            <w:pPr>
                              <w:pStyle w:val="af0"/>
                              <w:spacing w:before="0" w:after="240"/>
                              <w:ind w:firstLine="0"/>
                              <w:contextualSpacing w:val="0"/>
                              <w:jc w:val="center"/>
                            </w:pPr>
                            <w:r>
                              <w:t xml:space="preserve">Рисунок 1.2 </w:t>
                            </w:r>
                            <w:r>
                              <w:softHyphen/>
                            </w:r>
                            <w:r>
                              <w:softHyphen/>
                              <w:t>– Внешний вид окна приложения «</w:t>
                            </w:r>
                            <w:r>
                              <w:rPr>
                                <w:rStyle w:val="af1"/>
                                <w:lang w:val="en-US"/>
                              </w:rPr>
                              <w:t>Microsoft</w:t>
                            </w:r>
                            <w:r w:rsidRPr="00764733">
                              <w:rPr>
                                <w:rStyle w:val="af1"/>
                              </w:rPr>
                              <w:t xml:space="preserve"> </w:t>
                            </w:r>
                            <w:r>
                              <w:rPr>
                                <w:rStyle w:val="af1"/>
                                <w:lang w:val="en-US"/>
                              </w:rPr>
                              <w:t>Minesweeper</w:t>
                            </w:r>
                            <w: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84F91D" id="Надпись 22" o:spid="_x0000_s1028" type="#_x0000_t202" style="width:467.7pt;height:29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" stroked="f">
                <v:textbox style="mso-fit-shape-to-text:t" inset="0,0,0,0">
                  <w:txbxContent>
                    <w:p w:rsidR="00682432" w:rsidRPr="000A5450" w:rsidRDefault="00682432" w:rsidP="00682432">
                      <w:pPr>
                        <w:pStyle w:val="af0"/>
                        <w:spacing w:before="0" w:after="240"/>
                        <w:ind w:firstLine="0"/>
                        <w:contextualSpacing w:val="0"/>
                        <w:jc w:val="center"/>
                      </w:pPr>
                      <w:r>
                        <w:t xml:space="preserve">Рисунок 1.2 </w:t>
                      </w:r>
                      <w:r>
                        <w:softHyphen/>
                      </w:r>
                      <w:r>
                        <w:softHyphen/>
                        <w:t>– Внешний вид окна приложения «</w:t>
                      </w:r>
                      <w:r>
                        <w:rPr>
                          <w:rStyle w:val="af1"/>
                          <w:lang w:val="en-US"/>
                        </w:rPr>
                        <w:t>Microsoft</w:t>
                      </w:r>
                      <w:r w:rsidRPr="00764733">
                        <w:rPr>
                          <w:rStyle w:val="af1"/>
                        </w:rPr>
                        <w:t xml:space="preserve"> </w:t>
                      </w:r>
                      <w:r>
                        <w:rPr>
                          <w:rStyle w:val="af1"/>
                          <w:lang w:val="en-US"/>
                        </w:rPr>
                        <w:t>Minesweeper</w:t>
                      </w:r>
                      <w:r>
                        <w:t>»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82432" w:rsidRDefault="00682432" w:rsidP="00682432">
      <w:pPr>
        <w:spacing w:after="0"/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обеспечения игрового процесса в приложении присутствуют следующие бонусы:</w:t>
      </w:r>
    </w:p>
    <w:p w:rsidR="00682432" w:rsidRDefault="00682432" w:rsidP="00682432">
      <w:pPr>
        <w:pStyle w:val="aa"/>
        <w:numPr>
          <w:ilvl w:val="0"/>
          <w:numId w:val="24"/>
        </w:numPr>
        <w:spacing w:after="0"/>
        <w:ind w:left="714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Дополнительные бомбы;</w:t>
      </w:r>
    </w:p>
    <w:p w:rsidR="00682432" w:rsidRDefault="00682432" w:rsidP="00682432">
      <w:pPr>
        <w:pStyle w:val="aa"/>
        <w:numPr>
          <w:ilvl w:val="0"/>
          <w:numId w:val="24"/>
        </w:numPr>
        <w:spacing w:after="0"/>
        <w:ind w:left="714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Увеличение длины пламени;</w:t>
      </w:r>
    </w:p>
    <w:p w:rsidR="00682432" w:rsidRDefault="00682432" w:rsidP="00682432">
      <w:pPr>
        <w:pStyle w:val="aa"/>
        <w:numPr>
          <w:ilvl w:val="0"/>
          <w:numId w:val="24"/>
        </w:numPr>
        <w:spacing w:after="0"/>
        <w:ind w:left="714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Ускорение;</w:t>
      </w:r>
    </w:p>
    <w:p w:rsidR="00682432" w:rsidRDefault="00682432" w:rsidP="00682432">
      <w:pPr>
        <w:pStyle w:val="aa"/>
        <w:numPr>
          <w:ilvl w:val="0"/>
          <w:numId w:val="24"/>
        </w:numPr>
        <w:spacing w:after="0"/>
        <w:ind w:left="714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и улучшение брони;</w:t>
      </w:r>
    </w:p>
    <w:p w:rsidR="00682432" w:rsidRDefault="00682432" w:rsidP="00682432">
      <w:pPr>
        <w:pStyle w:val="aa"/>
        <w:numPr>
          <w:ilvl w:val="0"/>
          <w:numId w:val="24"/>
        </w:numPr>
        <w:spacing w:after="0"/>
        <w:ind w:left="714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 т.д.</w:t>
      </w:r>
    </w:p>
    <w:p w:rsidR="00424631" w:rsidRDefault="00682432" w:rsidP="00682432">
      <w:pPr>
        <w:spacing w:after="0"/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связи с введением многопользовательского режима</w:t>
      </w:r>
      <w:r w:rsidR="00424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игры были введены следующие стили игры:</w:t>
      </w:r>
    </w:p>
    <w:p w:rsidR="00424631" w:rsidRDefault="00424631" w:rsidP="00424631">
      <w:pPr>
        <w:pStyle w:val="aa"/>
        <w:numPr>
          <w:ilvl w:val="0"/>
          <w:numId w:val="25"/>
        </w:numPr>
        <w:spacing w:after="0"/>
        <w:ind w:left="714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Survival</w:t>
      </w:r>
      <w:r w:rsidRPr="00424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Rule</w:t>
      </w:r>
      <w:r w:rsidRPr="00424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«Электрические драконы» - это классический стиль, перенесённый из предыдущих аналогов приложения.</w:t>
      </w:r>
    </w:p>
    <w:p w:rsidR="00424631" w:rsidRDefault="00424631" w:rsidP="00424631">
      <w:pPr>
        <w:pStyle w:val="aa"/>
        <w:numPr>
          <w:ilvl w:val="0"/>
          <w:numId w:val="25"/>
        </w:numPr>
        <w:spacing w:after="0"/>
        <w:ind w:left="714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Hyper</w:t>
      </w:r>
      <w:r w:rsidRPr="00424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Bomber</w:t>
      </w:r>
      <w:r w:rsidRPr="00424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Rule</w:t>
      </w:r>
      <w:r w:rsidRPr="00424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Красные</w:t>
      </w:r>
      <w:r w:rsidRPr="00424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фениксы</w:t>
      </w:r>
      <w:r w:rsidRPr="00424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-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это стиль, где враги и сам игрок может погибать неограниченное число раз, при этом теряя собранные предметы и призы, целью является сбор бонусов и улучшений;</w:t>
      </w:r>
    </w:p>
    <w:p w:rsidR="00424631" w:rsidRDefault="00424631" w:rsidP="00424631">
      <w:pPr>
        <w:pStyle w:val="aa"/>
        <w:numPr>
          <w:ilvl w:val="0"/>
          <w:numId w:val="25"/>
        </w:numPr>
        <w:spacing w:after="0"/>
        <w:ind w:left="714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Submarine</w:t>
      </w:r>
      <w:r w:rsidRPr="00424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Rule</w:t>
      </w:r>
      <w:r w:rsidRPr="00424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«Морские принцессы» - это стиль, где карта представляет собой арену, поделенную на 2 части, целью является уничтожение всех противников на арене;</w:t>
      </w:r>
    </w:p>
    <w:p w:rsidR="00424631" w:rsidRDefault="00424631" w:rsidP="00424631">
      <w:pPr>
        <w:pStyle w:val="aa"/>
        <w:numPr>
          <w:ilvl w:val="0"/>
          <w:numId w:val="25"/>
        </w:numPr>
        <w:spacing w:after="0"/>
        <w:ind w:left="714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Ring</w:t>
      </w:r>
      <w:r w:rsidRPr="00424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Match</w:t>
      </w:r>
      <w:r w:rsidRPr="00424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Rule</w:t>
      </w:r>
      <w:r w:rsidRPr="00424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Штормовые</w:t>
      </w:r>
      <w:r w:rsidRPr="00424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гиганты</w:t>
      </w:r>
      <w:r w:rsidRPr="00424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-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это стиль, где участники не погибают, а вылетают с арены, целью является достижение максимального числа сброшенных противников;</w:t>
      </w:r>
    </w:p>
    <w:p w:rsidR="00BA203D" w:rsidRDefault="00424631" w:rsidP="00424631">
      <w:pPr>
        <w:pStyle w:val="aa"/>
        <w:numPr>
          <w:ilvl w:val="0"/>
          <w:numId w:val="25"/>
        </w:numPr>
        <w:spacing w:after="0"/>
        <w:ind w:left="714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Panel</w:t>
      </w:r>
      <w:r w:rsidRPr="00BA20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Paint</w:t>
      </w:r>
      <w:r w:rsidRPr="00BA20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Rule</w:t>
      </w:r>
      <w:r w:rsidRPr="00BA20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«Железные бульдозеры»</w:t>
      </w:r>
      <w:r w:rsidR="00BA20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это стиль, где участники с помощью бомб переворачивают плиты на полу арены, целью является перевернуть на свою сторону как можно больше панелей.</w:t>
      </w:r>
    </w:p>
    <w:p w:rsidR="00BA203D" w:rsidRDefault="00BA203D" w:rsidP="00BA203D">
      <w:pPr>
        <w:pStyle w:val="aa"/>
        <w:spacing w:after="0"/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Особенностью данного приложения является привлекательный графический интерфейс, хорошая анимация, многопользовательский режим и введение различных стилей игры.</w:t>
      </w:r>
    </w:p>
    <w:p w:rsidR="002E2A23" w:rsidRDefault="00BA203D" w:rsidP="002E2A23">
      <w:pPr>
        <w:pStyle w:val="aa"/>
        <w:spacing w:after="240"/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связи с большим количеством аналогов игрового приложения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Bomberman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 были приведены лишь некоторые аналоги, наиболее выделяющиеся и известные пользователям.</w:t>
      </w:r>
    </w:p>
    <w:p w:rsidR="002E2A23" w:rsidRDefault="002E2A23" w:rsidP="002E2A23">
      <w:pPr>
        <w:spacing w:after="24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E2A2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1.2 Постановка задачи</w:t>
      </w:r>
    </w:p>
    <w:p w:rsidR="00684618" w:rsidRPr="00684618" w:rsidRDefault="002E2A23" w:rsidP="002E2A23">
      <w:pPr>
        <w:spacing w:after="0"/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рамках данного курсового проекта должно быть разработано игровое приложение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Bomberman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 с графическим представлением в 2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684618" w:rsidRPr="0068461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84618" w:rsidRDefault="00684618" w:rsidP="002E2A23">
      <w:pPr>
        <w:spacing w:after="0"/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процессе реализации программного средства должны быть разработаны алгоритмы корректного взаимодействия персонажа пользователя с окружающими его объектами.</w:t>
      </w:r>
    </w:p>
    <w:p w:rsidR="00684618" w:rsidRDefault="00684618" w:rsidP="002E2A23">
      <w:pPr>
        <w:spacing w:after="0"/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результате анализа аналогов данного игрового приложения принято решение выбрать минималитичный, простой интерфейс игрового приложения и создание многопользовательского режима на одном устройстве с использованием необходимого минимума дополнительных функций, с целью не загромождения игрового приложения лишним функционалом, обнаруженным в исследованных аналогах.</w:t>
      </w:r>
    </w:p>
    <w:p w:rsidR="00684618" w:rsidRDefault="00684618" w:rsidP="002E2A23">
      <w:pPr>
        <w:spacing w:after="0"/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программном средстве планируется реализовать следующие функции:</w:t>
      </w:r>
    </w:p>
    <w:p w:rsidR="00684618" w:rsidRDefault="00684618" w:rsidP="00684618">
      <w:pPr>
        <w:pStyle w:val="aa"/>
        <w:numPr>
          <w:ilvl w:val="0"/>
          <w:numId w:val="26"/>
        </w:numPr>
        <w:spacing w:after="0"/>
        <w:ind w:left="714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Генерация поля бонусов;</w:t>
      </w:r>
    </w:p>
    <w:p w:rsidR="00684618" w:rsidRDefault="00684618" w:rsidP="00684618">
      <w:pPr>
        <w:pStyle w:val="aa"/>
        <w:numPr>
          <w:ilvl w:val="0"/>
          <w:numId w:val="26"/>
        </w:numPr>
        <w:spacing w:after="0"/>
        <w:ind w:left="714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Решение возможных коллизий персонажа с элементами карты;</w:t>
      </w:r>
    </w:p>
    <w:p w:rsidR="00684618" w:rsidRDefault="00684618" w:rsidP="00684618">
      <w:pPr>
        <w:pStyle w:val="aa"/>
        <w:numPr>
          <w:ilvl w:val="0"/>
          <w:numId w:val="26"/>
        </w:numPr>
        <w:spacing w:after="0"/>
        <w:ind w:left="714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Решение возможных коллизий персонажа с объектами бомб;</w:t>
      </w:r>
    </w:p>
    <w:p w:rsidR="0017097A" w:rsidRDefault="0017097A" w:rsidP="00684618">
      <w:pPr>
        <w:pStyle w:val="aa"/>
        <w:numPr>
          <w:ilvl w:val="0"/>
          <w:numId w:val="26"/>
        </w:numPr>
        <w:spacing w:after="0"/>
        <w:ind w:left="714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Анимированние персонажа и карты;</w:t>
      </w:r>
    </w:p>
    <w:p w:rsidR="0017097A" w:rsidRDefault="0017097A" w:rsidP="00684618">
      <w:pPr>
        <w:pStyle w:val="aa"/>
        <w:numPr>
          <w:ilvl w:val="0"/>
          <w:numId w:val="26"/>
        </w:numPr>
        <w:spacing w:after="0"/>
        <w:ind w:left="714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-Завершение игры после попадание в огонь от взрыва бомбы;</w:t>
      </w:r>
    </w:p>
    <w:p w:rsidR="00DB3EA9" w:rsidRPr="0017097A" w:rsidRDefault="0017097A" w:rsidP="0017097A">
      <w:pPr>
        <w:spacing w:after="0"/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разработки программного средства будет использоваться язык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1709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среда разработки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1709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1709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2015,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также использование сторонней библиотеки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SFML</w:t>
      </w:r>
      <w:r w:rsidRPr="001709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обеспечения графического интерфейса и удобства работы с ним.</w:t>
      </w:r>
      <w:r w:rsidR="00DB3EA9" w:rsidRPr="0017097A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bookmarkEnd w:id="3"/>
    <w:p w:rsidR="00380196" w:rsidRPr="00E700A8" w:rsidRDefault="0017097A" w:rsidP="00ED75DA">
      <w:pPr>
        <w:ind w:left="-851" w:firstLine="851"/>
        <w:jc w:val="both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</w:t>
      </w:r>
      <w:r w:rsidR="00613660" w:rsidRPr="00E700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380196" w:rsidRPr="00E700A8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РАЗРАБОТКА ПРОГРАММНОГО СРЕДСТВА</w:t>
      </w:r>
    </w:p>
    <w:p w:rsidR="00380196" w:rsidRPr="00E700A8" w:rsidRDefault="0017097A" w:rsidP="008F3378">
      <w:pPr>
        <w:ind w:left="-851"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="00E50505" w:rsidRPr="00E700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.1</w:t>
      </w:r>
      <w:r w:rsidR="007501DE" w:rsidRPr="00E700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Интерфейс и графические элементы программного средства</w:t>
      </w:r>
    </w:p>
    <w:p w:rsidR="00B704AF" w:rsidRDefault="0017097A" w:rsidP="00B704AF">
      <w:pPr>
        <w:spacing w:after="0"/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создания и обработки элементов графического интерфейса </w:t>
      </w:r>
      <w:r w:rsidR="00B70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используется графический редактор </w:t>
      </w:r>
      <w:r w:rsidR="00B704A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Adobe</w:t>
      </w:r>
      <w:r w:rsidR="00B704AF" w:rsidRPr="00B70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704A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Photoshop</w:t>
      </w:r>
      <w:r w:rsidR="00B704AF" w:rsidRPr="00B70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704A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CC</w:t>
      </w:r>
      <w:r w:rsidR="00B70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2015. Далее будет приведён список используемых графических ресурсов.</w:t>
      </w:r>
    </w:p>
    <w:p w:rsidR="00B704AF" w:rsidRDefault="00B704AF" w:rsidP="00B704AF">
      <w:pPr>
        <w:spacing w:after="0"/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отображения информации о значении полей бонусов персонажа используется изображение, отображающее панель, где будет выводиться информация о персонаже. Данная панель представлена на рисунке 2.1.</w:t>
      </w:r>
    </w:p>
    <w:p w:rsidR="00B704AF" w:rsidRDefault="00B704AF" w:rsidP="00B704AF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704AF" w:rsidRPr="00B704AF" w:rsidRDefault="00B704AF" w:rsidP="00B704A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940425" cy="107950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anel_state_bomberma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299EE161" wp14:editId="4F390A6C">
                <wp:extent cx="5939790" cy="463138"/>
                <wp:effectExtent l="0" t="0" r="3810" b="0"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463138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704AF" w:rsidRPr="00F21DC4" w:rsidRDefault="00B704AF" w:rsidP="00B704AF">
                            <w:pPr>
                              <w:pStyle w:val="af0"/>
                              <w:spacing w:before="0" w:after="240"/>
                              <w:ind w:firstLine="0"/>
                              <w:contextualSpacing w:val="0"/>
                              <w:jc w:val="center"/>
                            </w:pPr>
                            <w:r>
                              <w:t>Рисунок 2.</w:t>
                            </w:r>
                            <w:r>
                              <w:t>1</w:t>
                            </w:r>
                            <w:r>
                              <w:t xml:space="preserve"> – </w:t>
                            </w:r>
                            <w:r>
                              <w:t>Изображение панели для отображения информации о персонаже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9EE161" id="Надпись 27" o:spid="_x0000_s1029" type="#_x0000_t202" style="width:467.7pt;height:3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" stroked="f">
                <v:textbox inset="0,0,0,0">
                  <w:txbxContent>
                    <w:p w:rsidR="00B704AF" w:rsidRPr="00F21DC4" w:rsidRDefault="00B704AF" w:rsidP="00B704AF">
                      <w:pPr>
                        <w:pStyle w:val="af0"/>
                        <w:spacing w:before="0" w:after="240"/>
                        <w:ind w:firstLine="0"/>
                        <w:contextualSpacing w:val="0"/>
                        <w:jc w:val="center"/>
                      </w:pPr>
                      <w:r>
                        <w:t>Рисунок 2.</w:t>
                      </w:r>
                      <w:r>
                        <w:t>1</w:t>
                      </w:r>
                      <w:r>
                        <w:t xml:space="preserve"> – </w:t>
                      </w:r>
                      <w:r>
                        <w:t>Изображение панели для отображения информации о персонаже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25C11" w:rsidRDefault="00425C11" w:rsidP="00ED75DA">
      <w:pPr>
        <w:spacing w:after="0" w:line="259" w:lineRule="auto"/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отображения текстуры персонажа и его движения используется набор </w:t>
      </w:r>
      <w:proofErr w:type="gramStart"/>
      <w:r w:rsidR="00ED75DA">
        <w:rPr>
          <w:rFonts w:ascii="Times New Roman" w:hAnsi="Times New Roman" w:cs="Times New Roman"/>
          <w:color w:val="000000" w:themeColor="text1"/>
          <w:sz w:val="28"/>
          <w:szCs w:val="28"/>
        </w:rPr>
        <w:t>спрайтов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содержащихся в изображении, которое представлено на рисунке 2.2.</w:t>
      </w:r>
    </w:p>
    <w:p w:rsidR="00425C11" w:rsidRDefault="00425C11" w:rsidP="00425C11">
      <w:pPr>
        <w:spacing w:after="0"/>
        <w:ind w:left="-851"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25C11" w:rsidRDefault="00425C11" w:rsidP="00425C11">
      <w:pPr>
        <w:spacing w:line="259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5574603" cy="2146032"/>
            <wp:effectExtent l="0" t="0" r="762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omberman2_various_shee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603" cy="214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7A63726F" wp14:editId="542A04BC">
                <wp:extent cx="5939790" cy="372745"/>
                <wp:effectExtent l="0" t="0" r="3810" b="8255"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3727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25C11" w:rsidRPr="000A5450" w:rsidRDefault="00425C11" w:rsidP="00425C11">
                            <w:pPr>
                              <w:pStyle w:val="af0"/>
                              <w:spacing w:before="0" w:after="240"/>
                              <w:ind w:firstLine="0"/>
                              <w:contextualSpacing w:val="0"/>
                              <w:jc w:val="center"/>
                            </w:pPr>
                            <w:r>
                              <w:t>Рисунок 2</w:t>
                            </w:r>
                            <w:r>
                              <w:t xml:space="preserve">.2 </w:t>
                            </w:r>
                            <w:r>
                              <w:softHyphen/>
                            </w:r>
                            <w:r>
                              <w:softHyphen/>
                              <w:t xml:space="preserve">– </w:t>
                            </w:r>
                            <w:r>
                              <w:t>Изображение, содержащее текстуры персонажа и его движения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3726F" id="Надпись 30" o:spid="_x0000_s1030" type="#_x0000_t202" style="width:467.7pt;height:29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" stroked="f">
                <v:textbox style="mso-fit-shape-to-text:t" inset="0,0,0,0">
                  <w:txbxContent>
                    <w:p w:rsidR="00425C11" w:rsidRPr="000A5450" w:rsidRDefault="00425C11" w:rsidP="00425C11">
                      <w:pPr>
                        <w:pStyle w:val="af0"/>
                        <w:spacing w:before="0" w:after="240"/>
                        <w:ind w:firstLine="0"/>
                        <w:contextualSpacing w:val="0"/>
                        <w:jc w:val="center"/>
                      </w:pPr>
                      <w:r>
                        <w:t>Рисунок 2</w:t>
                      </w:r>
                      <w:r>
                        <w:t xml:space="preserve">.2 </w:t>
                      </w:r>
                      <w:r>
                        <w:softHyphen/>
                      </w:r>
                      <w:r>
                        <w:softHyphen/>
                        <w:t xml:space="preserve">– </w:t>
                      </w:r>
                      <w:r>
                        <w:t>Изображение, содержащее текстуры персонажа и его движения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25C11" w:rsidRDefault="00425C11" w:rsidP="00ED75DA">
      <w:pPr>
        <w:spacing w:after="0" w:line="259" w:lineRule="auto"/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отображения текстур карты</w:t>
      </w:r>
      <w:r w:rsidR="00ED75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бонусов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используется набор </w:t>
      </w:r>
      <w:r w:rsidR="00ED75DA">
        <w:rPr>
          <w:rFonts w:ascii="Times New Roman" w:hAnsi="Times New Roman" w:cs="Times New Roman"/>
          <w:color w:val="000000" w:themeColor="text1"/>
          <w:sz w:val="28"/>
          <w:szCs w:val="28"/>
        </w:rPr>
        <w:t>спрайтов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содержащихся в изображении, которое представлено на рисунке 2.3.</w:t>
      </w:r>
    </w:p>
    <w:p w:rsidR="00425C11" w:rsidRDefault="00425C11" w:rsidP="00425C11">
      <w:pPr>
        <w:spacing w:after="0" w:line="259" w:lineRule="auto"/>
        <w:ind w:left="-851"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75DA" w:rsidRDefault="00425C11" w:rsidP="00ED75DA">
      <w:pPr>
        <w:spacing w:line="259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5523809" cy="203175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omberman_tiles_sheet_ad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809" cy="20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4577D0E2" wp14:editId="20953715">
                <wp:extent cx="5939790" cy="372745"/>
                <wp:effectExtent l="0" t="0" r="3810" b="8255"/>
                <wp:docPr id="192" name="Надпись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3727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25C11" w:rsidRPr="000A5450" w:rsidRDefault="00425C11" w:rsidP="00425C11">
                            <w:pPr>
                              <w:pStyle w:val="af0"/>
                              <w:spacing w:before="0" w:after="240"/>
                              <w:ind w:firstLine="0"/>
                              <w:contextualSpacing w:val="0"/>
                              <w:jc w:val="center"/>
                            </w:pPr>
                            <w:r>
                              <w:t>Рисунок 2.</w:t>
                            </w:r>
                            <w:r>
                              <w:t>3</w:t>
                            </w:r>
                            <w:r>
                              <w:t xml:space="preserve"> </w:t>
                            </w:r>
                            <w:r>
                              <w:softHyphen/>
                            </w:r>
                            <w:r>
                              <w:softHyphen/>
                              <w:t xml:space="preserve">– </w:t>
                            </w:r>
                            <w:r w:rsidR="00ED75DA">
                              <w:t>Изображение, содержащее текстуры карты и бонусов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577D0E2" id="Надпись 192" o:spid="_x0000_s1031" type="#_x0000_t202" style="width:467.7pt;height:29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" stroked="f">
                <v:textbox style="mso-fit-shape-to-text:t" inset="0,0,0,0">
                  <w:txbxContent>
                    <w:p w:rsidR="00425C11" w:rsidRPr="000A5450" w:rsidRDefault="00425C11" w:rsidP="00425C11">
                      <w:pPr>
                        <w:pStyle w:val="af0"/>
                        <w:spacing w:before="0" w:after="240"/>
                        <w:ind w:firstLine="0"/>
                        <w:contextualSpacing w:val="0"/>
                        <w:jc w:val="center"/>
                      </w:pPr>
                      <w:r>
                        <w:t>Рисунок 2.</w:t>
                      </w:r>
                      <w:r>
                        <w:t>3</w:t>
                      </w:r>
                      <w:r>
                        <w:t xml:space="preserve"> </w:t>
                      </w:r>
                      <w:r>
                        <w:softHyphen/>
                      </w:r>
                      <w:r>
                        <w:softHyphen/>
                        <w:t xml:space="preserve">– </w:t>
                      </w:r>
                      <w:r w:rsidR="00ED75DA">
                        <w:t>Изображение, содержащее текстуры карты и бонусов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D75DA" w:rsidRDefault="00ED75DA" w:rsidP="00ED75DA">
      <w:pPr>
        <w:spacing w:after="0" w:line="259" w:lineRule="auto"/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Для отображения текстур бомбы и её взрыва используется набор спрайтов, содержащихся в изображении, которое представлено на рисунке 2.4.</w:t>
      </w:r>
    </w:p>
    <w:p w:rsidR="00ED75DA" w:rsidRDefault="00ED75DA" w:rsidP="00ED75DA">
      <w:pPr>
        <w:spacing w:after="0" w:line="259" w:lineRule="auto"/>
        <w:ind w:left="-851"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75DA" w:rsidRDefault="00ED75DA" w:rsidP="00ED75DA">
      <w:pPr>
        <w:spacing w:line="259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4700129" cy="950026"/>
            <wp:effectExtent l="0" t="0" r="5715" b="254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bomberman_bomb_shee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875" cy="96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3DBF6BC2" wp14:editId="7395CCE3">
                <wp:extent cx="5939790" cy="372745"/>
                <wp:effectExtent l="0" t="0" r="3810" b="8255"/>
                <wp:docPr id="194" name="Надпись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3727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D75DA" w:rsidRPr="000A5450" w:rsidRDefault="00ED75DA" w:rsidP="00ED75DA">
                            <w:pPr>
                              <w:pStyle w:val="af0"/>
                              <w:spacing w:before="0" w:after="240"/>
                              <w:ind w:firstLine="0"/>
                              <w:contextualSpacing w:val="0"/>
                              <w:jc w:val="center"/>
                            </w:pPr>
                            <w:r>
                              <w:t xml:space="preserve">Рисунок 2.3 </w:t>
                            </w:r>
                            <w:r>
                              <w:softHyphen/>
                            </w:r>
                            <w:r>
                              <w:softHyphen/>
                              <w:t>– Изображение, содержащее текстуры карты и бонусов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BF6BC2" id="Надпись 194" o:spid="_x0000_s1032" type="#_x0000_t202" style="width:467.7pt;height:29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" stroked="f">
                <v:textbox style="mso-fit-shape-to-text:t" inset="0,0,0,0">
                  <w:txbxContent>
                    <w:p w:rsidR="00ED75DA" w:rsidRPr="000A5450" w:rsidRDefault="00ED75DA" w:rsidP="00ED75DA">
                      <w:pPr>
                        <w:pStyle w:val="af0"/>
                        <w:spacing w:before="0" w:after="240"/>
                        <w:ind w:firstLine="0"/>
                        <w:contextualSpacing w:val="0"/>
                        <w:jc w:val="center"/>
                      </w:pPr>
                      <w:r>
                        <w:t xml:space="preserve">Рисунок 2.3 </w:t>
                      </w:r>
                      <w:r>
                        <w:softHyphen/>
                      </w:r>
                      <w:r>
                        <w:softHyphen/>
                        <w:t>– Изображение, содержащее текстуры карты и бонусов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D75DA" w:rsidRPr="00ED75DA" w:rsidRDefault="00ED75DA" w:rsidP="00A215C6">
      <w:pPr>
        <w:spacing w:line="259" w:lineRule="auto"/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Данные изображения были заимствованы из внешнего источника </w:t>
      </w:r>
      <w:hyperlink r:id="rId15" w:history="1">
        <w:r w:rsidR="00A215C6" w:rsidRPr="00915B1E">
          <w:rPr>
            <w:rStyle w:val="a3"/>
            <w:rFonts w:ascii="Times New Roman" w:hAnsi="Times New Roman" w:cs="Times New Roman"/>
            <w:sz w:val="28"/>
            <w:szCs w:val="28"/>
          </w:rPr>
          <w:t>http://randomhoohaas.flyingomelette.com/Sprites/spr-bomberman.php</w:t>
        </w:r>
      </w:hyperlink>
      <w:r w:rsidR="00A215C6">
        <w:rPr>
          <w:rFonts w:ascii="Times New Roman" w:hAnsi="Times New Roman" w:cs="Times New Roman"/>
          <w:color w:val="000000" w:themeColor="text1"/>
          <w:sz w:val="28"/>
          <w:szCs w:val="28"/>
        </w:rPr>
        <w:t>. Данный источник содержит бесплатные изображения.</w:t>
      </w:r>
    </w:p>
    <w:p w:rsidR="008879F1" w:rsidRPr="008879F1" w:rsidRDefault="008879F1" w:rsidP="008879F1">
      <w:pPr>
        <w:pStyle w:val="a9"/>
        <w:spacing w:after="200"/>
        <w:ind w:left="-851"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8879F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Pr="00E700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Представление карты</w:t>
      </w:r>
    </w:p>
    <w:p w:rsidR="008879F1" w:rsidRDefault="008879F1" w:rsidP="008879F1">
      <w:pPr>
        <w:pStyle w:val="a9"/>
        <w:ind w:left="-851"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отображения полноценной карты был выбран способ хранения карты в виде массива символов. Вследствие последующего наложения символов карты на символы бонусов и взрывов было решено объявить три массива карты, непосредственно массив карты, массив бонусов и массив взрыва бомбы, которые имеют </w:t>
      </w:r>
      <w:r w:rsidRPr="008879F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названия </w:t>
      </w:r>
      <w:r w:rsidRPr="008879F1">
        <w:rPr>
          <w:rFonts w:ascii="Times New Roman" w:eastAsiaTheme="minorHAnsi" w:hAnsi="Times New Roman" w:cs="Times New Roman"/>
          <w:color w:val="000000"/>
          <w:sz w:val="28"/>
          <w:szCs w:val="28"/>
          <w:highlight w:val="white"/>
          <w:lang w:eastAsia="en-US"/>
        </w:rPr>
        <w:t>TileMap</w:t>
      </w:r>
      <w:r w:rsidRPr="008879F1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, </w:t>
      </w:r>
      <w:r w:rsidRPr="008879F1">
        <w:rPr>
          <w:rFonts w:ascii="Times New Roman" w:eastAsiaTheme="minorHAnsi" w:hAnsi="Times New Roman" w:cs="Times New Roman"/>
          <w:color w:val="000000"/>
          <w:sz w:val="28"/>
          <w:szCs w:val="28"/>
          <w:highlight w:val="white"/>
          <w:lang w:eastAsia="en-US"/>
        </w:rPr>
        <w:t>TileBonusMap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и</w:t>
      </w:r>
      <w:r w:rsidRPr="008879F1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r w:rsidRPr="008879F1">
        <w:rPr>
          <w:rFonts w:ascii="Times New Roman" w:eastAsiaTheme="minorHAnsi" w:hAnsi="Times New Roman" w:cs="Times New Roman"/>
          <w:color w:val="000000"/>
          <w:sz w:val="28"/>
          <w:szCs w:val="28"/>
          <w:highlight w:val="white"/>
          <w:lang w:eastAsia="en-US"/>
        </w:rPr>
        <w:t>TileBoomMap</w:t>
      </w:r>
      <w:r w:rsidRPr="008879F1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соответственно.</w:t>
      </w:r>
    </w:p>
    <w:p w:rsidR="001F6A42" w:rsidRDefault="001F6A42" w:rsidP="008879F1">
      <w:pPr>
        <w:pStyle w:val="a9"/>
        <w:ind w:left="-851"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Обозначения для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TileMap:</w:t>
      </w:r>
    </w:p>
    <w:p w:rsidR="001F6A42" w:rsidRPr="001F6A42" w:rsidRDefault="001F6A42" w:rsidP="001F6A42">
      <w:pPr>
        <w:pStyle w:val="a9"/>
        <w:numPr>
          <w:ilvl w:val="0"/>
          <w:numId w:val="27"/>
        </w:numPr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‘M’ –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неразрушаемая часть карты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;</w:t>
      </w:r>
    </w:p>
    <w:p w:rsidR="001F6A42" w:rsidRDefault="001F6A42" w:rsidP="001F6A42">
      <w:pPr>
        <w:pStyle w:val="a9"/>
        <w:numPr>
          <w:ilvl w:val="0"/>
          <w:numId w:val="27"/>
        </w:numPr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‘S’ –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разрушаемая стена;</w:t>
      </w:r>
    </w:p>
    <w:p w:rsidR="001F6A42" w:rsidRDefault="001F6A42" w:rsidP="001F6A42">
      <w:pPr>
        <w:pStyle w:val="a9"/>
        <w:numPr>
          <w:ilvl w:val="0"/>
          <w:numId w:val="27"/>
        </w:numPr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proofErr w:type="gramStart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‘ ’</w:t>
      </w:r>
      <w:proofErr w:type="gramEnd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–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покрытие пола.</w:t>
      </w:r>
    </w:p>
    <w:p w:rsidR="001F6A42" w:rsidRPr="001F6A42" w:rsidRDefault="001F6A42" w:rsidP="001F6A42">
      <w:pPr>
        <w:pStyle w:val="a9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bookmarkStart w:id="4" w:name="_GoBack"/>
      <w:bookmarkEnd w:id="4"/>
    </w:p>
    <w:p w:rsidR="008879F1" w:rsidRPr="008879F1" w:rsidRDefault="008879F1" w:rsidP="008879F1">
      <w:pPr>
        <w:pStyle w:val="a9"/>
        <w:spacing w:after="200"/>
        <w:ind w:left="-851"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:rsidR="00A215C6" w:rsidRPr="001F6A42" w:rsidRDefault="00A215C6" w:rsidP="00A215C6">
      <w:pPr>
        <w:pStyle w:val="a9"/>
        <w:spacing w:after="200"/>
        <w:ind w:left="-851" w:firstLine="851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="008879F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.3</w:t>
      </w:r>
      <w:r w:rsidR="00F564DE" w:rsidRPr="00E700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Объявление классов</w:t>
      </w:r>
    </w:p>
    <w:p w:rsidR="00A215C6" w:rsidRDefault="005F13D1" w:rsidP="00A215C6">
      <w:pPr>
        <w:pStyle w:val="a9"/>
        <w:spacing w:after="200"/>
        <w:ind w:left="-851"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отображения бомбы и возможности взаимодействия персонажа с бомбой объявим класс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Bomb</w:t>
      </w:r>
      <w:r w:rsidRPr="005F13D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5F13D1" w:rsidRPr="008879F1" w:rsidRDefault="005F13D1" w:rsidP="005F13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proofErr w:type="gramStart"/>
      <w:r w:rsidRPr="005F13D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class</w:t>
      </w:r>
      <w:proofErr w:type="gramEnd"/>
      <w:r w:rsidRPr="008879F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5F13D1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Bomb</w:t>
      </w:r>
    </w:p>
    <w:p w:rsidR="005F13D1" w:rsidRPr="008879F1" w:rsidRDefault="005F13D1" w:rsidP="005F13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879F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{</w:t>
      </w:r>
    </w:p>
    <w:p w:rsidR="005F13D1" w:rsidRPr="008879F1" w:rsidRDefault="005F13D1" w:rsidP="005F13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</w:p>
    <w:p w:rsidR="005F13D1" w:rsidRPr="008879F1" w:rsidRDefault="005F13D1" w:rsidP="005F13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proofErr w:type="gramStart"/>
      <w:r w:rsidRPr="005F13D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8879F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:</w:t>
      </w:r>
    </w:p>
    <w:p w:rsidR="005F13D1" w:rsidRPr="005F13D1" w:rsidRDefault="005F13D1" w:rsidP="005F13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879F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gramStart"/>
      <w:r w:rsidRPr="005F13D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proofErr w:type="gramEnd"/>
      <w:r w:rsidRPr="008879F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</w:t>
      </w:r>
      <w:r w:rsidRPr="008879F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, </w:t>
      </w: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y</w:t>
      </w:r>
      <w:r w:rsidRPr="008879F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, </w:t>
      </w: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width, heigth;</w:t>
      </w:r>
    </w:p>
    <w:p w:rsidR="005F13D1" w:rsidRPr="005F13D1" w:rsidRDefault="005F13D1" w:rsidP="005F13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5F13D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proofErr w:type="gramEnd"/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nativeTime, boomTime;</w:t>
      </w:r>
    </w:p>
    <w:p w:rsidR="005F13D1" w:rsidRPr="005F13D1" w:rsidRDefault="005F13D1" w:rsidP="005F13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5F13D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</w:t>
      </w:r>
    </w:p>
    <w:p w:rsidR="005F13D1" w:rsidRPr="005F13D1" w:rsidRDefault="005F13D1" w:rsidP="005F13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5F13D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gramEnd"/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frame;</w:t>
      </w:r>
    </w:p>
    <w:p w:rsidR="005F13D1" w:rsidRPr="005F13D1" w:rsidRDefault="005F13D1" w:rsidP="005F13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5F13D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gramEnd"/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fire;</w:t>
      </w:r>
    </w:p>
    <w:p w:rsidR="005F13D1" w:rsidRPr="005F13D1" w:rsidRDefault="005F13D1" w:rsidP="005F13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sf::</w:t>
      </w:r>
      <w:r w:rsidRPr="005F13D1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String</w:t>
      </w:r>
      <w:proofErr w:type="gramEnd"/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File;</w:t>
      </w:r>
    </w:p>
    <w:p w:rsidR="005F13D1" w:rsidRPr="005F13D1" w:rsidRDefault="005F13D1" w:rsidP="005F13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sf::</w:t>
      </w:r>
      <w:r w:rsidRPr="005F13D1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Image</w:t>
      </w:r>
      <w:proofErr w:type="gramEnd"/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image;</w:t>
      </w:r>
    </w:p>
    <w:p w:rsidR="005F13D1" w:rsidRPr="005F13D1" w:rsidRDefault="005F13D1" w:rsidP="005F13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sf::</w:t>
      </w:r>
      <w:r w:rsidRPr="005F13D1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Texture</w:t>
      </w:r>
      <w:proofErr w:type="gramEnd"/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texture;</w:t>
      </w:r>
    </w:p>
    <w:p w:rsidR="005F13D1" w:rsidRPr="005F13D1" w:rsidRDefault="005F13D1" w:rsidP="005F13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sf::</w:t>
      </w:r>
      <w:r w:rsidRPr="005F13D1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Sprite</w:t>
      </w:r>
      <w:proofErr w:type="gramEnd"/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sprite;</w:t>
      </w:r>
    </w:p>
    <w:p w:rsidR="005F13D1" w:rsidRPr="005F13D1" w:rsidRDefault="005F13D1" w:rsidP="005F13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sf::</w:t>
      </w:r>
      <w:r w:rsidRPr="005F13D1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Sound</w:t>
      </w:r>
      <w:proofErr w:type="gramEnd"/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soundBoom;</w:t>
      </w:r>
    </w:p>
    <w:p w:rsidR="005F13D1" w:rsidRPr="005F13D1" w:rsidRDefault="005F13D1" w:rsidP="005F13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5F13D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proofErr w:type="gramEnd"/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visible, inPlayer, isBoom, enabled;</w:t>
      </w:r>
    </w:p>
    <w:p w:rsidR="005F13D1" w:rsidRPr="005F13D1" w:rsidRDefault="005F13D1" w:rsidP="005F13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5F13D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gramEnd"/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fireState;</w:t>
      </w:r>
    </w:p>
    <w:p w:rsidR="005F13D1" w:rsidRPr="005F13D1" w:rsidRDefault="005F13D1" w:rsidP="005F13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5F13D1" w:rsidRPr="005F13D1" w:rsidRDefault="005F13D1" w:rsidP="005F13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Bomb(</w:t>
      </w:r>
      <w:proofErr w:type="gramEnd"/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  <w:r w:rsidR="00230A6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5F13D1" w:rsidRPr="005F13D1" w:rsidRDefault="005F13D1" w:rsidP="005F13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ab/>
        <w:t>{</w:t>
      </w:r>
    </w:p>
    <w:p w:rsidR="005F13D1" w:rsidRPr="005F13D1" w:rsidRDefault="005F13D1" w:rsidP="005F13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5F13D1" w:rsidRPr="005F13D1" w:rsidRDefault="005F13D1" w:rsidP="005F13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5F13D1" w:rsidRPr="005F13D1" w:rsidRDefault="005F13D1" w:rsidP="005F13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5F13D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Create(sf::</w:t>
      </w:r>
      <w:r w:rsidRPr="005F13D1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String</w:t>
      </w: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F13D1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F</w:t>
      </w: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 sf::</w:t>
      </w:r>
      <w:r w:rsidRPr="005F13D1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Sound</w:t>
      </w: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*</w:t>
      </w:r>
      <w:r w:rsidRPr="005F13D1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SoundBoom</w:t>
      </w: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5F13D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F13D1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X</w:t>
      </w: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5F13D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F13D1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Y</w:t>
      </w: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5F13D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F13D1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Width</w:t>
      </w: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5F13D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F13D1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Heigth</w:t>
      </w: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  <w:r w:rsidR="00230A6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230A61" w:rsidRPr="005F13D1" w:rsidRDefault="005F13D1" w:rsidP="005F13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5F13D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Reset()</w:t>
      </w:r>
      <w:r w:rsidR="00230A6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5F13D1" w:rsidRPr="005F13D1" w:rsidRDefault="005F13D1" w:rsidP="005F13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5F13D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SetPosition(</w:t>
      </w:r>
      <w:r w:rsidRPr="005F13D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F13D1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X</w:t>
      </w: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5F13D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F13D1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Y</w:t>
      </w: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  <w:r w:rsidR="00230A6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230A61" w:rsidRDefault="005F13D1" w:rsidP="005F13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5F13D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SetTileDestroyStone(</w:t>
      </w:r>
      <w:r w:rsidRPr="005F13D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F13D1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positionY</w:t>
      </w: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5F13D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F13D1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positionX</w:t>
      </w: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  <w:r w:rsidR="00230A6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5F13D1" w:rsidRPr="005F13D1" w:rsidRDefault="00230A61" w:rsidP="00230A6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="005F13D1" w:rsidRPr="005F13D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="005F13D1"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CheckBombOnFire(</w:t>
      </w:r>
      <w:r w:rsidR="005F13D1" w:rsidRPr="005F13D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r w:rsidR="005F13D1"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5F13D1" w:rsidRPr="005F13D1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x</w:t>
      </w:r>
      <w:r w:rsidR="005F13D1"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="005F13D1" w:rsidRPr="005F13D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r w:rsidR="005F13D1"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5F13D1" w:rsidRPr="005F13D1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y</w:t>
      </w:r>
      <w:r w:rsidR="005F13D1"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230A61" w:rsidRDefault="005F13D1" w:rsidP="005F13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5F13D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Update(</w:t>
      </w:r>
      <w:r w:rsidRPr="005F13D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F13D1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time</w:t>
      </w:r>
      <w:r w:rsidR="00230A6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5F13D1" w:rsidRPr="005F13D1" w:rsidRDefault="005F13D1" w:rsidP="005F13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5F13D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proofErr w:type="gramEnd"/>
      <w:r w:rsidR="00230A6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GetPositionX()</w:t>
      </w:r>
    </w:p>
    <w:p w:rsidR="00230A61" w:rsidRDefault="005F13D1" w:rsidP="005F13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5F13D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proofErr w:type="gramEnd"/>
      <w:r w:rsidR="00230A6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GetPositionY()</w:t>
      </w:r>
    </w:p>
    <w:p w:rsidR="005F13D1" w:rsidRPr="005F13D1" w:rsidRDefault="005F13D1" w:rsidP="005F13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5F13D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proofErr w:type="gramEnd"/>
      <w:r w:rsidR="00230A6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GetHeigth()</w:t>
      </w:r>
    </w:p>
    <w:p w:rsidR="005F13D1" w:rsidRPr="00230A61" w:rsidRDefault="005F13D1" w:rsidP="005F13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F13D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5F13D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proofErr w:type="gramEnd"/>
      <w:r w:rsidR="00230A6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GetWidth()</w:t>
      </w:r>
    </w:p>
    <w:p w:rsidR="005F13D1" w:rsidRDefault="005F13D1" w:rsidP="005F13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879F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float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GetNativeTime(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)</w:t>
      </w:r>
    </w:p>
    <w:p w:rsidR="005F13D1" w:rsidRPr="005F13D1" w:rsidRDefault="005F13D1" w:rsidP="005F13D1">
      <w:pPr>
        <w:pStyle w:val="a9"/>
        <w:spacing w:after="200"/>
        <w:ind w:left="-851"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};</w:t>
      </w:r>
    </w:p>
    <w:p w:rsidR="00A215C6" w:rsidRDefault="00A215C6" w:rsidP="00A215C6">
      <w:r>
        <w:br w:type="page"/>
      </w:r>
    </w:p>
    <w:p w:rsidR="00D61CA0" w:rsidRPr="00E700A8" w:rsidRDefault="00D61CA0" w:rsidP="00A215C6">
      <w:pPr>
        <w:pStyle w:val="a9"/>
        <w:spacing w:after="200"/>
        <w:ind w:left="-851"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52D1D" w:rsidRPr="00E700A8" w:rsidRDefault="00804F37" w:rsidP="00D217A3">
      <w:pPr>
        <w:ind w:left="-851"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</w:t>
      </w:r>
      <w:r w:rsidR="00952D1D" w:rsidRPr="00E700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.3 </w:t>
      </w:r>
      <w:r w:rsidR="005150A2" w:rsidRPr="00E700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Создание базы данных</w:t>
      </w:r>
    </w:p>
    <w:p w:rsidR="001D177B" w:rsidRPr="00E700A8" w:rsidRDefault="001D177B" w:rsidP="008F3378">
      <w:pPr>
        <w:pStyle w:val="a9"/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хранения пользователей, их профилей, логинов и </w:t>
      </w:r>
      <w:proofErr w:type="gramStart"/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паролей</w:t>
      </w:r>
      <w:proofErr w:type="gramEnd"/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 так же для хранения поездок, добавленных пользователями необходима база данных, которая будет это выполнять.</w:t>
      </w:r>
    </w:p>
    <w:p w:rsidR="00F443A5" w:rsidRPr="00E700A8" w:rsidRDefault="001D177B" w:rsidP="00F443A5">
      <w:pPr>
        <w:pStyle w:val="a9"/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создания базы данных использовался сервер, которые поддерживает базы данных 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Каждые запросы, которые проходят через сервер напрямую обращаются к базе данных, которая даёт необходимую информацию для составления ответов в виде 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описанные в пункте 3.2.</w:t>
      </w:r>
    </w:p>
    <w:p w:rsidR="00F443A5" w:rsidRPr="00E700A8" w:rsidRDefault="00F443A5" w:rsidP="00F443A5">
      <w:pPr>
        <w:pStyle w:val="a9"/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443A5" w:rsidRPr="00E700A8" w:rsidRDefault="00171914" w:rsidP="00F443A5">
      <w:pPr>
        <w:pStyle w:val="a9"/>
        <w:ind w:left="-851" w:firstLine="851"/>
        <w:jc w:val="center"/>
        <w:rPr>
          <w:color w:val="000000" w:themeColor="text1"/>
          <w:sz w:val="26"/>
          <w:szCs w:val="26"/>
        </w:rPr>
      </w:pPr>
      <w:r w:rsidRPr="00E700A8">
        <w:rPr>
          <w:rFonts w:ascii="Consolas" w:hAnsi="Consolas" w:cs="Consolas"/>
          <w:noProof/>
          <w:color w:val="000000" w:themeColor="text1"/>
          <w:sz w:val="18"/>
          <w:szCs w:val="18"/>
        </w:rPr>
        <w:drawing>
          <wp:inline distT="0" distB="0" distL="0" distR="0" wp14:anchorId="299EEF4E" wp14:editId="514F3E61">
            <wp:extent cx="5849166" cy="232442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3A5" w:rsidRPr="00E700A8" w:rsidRDefault="00171914" w:rsidP="006B2433">
      <w:pPr>
        <w:pStyle w:val="a9"/>
        <w:spacing w:before="240" w:line="360" w:lineRule="auto"/>
        <w:ind w:left="-851" w:firstLine="851"/>
        <w:jc w:val="center"/>
        <w:rPr>
          <w:color w:val="000000" w:themeColor="text1"/>
          <w:sz w:val="26"/>
          <w:szCs w:val="26"/>
        </w:rPr>
      </w:pPr>
      <w:r w:rsidRPr="00E700A8">
        <w:rPr>
          <w:color w:val="000000" w:themeColor="text1"/>
          <w:sz w:val="26"/>
          <w:szCs w:val="26"/>
        </w:rPr>
        <w:t>Рисунок 1 – «База данных поездок»</w:t>
      </w:r>
    </w:p>
    <w:p w:rsidR="00F443A5" w:rsidRPr="00E700A8" w:rsidRDefault="00F443A5" w:rsidP="00F443A5">
      <w:pPr>
        <w:pStyle w:val="a9"/>
        <w:spacing w:before="240"/>
        <w:ind w:left="-851" w:firstLine="851"/>
        <w:jc w:val="center"/>
        <w:rPr>
          <w:color w:val="000000" w:themeColor="text1"/>
          <w:sz w:val="26"/>
          <w:szCs w:val="26"/>
        </w:rPr>
      </w:pPr>
      <w:r w:rsidRPr="00E700A8">
        <w:rPr>
          <w:rFonts w:ascii="Consolas" w:hAnsi="Consolas" w:cs="Consolas"/>
          <w:noProof/>
          <w:color w:val="000000" w:themeColor="text1"/>
          <w:sz w:val="18"/>
          <w:szCs w:val="18"/>
        </w:rPr>
        <w:drawing>
          <wp:inline distT="0" distB="0" distL="0" distR="0" wp14:anchorId="6818EE2C" wp14:editId="1F75ED25">
            <wp:extent cx="5887272" cy="137179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14" w:rsidRPr="00E700A8" w:rsidRDefault="00F443A5" w:rsidP="00F443A5">
      <w:pPr>
        <w:pStyle w:val="a9"/>
        <w:spacing w:before="240" w:after="240"/>
        <w:ind w:left="-851" w:firstLine="851"/>
        <w:jc w:val="center"/>
        <w:rPr>
          <w:color w:val="000000" w:themeColor="text1"/>
          <w:sz w:val="26"/>
          <w:szCs w:val="26"/>
        </w:rPr>
      </w:pPr>
      <w:r w:rsidRPr="00E700A8">
        <w:rPr>
          <w:color w:val="000000" w:themeColor="text1"/>
          <w:sz w:val="26"/>
          <w:szCs w:val="26"/>
        </w:rPr>
        <w:t>Рисунок 2 – «База данных пользователей»</w:t>
      </w:r>
    </w:p>
    <w:p w:rsidR="006B2433" w:rsidRPr="00E700A8" w:rsidRDefault="006B2433" w:rsidP="006B2433">
      <w:pPr>
        <w:pStyle w:val="a9"/>
        <w:spacing w:before="240" w:after="240"/>
        <w:ind w:left="-851" w:firstLine="851"/>
        <w:rPr>
          <w:rFonts w:ascii="Consolas" w:hAnsi="Consolas" w:cs="Consolas"/>
          <w:color w:val="000000" w:themeColor="text1"/>
          <w:sz w:val="18"/>
          <w:szCs w:val="18"/>
        </w:rPr>
      </w:pPr>
    </w:p>
    <w:p w:rsidR="000E1F22" w:rsidRPr="00E700A8" w:rsidRDefault="000E1F22" w:rsidP="00D928B9">
      <w:pPr>
        <w:pStyle w:val="a9"/>
        <w:rPr>
          <w:rFonts w:ascii="Consolas" w:hAnsi="Consolas" w:cs="Consolas"/>
          <w:color w:val="000000" w:themeColor="text1"/>
          <w:sz w:val="18"/>
          <w:szCs w:val="18"/>
        </w:rPr>
      </w:pPr>
    </w:p>
    <w:p w:rsidR="006B2433" w:rsidRPr="00E700A8" w:rsidRDefault="006B2433" w:rsidP="00D928B9">
      <w:pPr>
        <w:pStyle w:val="a9"/>
        <w:rPr>
          <w:color w:val="000000" w:themeColor="text1"/>
        </w:rPr>
      </w:pPr>
    </w:p>
    <w:p w:rsidR="006B2433" w:rsidRPr="00E700A8" w:rsidRDefault="006B2433" w:rsidP="00D928B9">
      <w:pPr>
        <w:pStyle w:val="a9"/>
        <w:rPr>
          <w:color w:val="000000" w:themeColor="text1"/>
        </w:rPr>
      </w:pPr>
    </w:p>
    <w:p w:rsidR="006B2433" w:rsidRPr="00E700A8" w:rsidRDefault="006B2433" w:rsidP="00D928B9">
      <w:pPr>
        <w:pStyle w:val="a9"/>
        <w:rPr>
          <w:color w:val="000000" w:themeColor="text1"/>
        </w:rPr>
      </w:pPr>
    </w:p>
    <w:p w:rsidR="006B2433" w:rsidRPr="00E700A8" w:rsidRDefault="006B2433" w:rsidP="00D928B9">
      <w:pPr>
        <w:pStyle w:val="a9"/>
        <w:rPr>
          <w:color w:val="000000" w:themeColor="text1"/>
        </w:rPr>
      </w:pPr>
    </w:p>
    <w:p w:rsidR="006B2433" w:rsidRPr="00E700A8" w:rsidRDefault="006B2433" w:rsidP="00D928B9">
      <w:pPr>
        <w:pStyle w:val="a9"/>
        <w:rPr>
          <w:color w:val="000000" w:themeColor="text1"/>
        </w:rPr>
      </w:pPr>
    </w:p>
    <w:p w:rsidR="006B2433" w:rsidRPr="00E700A8" w:rsidRDefault="006B2433" w:rsidP="00D928B9">
      <w:pPr>
        <w:pStyle w:val="a9"/>
        <w:rPr>
          <w:color w:val="000000" w:themeColor="text1"/>
        </w:rPr>
      </w:pPr>
    </w:p>
    <w:p w:rsidR="006B2433" w:rsidRPr="00E700A8" w:rsidRDefault="006B2433" w:rsidP="00D928B9">
      <w:pPr>
        <w:pStyle w:val="a9"/>
        <w:rPr>
          <w:color w:val="000000" w:themeColor="text1"/>
        </w:rPr>
      </w:pPr>
    </w:p>
    <w:p w:rsidR="006B2433" w:rsidRPr="00E700A8" w:rsidRDefault="006B2433" w:rsidP="00D928B9">
      <w:pPr>
        <w:pStyle w:val="a9"/>
        <w:rPr>
          <w:color w:val="000000" w:themeColor="text1"/>
        </w:rPr>
      </w:pPr>
    </w:p>
    <w:p w:rsidR="006B2433" w:rsidRPr="00E700A8" w:rsidRDefault="006B2433" w:rsidP="00D928B9">
      <w:pPr>
        <w:pStyle w:val="a9"/>
        <w:rPr>
          <w:color w:val="000000" w:themeColor="text1"/>
        </w:rPr>
      </w:pPr>
    </w:p>
    <w:p w:rsidR="000E1F22" w:rsidRPr="00E700A8" w:rsidRDefault="007B793E" w:rsidP="00D928B9">
      <w:pPr>
        <w:pStyle w:val="a9"/>
        <w:rPr>
          <w:rFonts w:ascii="Consolas" w:hAnsi="Consolas" w:cs="Consolas"/>
          <w:color w:val="000000" w:themeColor="text1"/>
          <w:sz w:val="18"/>
          <w:szCs w:val="18"/>
        </w:rPr>
      </w:pPr>
      <w:r w:rsidRPr="00E700A8">
        <w:rPr>
          <w:rFonts w:ascii="Consolas" w:hAnsi="Consolas" w:cs="Consolas"/>
          <w:color w:val="000000" w:themeColor="text1"/>
          <w:sz w:val="18"/>
          <w:szCs w:val="18"/>
        </w:rPr>
        <w:lastRenderedPageBreak/>
        <w:br w:type="textWrapping" w:clear="all"/>
      </w:r>
      <w:r w:rsidR="000E1F22" w:rsidRPr="00E700A8">
        <w:rPr>
          <w:rFonts w:ascii="Consolas" w:hAnsi="Consolas" w:cs="Consolas"/>
          <w:color w:val="000000" w:themeColor="text1"/>
          <w:sz w:val="18"/>
          <w:szCs w:val="18"/>
        </w:rPr>
        <w:br w:type="textWrapping" w:clear="all"/>
      </w:r>
    </w:p>
    <w:p w:rsidR="001736AE" w:rsidRPr="00E700A8" w:rsidRDefault="001736AE" w:rsidP="001736AE">
      <w:pPr>
        <w:ind w:left="-851"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3.4 Создание «класса» </w:t>
      </w:r>
      <w:r w:rsidR="005150A2" w:rsidRPr="00E700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регистрации и входа</w:t>
      </w:r>
    </w:p>
    <w:p w:rsidR="001736AE" w:rsidRPr="00E700A8" w:rsidRDefault="000766B0" w:rsidP="000766B0">
      <w:pPr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того, чтобы пользователь мог выполнять некоторые операции, </w:t>
      </w:r>
      <w:proofErr w:type="gramStart"/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например</w:t>
      </w:r>
      <w:proofErr w:type="gramEnd"/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предложения своей поездки для поиска попутчиков, ему необходимо зарегистрироваться, либо выполнить вход непосредственно через 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приложение.</w:t>
      </w:r>
    </w:p>
    <w:p w:rsidR="000766B0" w:rsidRPr="00E700A8" w:rsidRDefault="007312C3" w:rsidP="000766B0">
      <w:pPr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Процедура входа пользователя и его авторизация:</w:t>
      </w:r>
    </w:p>
    <w:p w:rsidR="007312C3" w:rsidRPr="00E700A8" w:rsidRDefault="007312C3" w:rsidP="007312C3">
      <w:pPr>
        <w:pStyle w:val="HTML"/>
        <w:shd w:val="clear" w:color="auto" w:fill="FFFFFF"/>
        <w:rPr>
          <w:rFonts w:ascii="Consolas" w:hAnsi="Consolas" w:cs="Consolas"/>
          <w:color w:val="000000" w:themeColor="text1"/>
          <w:sz w:val="18"/>
          <w:szCs w:val="18"/>
          <w:lang w:val="en-US"/>
        </w:rPr>
      </w:pP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@Override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void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onClick(View v)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switch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(v.getId()){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case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R.id.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btnSignIn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: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if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(!(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userEmail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.getText().toString().matches(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)) &amp;&amp; </w:t>
      </w:r>
      <w:r w:rsidR="00973FE8"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!(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userPass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.getText().toString().matches(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))){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String email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userEmail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.getText().toString();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String password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userPass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.getText().toString();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LoginUserClass(getActivity()).execute(email,password);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}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else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textInfo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.setTextColor(Color.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RED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textInfo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.setText(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Заполнены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не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все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поля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!"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break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case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R.id.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signUpInLogin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: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fragment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SignupScreen();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android.support.v4.app.FragmentManager fragmentManager = getFragmentManager();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fragmentManager.beginTransaction().replace(R.id.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content_frame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fragment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).commit();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break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>}</w:t>
      </w:r>
    </w:p>
    <w:p w:rsidR="00723993" w:rsidRPr="00E700A8" w:rsidRDefault="00723993" w:rsidP="007312C3">
      <w:pPr>
        <w:pStyle w:val="HTML"/>
        <w:shd w:val="clear" w:color="auto" w:fill="FFFFFF"/>
        <w:rPr>
          <w:rFonts w:ascii="Consolas" w:hAnsi="Consolas" w:cs="Consolas"/>
          <w:color w:val="000000" w:themeColor="text1"/>
          <w:sz w:val="18"/>
          <w:szCs w:val="18"/>
          <w:lang w:val="en-US"/>
        </w:rPr>
      </w:pPr>
    </w:p>
    <w:p w:rsidR="00723993" w:rsidRPr="00E700A8" w:rsidRDefault="00014431" w:rsidP="00723993">
      <w:pPr>
        <w:pStyle w:val="HTML"/>
        <w:keepNext/>
        <w:shd w:val="clear" w:color="auto" w:fill="FFFFFF"/>
        <w:jc w:val="center"/>
        <w:rPr>
          <w:color w:val="000000" w:themeColor="text1"/>
        </w:rPr>
      </w:pPr>
      <w:r w:rsidRPr="00E700A8">
        <w:rPr>
          <w:color w:val="000000" w:themeColor="text1"/>
        </w:rPr>
        <w:object w:dxaOrig="7290" w:dyaOrig="75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9.05pt;height:301.7pt" o:ole="">
            <v:imagedata r:id="rId18" o:title=""/>
          </v:shape>
          <o:OLEObject Type="Embed" ProgID="Visio.Drawing.15" ShapeID="_x0000_i1025" DrawAspect="Content" ObjectID="_1512272770" r:id="rId19"/>
        </w:object>
      </w:r>
    </w:p>
    <w:p w:rsidR="00723993" w:rsidRPr="00E700A8" w:rsidRDefault="00723993" w:rsidP="00723993">
      <w:pPr>
        <w:pStyle w:val="ab"/>
        <w:spacing w:before="240"/>
        <w:rPr>
          <w:rFonts w:ascii="Consolas" w:hAnsi="Consolas" w:cs="Consolas"/>
          <w:color w:val="000000" w:themeColor="text1"/>
          <w:sz w:val="26"/>
          <w:szCs w:val="26"/>
        </w:rPr>
      </w:pPr>
      <w:r w:rsidRPr="00E700A8">
        <w:rPr>
          <w:color w:val="000000" w:themeColor="text1"/>
          <w:sz w:val="26"/>
          <w:szCs w:val="26"/>
        </w:rPr>
        <w:t>Блок-схема 1 - «Процедура входа пользователя»</w:t>
      </w:r>
    </w:p>
    <w:p w:rsidR="00723993" w:rsidRPr="00E700A8" w:rsidRDefault="00723993" w:rsidP="007312C3">
      <w:pPr>
        <w:pStyle w:val="HTML"/>
        <w:shd w:val="clear" w:color="auto" w:fill="FFFFFF"/>
        <w:rPr>
          <w:rFonts w:ascii="Consolas" w:hAnsi="Consolas" w:cs="Consolas"/>
          <w:color w:val="000000" w:themeColor="text1"/>
          <w:sz w:val="18"/>
          <w:szCs w:val="18"/>
        </w:rPr>
      </w:pPr>
    </w:p>
    <w:p w:rsidR="00723993" w:rsidRPr="00E700A8" w:rsidRDefault="00723993" w:rsidP="00723993">
      <w:pPr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данном классе предусмотрена авторизация пользователя посредством заполнения пользователем полей для входа, в данном случае «логин» и «пароль», далее идет проверка на их заполнение и отправка запроса методом 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через класс </w:t>
      </w:r>
      <w:proofErr w:type="gramStart"/>
      <w:r w:rsidRPr="00E700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LoginUserClass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723993" w:rsidRPr="00E700A8" w:rsidRDefault="00723993" w:rsidP="00723993">
      <w:pPr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Процедура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регистрации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пользователя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723993" w:rsidRPr="00E700A8" w:rsidRDefault="00723993" w:rsidP="00723993">
      <w:pPr>
        <w:pStyle w:val="HTML"/>
        <w:shd w:val="clear" w:color="auto" w:fill="FFFFFF"/>
        <w:rPr>
          <w:rFonts w:ascii="Consolas" w:hAnsi="Consolas" w:cs="Consolas"/>
          <w:color w:val="000000" w:themeColor="text1"/>
          <w:sz w:val="18"/>
          <w:szCs w:val="18"/>
          <w:lang w:val="en-US"/>
        </w:rPr>
      </w:pPr>
      <w:proofErr w:type="gramStart"/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void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register(String userEmail, String userPassword, String userName)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String urlSuffix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"?email="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+ userEmail +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"&amp;password="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+ userPassword +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"&amp;username="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+ userName;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 xml:space="preserve">//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</w:rPr>
        <w:t>для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 xml:space="preserve"> GET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</w:rPr>
        <w:t>запроса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class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RegisterUser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extends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AsyncTask&lt;String, Void, String&gt;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ProgressDialog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loading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RegisterUserClass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ruc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RegisterUserClass();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@Override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protected void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onPreExecute()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super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.onPreExecute();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loading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= ProgressDialog.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show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(getActivity(),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Пожалуйста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подождите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!"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null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true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true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@Override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protected void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onPostExecute(String s)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super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.onPostExecute(s);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loading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.dismiss();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String answerServer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"Connection timeout"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if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(s.matches(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"130"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answerServer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"Register successfull"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fragment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SigninScreen();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android.support.v4.app.FragmentManager fragmentManager = getFragmentManager();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fragmentManager.beginTransaction().replace(R.id.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content_frame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fragment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).commit();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lastRenderedPageBreak/>
        <w:t xml:space="preserve">            }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else if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(s.matches(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"131"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answerServer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"This email is already in use"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}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else if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(s.matches(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"132"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answerServer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"Error register"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}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else if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(s.matches(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"133"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answerServer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"Not all fields was filled"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}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else if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(s.matches(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"134"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answerServer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"Oops!</w:t>
      </w:r>
      <w:proofErr w:type="gramEnd"/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 Try again!"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Toast toast = Toast.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makeText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(getActivity(), answerServer, Toast.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LENGTH_LONG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toast.show();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@Override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protected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String doInBackground(String... params)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HashMap&lt;String, String&gt; data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HashMap&lt;String, String&gt;();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data.put(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"email"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 params[0]);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data.put(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"password"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 params[1]);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data.put(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"username"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 params[2]);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String result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ruc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.sedPostRequest(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REGISTER_URL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,data);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return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result;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RegisterUser ru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RegisterUser();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ru.execute(userEmail,userPassword,userName);</w:t>
      </w:r>
    </w:p>
    <w:p w:rsidR="00723993" w:rsidRPr="00E700A8" w:rsidRDefault="00723993" w:rsidP="00723993">
      <w:pPr>
        <w:pStyle w:val="HTML"/>
        <w:shd w:val="clear" w:color="auto" w:fill="FFFFFF"/>
        <w:rPr>
          <w:rFonts w:ascii="Consolas" w:hAnsi="Consolas" w:cs="Consolas"/>
          <w:color w:val="000000" w:themeColor="text1"/>
          <w:sz w:val="18"/>
          <w:szCs w:val="18"/>
        </w:rPr>
      </w:pPr>
      <w:r w:rsidRPr="00E700A8">
        <w:rPr>
          <w:rFonts w:ascii="Consolas" w:hAnsi="Consolas" w:cs="Consolas"/>
          <w:color w:val="000000" w:themeColor="text1"/>
          <w:sz w:val="18"/>
          <w:szCs w:val="18"/>
        </w:rPr>
        <w:t>}</w:t>
      </w:r>
    </w:p>
    <w:p w:rsidR="00723993" w:rsidRPr="00E700A8" w:rsidRDefault="00723993" w:rsidP="00723993">
      <w:pPr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данном классе происходит регистрация пользователя так же посредством 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запроса на сервер.</w:t>
      </w:r>
    </w:p>
    <w:p w:rsidR="000D1488" w:rsidRPr="001A30E8" w:rsidRDefault="000D1488" w:rsidP="000D1488">
      <w:pPr>
        <w:ind w:left="-851"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406458107"/>
      <w:bookmarkStart w:id="6" w:name="_Toc406721799"/>
      <w:r w:rsidRPr="00E700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3.5 Создание «класса» поиска поездки</w:t>
      </w:r>
    </w:p>
    <w:p w:rsidR="000D1488" w:rsidRPr="001A30E8" w:rsidRDefault="000D1488" w:rsidP="000D1488">
      <w:pPr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того, чтобы пользователь мог выполнять некоторые операции, </w:t>
      </w:r>
      <w:proofErr w:type="gramStart"/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например</w:t>
      </w:r>
      <w:proofErr w:type="gramEnd"/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предложения своей поездки для поиска попутчиков, ему необходимо зарегистрироваться, либо выполнить вход непосредственно через 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приложение.</w:t>
      </w:r>
    </w:p>
    <w:p w:rsidR="00746FB9" w:rsidRPr="00E700A8" w:rsidRDefault="00746FB9" w:rsidP="00746FB9">
      <w:pPr>
        <w:pStyle w:val="HTML"/>
        <w:shd w:val="clear" w:color="auto" w:fill="FFFFFF"/>
        <w:rPr>
          <w:rFonts w:ascii="Consolas" w:hAnsi="Consolas" w:cs="Consolas"/>
          <w:color w:val="000000" w:themeColor="text1"/>
          <w:sz w:val="18"/>
          <w:szCs w:val="18"/>
          <w:lang w:val="en-US"/>
        </w:rPr>
      </w:pP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if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pointArrival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.length() != 0 &amp;&amp;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pointDeparture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.length() != 0)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if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((IsExist(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pointArrival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.getText().toString())) &amp;&amp; (IsExist(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pointDeparture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.getText().toString())))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String inputPoint = String.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valueOf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(SearchIndex(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pointArrival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.getText().toString()));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String outputPoint = String.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valueOf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(SearchIndex(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pointDeparture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.getText().toString()));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Log.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d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"LOL"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"departure "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+ inputPoint);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listView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.setAdapter(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null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JSONTask().execute(outputPoint, inputPoint);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}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else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Toast.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makeText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(getContext(),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Ничего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не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найдено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!"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,Toast.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LENGTH_SHORT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).show();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listView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.setAdapter(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null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}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else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Toast.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makeText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(getContext(),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Заполнены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не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все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поля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!"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 Toast.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LENGTH_SHORT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).show();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>}</w:t>
      </w:r>
    </w:p>
    <w:p w:rsidR="00746FB9" w:rsidRPr="00E700A8" w:rsidRDefault="00746FB9" w:rsidP="00746FB9">
      <w:pPr>
        <w:pStyle w:val="HTML"/>
        <w:shd w:val="clear" w:color="auto" w:fill="FFFFFF"/>
        <w:rPr>
          <w:rFonts w:ascii="Consolas" w:hAnsi="Consolas" w:cs="Consolas"/>
          <w:color w:val="000000" w:themeColor="text1"/>
          <w:sz w:val="18"/>
          <w:szCs w:val="18"/>
          <w:lang w:val="en-US"/>
        </w:rPr>
      </w:pPr>
    </w:p>
    <w:p w:rsidR="00746FB9" w:rsidRPr="001A30E8" w:rsidRDefault="00746FB9" w:rsidP="00746FB9">
      <w:pPr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Данный класс описывает поиск поездки через 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запрос на сервер, который отправляет </w:t>
      </w:r>
      <w:proofErr w:type="gramStart"/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</w:t>
      </w:r>
      <w:proofErr w:type="gramEnd"/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заполняя оба поля «Пункт отправления» и «Пункт пребытия».</w:t>
      </w:r>
    </w:p>
    <w:p w:rsidR="00B6536B" w:rsidRPr="00E700A8" w:rsidRDefault="00B6536B" w:rsidP="00746FB9">
      <w:pPr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Для того, чтобы показать все доступные поездки пользователю по заданным маршрутам использовался 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ListView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адаптером, созданным специально для данной разметки.</w:t>
      </w:r>
    </w:p>
    <w:p w:rsidR="00B6536B" w:rsidRPr="00E700A8" w:rsidRDefault="00B6536B" w:rsidP="00746FB9">
      <w:pPr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Класс</w:t>
      </w:r>
      <w:r w:rsidRPr="00754C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кастомного</w:t>
      </w:r>
      <w:r w:rsidRPr="00754C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адаптера</w:t>
      </w:r>
      <w:r w:rsidRPr="00754C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B6536B" w:rsidRPr="00E700A8" w:rsidRDefault="00B6536B" w:rsidP="00B6536B">
      <w:pPr>
        <w:pStyle w:val="HTML"/>
        <w:shd w:val="clear" w:color="auto" w:fill="FFFFFF"/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</w:pPr>
      <w:proofErr w:type="gramStart"/>
      <w:r w:rsidRPr="00E700A8"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  <w:t>public</w:t>
      </w:r>
      <w:proofErr w:type="gramEnd"/>
      <w:r w:rsidRPr="00E700A8"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  <w:t xml:space="preserve"> class CustomListAdapter extends ArrayAdapter&lt;String&gt;{</w:t>
      </w:r>
    </w:p>
    <w:p w:rsidR="00B6536B" w:rsidRPr="00E700A8" w:rsidRDefault="00B6536B" w:rsidP="00B6536B">
      <w:pPr>
        <w:pStyle w:val="HTML"/>
        <w:shd w:val="clear" w:color="auto" w:fill="FFFFFF"/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</w:pPr>
    </w:p>
    <w:p w:rsidR="00B6536B" w:rsidRPr="00E700A8" w:rsidRDefault="00B6536B" w:rsidP="00B6536B">
      <w:pPr>
        <w:pStyle w:val="HTML"/>
        <w:shd w:val="clear" w:color="auto" w:fill="FFFFFF"/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</w:pPr>
      <w:r w:rsidRPr="00E700A8"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  <w:t xml:space="preserve">    </w:t>
      </w:r>
      <w:proofErr w:type="gramStart"/>
      <w:r w:rsidRPr="00E700A8"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  <w:t>private</w:t>
      </w:r>
      <w:proofErr w:type="gramEnd"/>
      <w:r w:rsidRPr="00E700A8"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  <w:t xml:space="preserve"> final Activity context;</w:t>
      </w:r>
    </w:p>
    <w:p w:rsidR="00B6536B" w:rsidRPr="00E700A8" w:rsidRDefault="00B6536B" w:rsidP="00B6536B">
      <w:pPr>
        <w:pStyle w:val="HTML"/>
        <w:shd w:val="clear" w:color="auto" w:fill="FFFFFF"/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</w:pPr>
      <w:r w:rsidRPr="00E700A8"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  <w:t xml:space="preserve">    ...</w:t>
      </w:r>
    </w:p>
    <w:p w:rsidR="00B6536B" w:rsidRPr="00E700A8" w:rsidRDefault="00B6536B" w:rsidP="00B6536B">
      <w:pPr>
        <w:pStyle w:val="HTML"/>
        <w:shd w:val="clear" w:color="auto" w:fill="FFFFFF"/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</w:pPr>
      <w:r w:rsidRPr="00E700A8"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  <w:t xml:space="preserve">    public CustomListAdapter(Activity context, String[] timeString, String[] priceString, String[] placesString, String[] dateString, String[] idInt, String[] freePlace, String[] totalPlace, String[] userName) {</w:t>
      </w:r>
    </w:p>
    <w:p w:rsidR="00B6536B" w:rsidRPr="00E700A8" w:rsidRDefault="00B6536B" w:rsidP="00B6536B">
      <w:pPr>
        <w:pStyle w:val="HTML"/>
        <w:shd w:val="clear" w:color="auto" w:fill="FFFFFF"/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</w:pPr>
      <w:r w:rsidRPr="00E700A8"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E700A8"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  <w:t>super(</w:t>
      </w:r>
      <w:proofErr w:type="gramEnd"/>
      <w:r w:rsidRPr="00E700A8"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  <w:t>context, R.layout.custom_listview_row, idInt);</w:t>
      </w:r>
    </w:p>
    <w:p w:rsidR="00B6536B" w:rsidRPr="00E700A8" w:rsidRDefault="00B6536B" w:rsidP="00B6536B">
      <w:pPr>
        <w:pStyle w:val="HTML"/>
        <w:shd w:val="clear" w:color="auto" w:fill="FFFFFF"/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</w:pPr>
      <w:r w:rsidRPr="00E700A8"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  <w:t xml:space="preserve">        this.context = context;</w:t>
      </w:r>
    </w:p>
    <w:p w:rsidR="00B6536B" w:rsidRPr="00E700A8" w:rsidRDefault="00B6536B" w:rsidP="00B6536B">
      <w:pPr>
        <w:pStyle w:val="HTML"/>
        <w:shd w:val="clear" w:color="auto" w:fill="FFFFFF"/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</w:pPr>
      <w:r w:rsidRPr="00E700A8"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  <w:t xml:space="preserve">        ...</w:t>
      </w:r>
    </w:p>
    <w:p w:rsidR="00B6536B" w:rsidRPr="00E700A8" w:rsidRDefault="00B6536B" w:rsidP="00B6536B">
      <w:pPr>
        <w:pStyle w:val="HTML"/>
        <w:shd w:val="clear" w:color="auto" w:fill="FFFFFF"/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</w:pPr>
      <w:r w:rsidRPr="00E700A8"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  <w:t xml:space="preserve">    }</w:t>
      </w:r>
    </w:p>
    <w:p w:rsidR="00B6536B" w:rsidRPr="00E700A8" w:rsidRDefault="00B6536B" w:rsidP="00B6536B">
      <w:pPr>
        <w:pStyle w:val="HTML"/>
        <w:shd w:val="clear" w:color="auto" w:fill="FFFFFF"/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</w:pPr>
      <w:r w:rsidRPr="00E700A8"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  <w:t xml:space="preserve">    @Override</w:t>
      </w:r>
    </w:p>
    <w:p w:rsidR="00B6536B" w:rsidRPr="00E700A8" w:rsidRDefault="00B6536B" w:rsidP="00B6536B">
      <w:pPr>
        <w:pStyle w:val="HTML"/>
        <w:shd w:val="clear" w:color="auto" w:fill="FFFFFF"/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</w:pPr>
      <w:r w:rsidRPr="00E700A8"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  <w:t xml:space="preserve">    </w:t>
      </w:r>
      <w:proofErr w:type="gramStart"/>
      <w:r w:rsidRPr="00E700A8"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  <w:t>public</w:t>
      </w:r>
      <w:proofErr w:type="gramEnd"/>
      <w:r w:rsidRPr="00E700A8"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  <w:t xml:space="preserve"> View getView(int position, View convertView, ViewGroup parent) {</w:t>
      </w:r>
    </w:p>
    <w:p w:rsidR="00B6536B" w:rsidRPr="00E700A8" w:rsidRDefault="00B6536B" w:rsidP="00B6536B">
      <w:pPr>
        <w:pStyle w:val="HTML"/>
        <w:shd w:val="clear" w:color="auto" w:fill="FFFFFF"/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</w:pPr>
      <w:r w:rsidRPr="00E700A8"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  <w:t xml:space="preserve">        LayoutInflater inflater = </w:t>
      </w:r>
      <w:proofErr w:type="gramStart"/>
      <w:r w:rsidRPr="00E700A8"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  <w:t>context.getLayoutInflater(</w:t>
      </w:r>
      <w:proofErr w:type="gramEnd"/>
      <w:r w:rsidRPr="00E700A8"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  <w:t>);</w:t>
      </w:r>
    </w:p>
    <w:p w:rsidR="00B6536B" w:rsidRPr="00E700A8" w:rsidRDefault="00B6536B" w:rsidP="00B6536B">
      <w:pPr>
        <w:pStyle w:val="HTML"/>
        <w:shd w:val="clear" w:color="auto" w:fill="FFFFFF"/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</w:pPr>
      <w:r w:rsidRPr="00E700A8"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  <w:t xml:space="preserve">        View rowView = </w:t>
      </w:r>
      <w:proofErr w:type="gramStart"/>
      <w:r w:rsidRPr="00E700A8"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  <w:t>inflater.inflate(</w:t>
      </w:r>
      <w:proofErr w:type="gramEnd"/>
      <w:r w:rsidRPr="00E700A8"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  <w:t>R.layout.custom_listview_row, null, true);</w:t>
      </w:r>
    </w:p>
    <w:p w:rsidR="00B6536B" w:rsidRPr="00E700A8" w:rsidRDefault="00B6536B" w:rsidP="00B6536B">
      <w:pPr>
        <w:pStyle w:val="HTML"/>
        <w:shd w:val="clear" w:color="auto" w:fill="FFFFFF"/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</w:pPr>
    </w:p>
    <w:p w:rsidR="00B6536B" w:rsidRPr="00E700A8" w:rsidRDefault="00B6536B" w:rsidP="00B6536B">
      <w:pPr>
        <w:pStyle w:val="HTML"/>
        <w:shd w:val="clear" w:color="auto" w:fill="FFFFFF"/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</w:pPr>
      <w:r w:rsidRPr="00E700A8"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  <w:t xml:space="preserve">        TextView textTime = (TextView) </w:t>
      </w:r>
      <w:proofErr w:type="gramStart"/>
      <w:r w:rsidRPr="00E700A8"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  <w:t>rowView.findViewById(</w:t>
      </w:r>
      <w:proofErr w:type="gramEnd"/>
      <w:r w:rsidRPr="00E700A8"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  <w:t>R.id.ts_time);</w:t>
      </w:r>
    </w:p>
    <w:p w:rsidR="00B6536B" w:rsidRPr="00E700A8" w:rsidRDefault="00B6536B" w:rsidP="00B6536B">
      <w:pPr>
        <w:pStyle w:val="HTML"/>
        <w:shd w:val="clear" w:color="auto" w:fill="FFFFFF"/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</w:pPr>
      <w:r w:rsidRPr="00E700A8"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  <w:t xml:space="preserve">        ...</w:t>
      </w:r>
    </w:p>
    <w:p w:rsidR="00B6536B" w:rsidRPr="00E700A8" w:rsidRDefault="00B6536B" w:rsidP="00B6536B">
      <w:pPr>
        <w:pStyle w:val="HTML"/>
        <w:shd w:val="clear" w:color="auto" w:fill="FFFFFF"/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</w:pPr>
      <w:r w:rsidRPr="00E700A8"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E700A8"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  <w:t>textTime.setText(</w:t>
      </w:r>
      <w:proofErr w:type="gramEnd"/>
      <w:r w:rsidRPr="00E700A8"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  <w:t>timeString[position]);</w:t>
      </w:r>
    </w:p>
    <w:p w:rsidR="00B6536B" w:rsidRPr="00E700A8" w:rsidRDefault="00B6536B" w:rsidP="00B6536B">
      <w:pPr>
        <w:pStyle w:val="HTML"/>
        <w:shd w:val="clear" w:color="auto" w:fill="FFFFFF"/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</w:pPr>
      <w:r w:rsidRPr="00E700A8"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  <w:t xml:space="preserve">        ...</w:t>
      </w:r>
    </w:p>
    <w:p w:rsidR="00B6536B" w:rsidRPr="00E700A8" w:rsidRDefault="00B6536B" w:rsidP="00B6536B">
      <w:pPr>
        <w:pStyle w:val="HTML"/>
        <w:shd w:val="clear" w:color="auto" w:fill="FFFFFF"/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</w:pPr>
      <w:r w:rsidRPr="00E700A8"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E700A8"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  <w:t>this.notifyDataSetChanged(</w:t>
      </w:r>
      <w:proofErr w:type="gramEnd"/>
      <w:r w:rsidRPr="00E700A8"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  <w:t>);</w:t>
      </w:r>
    </w:p>
    <w:p w:rsidR="00B6536B" w:rsidRPr="00754C05" w:rsidRDefault="00B6536B" w:rsidP="00B6536B">
      <w:pPr>
        <w:pStyle w:val="HTML"/>
        <w:shd w:val="clear" w:color="auto" w:fill="FFFFFF"/>
        <w:rPr>
          <w:rFonts w:ascii="Consolas" w:eastAsiaTheme="minorEastAsia" w:hAnsi="Consolas" w:cs="Consolas"/>
          <w:color w:val="000000" w:themeColor="text1"/>
          <w:sz w:val="18"/>
          <w:szCs w:val="18"/>
        </w:rPr>
      </w:pPr>
      <w:r w:rsidRPr="00E700A8"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E700A8"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  <w:t>return</w:t>
      </w:r>
      <w:proofErr w:type="gramEnd"/>
      <w:r w:rsidRPr="00754C05">
        <w:rPr>
          <w:rFonts w:ascii="Consolas" w:eastAsiaTheme="minorEastAsia" w:hAnsi="Consolas" w:cs="Consolas"/>
          <w:color w:val="000000" w:themeColor="text1"/>
          <w:sz w:val="18"/>
          <w:szCs w:val="18"/>
        </w:rPr>
        <w:t xml:space="preserve"> </w:t>
      </w:r>
      <w:r w:rsidRPr="00E700A8">
        <w:rPr>
          <w:rFonts w:ascii="Consolas" w:eastAsiaTheme="minorEastAsia" w:hAnsi="Consolas" w:cs="Consolas"/>
          <w:color w:val="000000" w:themeColor="text1"/>
          <w:sz w:val="18"/>
          <w:szCs w:val="18"/>
          <w:lang w:val="en-US"/>
        </w:rPr>
        <w:t>rowView</w:t>
      </w:r>
      <w:r w:rsidRPr="00754C05">
        <w:rPr>
          <w:rFonts w:ascii="Consolas" w:eastAsiaTheme="minorEastAsia" w:hAnsi="Consolas" w:cs="Consolas"/>
          <w:color w:val="000000" w:themeColor="text1"/>
          <w:sz w:val="18"/>
          <w:szCs w:val="18"/>
        </w:rPr>
        <w:t>;</w:t>
      </w:r>
    </w:p>
    <w:p w:rsidR="00B6536B" w:rsidRPr="00754C05" w:rsidRDefault="00B6536B" w:rsidP="00B6536B">
      <w:pPr>
        <w:pStyle w:val="HTML"/>
        <w:shd w:val="clear" w:color="auto" w:fill="FFFFFF"/>
        <w:rPr>
          <w:rFonts w:ascii="Consolas" w:eastAsiaTheme="minorEastAsia" w:hAnsi="Consolas" w:cs="Consolas"/>
          <w:color w:val="000000" w:themeColor="text1"/>
          <w:sz w:val="18"/>
          <w:szCs w:val="18"/>
        </w:rPr>
      </w:pPr>
      <w:r w:rsidRPr="00754C05">
        <w:rPr>
          <w:rFonts w:ascii="Consolas" w:eastAsiaTheme="minorEastAsia" w:hAnsi="Consolas" w:cs="Consolas"/>
          <w:color w:val="000000" w:themeColor="text1"/>
          <w:sz w:val="18"/>
          <w:szCs w:val="18"/>
        </w:rPr>
        <w:t xml:space="preserve">    }</w:t>
      </w:r>
    </w:p>
    <w:p w:rsidR="00746FB9" w:rsidRPr="001A30E8" w:rsidRDefault="00B6536B" w:rsidP="00B6536B">
      <w:pPr>
        <w:pStyle w:val="HTML"/>
        <w:shd w:val="clear" w:color="auto" w:fill="FFFFFF"/>
        <w:rPr>
          <w:rFonts w:ascii="Consolas" w:hAnsi="Consolas" w:cs="Consolas"/>
          <w:color w:val="000000" w:themeColor="text1"/>
          <w:sz w:val="18"/>
          <w:szCs w:val="18"/>
        </w:rPr>
      </w:pPr>
      <w:r w:rsidRPr="001A30E8">
        <w:rPr>
          <w:rFonts w:ascii="Consolas" w:eastAsiaTheme="minorEastAsia" w:hAnsi="Consolas" w:cs="Consolas"/>
          <w:color w:val="000000" w:themeColor="text1"/>
          <w:sz w:val="18"/>
          <w:szCs w:val="18"/>
        </w:rPr>
        <w:t>}</w:t>
      </w:r>
    </w:p>
    <w:p w:rsidR="00F23746" w:rsidRPr="00E700A8" w:rsidRDefault="00F23746" w:rsidP="00F23746">
      <w:pPr>
        <w:ind w:left="-851"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23746" w:rsidRPr="00E700A8" w:rsidRDefault="00F23746" w:rsidP="00F23746">
      <w:pPr>
        <w:ind w:left="-851"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OLE_LINK3"/>
      <w:r w:rsidRPr="00E700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3.6 Языковая поддержка</w:t>
      </w:r>
    </w:p>
    <w:p w:rsidR="00F23746" w:rsidRPr="00E700A8" w:rsidRDefault="00F23746" w:rsidP="00F23746">
      <w:pPr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Исходя из того, что данным программным средством могут пользоваться люди из иноязычных стран, было решено ввести языковую поддержку для таких языков, как 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English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Russia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. То есть, в зависимости от выбранного языка системы будет устанавливаться необходимый язык в самом программном средстве.</w:t>
      </w:r>
    </w:p>
    <w:bookmarkEnd w:id="7"/>
    <w:p w:rsidR="00F23746" w:rsidRPr="00E700A8" w:rsidRDefault="00F23746" w:rsidP="00F23746">
      <w:pPr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того чтобы внести такую поддержку, необходимо было использовать стандартные </w:t>
      </w:r>
      <w:r w:rsidR="00221C65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ресурсы в виде разметки </w:t>
      </w:r>
      <w:r w:rsidR="00221C65" w:rsidRPr="00E700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strings</w:t>
      </w:r>
      <w:r w:rsidR="00221C65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221C65" w:rsidRPr="00E700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xml</w:t>
      </w:r>
      <w:r w:rsidR="00221C65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которая хранит строки для заголовка программного средства, выводимых сообщений, различных </w:t>
      </w:r>
      <w:r w:rsidR="00221C65" w:rsidRPr="00E700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TextView</w:t>
      </w:r>
      <w:r w:rsidR="00221C65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так далее.</w:t>
      </w:r>
    </w:p>
    <w:p w:rsidR="00221C65" w:rsidRPr="00E700A8" w:rsidRDefault="00221C65" w:rsidP="00F23746">
      <w:pPr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Разметка 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strings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xml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англоговорящих:</w:t>
      </w:r>
    </w:p>
    <w:p w:rsidR="00221C65" w:rsidRPr="00E700A8" w:rsidRDefault="00221C65" w:rsidP="00221C65">
      <w:pPr>
        <w:pStyle w:val="HTML"/>
        <w:shd w:val="clear" w:color="auto" w:fill="FFFFFF"/>
        <w:rPr>
          <w:rFonts w:ascii="Consolas" w:hAnsi="Consolas" w:cs="Consolas"/>
          <w:color w:val="000000" w:themeColor="text1"/>
          <w:sz w:val="18"/>
          <w:szCs w:val="18"/>
          <w:lang w:val="en-US"/>
        </w:rPr>
      </w:pPr>
      <w:proofErr w:type="gramStart"/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resources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name="app_name"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&gt;Who is where?&lt;/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name="search_screen"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&gt;Search trips&lt;/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name="get_screen"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&gt;Get trips&lt;/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name="signin_screen"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&gt;Sign In&lt;/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name="signup_screen"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&gt;Sign Up&lt;/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name="action_settings"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&gt;Settings&lt;/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name="action_search"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&gt;Search&lt;/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string-array name="screen_array"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item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&gt;Search trips&lt;/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item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item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&gt;Get trips&lt;/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item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lastRenderedPageBreak/>
        <w:t xml:space="preserve">    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item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&gt;Sign In&lt;/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item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item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&gt;Sign Up&lt;/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item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string-array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string-array name="screen_array_before"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item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&gt;Search trips&lt;/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item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item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&gt;Get trips&lt;/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item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item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&gt;Log out&lt;/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item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string-array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name="drawer_open"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&gt;Open navigation drawer&lt;/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name="drawer_close"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&gt;Close navigation drawer&lt;/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name="buttonSearch"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&gt;Search trips&lt;/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name="buttonGet"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&gt;Get trips&lt;/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name="auth"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&gt;You don\'t authorized&lt;/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name="userName"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&gt;Name&lt;/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name="email"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&gt;E-Mail&lt;/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name="pass"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&gt;Password&lt;/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name="rePass"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&gt;Repeat password&lt;/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name="forgotPass"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&gt;Forgot password?&lt;/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name="searchTrip"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&gt;Find a trip&lt;/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name="stringDepature"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&gt;Point of depature&lt;/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name="stringArrival"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&gt;Point of arrival&lt;/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name="stringStopping"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&gt;Stopping places&lt;/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name="getTrip"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&gt;Get trip&lt;/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name="stringTime"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&gt;Time before trip&lt;/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name="stringDate"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&gt;Date to start trip&lt;/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name="stringPrice"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&gt;Trip price&lt;/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name="stringFree"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&gt;Free places&lt;/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name="stringPlaces"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&gt;Total places&lt;/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string-array name="country_names"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item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item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string-array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>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resources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proofErr w:type="gramEnd"/>
    </w:p>
    <w:p w:rsidR="00221C65" w:rsidRPr="00E700A8" w:rsidRDefault="00221C65" w:rsidP="00F23746">
      <w:pPr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Разметка 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strings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xml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русскоговорящих:</w:t>
      </w:r>
    </w:p>
    <w:p w:rsidR="00221C65" w:rsidRPr="00E700A8" w:rsidRDefault="00221C65" w:rsidP="00221C65">
      <w:pPr>
        <w:pStyle w:val="HTML"/>
        <w:shd w:val="clear" w:color="auto" w:fill="FFFFFF"/>
        <w:rPr>
          <w:rFonts w:ascii="Consolas" w:hAnsi="Consolas" w:cs="Consolas"/>
          <w:color w:val="000000" w:themeColor="text1"/>
          <w:sz w:val="18"/>
          <w:szCs w:val="18"/>
          <w:lang w:val="en-US"/>
        </w:rPr>
      </w:pPr>
      <w:proofErr w:type="gramStart"/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resources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name="app_name"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Кто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куда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?&lt;/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name="search_screen"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Поиск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поездки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name="get_screen"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Предложение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поездки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name="signin_screen"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Вход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в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аккаунт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name="signup_screen"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Регистрация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name="action_settings"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Настройки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name="action_search"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Поиск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string-array name="screen_array"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item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Поиск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поездки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item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item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Предложить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поездку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item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item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Вход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в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аккаунт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item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item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Регистрация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item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string-array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string-array name="screen_array_before"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item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Поиск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поездки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item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item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Предложить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поездку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item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item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Выйти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item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string-array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name="drawer_open"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Панель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навигации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открыта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name="drawer_close"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Панель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навигации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закрыта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name="buttonSearch"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Найти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поездку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name="buttonGet"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Предложить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поездку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name="rePass"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Повторите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пароль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name="userName"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Имя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name="auth"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Вы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не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авторизованы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name="pass"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Пароль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name="forgotPass"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Забыли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пароль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?&lt;/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lastRenderedPageBreak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name="searchTrip"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Найти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поездку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name="stringDepature"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Пункт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отправления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name="stringArrival"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Пункт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прибытия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name="stringStopping"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Пункты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остановок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name="getTrip"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Предложить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поездку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name="stringTime"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Время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отправления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name="stringDate"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Дата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отправления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name="stringPrice"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Стоимость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поездки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name="stringFree"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Мест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свободно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 name="stringPlaces"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Всего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</w:rPr>
        <w:t>мест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>&lt;/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resources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&gt;</w:t>
      </w:r>
      <w:proofErr w:type="gramEnd"/>
    </w:p>
    <w:p w:rsidR="005C29EF" w:rsidRPr="00E700A8" w:rsidRDefault="005C29EF" w:rsidP="00221C65">
      <w:pPr>
        <w:pStyle w:val="HTML"/>
        <w:shd w:val="clear" w:color="auto" w:fill="FFFFFF"/>
        <w:rPr>
          <w:rFonts w:ascii="Consolas" w:hAnsi="Consolas" w:cs="Consolas"/>
          <w:color w:val="000000" w:themeColor="text1"/>
          <w:sz w:val="18"/>
          <w:szCs w:val="18"/>
          <w:lang w:val="en-US"/>
        </w:rPr>
      </w:pPr>
    </w:p>
    <w:p w:rsidR="005C29EF" w:rsidRPr="00E700A8" w:rsidRDefault="005C29EF" w:rsidP="005C29EF">
      <w:pPr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данной разметке используются константные значения строк, которые указываются непосредственно при разметке для других 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Activity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, которые используются для графического интерфейса.</w:t>
      </w:r>
    </w:p>
    <w:p w:rsidR="005C29EF" w:rsidRPr="00E700A8" w:rsidRDefault="005C29EF" w:rsidP="005C29EF">
      <w:pPr>
        <w:ind w:left="-851" w:firstLine="851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Пример использования строковых констант из 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strings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xml</w:t>
      </w:r>
      <w:r w:rsidR="00BA46CD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которые указываются в </w:t>
      </w:r>
      <w:proofErr w:type="gramStart"/>
      <w:r w:rsidR="002F2DA7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android:text</w:t>
      </w:r>
      <w:proofErr w:type="gramEnd"/>
      <w:r w:rsidR="002F2DA7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5C29EF" w:rsidRPr="00E700A8" w:rsidRDefault="005C29EF" w:rsidP="005C29EF">
      <w:pPr>
        <w:pStyle w:val="HTML"/>
        <w:shd w:val="clear" w:color="auto" w:fill="FFFFFF"/>
        <w:rPr>
          <w:rFonts w:ascii="Consolas" w:hAnsi="Consolas" w:cs="Consolas"/>
          <w:color w:val="000000" w:themeColor="text1"/>
          <w:sz w:val="18"/>
          <w:szCs w:val="18"/>
          <w:lang w:val="en-US"/>
        </w:rPr>
      </w:pP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&lt;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Button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br/>
        <w:t xml:space="preserve">    android:id="@+id/findTrip"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br/>
        <w:t xml:space="preserve">    android</w:t>
      </w:r>
      <w:proofErr w:type="gramStart"/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:layout</w:t>
      </w:r>
      <w:proofErr w:type="gramEnd"/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_width="300dp"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br/>
        <w:t xml:space="preserve">    android:layout_height="40dp"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br/>
        <w:t xml:space="preserve">    android:layout_below="@id/pointOfArrival"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br/>
        <w:t xml:space="preserve">    android:layout_centerHorizontal="true"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br/>
        <w:t xml:space="preserve">    android:layout_marginTop="10dp"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br/>
        <w:t xml:space="preserve">    android:background="@drawable/hbutton"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br/>
        <w:t xml:space="preserve">    android:text="@string/searchTrip"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br/>
        <w:t xml:space="preserve">    android:textColor="#FFFFFF"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/&gt;</w:t>
      </w:r>
    </w:p>
    <w:p w:rsidR="00345CE6" w:rsidRPr="001A30E8" w:rsidRDefault="00345CE6" w:rsidP="00345CE6">
      <w:pPr>
        <w:ind w:left="-851" w:firstLine="851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033121" w:rsidRPr="00E700A8" w:rsidRDefault="0070520B" w:rsidP="00163C6F">
      <w:pPr>
        <w:pStyle w:val="1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E700A8">
        <w:rPr>
          <w:rFonts w:ascii="Times New Roman" w:hAnsi="Times New Roman" w:cs="Times New Roman"/>
          <w:b/>
          <w:color w:val="000000" w:themeColor="text1"/>
          <w:szCs w:val="24"/>
        </w:rPr>
        <w:t>4</w:t>
      </w:r>
      <w:r w:rsidR="00033121" w:rsidRPr="00E700A8">
        <w:rPr>
          <w:rFonts w:ascii="Times New Roman" w:hAnsi="Times New Roman" w:cs="Times New Roman"/>
          <w:b/>
          <w:color w:val="000000" w:themeColor="text1"/>
          <w:szCs w:val="24"/>
        </w:rPr>
        <w:t xml:space="preserve"> РУКОВОДСТВО ПОЛЬЗОВАТЕЛЯ</w:t>
      </w:r>
    </w:p>
    <w:p w:rsidR="00033121" w:rsidRPr="00E700A8" w:rsidRDefault="00CD201F" w:rsidP="008F3378">
      <w:pPr>
        <w:pStyle w:val="1"/>
        <w:ind w:left="-851"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4.1 Начало работы</w:t>
      </w:r>
    </w:p>
    <w:p w:rsidR="00D217A3" w:rsidRPr="00E700A8" w:rsidRDefault="00D217A3" w:rsidP="00D217A3">
      <w:pPr>
        <w:pStyle w:val="a9"/>
        <w:rPr>
          <w:color w:val="000000" w:themeColor="text1"/>
        </w:rPr>
      </w:pPr>
    </w:p>
    <w:p w:rsidR="00033121" w:rsidRPr="00E700A8" w:rsidRDefault="00033121" w:rsidP="008F3378">
      <w:pPr>
        <w:ind w:left="-851"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запуска приложения </w:t>
      </w:r>
      <w:r w:rsidR="00A45544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открывается окно главного меню</w:t>
      </w:r>
      <w:r w:rsidR="00D217A3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E297F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(Рисунок 2).</w:t>
      </w:r>
    </w:p>
    <w:p w:rsidR="000E2FB6" w:rsidRPr="001A30E8" w:rsidRDefault="00192187" w:rsidP="008F3378">
      <w:pPr>
        <w:ind w:left="-851"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75648" behindDoc="0" locked="0" layoutInCell="1" allowOverlap="1" wp14:anchorId="0A177225" wp14:editId="4082B6C7">
            <wp:simplePos x="0" y="0"/>
            <wp:positionH relativeFrom="page">
              <wp:align>center</wp:align>
            </wp:positionH>
            <wp:positionV relativeFrom="paragraph">
              <wp:posOffset>148590</wp:posOffset>
            </wp:positionV>
            <wp:extent cx="2308225" cy="394335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\Desktop\2 курс\ЯП\kurs_proekt_2\menu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2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2FB6" w:rsidRPr="00E700A8" w:rsidRDefault="000E2FB6" w:rsidP="008F3378">
      <w:pPr>
        <w:ind w:left="-851"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2FB6" w:rsidRPr="00E700A8" w:rsidRDefault="000E2FB6" w:rsidP="008F3378">
      <w:pPr>
        <w:pStyle w:val="1"/>
        <w:ind w:left="-851"/>
        <w:jc w:val="center"/>
        <w:rPr>
          <w:rFonts w:ascii="Times New Roman" w:hAnsi="Times New Roman" w:cs="Times New Roman"/>
          <w:b/>
          <w:color w:val="000000" w:themeColor="text1"/>
          <w:szCs w:val="24"/>
        </w:rPr>
      </w:pPr>
    </w:p>
    <w:p w:rsidR="000E2FB6" w:rsidRPr="00E700A8" w:rsidRDefault="000E2FB6" w:rsidP="008F3378">
      <w:pPr>
        <w:pStyle w:val="1"/>
        <w:ind w:left="-851"/>
        <w:jc w:val="center"/>
        <w:rPr>
          <w:rFonts w:ascii="Times New Roman" w:hAnsi="Times New Roman" w:cs="Times New Roman"/>
          <w:b/>
          <w:color w:val="000000" w:themeColor="text1"/>
          <w:szCs w:val="24"/>
        </w:rPr>
      </w:pPr>
    </w:p>
    <w:p w:rsidR="000E2FB6" w:rsidRPr="00E700A8" w:rsidRDefault="000E2FB6" w:rsidP="008F3378">
      <w:pPr>
        <w:pStyle w:val="1"/>
        <w:ind w:left="-851"/>
        <w:jc w:val="center"/>
        <w:rPr>
          <w:rFonts w:ascii="Times New Roman" w:hAnsi="Times New Roman" w:cs="Times New Roman"/>
          <w:b/>
          <w:color w:val="000000" w:themeColor="text1"/>
          <w:szCs w:val="24"/>
        </w:rPr>
      </w:pPr>
    </w:p>
    <w:p w:rsidR="000E2FB6" w:rsidRPr="00E700A8" w:rsidRDefault="000E2FB6" w:rsidP="008F3378">
      <w:pPr>
        <w:pStyle w:val="1"/>
        <w:ind w:left="-851"/>
        <w:jc w:val="center"/>
        <w:rPr>
          <w:rFonts w:ascii="Times New Roman" w:hAnsi="Times New Roman" w:cs="Times New Roman"/>
          <w:b/>
          <w:color w:val="000000" w:themeColor="text1"/>
          <w:szCs w:val="24"/>
        </w:rPr>
      </w:pPr>
    </w:p>
    <w:p w:rsidR="000E2FB6" w:rsidRPr="00E700A8" w:rsidRDefault="000E2FB6" w:rsidP="008F3378">
      <w:pPr>
        <w:pStyle w:val="1"/>
        <w:ind w:left="-851"/>
        <w:jc w:val="center"/>
        <w:rPr>
          <w:rFonts w:ascii="Times New Roman" w:hAnsi="Times New Roman" w:cs="Times New Roman"/>
          <w:b/>
          <w:color w:val="000000" w:themeColor="text1"/>
          <w:szCs w:val="24"/>
        </w:rPr>
      </w:pPr>
    </w:p>
    <w:p w:rsidR="000E2FB6" w:rsidRPr="00E700A8" w:rsidRDefault="000E2FB6" w:rsidP="00FA24E7">
      <w:pPr>
        <w:pStyle w:val="1"/>
        <w:rPr>
          <w:rFonts w:ascii="Times New Roman" w:hAnsi="Times New Roman" w:cs="Times New Roman"/>
          <w:b/>
          <w:color w:val="000000" w:themeColor="text1"/>
          <w:szCs w:val="24"/>
        </w:rPr>
      </w:pPr>
    </w:p>
    <w:p w:rsidR="00192187" w:rsidRPr="00E700A8" w:rsidRDefault="00192187" w:rsidP="008F3378">
      <w:pPr>
        <w:pStyle w:val="1"/>
        <w:ind w:left="-851"/>
        <w:jc w:val="center"/>
        <w:rPr>
          <w:rFonts w:ascii="Times New Roman" w:hAnsi="Times New Roman" w:cs="Times New Roman"/>
          <w:b/>
          <w:color w:val="000000" w:themeColor="text1"/>
          <w:szCs w:val="24"/>
        </w:rPr>
      </w:pPr>
    </w:p>
    <w:p w:rsidR="00192187" w:rsidRPr="00E700A8" w:rsidRDefault="00192187" w:rsidP="00192187">
      <w:pPr>
        <w:rPr>
          <w:color w:val="000000" w:themeColor="text1"/>
        </w:rPr>
      </w:pPr>
    </w:p>
    <w:p w:rsidR="00192187" w:rsidRPr="00E700A8" w:rsidRDefault="00192187" w:rsidP="00192187">
      <w:pPr>
        <w:rPr>
          <w:color w:val="000000" w:themeColor="text1"/>
        </w:rPr>
      </w:pPr>
    </w:p>
    <w:p w:rsidR="00611986" w:rsidRPr="00E700A8" w:rsidRDefault="00611986" w:rsidP="00192187">
      <w:pPr>
        <w:pStyle w:val="1"/>
        <w:ind w:left="-851"/>
        <w:jc w:val="center"/>
        <w:rPr>
          <w:rFonts w:ascii="Times New Roman" w:hAnsi="Times New Roman" w:cs="Times New Roman"/>
          <w:b/>
          <w:color w:val="000000" w:themeColor="text1"/>
          <w:szCs w:val="24"/>
        </w:rPr>
      </w:pPr>
      <w:r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1AAD91D" wp14:editId="42583229">
                <wp:simplePos x="0" y="0"/>
                <wp:positionH relativeFrom="margin">
                  <wp:posOffset>1609863</wp:posOffset>
                </wp:positionH>
                <wp:positionV relativeFrom="paragraph">
                  <wp:posOffset>26780</wp:posOffset>
                </wp:positionV>
                <wp:extent cx="2510155" cy="285750"/>
                <wp:effectExtent l="0" t="0" r="4445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015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5DC" w:rsidRPr="00163C6F" w:rsidRDefault="008255DC" w:rsidP="00352A0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Рисунок 2</w:t>
                            </w:r>
                            <w:r w:rsidRPr="00163C6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– «Главное меню»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AD91D" id="Надпись 2" o:spid="_x0000_s1033" type="#_x0000_t202" style="position:absolute;left:0;text-align:left;margin-left:126.75pt;margin-top:2.1pt;width:197.65pt;height:22.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" stroked="f">
                <v:textbox>
                  <w:txbxContent>
                    <w:p w:rsidR="008255DC" w:rsidRPr="00163C6F" w:rsidRDefault="008255DC" w:rsidP="00352A09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Рисунок 2</w:t>
                      </w:r>
                      <w:r w:rsidRPr="00163C6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– «Главное меню»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92187" w:rsidRPr="00E700A8" w:rsidRDefault="00192187" w:rsidP="00192187">
      <w:pPr>
        <w:rPr>
          <w:color w:val="000000" w:themeColor="text1"/>
        </w:rPr>
      </w:pPr>
    </w:p>
    <w:p w:rsidR="000E2FB6" w:rsidRPr="00E700A8" w:rsidRDefault="000E2FB6" w:rsidP="00C82BDA">
      <w:pPr>
        <w:pStyle w:val="a9"/>
        <w:spacing w:line="276" w:lineRule="auto"/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этом окне имеется </w:t>
      </w:r>
      <w:r w:rsidR="00450756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две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кнопки: «</w:t>
      </w:r>
      <w:r w:rsidR="00450756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Найти поездку» и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r w:rsidR="00450756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Предложить поездку».</w:t>
      </w:r>
    </w:p>
    <w:p w:rsidR="000E2FB6" w:rsidRPr="00E700A8" w:rsidRDefault="000E2FB6" w:rsidP="00C82BDA">
      <w:pPr>
        <w:pStyle w:val="a9"/>
        <w:spacing w:line="276" w:lineRule="auto"/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При нажатии на кнопку «</w:t>
      </w:r>
      <w:r w:rsidR="00450756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Найти поездку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3D53C1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открывается активное окно «Поиск поездки» (Рисунок 3)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. Если нажать на кнопку «</w:t>
      </w:r>
      <w:r w:rsidR="003D53C1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Предложить поездку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», то</w:t>
      </w:r>
      <w:r w:rsidR="003D53C1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откроется новое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окно, в котором</w:t>
      </w:r>
      <w:r w:rsidR="003D53C1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пользователь сможет предложить поездку для поиска попутчиков</w:t>
      </w:r>
      <w:r w:rsidR="00D217A3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</w:t>
      </w:r>
      <w:r w:rsidR="00F2279A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D53C1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352A09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  <w:r w:rsidR="009946B9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Если пользователю нужно совершить выход из приложения, необходимо в главном меня нажать системную кнопку «Назад». </w:t>
      </w:r>
    </w:p>
    <w:p w:rsidR="00352A09" w:rsidRPr="00E700A8" w:rsidRDefault="00352A09" w:rsidP="008F3378">
      <w:pPr>
        <w:ind w:left="-851"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52A09" w:rsidRPr="00E700A8" w:rsidRDefault="00352A09" w:rsidP="008F3378">
      <w:pPr>
        <w:ind w:left="-851"/>
        <w:rPr>
          <w:rFonts w:ascii="Times New Roman" w:hAnsi="Times New Roman" w:cs="Times New Roman"/>
          <w:b/>
          <w:color w:val="000000" w:themeColor="text1"/>
          <w:szCs w:val="24"/>
        </w:rPr>
      </w:pPr>
    </w:p>
    <w:p w:rsidR="00352A09" w:rsidRPr="00E700A8" w:rsidRDefault="00192187" w:rsidP="008F3378">
      <w:pPr>
        <w:pStyle w:val="1"/>
        <w:ind w:left="-851"/>
        <w:jc w:val="center"/>
        <w:rPr>
          <w:rFonts w:ascii="Times New Roman" w:hAnsi="Times New Roman" w:cs="Times New Roman"/>
          <w:b/>
          <w:color w:val="000000" w:themeColor="text1"/>
          <w:szCs w:val="24"/>
        </w:rPr>
      </w:pPr>
      <w:r w:rsidRPr="00E700A8">
        <w:rPr>
          <w:rFonts w:ascii="Times New Roman" w:hAnsi="Times New Roman" w:cs="Times New Roman"/>
          <w:b/>
          <w:noProof/>
          <w:color w:val="000000" w:themeColor="text1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4C8915DA" wp14:editId="4218268F">
            <wp:simplePos x="0" y="0"/>
            <wp:positionH relativeFrom="page">
              <wp:posOffset>2820035</wp:posOffset>
            </wp:positionH>
            <wp:positionV relativeFrom="paragraph">
              <wp:posOffset>3810</wp:posOffset>
            </wp:positionV>
            <wp:extent cx="1925955" cy="328295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\Desktop\2 курс\ЯП\kurs_proekt_2\help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955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2A09" w:rsidRPr="00E700A8" w:rsidRDefault="00352A09" w:rsidP="008F3378">
      <w:pPr>
        <w:pStyle w:val="1"/>
        <w:ind w:left="-851"/>
        <w:jc w:val="center"/>
        <w:rPr>
          <w:rFonts w:ascii="Times New Roman" w:hAnsi="Times New Roman" w:cs="Times New Roman"/>
          <w:b/>
          <w:color w:val="000000" w:themeColor="text1"/>
          <w:szCs w:val="24"/>
        </w:rPr>
      </w:pPr>
    </w:p>
    <w:p w:rsidR="00352A09" w:rsidRPr="00E700A8" w:rsidRDefault="00352A09" w:rsidP="008F3378">
      <w:pPr>
        <w:pStyle w:val="1"/>
        <w:ind w:left="-851"/>
        <w:jc w:val="center"/>
        <w:rPr>
          <w:rFonts w:ascii="Times New Roman" w:hAnsi="Times New Roman" w:cs="Times New Roman"/>
          <w:b/>
          <w:color w:val="000000" w:themeColor="text1"/>
          <w:szCs w:val="24"/>
        </w:rPr>
      </w:pPr>
    </w:p>
    <w:p w:rsidR="00352A09" w:rsidRPr="00E700A8" w:rsidRDefault="00352A09" w:rsidP="008F3378">
      <w:pPr>
        <w:pStyle w:val="1"/>
        <w:ind w:left="-851"/>
        <w:jc w:val="center"/>
        <w:rPr>
          <w:rFonts w:ascii="Times New Roman" w:hAnsi="Times New Roman" w:cs="Times New Roman"/>
          <w:b/>
          <w:color w:val="000000" w:themeColor="text1"/>
          <w:szCs w:val="24"/>
        </w:rPr>
      </w:pPr>
    </w:p>
    <w:p w:rsidR="00352A09" w:rsidRPr="00E700A8" w:rsidRDefault="00352A09" w:rsidP="008F3378">
      <w:pPr>
        <w:pStyle w:val="1"/>
        <w:ind w:left="-851"/>
        <w:jc w:val="center"/>
        <w:rPr>
          <w:rFonts w:ascii="Times New Roman" w:hAnsi="Times New Roman" w:cs="Times New Roman"/>
          <w:b/>
          <w:color w:val="000000" w:themeColor="text1"/>
          <w:szCs w:val="24"/>
        </w:rPr>
      </w:pPr>
    </w:p>
    <w:p w:rsidR="00352A09" w:rsidRPr="00E700A8" w:rsidRDefault="00352A09" w:rsidP="008F3378">
      <w:pPr>
        <w:pStyle w:val="1"/>
        <w:ind w:left="-851"/>
        <w:jc w:val="center"/>
        <w:rPr>
          <w:rFonts w:ascii="Times New Roman" w:hAnsi="Times New Roman" w:cs="Times New Roman"/>
          <w:b/>
          <w:color w:val="000000" w:themeColor="text1"/>
          <w:szCs w:val="24"/>
        </w:rPr>
      </w:pPr>
    </w:p>
    <w:p w:rsidR="00352A09" w:rsidRPr="00E700A8" w:rsidRDefault="00352A09" w:rsidP="008F3378">
      <w:pPr>
        <w:pStyle w:val="1"/>
        <w:ind w:left="-851"/>
        <w:jc w:val="center"/>
        <w:rPr>
          <w:rFonts w:ascii="Times New Roman" w:hAnsi="Times New Roman" w:cs="Times New Roman"/>
          <w:b/>
          <w:color w:val="000000" w:themeColor="text1"/>
          <w:szCs w:val="24"/>
        </w:rPr>
      </w:pPr>
    </w:p>
    <w:p w:rsidR="00352A09" w:rsidRPr="00E700A8" w:rsidRDefault="00352A09" w:rsidP="008F3378">
      <w:pPr>
        <w:pStyle w:val="1"/>
        <w:ind w:left="-851"/>
        <w:jc w:val="center"/>
        <w:rPr>
          <w:rFonts w:ascii="Times New Roman" w:hAnsi="Times New Roman" w:cs="Times New Roman"/>
          <w:b/>
          <w:color w:val="000000" w:themeColor="text1"/>
          <w:szCs w:val="24"/>
        </w:rPr>
      </w:pPr>
    </w:p>
    <w:p w:rsidR="00470EBB" w:rsidRPr="00E700A8" w:rsidRDefault="00192187" w:rsidP="00470EBB">
      <w:pPr>
        <w:pStyle w:val="1"/>
        <w:ind w:left="-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38C180A" wp14:editId="2082F42D">
                <wp:simplePos x="0" y="0"/>
                <wp:positionH relativeFrom="page">
                  <wp:posOffset>2251434</wp:posOffset>
                </wp:positionH>
                <wp:positionV relativeFrom="paragraph">
                  <wp:posOffset>158943</wp:posOffset>
                </wp:positionV>
                <wp:extent cx="3191510" cy="1404620"/>
                <wp:effectExtent l="0" t="0" r="8890" b="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15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5DC" w:rsidRPr="00470EBB" w:rsidRDefault="008255DC" w:rsidP="00352A0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Рисунок 3</w:t>
                            </w:r>
                            <w:r w:rsidRPr="009500C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– «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Поиск попутчиков»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8C180A" id="_x0000_s1034" type="#_x0000_t202" style="position:absolute;left:0;text-align:left;margin-left:177.3pt;margin-top:12.5pt;width:251.3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" stroked="f">
                <v:textbox style="mso-fit-shape-to-text:t">
                  <w:txbxContent>
                    <w:p w:rsidR="008255DC" w:rsidRPr="00470EBB" w:rsidRDefault="008255DC" w:rsidP="00352A09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Рисунок 3</w:t>
                      </w:r>
                      <w:r w:rsidRPr="009500C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– «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Поиск попутчиков»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611986" w:rsidRPr="00E700A8" w:rsidRDefault="00470EBB" w:rsidP="008F3378">
      <w:pPr>
        <w:ind w:left="-851"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5ADE3332" wp14:editId="195EDEA2">
            <wp:simplePos x="0" y="0"/>
            <wp:positionH relativeFrom="page">
              <wp:posOffset>2695575</wp:posOffset>
            </wp:positionH>
            <wp:positionV relativeFrom="paragraph">
              <wp:posOffset>314325</wp:posOffset>
            </wp:positionV>
            <wp:extent cx="2171065" cy="3700780"/>
            <wp:effectExtent l="0" t="0" r="635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\Desktop\2 курс\ЯП\kurs_proekt_2\playWindow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065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2A09" w:rsidRPr="00E700A8" w:rsidRDefault="00352A09" w:rsidP="008F3378">
      <w:pPr>
        <w:pStyle w:val="1"/>
        <w:ind w:left="-851"/>
        <w:rPr>
          <w:rFonts w:ascii="Times New Roman" w:hAnsi="Times New Roman" w:cs="Times New Roman"/>
          <w:b/>
          <w:color w:val="000000" w:themeColor="text1"/>
          <w:szCs w:val="24"/>
        </w:rPr>
      </w:pPr>
    </w:p>
    <w:p w:rsidR="00611986" w:rsidRPr="00E700A8" w:rsidRDefault="00611986" w:rsidP="008F3378">
      <w:pPr>
        <w:pStyle w:val="1"/>
        <w:ind w:left="-851"/>
        <w:jc w:val="center"/>
        <w:rPr>
          <w:rFonts w:ascii="Times New Roman" w:hAnsi="Times New Roman" w:cs="Times New Roman"/>
          <w:b/>
          <w:color w:val="000000" w:themeColor="text1"/>
          <w:szCs w:val="24"/>
        </w:rPr>
      </w:pPr>
    </w:p>
    <w:p w:rsidR="00611986" w:rsidRPr="00E700A8" w:rsidRDefault="00611986" w:rsidP="008F3378">
      <w:pPr>
        <w:pStyle w:val="1"/>
        <w:ind w:left="-851"/>
        <w:jc w:val="center"/>
        <w:rPr>
          <w:rFonts w:ascii="Times New Roman" w:hAnsi="Times New Roman" w:cs="Times New Roman"/>
          <w:b/>
          <w:color w:val="000000" w:themeColor="text1"/>
          <w:szCs w:val="24"/>
        </w:rPr>
      </w:pPr>
    </w:p>
    <w:p w:rsidR="00611986" w:rsidRPr="00E700A8" w:rsidRDefault="00611986" w:rsidP="008F3378">
      <w:pPr>
        <w:pStyle w:val="1"/>
        <w:ind w:left="-851"/>
        <w:jc w:val="center"/>
        <w:rPr>
          <w:rFonts w:ascii="Times New Roman" w:hAnsi="Times New Roman" w:cs="Times New Roman"/>
          <w:b/>
          <w:color w:val="000000" w:themeColor="text1"/>
          <w:szCs w:val="24"/>
        </w:rPr>
      </w:pPr>
    </w:p>
    <w:p w:rsidR="00611986" w:rsidRPr="00E700A8" w:rsidRDefault="00611986" w:rsidP="008F3378">
      <w:pPr>
        <w:pStyle w:val="1"/>
        <w:ind w:left="-851"/>
        <w:jc w:val="center"/>
        <w:rPr>
          <w:rFonts w:ascii="Times New Roman" w:hAnsi="Times New Roman" w:cs="Times New Roman"/>
          <w:b/>
          <w:color w:val="000000" w:themeColor="text1"/>
          <w:szCs w:val="24"/>
        </w:rPr>
      </w:pPr>
    </w:p>
    <w:p w:rsidR="00611986" w:rsidRPr="00E700A8" w:rsidRDefault="00611986" w:rsidP="008F3378">
      <w:pPr>
        <w:pStyle w:val="1"/>
        <w:ind w:left="-851"/>
        <w:jc w:val="center"/>
        <w:rPr>
          <w:rFonts w:ascii="Times New Roman" w:hAnsi="Times New Roman" w:cs="Times New Roman"/>
          <w:b/>
          <w:color w:val="000000" w:themeColor="text1"/>
          <w:szCs w:val="24"/>
        </w:rPr>
      </w:pPr>
    </w:p>
    <w:p w:rsidR="00611986" w:rsidRPr="00E700A8" w:rsidRDefault="00611986" w:rsidP="008F3378">
      <w:pPr>
        <w:ind w:left="-851"/>
        <w:rPr>
          <w:color w:val="000000" w:themeColor="text1"/>
        </w:rPr>
      </w:pPr>
    </w:p>
    <w:p w:rsidR="00611986" w:rsidRPr="00E700A8" w:rsidRDefault="00611986" w:rsidP="008F3378">
      <w:pPr>
        <w:ind w:left="-851"/>
        <w:rPr>
          <w:color w:val="000000" w:themeColor="text1"/>
        </w:rPr>
      </w:pPr>
    </w:p>
    <w:p w:rsidR="00470EBB" w:rsidRPr="00E700A8" w:rsidRDefault="00470EBB" w:rsidP="008F3378">
      <w:pPr>
        <w:ind w:left="-851"/>
        <w:rPr>
          <w:color w:val="000000" w:themeColor="text1"/>
        </w:rPr>
      </w:pPr>
    </w:p>
    <w:p w:rsidR="00611986" w:rsidRPr="00E700A8" w:rsidRDefault="00611986" w:rsidP="008F3378">
      <w:pPr>
        <w:ind w:left="-851"/>
        <w:rPr>
          <w:color w:val="000000" w:themeColor="text1"/>
        </w:rPr>
      </w:pPr>
    </w:p>
    <w:p w:rsidR="00D87A49" w:rsidRPr="00E700A8" w:rsidRDefault="00192187" w:rsidP="009876CB">
      <w:pPr>
        <w:ind w:left="-851"/>
        <w:rPr>
          <w:color w:val="000000" w:themeColor="text1"/>
        </w:rPr>
      </w:pPr>
      <w:r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78F9BAE" wp14:editId="0B545036">
                <wp:simplePos x="0" y="0"/>
                <wp:positionH relativeFrom="page">
                  <wp:align>center</wp:align>
                </wp:positionH>
                <wp:positionV relativeFrom="paragraph">
                  <wp:posOffset>3838</wp:posOffset>
                </wp:positionV>
                <wp:extent cx="3538220" cy="297180"/>
                <wp:effectExtent l="0" t="0" r="0" b="0"/>
                <wp:wrapSquare wrapText="bothSides"/>
                <wp:docPr id="4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8220" cy="29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5DC" w:rsidRPr="009500C4" w:rsidRDefault="008255DC" w:rsidP="0061198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Рисунок 4</w:t>
                            </w:r>
                            <w:r w:rsidRPr="009500C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– «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Предложить поездку</w:t>
                            </w:r>
                            <w:r w:rsidRPr="009500C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F9BAE" id="Надпись 4" o:spid="_x0000_s1035" type="#_x0000_t202" style="position:absolute;left:0;text-align:left;margin-left:0;margin-top:.3pt;width:278.6pt;height:23.4pt;z-index:251670528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" filled="f" stroked="f">
                <v:textbox>
                  <w:txbxContent>
                    <w:p w:rsidR="008255DC" w:rsidRPr="009500C4" w:rsidRDefault="008255DC" w:rsidP="0061198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Рисунок 4</w:t>
                      </w:r>
                      <w:r w:rsidRPr="009500C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– «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Предложить поездку</w:t>
                      </w:r>
                      <w:r w:rsidRPr="009500C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»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804AC6" w:rsidRPr="00E700A8" w:rsidRDefault="00804AC6" w:rsidP="00192187">
      <w:pPr>
        <w:rPr>
          <w:color w:val="000000" w:themeColor="text1"/>
        </w:rPr>
      </w:pPr>
    </w:p>
    <w:p w:rsidR="00731C89" w:rsidRPr="00E700A8" w:rsidRDefault="00731C89" w:rsidP="008F3378">
      <w:pPr>
        <w:ind w:left="-851"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31C89" w:rsidRPr="00E700A8" w:rsidRDefault="00731C89" w:rsidP="008F3378">
      <w:pPr>
        <w:ind w:left="-851"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B520B" w:rsidRPr="00E700A8" w:rsidRDefault="004B520B" w:rsidP="008F3378">
      <w:pPr>
        <w:ind w:left="-851"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4.2 </w:t>
      </w:r>
      <w:r w:rsidR="00731C89" w:rsidRPr="00E700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Регистрация</w:t>
      </w:r>
    </w:p>
    <w:p w:rsidR="004B520B" w:rsidRPr="00E700A8" w:rsidRDefault="00E56DC0" w:rsidP="00C82BDA">
      <w:pPr>
        <w:pStyle w:val="a9"/>
        <w:spacing w:line="276" w:lineRule="auto"/>
        <w:ind w:left="-851"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3C95CD9B" wp14:editId="59FD90AB">
            <wp:simplePos x="0" y="0"/>
            <wp:positionH relativeFrom="page">
              <wp:align>center</wp:align>
            </wp:positionH>
            <wp:positionV relativeFrom="paragraph">
              <wp:posOffset>714375</wp:posOffset>
            </wp:positionV>
            <wp:extent cx="2171065" cy="3144520"/>
            <wp:effectExtent l="0" t="0" r="63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\Desktop\2 курс\ЯП\kurs_proekt_2\playWindow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065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1C89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Для того, чтобы зарегистрироваться, необходимо</w:t>
      </w:r>
      <w:r w:rsidR="00E03BB9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открыть меню, для этого нужно</w:t>
      </w:r>
      <w:r w:rsidR="00731C89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03BB9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провести пальцем от левого края телефона </w:t>
      </w:r>
      <w:r w:rsidR="002C49B0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вправо</w:t>
      </w:r>
      <w:r w:rsidR="005A35EE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5)</w:t>
      </w:r>
      <w:r w:rsidR="002C49B0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67E6C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или нажать на кнопку сверху слева, обозначенная </w:t>
      </w:r>
      <w:r w:rsidR="005A35EE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тремя полосками.</w:t>
      </w:r>
    </w:p>
    <w:p w:rsidR="00E56DC0" w:rsidRPr="00E700A8" w:rsidRDefault="00E56DC0" w:rsidP="00803D4D">
      <w:pPr>
        <w:pStyle w:val="a9"/>
        <w:ind w:left="-851"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FA3D665" wp14:editId="7B64DE91">
                <wp:simplePos x="0" y="0"/>
                <wp:positionH relativeFrom="page">
                  <wp:align>center</wp:align>
                </wp:positionH>
                <wp:positionV relativeFrom="paragraph">
                  <wp:posOffset>3186430</wp:posOffset>
                </wp:positionV>
                <wp:extent cx="3538220" cy="297180"/>
                <wp:effectExtent l="0" t="0" r="0" b="0"/>
                <wp:wrapSquare wrapText="bothSides"/>
                <wp:docPr id="14" name="Надпись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8220" cy="29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5DC" w:rsidRPr="009500C4" w:rsidRDefault="008255DC" w:rsidP="00E56D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Рисунок 5</w:t>
                            </w:r>
                            <w:r w:rsidRPr="009500C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– «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Жест</w:t>
                            </w:r>
                            <w:r w:rsidRPr="009500C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3D665" id="Надпись 14" o:spid="_x0000_s1036" type="#_x0000_t202" style="position:absolute;left:0;text-align:left;margin-left:0;margin-top:250.9pt;width:278.6pt;height:23.4pt;z-index:251683840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" filled="f" stroked="f">
                <v:textbox>
                  <w:txbxContent>
                    <w:p w:rsidR="008255DC" w:rsidRPr="009500C4" w:rsidRDefault="008255DC" w:rsidP="00E56DC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Рисунок 5</w:t>
                      </w:r>
                      <w:r w:rsidRPr="009500C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– «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Жест</w:t>
                      </w:r>
                      <w:r w:rsidRPr="009500C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»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E03BB9" w:rsidRPr="00E700A8" w:rsidRDefault="00E03BB9" w:rsidP="00803D4D">
      <w:pPr>
        <w:pStyle w:val="a9"/>
        <w:ind w:left="-851"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03BB9" w:rsidRPr="00E700A8" w:rsidRDefault="0019182C" w:rsidP="00C82BDA">
      <w:pPr>
        <w:pStyle w:val="a9"/>
        <w:spacing w:line="276" w:lineRule="auto"/>
        <w:ind w:left="-851"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Далее, в открытом меню необходимо нажать на кнопку «Регистрация» </w:t>
      </w:r>
      <w:r w:rsidR="00E82D96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(Рисунок 6) </w:t>
      </w:r>
      <w:r w:rsidR="00E56DC0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необходимо </w:t>
      </w:r>
      <w:r w:rsidR="00E82D96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заполнить все поля и нажать кнопку «Регистрация».</w:t>
      </w:r>
    </w:p>
    <w:p w:rsidR="0019182C" w:rsidRPr="00E700A8" w:rsidRDefault="0019182C" w:rsidP="00803D4D">
      <w:pPr>
        <w:pStyle w:val="a9"/>
        <w:ind w:left="-851"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67BB66DF" wp14:editId="1B665F24">
            <wp:simplePos x="0" y="0"/>
            <wp:positionH relativeFrom="page">
              <wp:posOffset>2856230</wp:posOffset>
            </wp:positionH>
            <wp:positionV relativeFrom="paragraph">
              <wp:posOffset>274955</wp:posOffset>
            </wp:positionV>
            <wp:extent cx="1849120" cy="314452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\Desktop\2 курс\ЯП\kurs_proekt_2\playWindow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120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0F2B" w:rsidRPr="00E700A8" w:rsidRDefault="00FF0F2B" w:rsidP="00FA24E7">
      <w:pPr>
        <w:pStyle w:val="a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F0F2B" w:rsidRPr="00E700A8" w:rsidRDefault="00E56DC0" w:rsidP="00FF0F2B">
      <w:pPr>
        <w:pStyle w:val="a9"/>
        <w:ind w:left="-851"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15CB1A8" wp14:editId="1C18621C">
                <wp:simplePos x="0" y="0"/>
                <wp:positionH relativeFrom="page">
                  <wp:align>center</wp:align>
                </wp:positionH>
                <wp:positionV relativeFrom="paragraph">
                  <wp:posOffset>8890</wp:posOffset>
                </wp:positionV>
                <wp:extent cx="3538220" cy="297180"/>
                <wp:effectExtent l="0" t="0" r="0" b="0"/>
                <wp:wrapSquare wrapText="bothSides"/>
                <wp:docPr id="15" name="Надпись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8220" cy="29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5DC" w:rsidRPr="009500C4" w:rsidRDefault="008255DC" w:rsidP="00E56D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Рисунок 6</w:t>
                            </w:r>
                            <w:r w:rsidRPr="009500C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– «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Кнопка регистрация</w:t>
                            </w:r>
                            <w:r w:rsidRPr="009500C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CB1A8" id="Надпись 15" o:spid="_x0000_s1037" type="#_x0000_t202" style="position:absolute;left:0;text-align:left;margin-left:0;margin-top:.7pt;width:278.6pt;height:23.4pt;z-index:251685888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" filled="f" stroked="f">
                <v:textbox>
                  <w:txbxContent>
                    <w:p w:rsidR="008255DC" w:rsidRPr="009500C4" w:rsidRDefault="008255DC" w:rsidP="00E56DC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Рисунок 6</w:t>
                      </w:r>
                      <w:r w:rsidRPr="009500C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– «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Кнопка регистрация</w:t>
                      </w:r>
                      <w:r w:rsidRPr="009500C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»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E82D96" w:rsidRPr="00E700A8" w:rsidRDefault="00E82D96" w:rsidP="00A82773">
      <w:pPr>
        <w:ind w:left="-851"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82773" w:rsidRPr="00E700A8" w:rsidRDefault="00086C66" w:rsidP="00A82773">
      <w:pPr>
        <w:ind w:left="-851"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4.3 </w:t>
      </w:r>
      <w:r w:rsidR="00E56DC0" w:rsidRPr="00E700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Вход в аккаунт</w:t>
      </w:r>
    </w:p>
    <w:p w:rsidR="00FA24E7" w:rsidRPr="00E700A8" w:rsidRDefault="00E56DC0" w:rsidP="00C82BDA">
      <w:pPr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7936" behindDoc="1" locked="0" layoutInCell="1" allowOverlap="1" wp14:anchorId="6E788B1C" wp14:editId="217DA131">
            <wp:simplePos x="0" y="0"/>
            <wp:positionH relativeFrom="page">
              <wp:align>center</wp:align>
            </wp:positionH>
            <wp:positionV relativeFrom="paragraph">
              <wp:posOffset>889635</wp:posOffset>
            </wp:positionV>
            <wp:extent cx="1849120" cy="314325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\Desktop\2 курс\ЯП\kurs_proekt_2\playWindow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120" cy="314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того, чтобы войти в аккаунт, необходимо совершить аналогичные </w:t>
      </w:r>
      <w:proofErr w:type="gramStart"/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действия</w:t>
      </w:r>
      <w:proofErr w:type="gramEnd"/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и при регистрации, за исключением некоторым поправок. Вместо кнопки «Регистрация» необходимо выбирать кнопку «Вход в аккаунт» (Рисунок 7).</w:t>
      </w:r>
    </w:p>
    <w:p w:rsidR="00192187" w:rsidRPr="00E700A8" w:rsidRDefault="00E56DC0" w:rsidP="00FA24E7">
      <w:pPr>
        <w:ind w:left="-851"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B9D9D8E" wp14:editId="18B238BD">
                <wp:simplePos x="0" y="0"/>
                <wp:positionH relativeFrom="page">
                  <wp:align>center</wp:align>
                </wp:positionH>
                <wp:positionV relativeFrom="paragraph">
                  <wp:posOffset>3279775</wp:posOffset>
                </wp:positionV>
                <wp:extent cx="3538220" cy="297180"/>
                <wp:effectExtent l="0" t="0" r="0" b="0"/>
                <wp:wrapSquare wrapText="bothSides"/>
                <wp:docPr id="16" name="Надпись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8220" cy="29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5DC" w:rsidRPr="009500C4" w:rsidRDefault="008255DC" w:rsidP="00E56D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Рисунок 7</w:t>
                            </w:r>
                            <w:r w:rsidRPr="009500C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– «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Кнопка вход в аккаунт</w:t>
                            </w:r>
                            <w:r w:rsidRPr="009500C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D9D8E" id="Надпись 16" o:spid="_x0000_s1038" type="#_x0000_t202" style="position:absolute;left:0;text-align:left;margin-left:0;margin-top:258.25pt;width:278.6pt;height:23.4pt;z-index:251688960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" filled="f" stroked="f">
                <v:textbox>
                  <w:txbxContent>
                    <w:p w:rsidR="008255DC" w:rsidRPr="009500C4" w:rsidRDefault="008255DC" w:rsidP="00E56DC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Рисунок 7</w:t>
                      </w:r>
                      <w:r w:rsidRPr="009500C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– «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Кнопка вход в аккаунт</w:t>
                      </w:r>
                      <w:r w:rsidRPr="009500C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»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192187" w:rsidRPr="00E700A8" w:rsidRDefault="00192187" w:rsidP="00181D2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81D2A" w:rsidRPr="00E700A8" w:rsidRDefault="00181D2A" w:rsidP="00181D2A">
      <w:pPr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После того, как пользователь выполнил все предписывающие требования, он может пользоваться всем функционалом программного обеспечения без ограничений.</w:t>
      </w:r>
    </w:p>
    <w:p w:rsidR="00AA499B" w:rsidRPr="00E700A8" w:rsidRDefault="00AA499B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D372E0" w:rsidRPr="00E700A8" w:rsidRDefault="00D372E0" w:rsidP="00D372E0">
      <w:pPr>
        <w:ind w:left="-851"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4.4 Поиск попутчика</w:t>
      </w:r>
    </w:p>
    <w:p w:rsidR="00AA499B" w:rsidRPr="00E700A8" w:rsidRDefault="00AA499B" w:rsidP="00AA499B">
      <w:pPr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91008" behindDoc="1" locked="0" layoutInCell="1" allowOverlap="1" wp14:anchorId="083770B9" wp14:editId="51EC1650">
            <wp:simplePos x="0" y="0"/>
            <wp:positionH relativeFrom="page">
              <wp:posOffset>3128645</wp:posOffset>
            </wp:positionH>
            <wp:positionV relativeFrom="paragraph">
              <wp:posOffset>1118235</wp:posOffset>
            </wp:positionV>
            <wp:extent cx="1839595" cy="3143250"/>
            <wp:effectExtent l="0" t="0" r="8255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\Desktop\2 курс\ЯП\kurs_proekt_2\playWindow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72E0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Чтобы воспользоваться услугой поиска попутчика, необходимо в меню перейти во вкладку «Поиск 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поездки</w:t>
      </w:r>
      <w:r w:rsidR="00D372E0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», 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заполнить все необходимые поля и нажать кнопку «Найти поездку». Далее пользователь увидит все доступные и актуальные поездки на данный момент (Рисунок 8).</w:t>
      </w:r>
    </w:p>
    <w:p w:rsidR="00AA499B" w:rsidRPr="00E700A8" w:rsidRDefault="00AA499B" w:rsidP="00AA499B">
      <w:pPr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6920E23D" wp14:editId="2D941C92">
                <wp:simplePos x="0" y="0"/>
                <wp:positionH relativeFrom="page">
                  <wp:posOffset>2280285</wp:posOffset>
                </wp:positionH>
                <wp:positionV relativeFrom="paragraph">
                  <wp:posOffset>3315970</wp:posOffset>
                </wp:positionV>
                <wp:extent cx="3538220" cy="297180"/>
                <wp:effectExtent l="0" t="0" r="0" b="0"/>
                <wp:wrapSquare wrapText="bothSides"/>
                <wp:docPr id="24" name="Надпись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8220" cy="29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5DC" w:rsidRPr="00AA499B" w:rsidRDefault="008255DC" w:rsidP="00AA499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8</w:t>
                            </w:r>
                            <w:r w:rsidRPr="009500C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– «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Найденные поездки»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0E23D" id="Надпись 24" o:spid="_x0000_s1039" type="#_x0000_t202" style="position:absolute;left:0;text-align:left;margin-left:179.55pt;margin-top:261.1pt;width:278.6pt;height:23.4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" filled="f" stroked="f">
                <v:textbox>
                  <w:txbxContent>
                    <w:p w:rsidR="008255DC" w:rsidRPr="00AA499B" w:rsidRDefault="008255DC" w:rsidP="00AA499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8</w:t>
                      </w:r>
                      <w:r w:rsidRPr="009500C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– «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Найденные поездки»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192187" w:rsidRPr="00E700A8" w:rsidRDefault="00192187" w:rsidP="00FA24E7">
      <w:pPr>
        <w:ind w:left="-851"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92187" w:rsidRPr="00E700A8" w:rsidRDefault="00192187" w:rsidP="00FA24E7">
      <w:pPr>
        <w:ind w:left="-851"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92187" w:rsidRPr="00E700A8" w:rsidRDefault="00192187" w:rsidP="00FA24E7">
      <w:pPr>
        <w:ind w:left="-851"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92187" w:rsidRPr="00E700A8" w:rsidRDefault="00192187" w:rsidP="00FA24E7">
      <w:pPr>
        <w:ind w:left="-851"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92187" w:rsidRPr="00E700A8" w:rsidRDefault="00192187" w:rsidP="00FA24E7">
      <w:pPr>
        <w:ind w:left="-851"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92187" w:rsidRPr="00E700A8" w:rsidRDefault="00192187" w:rsidP="00FA24E7">
      <w:pPr>
        <w:ind w:left="-851"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92187" w:rsidRPr="00E700A8" w:rsidRDefault="00192187" w:rsidP="00FA24E7">
      <w:pPr>
        <w:ind w:left="-851"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92187" w:rsidRPr="00E700A8" w:rsidRDefault="00192187" w:rsidP="00FA24E7">
      <w:pPr>
        <w:ind w:left="-851"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92187" w:rsidRPr="00E700A8" w:rsidRDefault="00192187" w:rsidP="00FA24E7">
      <w:pPr>
        <w:ind w:left="-851"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92187" w:rsidRPr="00E700A8" w:rsidRDefault="00192187" w:rsidP="00FA24E7">
      <w:pPr>
        <w:ind w:left="-851"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92187" w:rsidRPr="00E700A8" w:rsidRDefault="00192187" w:rsidP="00FA24E7">
      <w:pPr>
        <w:ind w:left="-851"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92187" w:rsidRPr="00E700A8" w:rsidRDefault="00192187" w:rsidP="00FA24E7">
      <w:pPr>
        <w:ind w:left="-851"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92187" w:rsidRPr="00E700A8" w:rsidRDefault="00192187" w:rsidP="00FA24E7">
      <w:pPr>
        <w:ind w:left="-851"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0E2FB6" w:rsidRPr="00E700A8" w:rsidRDefault="00D61CA0" w:rsidP="008F3378">
      <w:pPr>
        <w:pStyle w:val="1"/>
        <w:tabs>
          <w:tab w:val="left" w:pos="3918"/>
        </w:tabs>
        <w:ind w:left="-851"/>
        <w:jc w:val="center"/>
        <w:rPr>
          <w:rFonts w:ascii="Times New Roman" w:hAnsi="Times New Roman" w:cs="Times New Roman"/>
          <w:b/>
          <w:color w:val="000000" w:themeColor="text1"/>
          <w:szCs w:val="24"/>
        </w:rPr>
      </w:pPr>
      <w:r w:rsidRPr="00E700A8">
        <w:rPr>
          <w:rFonts w:ascii="Times New Roman" w:hAnsi="Times New Roman" w:cs="Times New Roman"/>
          <w:b/>
          <w:color w:val="000000" w:themeColor="text1"/>
          <w:szCs w:val="24"/>
        </w:rPr>
        <w:t>ЗАКЛЮЧЕНИЕ</w:t>
      </w:r>
      <w:bookmarkEnd w:id="5"/>
      <w:bookmarkEnd w:id="6"/>
    </w:p>
    <w:p w:rsidR="00D61CA0" w:rsidRPr="00E700A8" w:rsidRDefault="00F471A1" w:rsidP="00F471A1">
      <w:pPr>
        <w:spacing w:after="0"/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Было разработано приложение для платформы 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«Кто куда?», с помощью которого, пользователь может без труда найти попутчика по интересующему ему маршруту.</w:t>
      </w:r>
      <w:r w:rsidR="00D61CA0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D61CA0" w:rsidRPr="00E700A8" w:rsidRDefault="00D61CA0" w:rsidP="00F471A1">
      <w:pPr>
        <w:spacing w:after="0"/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Приложение было реализовано с использованием </w:t>
      </w:r>
      <w:r w:rsidR="00F471A1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среды для разработки приложений на базе </w:t>
      </w:r>
      <w:r w:rsidR="00F471A1" w:rsidRPr="00E700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="00F471A1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F471A1" w:rsidRPr="00E700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="00F471A1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471A1" w:rsidRPr="00E700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="00F471A1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F07FE8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При разработке активно использовалось программное средство контроля версий – GitHub.</w:t>
      </w:r>
      <w:r w:rsidR="00F07FE8" w:rsidRPr="00E700A8">
        <w:rPr>
          <w:color w:val="000000" w:themeColor="text1"/>
        </w:rPr>
        <w:t xml:space="preserve"> 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D61CA0" w:rsidRPr="00E700A8" w:rsidRDefault="00D61CA0" w:rsidP="00F471A1">
      <w:pPr>
        <w:spacing w:after="0"/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повышения качества разрабатываемого продукта использовался ручной метод тестирования. </w:t>
      </w:r>
    </w:p>
    <w:p w:rsidR="00D61CA0" w:rsidRPr="00E700A8" w:rsidRDefault="00F07FE8" w:rsidP="00F471A1">
      <w:pPr>
        <w:ind w:left="-85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Игровое приложение обладает интуитивным управлением, что упрощает его использование для рядового пользователя. Со временем данное приложение будет совершенствоваться: </w:t>
      </w:r>
      <w:r w:rsidR="00F471A1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будет добавлена функция просмотра пользователей, оценка пользователей по поездкам, личные сообщения для обмена данными, просмотр личного профиля, редактирование и удаление уже существующих созданных поездок. </w:t>
      </w:r>
    </w:p>
    <w:p w:rsidR="000E7391" w:rsidRPr="00E700A8" w:rsidRDefault="000E7391" w:rsidP="008F3378">
      <w:pPr>
        <w:ind w:left="-851"/>
        <w:rPr>
          <w:color w:val="000000" w:themeColor="text1"/>
        </w:rPr>
      </w:pPr>
    </w:p>
    <w:p w:rsidR="000E7391" w:rsidRPr="00E700A8" w:rsidRDefault="000E7391" w:rsidP="008F3378">
      <w:pPr>
        <w:ind w:left="-851"/>
        <w:rPr>
          <w:color w:val="000000" w:themeColor="text1"/>
        </w:rPr>
      </w:pPr>
    </w:p>
    <w:p w:rsidR="000E7391" w:rsidRPr="00E700A8" w:rsidRDefault="000E7391" w:rsidP="008F3378">
      <w:pPr>
        <w:ind w:left="-851"/>
        <w:rPr>
          <w:color w:val="000000" w:themeColor="text1"/>
        </w:rPr>
      </w:pPr>
    </w:p>
    <w:p w:rsidR="000E7391" w:rsidRPr="00E700A8" w:rsidRDefault="000E7391" w:rsidP="008F3378">
      <w:pPr>
        <w:ind w:left="-851"/>
        <w:rPr>
          <w:color w:val="000000" w:themeColor="text1"/>
        </w:rPr>
      </w:pPr>
    </w:p>
    <w:p w:rsidR="000E7391" w:rsidRPr="00E700A8" w:rsidRDefault="000E7391" w:rsidP="008F3378">
      <w:pPr>
        <w:ind w:left="-851"/>
        <w:rPr>
          <w:color w:val="000000" w:themeColor="text1"/>
        </w:rPr>
      </w:pPr>
    </w:p>
    <w:p w:rsidR="000E7391" w:rsidRPr="00E700A8" w:rsidRDefault="000E7391" w:rsidP="008F3378">
      <w:pPr>
        <w:ind w:left="-851"/>
        <w:rPr>
          <w:color w:val="000000" w:themeColor="text1"/>
        </w:rPr>
      </w:pPr>
    </w:p>
    <w:p w:rsidR="000E7391" w:rsidRPr="00E700A8" w:rsidRDefault="000E7391" w:rsidP="008F3378">
      <w:pPr>
        <w:ind w:left="-851"/>
        <w:rPr>
          <w:color w:val="000000" w:themeColor="text1"/>
        </w:rPr>
      </w:pPr>
    </w:p>
    <w:p w:rsidR="000E7391" w:rsidRPr="00E700A8" w:rsidRDefault="000E7391" w:rsidP="008F3378">
      <w:pPr>
        <w:ind w:left="-851"/>
        <w:rPr>
          <w:color w:val="000000" w:themeColor="text1"/>
        </w:rPr>
      </w:pPr>
    </w:p>
    <w:p w:rsidR="000E7391" w:rsidRPr="00E700A8" w:rsidRDefault="000E7391" w:rsidP="008F3378">
      <w:pPr>
        <w:ind w:left="-851"/>
        <w:rPr>
          <w:color w:val="000000" w:themeColor="text1"/>
        </w:rPr>
      </w:pPr>
    </w:p>
    <w:p w:rsidR="000E7391" w:rsidRPr="00E700A8" w:rsidRDefault="000E7391" w:rsidP="008F3378">
      <w:pPr>
        <w:ind w:left="-851"/>
        <w:rPr>
          <w:color w:val="000000" w:themeColor="text1"/>
        </w:rPr>
      </w:pPr>
    </w:p>
    <w:p w:rsidR="000E7391" w:rsidRPr="00E700A8" w:rsidRDefault="000E7391" w:rsidP="008F3378">
      <w:pPr>
        <w:ind w:left="-851"/>
        <w:rPr>
          <w:color w:val="000000" w:themeColor="text1"/>
        </w:rPr>
      </w:pPr>
    </w:p>
    <w:p w:rsidR="000E7391" w:rsidRPr="00E700A8" w:rsidRDefault="000E7391" w:rsidP="008F3378">
      <w:pPr>
        <w:ind w:left="-851"/>
        <w:rPr>
          <w:color w:val="000000" w:themeColor="text1"/>
        </w:rPr>
      </w:pPr>
    </w:p>
    <w:p w:rsidR="000E7391" w:rsidRPr="00E700A8" w:rsidRDefault="000E7391" w:rsidP="008F3378">
      <w:pPr>
        <w:ind w:left="-851"/>
        <w:rPr>
          <w:color w:val="000000" w:themeColor="text1"/>
        </w:rPr>
      </w:pPr>
    </w:p>
    <w:p w:rsidR="000E7391" w:rsidRPr="00E700A8" w:rsidRDefault="000E7391" w:rsidP="008F3378">
      <w:pPr>
        <w:ind w:left="-851"/>
        <w:rPr>
          <w:color w:val="000000" w:themeColor="text1"/>
        </w:rPr>
      </w:pPr>
    </w:p>
    <w:p w:rsidR="000E7391" w:rsidRPr="00E700A8" w:rsidRDefault="000E7391" w:rsidP="008F3378">
      <w:pPr>
        <w:ind w:left="-851"/>
        <w:rPr>
          <w:color w:val="000000" w:themeColor="text1"/>
        </w:rPr>
      </w:pPr>
    </w:p>
    <w:p w:rsidR="000E7391" w:rsidRPr="00E700A8" w:rsidRDefault="000E7391" w:rsidP="008F3378">
      <w:pPr>
        <w:ind w:left="-851"/>
        <w:rPr>
          <w:color w:val="000000" w:themeColor="text1"/>
        </w:rPr>
      </w:pPr>
    </w:p>
    <w:p w:rsidR="000E7391" w:rsidRPr="00E700A8" w:rsidRDefault="000E7391" w:rsidP="008F3378">
      <w:pPr>
        <w:pStyle w:val="1"/>
        <w:tabs>
          <w:tab w:val="left" w:pos="318"/>
        </w:tabs>
        <w:ind w:left="-851"/>
        <w:jc w:val="center"/>
        <w:rPr>
          <w:rFonts w:ascii="Times New Roman" w:hAnsi="Times New Roman" w:cs="Times New Roman"/>
          <w:b/>
          <w:color w:val="000000" w:themeColor="text1"/>
          <w:szCs w:val="24"/>
        </w:rPr>
      </w:pPr>
      <w:r w:rsidRPr="00E700A8">
        <w:rPr>
          <w:rFonts w:ascii="Times New Roman" w:hAnsi="Times New Roman" w:cs="Times New Roman"/>
          <w:b/>
          <w:color w:val="000000" w:themeColor="text1"/>
          <w:szCs w:val="24"/>
        </w:rPr>
        <w:lastRenderedPageBreak/>
        <w:t>СПИСОК ИСПОЛЬ</w:t>
      </w:r>
      <w:r w:rsidR="007F340D" w:rsidRPr="00E700A8">
        <w:rPr>
          <w:rFonts w:ascii="Times New Roman" w:hAnsi="Times New Roman" w:cs="Times New Roman"/>
          <w:b/>
          <w:color w:val="000000" w:themeColor="text1"/>
          <w:szCs w:val="24"/>
        </w:rPr>
        <w:t>ЗУЕМЫХ</w:t>
      </w:r>
      <w:r w:rsidRPr="00E700A8">
        <w:rPr>
          <w:rFonts w:ascii="Times New Roman" w:hAnsi="Times New Roman" w:cs="Times New Roman"/>
          <w:b/>
          <w:color w:val="000000" w:themeColor="text1"/>
          <w:szCs w:val="24"/>
        </w:rPr>
        <w:t xml:space="preserve"> ИСТОЧНИКОВ</w:t>
      </w:r>
    </w:p>
    <w:p w:rsidR="007807AF" w:rsidRPr="00E700A8" w:rsidRDefault="007807AF" w:rsidP="007807AF">
      <w:pPr>
        <w:rPr>
          <w:color w:val="000000" w:themeColor="text1"/>
        </w:rPr>
      </w:pPr>
    </w:p>
    <w:p w:rsidR="000E7391" w:rsidRPr="00E700A8" w:rsidRDefault="008F0315" w:rsidP="003266D6">
      <w:pPr>
        <w:pStyle w:val="a9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Голощапов А.Л. «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программирование для мобильных устройств». 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BHV </w:t>
      </w: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Санкт-Петербург, 2011 </w:t>
      </w:r>
    </w:p>
    <w:p w:rsidR="00B97FC6" w:rsidRPr="00E700A8" w:rsidRDefault="00B97FC6" w:rsidP="003266D6">
      <w:pPr>
        <w:pStyle w:val="a9"/>
        <w:numPr>
          <w:ilvl w:val="0"/>
          <w:numId w:val="7"/>
        </w:numPr>
        <w:jc w:val="both"/>
        <w:rPr>
          <w:rStyle w:val="rtxt1"/>
          <w:rFonts w:ascii="Times New Roman" w:hAnsi="Times New Roman" w:cs="Times New Roman"/>
          <w:color w:val="000000" w:themeColor="text1"/>
          <w:sz w:val="28"/>
          <w:szCs w:val="28"/>
        </w:rPr>
      </w:pPr>
      <w:r w:rsidRPr="00E700A8">
        <w:rPr>
          <w:rStyle w:val="rtxt1"/>
          <w:rFonts w:ascii="Times New Roman" w:hAnsi="Times New Roman" w:cs="Times New Roman"/>
          <w:color w:val="000000" w:themeColor="text1"/>
          <w:sz w:val="28"/>
          <w:szCs w:val="28"/>
        </w:rPr>
        <w:t xml:space="preserve">Б. Эккель, «Философия </w:t>
      </w:r>
      <w:r w:rsidRPr="00E700A8">
        <w:rPr>
          <w:rStyle w:val="rtxt1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E700A8">
        <w:rPr>
          <w:rStyle w:val="rtxt1"/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700A8">
        <w:rPr>
          <w:rStyle w:val="rtxt1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:rsidR="00B97FC6" w:rsidRPr="00E700A8" w:rsidRDefault="00A245B0" w:rsidP="00B97FC6">
      <w:pPr>
        <w:pStyle w:val="a9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Роберт Мартин «Чистый Код». Питер, 2014</w:t>
      </w:r>
      <w:r w:rsidRPr="001A30E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9876CB" w:rsidRPr="00E700A8" w:rsidRDefault="009876CB" w:rsidP="00B97FC6">
      <w:pPr>
        <w:pStyle w:val="a9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ГОСТ 19.701–90. Единая система программной документации. Схемы      алгоритмов, программ, данных и систем. Условные обозначения и правила выполнения. – Введ. 1992–01–01. – </w:t>
      </w:r>
      <w:proofErr w:type="gramStart"/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М. :</w:t>
      </w:r>
      <w:proofErr w:type="gramEnd"/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Изд-во стандартов, 1991. </w:t>
      </w:r>
    </w:p>
    <w:p w:rsidR="007807AF" w:rsidRPr="00E700A8" w:rsidRDefault="005C0C0A" w:rsidP="003266D6">
      <w:pPr>
        <w:pStyle w:val="a9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http://</w:t>
      </w:r>
      <w:r w:rsidR="007807AF"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cyberforum.ru</w:t>
      </w:r>
      <w:r w:rsidR="00B97FC6" w:rsidRPr="00E700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:rsidR="008C1F8B" w:rsidRPr="00E700A8" w:rsidRDefault="009E5D6B" w:rsidP="008C1F8B">
      <w:pPr>
        <w:pStyle w:val="a9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color w:val="000000" w:themeColor="text1"/>
          <w:sz w:val="28"/>
          <w:szCs w:val="28"/>
        </w:rPr>
        <w:t>http://stackoverflow.com/</w:t>
      </w:r>
    </w:p>
    <w:p w:rsidR="008C1F8B" w:rsidRPr="00E700A8" w:rsidRDefault="008C1F8B" w:rsidP="008C1F8B">
      <w:pPr>
        <w:pStyle w:val="a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97DF4" w:rsidRPr="00E700A8" w:rsidRDefault="00697DF4" w:rsidP="00697DF4">
      <w:pPr>
        <w:tabs>
          <w:tab w:val="left" w:pos="4102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D3999" w:rsidRPr="00E700A8" w:rsidRDefault="003D3999" w:rsidP="00697DF4">
      <w:pPr>
        <w:tabs>
          <w:tab w:val="left" w:pos="4102"/>
        </w:tabs>
        <w:rPr>
          <w:color w:val="000000" w:themeColor="text1"/>
        </w:rPr>
      </w:pPr>
    </w:p>
    <w:p w:rsidR="007A1BA9" w:rsidRPr="00E700A8" w:rsidRDefault="007A1BA9" w:rsidP="008F3378">
      <w:pPr>
        <w:tabs>
          <w:tab w:val="left" w:pos="4102"/>
        </w:tabs>
        <w:ind w:left="-851"/>
        <w:rPr>
          <w:color w:val="000000" w:themeColor="text1"/>
        </w:rPr>
      </w:pPr>
    </w:p>
    <w:p w:rsidR="00953A30" w:rsidRPr="00E700A8" w:rsidRDefault="00953A30" w:rsidP="008F3378">
      <w:pPr>
        <w:tabs>
          <w:tab w:val="left" w:pos="4102"/>
        </w:tabs>
        <w:ind w:left="-851"/>
        <w:rPr>
          <w:color w:val="000000" w:themeColor="text1"/>
        </w:rPr>
      </w:pPr>
    </w:p>
    <w:p w:rsidR="00953A30" w:rsidRPr="00E700A8" w:rsidRDefault="00953A30" w:rsidP="008F3378">
      <w:pPr>
        <w:tabs>
          <w:tab w:val="left" w:pos="4102"/>
        </w:tabs>
        <w:ind w:left="-851"/>
        <w:rPr>
          <w:color w:val="000000" w:themeColor="text1"/>
        </w:rPr>
      </w:pPr>
    </w:p>
    <w:p w:rsidR="00953A30" w:rsidRPr="00E700A8" w:rsidRDefault="00953A30" w:rsidP="008F3378">
      <w:pPr>
        <w:tabs>
          <w:tab w:val="left" w:pos="4102"/>
        </w:tabs>
        <w:ind w:left="-851"/>
        <w:rPr>
          <w:color w:val="000000" w:themeColor="text1"/>
        </w:rPr>
      </w:pPr>
    </w:p>
    <w:p w:rsidR="00953A30" w:rsidRPr="00E700A8" w:rsidRDefault="00953A30" w:rsidP="008F3378">
      <w:pPr>
        <w:tabs>
          <w:tab w:val="left" w:pos="4102"/>
        </w:tabs>
        <w:ind w:left="-851"/>
        <w:rPr>
          <w:color w:val="000000" w:themeColor="text1"/>
        </w:rPr>
      </w:pPr>
    </w:p>
    <w:p w:rsidR="00953A30" w:rsidRPr="00E700A8" w:rsidRDefault="00953A30" w:rsidP="008F3378">
      <w:pPr>
        <w:tabs>
          <w:tab w:val="left" w:pos="4102"/>
        </w:tabs>
        <w:ind w:left="-851"/>
        <w:rPr>
          <w:color w:val="000000" w:themeColor="text1"/>
        </w:rPr>
      </w:pPr>
    </w:p>
    <w:p w:rsidR="00953A30" w:rsidRPr="00E700A8" w:rsidRDefault="00953A30" w:rsidP="008F3378">
      <w:pPr>
        <w:tabs>
          <w:tab w:val="left" w:pos="4102"/>
        </w:tabs>
        <w:ind w:left="-851"/>
        <w:rPr>
          <w:color w:val="000000" w:themeColor="text1"/>
        </w:rPr>
      </w:pPr>
    </w:p>
    <w:p w:rsidR="00953A30" w:rsidRPr="00E700A8" w:rsidRDefault="00953A30" w:rsidP="008F3378">
      <w:pPr>
        <w:tabs>
          <w:tab w:val="left" w:pos="4102"/>
        </w:tabs>
        <w:ind w:left="-851"/>
        <w:rPr>
          <w:color w:val="000000" w:themeColor="text1"/>
        </w:rPr>
      </w:pPr>
    </w:p>
    <w:p w:rsidR="00953A30" w:rsidRPr="00E700A8" w:rsidRDefault="00953A30" w:rsidP="008F3378">
      <w:pPr>
        <w:tabs>
          <w:tab w:val="left" w:pos="4102"/>
        </w:tabs>
        <w:ind w:left="-851"/>
        <w:rPr>
          <w:color w:val="000000" w:themeColor="text1"/>
        </w:rPr>
      </w:pPr>
    </w:p>
    <w:p w:rsidR="00953A30" w:rsidRPr="00E700A8" w:rsidRDefault="00953A30" w:rsidP="008F3378">
      <w:pPr>
        <w:tabs>
          <w:tab w:val="left" w:pos="4102"/>
        </w:tabs>
        <w:ind w:left="-851"/>
        <w:rPr>
          <w:color w:val="000000" w:themeColor="text1"/>
        </w:rPr>
      </w:pPr>
    </w:p>
    <w:p w:rsidR="00953A30" w:rsidRPr="00E700A8" w:rsidRDefault="00953A30" w:rsidP="008F3378">
      <w:pPr>
        <w:tabs>
          <w:tab w:val="left" w:pos="4102"/>
        </w:tabs>
        <w:ind w:left="-851"/>
        <w:rPr>
          <w:color w:val="000000" w:themeColor="text1"/>
        </w:rPr>
      </w:pPr>
    </w:p>
    <w:p w:rsidR="00953A30" w:rsidRPr="00E700A8" w:rsidRDefault="00953A30" w:rsidP="008F3378">
      <w:pPr>
        <w:tabs>
          <w:tab w:val="left" w:pos="4102"/>
        </w:tabs>
        <w:ind w:left="-851"/>
        <w:rPr>
          <w:color w:val="000000" w:themeColor="text1"/>
        </w:rPr>
      </w:pPr>
    </w:p>
    <w:p w:rsidR="00953A30" w:rsidRPr="00E700A8" w:rsidRDefault="00953A30" w:rsidP="008F3378">
      <w:pPr>
        <w:tabs>
          <w:tab w:val="left" w:pos="4102"/>
        </w:tabs>
        <w:ind w:left="-851"/>
        <w:rPr>
          <w:color w:val="000000" w:themeColor="text1"/>
        </w:rPr>
      </w:pPr>
    </w:p>
    <w:p w:rsidR="00953A30" w:rsidRPr="00E700A8" w:rsidRDefault="00953A30" w:rsidP="008F3378">
      <w:pPr>
        <w:tabs>
          <w:tab w:val="left" w:pos="4102"/>
        </w:tabs>
        <w:ind w:left="-851"/>
        <w:rPr>
          <w:color w:val="000000" w:themeColor="text1"/>
        </w:rPr>
      </w:pPr>
    </w:p>
    <w:p w:rsidR="00192187" w:rsidRPr="00E700A8" w:rsidRDefault="00192187" w:rsidP="008F3378">
      <w:pPr>
        <w:tabs>
          <w:tab w:val="left" w:pos="4102"/>
        </w:tabs>
        <w:ind w:left="-851"/>
        <w:rPr>
          <w:color w:val="000000" w:themeColor="text1"/>
        </w:rPr>
      </w:pPr>
    </w:p>
    <w:p w:rsidR="007E6895" w:rsidRPr="00E700A8" w:rsidRDefault="007E6895" w:rsidP="00697DF4">
      <w:pPr>
        <w:pStyle w:val="a9"/>
        <w:ind w:left="-85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E6895" w:rsidRPr="00E700A8" w:rsidRDefault="007E6895" w:rsidP="00697DF4">
      <w:pPr>
        <w:pStyle w:val="a9"/>
        <w:ind w:left="-85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E6895" w:rsidRPr="00E700A8" w:rsidRDefault="007E6895" w:rsidP="00697DF4">
      <w:pPr>
        <w:pStyle w:val="a9"/>
        <w:ind w:left="-85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97DF4" w:rsidRPr="00E700A8" w:rsidRDefault="007A1BA9" w:rsidP="00697DF4">
      <w:pPr>
        <w:pStyle w:val="a9"/>
        <w:ind w:left="-85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А</w:t>
      </w:r>
    </w:p>
    <w:p w:rsidR="00697DF4" w:rsidRPr="00E700A8" w:rsidRDefault="00697DF4" w:rsidP="00697DF4">
      <w:pPr>
        <w:pStyle w:val="a9"/>
        <w:ind w:left="-85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700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ИСХОДНЫЙ КОД</w:t>
      </w:r>
    </w:p>
    <w:p w:rsidR="008C6593" w:rsidRPr="00E700A8" w:rsidRDefault="008C6593" w:rsidP="00697DF4">
      <w:pPr>
        <w:pStyle w:val="a9"/>
        <w:ind w:left="-85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016E8" w:rsidRPr="00E700A8" w:rsidRDefault="00FD0EF4" w:rsidP="006016E8">
      <w:pPr>
        <w:pStyle w:val="a9"/>
        <w:rPr>
          <w:rFonts w:ascii="Consolas" w:hAnsi="Consolas" w:cs="Consolas"/>
          <w:b/>
          <w:color w:val="000000" w:themeColor="text1"/>
          <w:sz w:val="24"/>
          <w:szCs w:val="24"/>
          <w:lang w:val="en-US"/>
        </w:rPr>
      </w:pPr>
      <w:r w:rsidRPr="00E700A8">
        <w:rPr>
          <w:rFonts w:ascii="Consolas" w:hAnsi="Consolas" w:cs="Consolas"/>
          <w:b/>
          <w:color w:val="000000" w:themeColor="text1"/>
          <w:sz w:val="24"/>
          <w:szCs w:val="24"/>
          <w:lang w:val="en-US"/>
        </w:rPr>
        <w:t>BasicActivity.java</w:t>
      </w:r>
    </w:p>
    <w:p w:rsidR="00FD0EF4" w:rsidRPr="00E700A8" w:rsidRDefault="00FD0EF4" w:rsidP="00FD0EF4">
      <w:pPr>
        <w:pStyle w:val="HTML"/>
        <w:shd w:val="clear" w:color="auto" w:fill="FFFFFF"/>
        <w:rPr>
          <w:rFonts w:ascii="Consolas" w:hAnsi="Consolas" w:cs="Consolas"/>
          <w:color w:val="000000" w:themeColor="text1"/>
          <w:sz w:val="18"/>
          <w:szCs w:val="18"/>
          <w:lang w:val="en-US"/>
        </w:rPr>
      </w:pP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proofErr w:type="gramStart"/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class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BasicActivity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extends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AppCompatActivity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Button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searchTrip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getTrip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@Override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void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onCreate(Bundle savedInstanceState){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super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.onCreate(savedInstanceState);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setContentView(R.layout.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basic_activity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searchTrip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(Button) </w:t>
      </w:r>
      <w:r w:rsidRPr="00E700A8">
        <w:rPr>
          <w:rFonts w:ascii="Consolas" w:hAnsi="Consolas" w:cs="Consolas"/>
          <w:color w:val="000000" w:themeColor="text1"/>
          <w:sz w:val="18"/>
          <w:szCs w:val="18"/>
          <w:shd w:val="clear" w:color="auto" w:fill="E4E4FF"/>
          <w:lang w:val="en-US"/>
        </w:rPr>
        <w:t>findViewById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(R.id.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buttonSearch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getTrip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(Button) </w:t>
      </w:r>
      <w:r w:rsidRPr="00E700A8">
        <w:rPr>
          <w:rFonts w:ascii="Consolas" w:hAnsi="Consolas" w:cs="Consolas"/>
          <w:color w:val="000000" w:themeColor="text1"/>
          <w:sz w:val="18"/>
          <w:szCs w:val="18"/>
          <w:shd w:val="clear" w:color="auto" w:fill="E4E4FF"/>
          <w:lang w:val="en-US"/>
        </w:rPr>
        <w:t>findViewById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(R.id.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buttonGet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searchTrip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.setOnClickListener(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View.OnClickListener()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@Override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void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onClick(View v)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Intent intent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Intent(BasicActivity.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this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 MainActivity.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class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intent.putExtra(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"fragmentName"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"0"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startActivity(intent);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getTrip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.setOnClickListener(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View.OnClickListener()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@Override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void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onClick(View v)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Intent intent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Intent(BasicActivity.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this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 MainActivity.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class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intent.putExtra(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"fragmentName"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"1"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startActivity(intent);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>}</w:t>
      </w:r>
      <w:proofErr w:type="gramEnd"/>
    </w:p>
    <w:p w:rsidR="00FD0EF4" w:rsidRPr="00E700A8" w:rsidRDefault="00FD0EF4" w:rsidP="006016E8">
      <w:pPr>
        <w:pStyle w:val="a9"/>
        <w:rPr>
          <w:rFonts w:ascii="Consolas" w:hAnsi="Consolas" w:cs="Consolas"/>
          <w:b/>
          <w:color w:val="000000" w:themeColor="text1"/>
          <w:sz w:val="24"/>
          <w:szCs w:val="24"/>
          <w:lang w:val="en-US"/>
        </w:rPr>
      </w:pPr>
    </w:p>
    <w:p w:rsidR="00FD0EF4" w:rsidRPr="00E700A8" w:rsidRDefault="00FD0EF4" w:rsidP="00FD0EF4">
      <w:pPr>
        <w:pStyle w:val="a9"/>
        <w:rPr>
          <w:rFonts w:ascii="Consolas" w:hAnsi="Consolas" w:cs="Consolas"/>
          <w:b/>
          <w:color w:val="000000" w:themeColor="text1"/>
          <w:sz w:val="24"/>
          <w:szCs w:val="24"/>
          <w:lang w:val="en-US"/>
        </w:rPr>
      </w:pPr>
      <w:r w:rsidRPr="00E700A8">
        <w:rPr>
          <w:rFonts w:ascii="Consolas" w:hAnsi="Consolas" w:cs="Consolas"/>
          <w:b/>
          <w:color w:val="000000" w:themeColor="text1"/>
          <w:sz w:val="24"/>
          <w:szCs w:val="24"/>
          <w:lang w:val="en-US"/>
        </w:rPr>
        <w:t>CustomListAdapter.java</w:t>
      </w:r>
    </w:p>
    <w:p w:rsidR="00FD0EF4" w:rsidRPr="00E700A8" w:rsidRDefault="00FD0EF4" w:rsidP="006016E8">
      <w:pPr>
        <w:pStyle w:val="a9"/>
        <w:rPr>
          <w:rFonts w:ascii="Consolas" w:hAnsi="Consolas" w:cs="Consolas"/>
          <w:b/>
          <w:color w:val="000000" w:themeColor="text1"/>
          <w:sz w:val="24"/>
          <w:szCs w:val="24"/>
          <w:lang w:val="en-US"/>
        </w:rPr>
      </w:pPr>
    </w:p>
    <w:p w:rsidR="00FD0EF4" w:rsidRPr="00E700A8" w:rsidRDefault="00FD0EF4" w:rsidP="00FD0EF4">
      <w:pPr>
        <w:pStyle w:val="HTML"/>
        <w:shd w:val="clear" w:color="auto" w:fill="FFFFFF"/>
        <w:rPr>
          <w:rFonts w:ascii="Consolas" w:hAnsi="Consolas" w:cs="Consolas"/>
          <w:color w:val="000000" w:themeColor="text1"/>
          <w:sz w:val="18"/>
          <w:szCs w:val="18"/>
          <w:lang w:val="en-US"/>
        </w:rPr>
      </w:pPr>
      <w:proofErr w:type="gramStart"/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class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CustomListAdapter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extends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ArrayAdapter&lt;String&gt;{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private final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Activity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context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private final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String[]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timeString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private final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String[]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priceString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private final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String[]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placesString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private final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String[]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dateString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private final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String[]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idInt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private final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String[]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freePlace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private final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String[]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totalPlace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private final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String[]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userName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CustomListAdapter(Activity context, String[] timeString, String[] priceString, String[] placesString, String[] dateString, String[] idInt, String[] freePlace, String[] totalPlace, String[] userName)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super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(context, R.layout.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custom_listview_row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 idInt);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this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context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= context;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this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timeString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= timeString;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this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priceString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= priceString;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this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placesString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= placesString;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this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dateString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= dateString;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this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idInt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= idInt;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this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freePlace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= freePlace;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this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totalPlace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= totalPlace;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lastRenderedPageBreak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this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userName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= userName;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@Override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View getView(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int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position, View convertView, ViewGroup parent)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LayoutInflater inflater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context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.getLayoutInflater();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View rowView = inflater.inflate(R.layout.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custom_listview_row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null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true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TextView textTime = (TextView) rowView.findViewById(R.id.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ts_time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TextView textPrice = (TextView) rowView.findViewById(R.id.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ts_price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TextView textPlaces = (TextView) rowView.findViewById(R.id.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ts_trip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TextView textDate = (TextView) rowView.findViewById(R.id.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ts_date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TextView textId = (TextView) rowView.findViewById(R.id.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ts_id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TextView textUser = (TextView) rowView.findViewById(R.id.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ts_driver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TextView textTotalPlaces = (TextView) rowView.findViewById(R.id.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ts_places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textTime.setText(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timeString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[position]);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textPrice.setText(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priceString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[position] +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 BYR"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textPlaces.setText(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placesString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[position]);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textDate.setText(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dateString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[position]);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textId.setText(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idInt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[position]);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textUser.setText(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ПОЛЬЗОВАТЕЛЬ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: "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+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userName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[position]);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textTotalPlaces.setText(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МЕСТА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: "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+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freePlace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[position] +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"/"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+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totalPlace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[position]);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this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.notifyDataSetChanged();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return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rowView;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>}</w:t>
      </w:r>
      <w:proofErr w:type="gramEnd"/>
    </w:p>
    <w:p w:rsidR="008C6593" w:rsidRPr="00E700A8" w:rsidRDefault="008C6593" w:rsidP="006016E8">
      <w:pPr>
        <w:pStyle w:val="a9"/>
        <w:rPr>
          <w:rFonts w:ascii="Consolas" w:hAnsi="Consolas" w:cs="Consolas"/>
          <w:b/>
          <w:color w:val="000000" w:themeColor="text1"/>
          <w:sz w:val="20"/>
          <w:szCs w:val="20"/>
          <w:lang w:val="en-US"/>
        </w:rPr>
      </w:pPr>
    </w:p>
    <w:p w:rsidR="008C6593" w:rsidRPr="00E700A8" w:rsidRDefault="00FD0EF4" w:rsidP="008C6593">
      <w:pPr>
        <w:pStyle w:val="a9"/>
        <w:rPr>
          <w:rFonts w:ascii="Consolas" w:hAnsi="Consolas" w:cs="Consolas"/>
          <w:b/>
          <w:color w:val="000000" w:themeColor="text1"/>
          <w:sz w:val="24"/>
          <w:szCs w:val="24"/>
          <w:lang w:val="en-US"/>
        </w:rPr>
      </w:pPr>
      <w:r w:rsidRPr="00E700A8">
        <w:rPr>
          <w:rFonts w:ascii="Consolas" w:hAnsi="Consolas" w:cs="Consolas"/>
          <w:b/>
          <w:color w:val="000000" w:themeColor="text1"/>
          <w:sz w:val="24"/>
          <w:szCs w:val="24"/>
          <w:lang w:val="en-US"/>
        </w:rPr>
        <w:t>GetScreen.java</w:t>
      </w:r>
    </w:p>
    <w:p w:rsidR="00FD0EF4" w:rsidRPr="00E700A8" w:rsidRDefault="00FD0EF4" w:rsidP="00FD0EF4">
      <w:pPr>
        <w:pStyle w:val="HTML"/>
        <w:shd w:val="clear" w:color="auto" w:fill="FFFFFF"/>
        <w:rPr>
          <w:rFonts w:ascii="Consolas" w:hAnsi="Consolas" w:cs="Consolas"/>
          <w:color w:val="000000" w:themeColor="text1"/>
          <w:sz w:val="18"/>
          <w:szCs w:val="18"/>
          <w:lang w:val="en-US"/>
        </w:rPr>
      </w:pP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proofErr w:type="gramStart"/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class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GetScreen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extends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Fragment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AutoCompleteTextView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departurePoint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arrivalPoint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EditText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beginTrip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dayOfTrip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priceTrip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freePlaces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totalPlaces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Button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getTripButton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SharedPreferences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sharedPreferences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static final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String 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 xml:space="preserve">MyPREFERENCES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"MyPrefs"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static final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String 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 xml:space="preserve">PrefId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"idKey"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ProgressDialog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dialog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Fragment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fragment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null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String </w:t>
      </w:r>
      <w:r w:rsidRPr="00E700A8">
        <w:rPr>
          <w:rFonts w:ascii="Consolas" w:hAnsi="Consolas" w:cs="Consolas"/>
          <w:color w:val="000000" w:themeColor="text1"/>
          <w:sz w:val="18"/>
          <w:szCs w:val="18"/>
          <w:shd w:val="clear" w:color="auto" w:fill="E4E4FF"/>
          <w:lang w:val="en-US"/>
        </w:rPr>
        <w:t>stringDeparture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stringArrival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stringTime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stringDate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stringPrice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stringFreePlace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stringTotalPlace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stringUserId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String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countries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[] = {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Минск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Борисов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Солигорск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Молодечно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Жодино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Слуцк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Вилейка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Дзержинск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Марьина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Горка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Столбцы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Смолевичи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Заславль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Несвиж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Фаниполь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Березино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Любань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Старые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Дороги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Клецк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Логойск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Воложин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Червень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Копыль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Узда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Крупки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Мядель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Витебск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Орша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Новополоцк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Полоцк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Поставы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Глубокое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Лепель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Новолукомль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Городок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Барань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Толочин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Браслав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Чашники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Миоры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Дубровно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Сенно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Верхнедвинск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Докшицы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Дисна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Могилев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Осиповичи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Быхов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Климовичи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Шклов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Мстиславль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Чериков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Бобруйск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Горки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Кличев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Костюковичи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Кричев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Славгород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Кировск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Чаусы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Гомель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Мозырь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Жлобин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Светлогорск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Речица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Калинковичи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Рогачев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Добруш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Житковичи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Хойники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Петриков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Ельск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Буда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-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Кошелево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Наровля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Ветка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Чечерск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Василевичи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Туров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Брест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Барановичи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Пинск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Кобрин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Береза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Лучинец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Ивацевичи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Пружаны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Иваново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Дрогичин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Ганцевичи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Жабинка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Микашевичи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Белоозерск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Столин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Малорита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Ляховичи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Каменец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Давид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-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Городок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Высокое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Коссово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Гродно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Лида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Слоним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Волковыск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Сморгонь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lastRenderedPageBreak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Новогрудок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Мосты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Щучин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Ошмяны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Скидель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Березовка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Островец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Ивье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Дятлово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Свислочь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};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GetScreen(){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@Override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View onCreateView(LayoutInflater inflater, ViewGroup container, Bundle savedInstanceState)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View rootView = inflater.inflate(R.layout.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get_screen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container,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false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sharedPreferences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= getContext().getSharedPreferences(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MyPREFERENCES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 getContext().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MODE_PRIVATE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departurePoint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= (AutoCompleteTextView) rootView.findViewById(R.id.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autoCompleteTextView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arrivalPoint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= (AutoCompleteTextView) rootView.findViewById(R.id.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autoCompleteTextView2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beginTrip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= (EditText) rootView.findViewById(R.id.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timeString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dayOfTrip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= (EditText) rootView.findViewById(R.id.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dateString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priceTrip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= (EditText) rootView.findViewById(R.id.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priceString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freePlaces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= (EditText) rootView.findViewById(R.id.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freePlaces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totalPlaces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= (EditText) rootView.findViewById(R.id.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allPlaces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getTripButton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= (Button) rootView.findViewById(R.id.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btnGetTrip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ArrayAdapter&lt;String&gt; adapter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ArrayAdapter&lt;String&gt;(getContext(),R.layout.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autocomplete_text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 R.id.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textOne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countries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departurePoint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.setAdapter(adapter);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departurePoint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.setThreshold(1);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arrivalPoint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.setAdapter(adapter);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arrivalPoint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.setThreshold(1);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getTripButton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.setOnClickListener(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View.OnClickListener()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@Override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void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onClick(View v)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if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sharedPreferences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.contains(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PrefId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</w:t>
      </w:r>
      <w:r w:rsidRPr="00E700A8">
        <w:rPr>
          <w:rFonts w:ascii="Consolas" w:hAnsi="Consolas" w:cs="Consolas"/>
          <w:color w:val="000000" w:themeColor="text1"/>
          <w:sz w:val="18"/>
          <w:szCs w:val="18"/>
          <w:shd w:val="clear" w:color="auto" w:fill="FFE4FF"/>
          <w:lang w:val="en-US"/>
        </w:rPr>
        <w:t>stringDeparture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 = String.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valueOf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(SearchIndex(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departurePoint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.getText().toString()));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stringArrival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= String.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valueOf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(SearchIndex(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arrivalPoint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.getText().toString()));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stringTime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beginTrip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.getText().toString();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stringDate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dayOfTrip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.getText().toString();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stringPrice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priceTrip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.getText().toString();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stringFreePlace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freePlaces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.getText().toString();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stringTotalPlace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totalPlaces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.getText().toString();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stringUserId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= String.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valueOf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sharedPreferences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.getInt(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"idKey"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 0));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if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((</w:t>
      </w:r>
      <w:r w:rsidRPr="00E700A8">
        <w:rPr>
          <w:rFonts w:ascii="Consolas" w:hAnsi="Consolas" w:cs="Consolas"/>
          <w:color w:val="000000" w:themeColor="text1"/>
          <w:sz w:val="18"/>
          <w:szCs w:val="18"/>
          <w:shd w:val="clear" w:color="auto" w:fill="E4E4FF"/>
          <w:lang w:val="en-US"/>
        </w:rPr>
        <w:t>stringDeparture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.length() &gt; 0) &amp;&amp; 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stringArrival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.length() &gt; 0) &amp;&amp; 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stringTime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.length() &gt; 0) &amp;&amp; 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stringDate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.length() &gt; 0)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     &amp;&amp; 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stringPrice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.length() &gt; 0) &amp;&amp; 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stringFreePlace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.length() &gt; 0) &amp;&amp; 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stringTotalPlace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.length() &gt; 0))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GetTrip().execute(</w:t>
      </w:r>
      <w:r w:rsidRPr="00E700A8">
        <w:rPr>
          <w:rFonts w:ascii="Consolas" w:hAnsi="Consolas" w:cs="Consolas"/>
          <w:color w:val="000000" w:themeColor="text1"/>
          <w:sz w:val="18"/>
          <w:szCs w:val="18"/>
          <w:shd w:val="clear" w:color="auto" w:fill="E4E4FF"/>
          <w:lang w:val="en-US"/>
        </w:rPr>
        <w:t>stringDeparture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stringArrival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stringTime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stringDate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stringPrice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stringFreePlace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stringTotalPlace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stringUserId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else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    Toast.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makeText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(getContext(),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Заполнены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не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все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поля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!"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,Toast.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LENGTH_SHORT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).show();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}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else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Toast.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makeText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(getContext(),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Необходимо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войти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в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аккаунт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!"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 Toast.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LENGTH_SHORT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).show();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lastRenderedPageBreak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return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rootView;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int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SearchIndex(String thisText){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int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i = 0, index = 0;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while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((i &lt;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countries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length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- 1) &amp;&amp; (index == 0)){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if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countries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[i].equals(thisText))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index = i;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i++;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return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index;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class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GetTrip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extends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AsyncTask&lt;String, String, String&gt;{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@Override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protected void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onPreExecute()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dialog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= ProgressDialog.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show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(getContext(),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"Adding your trip"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"Please wait..."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true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super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.onPreExecute();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@Override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protected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String doInBackground(String... params)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List&lt;String&gt; list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ArrayList&lt;String&gt;();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String departure = params[0];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String arrival = params[1];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String time = params[2];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String date = params[3];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String price = params[4];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String freePlace = params[5];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String totalPlace = params[6];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String userId = params[7];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String link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"http://192.168.0.104/get.php"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String data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null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try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data = URLEncoder.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encode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"departure"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"UTF-8"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) +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"="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+ URLEncoder.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encode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(departure,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"UTF-8"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data +=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"&amp;"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+ URLEncoder.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encode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"arrival"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"UTF-8"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) +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"="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+ URLEncoder.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encode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(arrival,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"UTF-8"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data +=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"&amp;"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+ URLEncoder.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encode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"time"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"UTF-8"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) +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"="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+ URLEncoder.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encode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(time,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"UTF-8"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data +=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"&amp;"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+ URLEncoder.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encode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"date"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"UTF-8"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) +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"="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+ URLEncoder.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encode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(date,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"UTF-8"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data +=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"&amp;"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+ URLEncoder.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encode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"price"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"UTF-8"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) +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"="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+ URLEncoder.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encode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(price,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"UTF-8"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data +=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"&amp;"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+ URLEncoder.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encode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"freePlace"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"UTF-8"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) +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"="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+ URLEncoder.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encode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(freePlace,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"UTF-8"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data +=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"&amp;"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+ URLEncoder.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encode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"totalPlace"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"UTF-8"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) +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"="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+ URLEncoder.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encode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(totalPlace,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"UTF-8"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data +=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"&amp;"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+ URLEncoder.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encode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"userId"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"UTF-8"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) +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"="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+ URLEncoder.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encode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(userId,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"UTF-8"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URL url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URL(link);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URLConnection connection = url.openConnection();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connection.setConnectTimeout(15000);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connection.setReadTimeout(15000);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connection.setDoOutput(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true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OutputStreamWriter wr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OutputStreamWriter(connection.getOutputStream());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wr.write(data);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wr.flush();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lastRenderedPageBreak/>
        <w:t xml:space="preserve">                wr.close();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BufferedReader reader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BufferedReader(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InputStreamReader(connection.getInputStream()));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StringBuilder sb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StringBuilder();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String line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null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while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((line = reader.readLine()) !=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null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sb.append(line);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break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String finalJson = sb.toString();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JSONObject parentObject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JSONObject(finalJson);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JSONArray parentArray = parentObject.getJSONArray(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"trip"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JSONObject finalObject = parentArray.getJSONObject(0);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String success = finalObject.getString(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"success"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Log.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d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"LOL"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" "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+ success);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return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success;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}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catch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(IOException | JSONException e)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e.printStackTrace();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return null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@Override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protected void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onPostExecute(String s)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dialog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.dismiss();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/*if (s.equals("1")){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            Toast.makeText(getContext(),"Your trip added!", Toast.LENGTH_SHORT).show();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            fragment = new GetScreen();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            android.support.v4.app.FragmentManager fragmentManager = getFragmentManager();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            fragmentManager.beginTransaction().replace(R.id.content_frame, fragment).commit();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        } else if (s.equals("0")){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            Toast.makeText(getContext(),"Server error!",Toast.LENGTH_SHORT).show();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        } */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Toast.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makeText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(getContext(),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"Your trip added!"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 Toast.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LENGTH_SHORT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).show();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fragment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GetScreen();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android.support.v4.app.FragmentManager fragmentManager = getFragmentManager();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fragmentManager.beginTransaction().replace(R.id.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content_frame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fragment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).commit();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Log.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d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"LOL"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" "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+ s);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super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.onPostExecute(s);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>}</w:t>
      </w:r>
      <w:proofErr w:type="gramEnd"/>
    </w:p>
    <w:p w:rsidR="00FD0EF4" w:rsidRPr="00E700A8" w:rsidRDefault="00FD0EF4" w:rsidP="008C6593">
      <w:pPr>
        <w:pStyle w:val="a9"/>
        <w:rPr>
          <w:rFonts w:ascii="Consolas" w:hAnsi="Consolas" w:cs="Consolas"/>
          <w:b/>
          <w:color w:val="000000" w:themeColor="text1"/>
          <w:sz w:val="20"/>
          <w:szCs w:val="20"/>
          <w:lang w:val="en-US"/>
        </w:rPr>
      </w:pPr>
    </w:p>
    <w:p w:rsidR="00FD0EF4" w:rsidRPr="00E700A8" w:rsidRDefault="00FD0EF4" w:rsidP="00FD0EF4">
      <w:pPr>
        <w:pStyle w:val="a9"/>
        <w:rPr>
          <w:rFonts w:ascii="Consolas" w:hAnsi="Consolas" w:cs="Consolas"/>
          <w:b/>
          <w:color w:val="000000" w:themeColor="text1"/>
          <w:sz w:val="24"/>
          <w:szCs w:val="24"/>
          <w:lang w:val="en-US"/>
        </w:rPr>
      </w:pPr>
      <w:r w:rsidRPr="00E700A8">
        <w:rPr>
          <w:rFonts w:ascii="Consolas" w:hAnsi="Consolas" w:cs="Consolas"/>
          <w:b/>
          <w:color w:val="000000" w:themeColor="text1"/>
          <w:sz w:val="24"/>
          <w:szCs w:val="24"/>
          <w:lang w:val="en-US"/>
        </w:rPr>
        <w:t>JSONParser.java</w:t>
      </w:r>
    </w:p>
    <w:p w:rsidR="00FD0EF4" w:rsidRPr="00E700A8" w:rsidRDefault="00FD0EF4" w:rsidP="00FD0EF4">
      <w:pPr>
        <w:pStyle w:val="HTML"/>
        <w:shd w:val="clear" w:color="auto" w:fill="FFFFFF"/>
        <w:rPr>
          <w:rFonts w:ascii="Consolas" w:hAnsi="Consolas" w:cs="Consolas"/>
          <w:color w:val="000000" w:themeColor="text1"/>
          <w:sz w:val="18"/>
          <w:szCs w:val="18"/>
          <w:lang w:val="en-US"/>
        </w:rPr>
      </w:pP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</w:r>
      <w:proofErr w:type="gramStart"/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class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JSONParser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static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InputStream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 xml:space="preserve">is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null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static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JSONObject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 xml:space="preserve">jObj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null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static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String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 xml:space="preserve">json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JSONParser(){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JSONObject makeHttpRequest(String url, String method, List&lt;NameValuePair&gt; params){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if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(method ==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"POST"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try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DefaultHttpClient httpClient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DefaultHttpClient();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lastRenderedPageBreak/>
        <w:t xml:space="preserve">                HttpPost httpPost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HttpPost(url);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httpPost.setEntity(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UrlEncodedFormEntity(params));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HttpResponse httpResponse = httpClient.execute(httpPost);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HttpEntity httpEntity = httpResponse.getEntity();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 xml:space="preserve">is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= httpEntity.getContent();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}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catch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(Exception e){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e.printStackTrace();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try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BufferedReader reader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BufferedReader(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InputStreamReader(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is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"iso-8859-1"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), 8);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StringBuilder sb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StringBuilder();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String line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null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while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((line = reader.readLine()) !=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null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sb.append(line +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'\n'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is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.close();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 xml:space="preserve">json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= sb.toString();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catch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(Exception e){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e.printStackTrace();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try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 xml:space="preserve">jObj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JSONObject(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json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catch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(Exception e){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e.printStackTrace();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return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jObj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>}</w:t>
      </w:r>
      <w:proofErr w:type="gramEnd"/>
    </w:p>
    <w:p w:rsidR="00FD0EF4" w:rsidRPr="00E700A8" w:rsidRDefault="00FD0EF4" w:rsidP="00FD0EF4">
      <w:pPr>
        <w:pStyle w:val="a9"/>
        <w:rPr>
          <w:rFonts w:ascii="Consolas" w:hAnsi="Consolas" w:cs="Consolas"/>
          <w:b/>
          <w:color w:val="000000" w:themeColor="text1"/>
          <w:sz w:val="20"/>
          <w:szCs w:val="20"/>
          <w:lang w:val="en-US"/>
        </w:rPr>
      </w:pPr>
    </w:p>
    <w:p w:rsidR="00FD0EF4" w:rsidRPr="00E700A8" w:rsidRDefault="00FD0EF4" w:rsidP="00FD0EF4">
      <w:pPr>
        <w:pStyle w:val="a9"/>
        <w:rPr>
          <w:rFonts w:ascii="Consolas" w:hAnsi="Consolas" w:cs="Consolas"/>
          <w:b/>
          <w:color w:val="000000" w:themeColor="text1"/>
          <w:sz w:val="24"/>
          <w:szCs w:val="24"/>
          <w:lang w:val="en-US"/>
        </w:rPr>
      </w:pPr>
      <w:r w:rsidRPr="00E700A8">
        <w:rPr>
          <w:rFonts w:ascii="Consolas" w:hAnsi="Consolas" w:cs="Consolas"/>
          <w:b/>
          <w:color w:val="000000" w:themeColor="text1"/>
          <w:sz w:val="24"/>
          <w:szCs w:val="24"/>
          <w:lang w:val="en-US"/>
        </w:rPr>
        <w:t>LoginUserClass.java</w:t>
      </w:r>
    </w:p>
    <w:p w:rsidR="00FD0EF4" w:rsidRPr="00E700A8" w:rsidRDefault="00FD0EF4" w:rsidP="00FD0EF4">
      <w:pPr>
        <w:pStyle w:val="HTML"/>
        <w:shd w:val="clear" w:color="auto" w:fill="FFFFFF"/>
        <w:rPr>
          <w:rFonts w:ascii="Consolas" w:hAnsi="Consolas" w:cs="Consolas"/>
          <w:color w:val="000000" w:themeColor="text1"/>
          <w:sz w:val="18"/>
          <w:szCs w:val="18"/>
          <w:lang w:val="en-US"/>
        </w:rPr>
      </w:pP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</w:r>
      <w:proofErr w:type="gramStart"/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class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LoginUserClass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extends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AsyncTask&lt;String, Void, String&gt;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private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TextView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statusField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roleField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private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Context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context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static final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String 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 xml:space="preserve">MyPREFERENCES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"MyPrefs"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static final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String 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 xml:space="preserve">PrefEmail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"emailKey"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static final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String 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 xml:space="preserve">PrefId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"idKey"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static final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String 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 xml:space="preserve">PrefName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"nameKey"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static final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Boolean 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 xml:space="preserve">PrefLoginIn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false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SharedPreferences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sharedPreferences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LoginUserClass(Context context){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this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context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= context;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protected void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onPreExecute(){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@Override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protected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String doInBackground(String... arg0)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try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String email = (String)arg0[0];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String password = (String)arg0[1];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String link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"http://192.168.0.104/login_in.php"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String data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null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data = URLEncoder.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encode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"email"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"UTF-8"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) +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"="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+ URLEncoder.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encode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(email,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"UTF-8"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data +=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"&amp;"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+ URLEncoder.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encode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"password"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"UTF-8"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) +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"="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+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lastRenderedPageBreak/>
        <w:t>URLEncoder.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encode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(password,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"UTF-8"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URL url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URL(link);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URLConnection conn = url.openConnection();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conn.setConnectTimeout(15000);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conn.setReadTimeout(15000);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conn.setDoOutput(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true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OutputStreamWriter wr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OutputStreamWriter(conn.getOutputStream());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wr.write(data);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wr.flush();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wr.close();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BufferedReader reader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BufferedReader(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InputStreamReader(conn.getInputStream()));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StringBuilder sb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StringBuilder();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String line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null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while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((line = reader.readLine()) !=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null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sb.append(line);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break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return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sb.toString();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catch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(IOException e)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e.printStackTrace();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return null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@Override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protected void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onPostExecute(String result){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sharedPreferences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context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.getSharedPreferences(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MyPREFERENCES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,Context.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MODE_PRIVATE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String LOG_TAG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"my_log"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String strJson = result;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Log.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d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(LOG_TAG,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" "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+  strJson);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//Begin the parser JSON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JSONObject dataJsonObj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null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String userName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int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userId = 0;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String userEmail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try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dataJsonObj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JSONObject(strJson);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JSONArray user =  dataJsonObj.getJSONArray(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"user"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JSONObject username = user.getJSONObject(0);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userName = username.getString(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"username"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userEmail = username.getString(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"email"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userId = username.getInt(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"id"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Log.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d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(LOG_TAG,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Имя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: "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+ userName +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"\nE-MaiL: "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+ userEmail +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"\nId: "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+ userId);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catch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(Exception e){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e.printStackTrace();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//End parser JSON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if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(userId &gt; 0){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Boolean loginIn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true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SharedPreferences.Editor editor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sharedPreferences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.edit();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editor.clear();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lastRenderedPageBreak/>
        <w:br/>
        <w:t xml:space="preserve">            editor.putBoolean(String.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valueOf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PrefLoginIn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), loginIn);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editor.putString(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PrefEmail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 userEmail);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editor.putInt(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PrefId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 userId);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editor.putString(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PrefName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 userName);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editor.commit();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String UserName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sharedPreferences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.getString(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PrefName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int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UserId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sharedPreferences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.getInt(String.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valueOf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PrefId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), 0);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Log.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d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(LOG_TAG,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"USERNAME: "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+ UserName +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"ID: "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+ UserId);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Intent intent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context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.getPackageManager().getLaunchIntentForPackage(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context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.getPackageName());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intent.addFlags(Intent.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 xml:space="preserve">FLAG_ACTIVITY_CLEAR_TOP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| Intent.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FLAG_ACTIVITY_NEW_TASK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context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.startActivity(intent);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else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Boolean loginIn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false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>}</w:t>
      </w:r>
      <w:proofErr w:type="gramEnd"/>
    </w:p>
    <w:p w:rsidR="00FD0EF4" w:rsidRPr="00E700A8" w:rsidRDefault="00FD0EF4" w:rsidP="008C6593">
      <w:pPr>
        <w:pStyle w:val="a9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</w:p>
    <w:p w:rsidR="00FD0EF4" w:rsidRPr="00E700A8" w:rsidRDefault="00FD0EF4" w:rsidP="008C6593">
      <w:pPr>
        <w:pStyle w:val="a9"/>
        <w:rPr>
          <w:rFonts w:ascii="Consolas" w:hAnsi="Consolas" w:cs="Consolas"/>
          <w:b/>
          <w:color w:val="000000" w:themeColor="text1"/>
          <w:sz w:val="26"/>
          <w:szCs w:val="26"/>
          <w:lang w:val="en-US"/>
        </w:rPr>
      </w:pPr>
      <w:r w:rsidRPr="00E700A8">
        <w:rPr>
          <w:rFonts w:ascii="Consolas" w:hAnsi="Consolas" w:cs="Consolas"/>
          <w:b/>
          <w:color w:val="000000" w:themeColor="text1"/>
          <w:sz w:val="26"/>
          <w:szCs w:val="26"/>
          <w:lang w:val="en-US"/>
        </w:rPr>
        <w:t>MainActivity.java</w:t>
      </w:r>
    </w:p>
    <w:p w:rsidR="00FD0EF4" w:rsidRPr="00E700A8" w:rsidRDefault="00FD0EF4" w:rsidP="00FD0EF4">
      <w:pPr>
        <w:pStyle w:val="HTML"/>
        <w:shd w:val="clear" w:color="auto" w:fill="FFFFFF"/>
        <w:rPr>
          <w:rFonts w:ascii="Consolas" w:hAnsi="Consolas" w:cs="Consolas"/>
          <w:color w:val="000000" w:themeColor="text1"/>
          <w:sz w:val="18"/>
          <w:szCs w:val="18"/>
          <w:lang w:val="en-US"/>
        </w:rPr>
      </w:pP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proofErr w:type="gramStart"/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class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MainActivity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extends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AppCompatActivity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private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String[] mScreenTitles;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private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DrawerLayout mDrawerLayout;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private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ListView mDrawerList;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private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RelativeLayout mDrawerRelativeLayout;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final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String USERNAME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"username"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TextView userName;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private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ActionBarDrawerToggle mDrawerToggle;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private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CharSequence mDrawerTitle;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private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CharSequence mTitle;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static final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String MyPREFERENCES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"MyPrefs"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static final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String PrefEmail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"emailKey"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static final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String PrefId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"idKey"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static final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String PrefName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"nameKey"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SharedPreferences sharedPreferences;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boolean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userLogginIn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false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@Override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protected void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onCreate(Bundle savedInstanceState)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super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.onCreate(savedInstanceState);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setContentView(R.layout.activity_main);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sharedPreferences = getSharedPreferences(MyPREFERENCES, MODE_PRIVATE);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String sharedUserName = sharedPreferences.getString(PrefName,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int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userId = sharedPreferences.getInt(String.valueOf(PrefId), 0);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Log.d(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"my_log"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"ID: "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+ userId);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userName = (TextView) findViewById(R.id.userName);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if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(userId &gt; 0){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userLogginIn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true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userName.setText(sharedUserName.toString());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else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userLogginIn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false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userName.setText(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Вы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не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авторизованы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lastRenderedPageBreak/>
        <w:br/>
        <w:t xml:space="preserve">        mTitle = mDrawerTitle = getTitle();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if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(userLogginIn){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mScreenTitles = getResources().getStringArray(R.array.screen_array_before);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else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mScreenTitles = getResources().getStringArray(R.array.screen_array);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mDrawerLayout = (DrawerLayout) findViewById(R.id.drawer_layout);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mDrawerList = (ListView) findViewById(R.id.left_drawer);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mDrawerRelativeLayout = (RelativeLayout) findViewById(R.id.drawer_left);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//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</w:rPr>
        <w:t>Установка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</w:rPr>
        <w:t>адаптера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</w:rPr>
        <w:t>для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 xml:space="preserve"> ListView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mDrawerList.setAdapter(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ArrayAdapter&lt;String&gt;(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this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 R.layout.drawer_list_item, mScreenTitles));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//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</w:rPr>
        <w:t>Установка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</w:rPr>
        <w:t>листенеров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</w:rPr>
        <w:t>для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</w:rPr>
        <w:t>слушателей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mDrawerList.setOnItemClickListener(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DrawerItemClickListener());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String fragmentIndex = getIntent().getStringExtra(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"fragmentName"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int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fIndex = Integer.parseInt(fragmentIndex);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selectItem(fIndex);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getSupportActionBar().setDisplayHomeAsUpEnabled(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true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getSupportActionBar().setHomeButtonEnabled(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true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mDrawerToggle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ActionBarDrawerToggle(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this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/* host Activity */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mDrawerLayout,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/* DrawerLayout object */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R.drawable.ic_drawer,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/* nav drawer icon to replace 'Up' caret */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R.string.drawer_open,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/* "open drawer" description */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R.string.drawer_close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/* "close drawer" description */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/** Called when a drawer has settled in a completely closed state.</w:t>
      </w:r>
      <w:proofErr w:type="gramEnd"/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 xml:space="preserve"> */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void </w:t>
      </w:r>
      <w:proofErr w:type="gramStart"/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onDrawerClosed(</w:t>
      </w:r>
      <w:proofErr w:type="gramEnd"/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View view)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getSupportActionBar().setTitle(mTitle);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supportInvalidateOptionsMenu();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// creates call to onPrepareOptionsMenu()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/** Called when a drawer has settled in a completely open state. */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void </w:t>
      </w:r>
      <w:proofErr w:type="gramStart"/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onDrawerOpened(</w:t>
      </w:r>
      <w:proofErr w:type="gramEnd"/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View drawerView)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getSupportActionBar().setTitle(mDrawerTitle);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supportInvalidateOptionsMenu();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// creates call to onPrepareOptionsMenu()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// Set the drawer toggle as the DrawerListener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mDrawerLayout.setDrawerListener(mDrawerToggle);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/* Initialize the first fragment when the application first loads.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    </w:t>
      </w:r>
      <w:proofErr w:type="gramStart"/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if (savedInstanceState == null) {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        selectItem(0);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    } */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@Override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boolean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onCreateOptionsMenu(Menu menu)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// Inflate the menu;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MenuInflater inflater = getMenuInflater();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inflater.inflate(R.menu.menu_main, menu);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return super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.onCreateOptionsMenu(menu);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@Override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boolean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onPrepareOptionsMenu(Menu menu)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// If the nav drawer is open, hide action items related to the content view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boolean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drawerOpen = mDrawerLayout.isDrawerOpen(mDrawerRelativeLayout);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menu.findItem(R.id.action_search).setVisible(!drawerOpen);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return super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.onPrepareOptionsMenu(menu);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lastRenderedPageBreak/>
        <w:t xml:space="preserve">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@Override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boolean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onOptionsItemSelected(MenuItem item)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// Pass the event to ActionBarDrawerToggle, if it returns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    // true, then it has handled the app icon touch event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if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(mDrawerToggle.onOptionsItemSelected(item))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return true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// Handle action buttons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switch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(item.getItemId())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case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R.id.action_search: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// Show toast about click.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</w:r>
      <w:proofErr w:type="gramEnd"/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Toast.makeText(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this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 R.string.action_search, Toast.LENGTH_SHORT).show();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return true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default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: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return super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.onOptionsItemSelected(item);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/* The click listener for ListView in the navigation drawer */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private class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DrawerItemClickListener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implements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ListView.OnItemClickListener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@Override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void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onItemClick(AdapterView&lt;?&gt; parent, View view,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int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position,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long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id)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selectItem(position);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/** Swaps fragments in the main content view */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void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selectItem(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int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position)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// Update the main content by replacing fragments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Fragment fragment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null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switch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(position)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case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0: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fragment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SearchScreen();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break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case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1: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fragment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GetScreen();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break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case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2: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if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(userLogginIn){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SharedPreferences.Editor editor = sharedPreferences.edit();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editor.clear();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editor.commit();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Intent intent = getIntent();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finish();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startActivity(intent);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}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else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fragment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SigninScreen();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break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case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3: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fragment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SignupScreen();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break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default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: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break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// Insert the fragment by replacing any existing fragment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if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(fragment !=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null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FragmentManager fragmentManager = getSupportFragmentManager();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fragmentManager.beginTransaction()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.replace(R.id.content_frame, fragment).commit();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// Highlight the selected item, update the title, and close the drawer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mDrawerList.setItemChecked(position,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true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setTitle(mScreenTitles[position]);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mDrawerLayout.closeDrawer(mDrawerRelativeLayout);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lastRenderedPageBreak/>
        <w:t xml:space="preserve">        }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else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// Error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Log.e(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this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.getClass().getName(),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"Error.</w:t>
      </w:r>
      <w:proofErr w:type="gramEnd"/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 Fragment is not created"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@Override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void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setTitle(CharSequence title)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mTitle = title;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getSupportActionBar().setTitle(mTitle);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/**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 * When using the ActionBarDrawerToggle, you must call it during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 * onPostCreate() and onConfigurationChanged()...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 */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@Override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protected void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onPostCreate(Bundle savedInstanceState)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super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.onPostCreate(savedInstanceState);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// Sync the toggle state after onRestoreInstanceState has occurred.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    </w:t>
      </w:r>
      <w:proofErr w:type="gramStart"/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mDrawerToggle.syncState(</w:t>
      </w:r>
      <w:proofErr w:type="gramEnd"/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@Override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void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onConfigurationChanged(Configuration newConfig)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super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.onConfigurationChanged(newConfig);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// Pass any configuration change to the drawer toggles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mDrawerToggle.onConfigurationChanged(newConfig);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>}</w:t>
      </w:r>
    </w:p>
    <w:p w:rsidR="00FD0EF4" w:rsidRPr="00E700A8" w:rsidRDefault="00FD0EF4" w:rsidP="008C6593">
      <w:pPr>
        <w:pStyle w:val="a9"/>
        <w:rPr>
          <w:rFonts w:ascii="Consolas" w:hAnsi="Consolas" w:cs="Consolas"/>
          <w:b/>
          <w:color w:val="000000" w:themeColor="text1"/>
          <w:sz w:val="26"/>
          <w:szCs w:val="26"/>
          <w:lang w:val="en-US"/>
        </w:rPr>
      </w:pPr>
    </w:p>
    <w:p w:rsidR="00FD0EF4" w:rsidRPr="00E700A8" w:rsidRDefault="00FD0EF4" w:rsidP="00FD0EF4">
      <w:pPr>
        <w:pStyle w:val="a9"/>
        <w:rPr>
          <w:rFonts w:ascii="Consolas" w:hAnsi="Consolas" w:cs="Consolas"/>
          <w:b/>
          <w:color w:val="000000" w:themeColor="text1"/>
          <w:sz w:val="24"/>
          <w:szCs w:val="24"/>
          <w:lang w:val="en-US"/>
        </w:rPr>
      </w:pPr>
      <w:r w:rsidRPr="00E700A8">
        <w:rPr>
          <w:rFonts w:ascii="Consolas" w:hAnsi="Consolas" w:cs="Consolas"/>
          <w:b/>
          <w:color w:val="000000" w:themeColor="text1"/>
          <w:sz w:val="24"/>
          <w:szCs w:val="24"/>
          <w:lang w:val="en-US"/>
        </w:rPr>
        <w:t>RegisterUserClass.java</w:t>
      </w:r>
    </w:p>
    <w:p w:rsidR="00FD0EF4" w:rsidRPr="00E700A8" w:rsidRDefault="00FD0EF4" w:rsidP="00FD0EF4">
      <w:pPr>
        <w:pStyle w:val="a9"/>
        <w:rPr>
          <w:rFonts w:ascii="Consolas" w:hAnsi="Consolas" w:cs="Consolas"/>
          <w:b/>
          <w:color w:val="000000" w:themeColor="text1"/>
          <w:sz w:val="24"/>
          <w:szCs w:val="24"/>
          <w:lang w:val="en-US"/>
        </w:rPr>
      </w:pP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</w:r>
      <w:proofErr w:type="gramStart"/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class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RegisterUserClass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String sedPostRequest(String requestURL, HashMap&lt;String, String&gt; postDataParams){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URL url;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String response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try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url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URL(requestURL);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HttpURLConnection conn = (HttpURLConnection) url.openConnection();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conn.setReadTimeout(15000);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conn.setConnectTimeout(15000);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conn.setRequestMethod(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"POST"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conn.setDoOutput(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true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conn.setDoInput(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true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OutputStream os = conn.getOutputStream();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BufferedWriter writer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BufferedWriter(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OutputStreamWriter(os,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"UTF-8"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writer.write(getPostDataString(postDataParams));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writer.flush();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writer.close();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os.close();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int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responseCode = conn.getResponseCode();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if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(responseCode == HttpsURLConnection.HTTP_OK){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BufferedReader br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BufferedReader(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InputStreamReader(conn.getInputStream()));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response = br.readLine();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}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else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response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"132"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lastRenderedPageBreak/>
        <w:t xml:space="preserve">        }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catch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(Exception e)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e.printStackTrace();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return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response;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private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String getPostDataString(HashMap&lt;String,String&gt; params)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throws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UnsupportedEncodingException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StringBuilder result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StringBuilder();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boolean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first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true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for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(Map.Entry&lt;String,String&gt; entry : params.entrySet()){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if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(first){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first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false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}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else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result.append(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"&amp;"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result.append(URLEncoder.encode(entry.getKey(),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"UTF-8"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result.append(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"="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result.append(URLEncoder.encode(entry.getValue(),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"UTF-8"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return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result.toString();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>}</w:t>
      </w:r>
      <w:proofErr w:type="gramEnd"/>
    </w:p>
    <w:p w:rsidR="00FD0EF4" w:rsidRPr="00E700A8" w:rsidRDefault="00FD0EF4" w:rsidP="008C6593">
      <w:pPr>
        <w:pStyle w:val="a9"/>
        <w:rPr>
          <w:rFonts w:ascii="Consolas" w:hAnsi="Consolas" w:cs="Consolas"/>
          <w:b/>
          <w:color w:val="000000" w:themeColor="text1"/>
          <w:sz w:val="24"/>
          <w:szCs w:val="24"/>
          <w:lang w:val="en-US"/>
        </w:rPr>
      </w:pPr>
    </w:p>
    <w:p w:rsidR="00EA4BB5" w:rsidRPr="00E700A8" w:rsidRDefault="00EA4BB5" w:rsidP="008C6593">
      <w:pPr>
        <w:pStyle w:val="a9"/>
        <w:rPr>
          <w:rFonts w:ascii="Consolas" w:hAnsi="Consolas" w:cs="Consolas"/>
          <w:b/>
          <w:color w:val="000000" w:themeColor="text1"/>
          <w:sz w:val="24"/>
          <w:szCs w:val="24"/>
          <w:lang w:val="en-US"/>
        </w:rPr>
      </w:pPr>
      <w:r w:rsidRPr="00E700A8">
        <w:rPr>
          <w:rFonts w:ascii="Consolas" w:hAnsi="Consolas" w:cs="Consolas"/>
          <w:b/>
          <w:color w:val="000000" w:themeColor="text1"/>
          <w:sz w:val="24"/>
          <w:szCs w:val="24"/>
          <w:lang w:val="en-US"/>
        </w:rPr>
        <w:t>SearchScreen.java</w:t>
      </w:r>
    </w:p>
    <w:p w:rsidR="00EA4BB5" w:rsidRPr="00E700A8" w:rsidRDefault="00EA4BB5" w:rsidP="00EA4BB5">
      <w:pPr>
        <w:pStyle w:val="HTML"/>
        <w:shd w:val="clear" w:color="auto" w:fill="FFFFFF"/>
        <w:rPr>
          <w:rFonts w:ascii="Consolas" w:hAnsi="Consolas" w:cs="Consolas"/>
          <w:color w:val="000000" w:themeColor="text1"/>
          <w:sz w:val="18"/>
          <w:szCs w:val="18"/>
          <w:lang w:val="en-US"/>
        </w:rPr>
      </w:pP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proofErr w:type="gramStart"/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class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SearchScreen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extends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Fragment{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AutoCompleteTextView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pointDeparture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pointArrival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RelativeLayout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relativeLayout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Button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findTrip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String[]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priceString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timeString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placesString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dateString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idInt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freePlace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totalPlace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userName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List&lt;String&gt;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forPrice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ArrayList&lt;String&gt;();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List&lt;String&gt;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forTime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ArrayList&lt;String&gt;();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List&lt;String&gt;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forPlaces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ArrayList&lt;String&gt;();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List&lt;String&gt;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forDate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ArrayList&lt;String&gt;();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List&lt;String&gt;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forId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ArrayList&lt;String&gt;();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List&lt;String&gt;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forSpace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ArrayList&lt;String&gt;();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List&lt;String&gt;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forTotalSpace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ArrayList&lt;&gt;();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List&lt;String&gt;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forUserName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ArrayList&lt;&gt;();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CustomListAdapter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adapters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ProgressDialog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dialog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String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forJson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String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countries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[] = {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Минск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Борисов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Солигорск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Молодечно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Жодино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Слуцк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Вилейка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Дзержинск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Марьина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Горка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Столбцы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Смолевичи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Заславль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Несвиж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Фаниполь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Березино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Любань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Старые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Дороги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Клецк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Логойск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Воложин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Червень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Копыль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Узда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Крупки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Мядель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Витебск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Орша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Новополоцк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Полоцк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Поставы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Глубокое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Лепель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Новолукомль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Городок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Барань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Толочин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Браслав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Чашники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Миоры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Дубровно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Сенно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Верхнедвинск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Докшицы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Дисна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Могилев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Осиповичи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Быхов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Климовичи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Шклов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Мстиславль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Чериков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Бобруйск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Горки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Кличев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Костюковичи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Кричев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Славгород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Кировск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Чаусы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Гомель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Мозырь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Жлобин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Светлогорск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Речица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Калинковичи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Рогачев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Добруш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Житковичи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Хойники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Петриков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Ельск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Буда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-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Кошелево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Наровля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Ветка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Чечерск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Василевичи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Туров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Брест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br/>
        <w:t xml:space="preserve">        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Барановичи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Пинск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Кобрин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Береза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Лучинец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Ивацевичи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Пружаны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Иваново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Дрогичин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Ганцевичи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Жабинка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Микашевичи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br/>
        <w:t xml:space="preserve">        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Белоозерск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Столин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Малорита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Ляховичи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Каменец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Давид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-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Городок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Высокое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Коссово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Гродно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Лида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Слоним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Волковыск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Сморгонь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br/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lastRenderedPageBreak/>
        <w:t xml:space="preserve">        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Новогрудок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Мосты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Щучин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Ошмяны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Скидель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Березовка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Островец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Ивье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Дятлово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Свислочь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>"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};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br/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br/>
        <w:t xml:space="preserve">   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ListView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listView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;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br/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public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SearchScreen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() {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br/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br/>
        <w:t xml:space="preserve">    }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br/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br/>
        <w:t xml:space="preserve">    @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Override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public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View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onCreateView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(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LayoutInflater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inflater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ViewGroup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container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Bundle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savedInstanceState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) {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br/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br/>
        <w:t xml:space="preserve">       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View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rootView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 xml:space="preserve"> =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inflater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.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inflate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(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R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.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layout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search</w:t>
      </w:r>
      <w:r w:rsidRPr="008255DC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</w:rPr>
        <w:t>_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screen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container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false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);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br/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pointDeparture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 xml:space="preserve"> 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= (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AutoCompleteTextView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 xml:space="preserve">)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rootView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.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findViewById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(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R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.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id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pointOfDepature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);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pointArrival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 xml:space="preserve"> 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= (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AutoCompleteTextView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 xml:space="preserve">)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rootView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.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findViewById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(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R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.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id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pointOfArrival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);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relativeLayout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 xml:space="preserve"> 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= (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RelativeLayout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 xml:space="preserve">)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rootView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.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findViewById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(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R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.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id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mainLayout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);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findTrip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 xml:space="preserve"> 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= (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Button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 xml:space="preserve">)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rootView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.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findViewById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(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R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.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id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findTrip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);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br/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listView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 xml:space="preserve"> 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= (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ListView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 xml:space="preserve">)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rootView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.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findViewById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(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R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.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id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listView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);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br/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final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ArrayAdapter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&lt;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String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 xml:space="preserve">&gt;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adapter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 xml:space="preserve">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new</w:t>
      </w:r>
      <w:r w:rsidRPr="008255DC">
        <w:rPr>
          <w:rFonts w:ascii="Consolas" w:hAnsi="Consolas" w:cs="Consolas"/>
          <w:b/>
          <w:bCs/>
          <w:color w:val="000000" w:themeColor="text1"/>
          <w:sz w:val="18"/>
          <w:szCs w:val="18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ArrayAdapter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&lt;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String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&gt;(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getContext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(),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R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.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layout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autocomplete</w:t>
      </w:r>
      <w:r w:rsidRPr="008255DC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</w:rPr>
        <w:t>_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text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R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.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id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textOne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countries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);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br/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pointDeparture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.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setAdapter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(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adapter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);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pointDeparture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.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setThreshold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(1);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pointArrival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.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setAdapter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(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adapter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);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pointArrival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.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setThreshold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t>(1);</w:t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br/>
      </w:r>
      <w:r w:rsidRPr="008255DC">
        <w:rPr>
          <w:rFonts w:ascii="Consolas" w:hAnsi="Consolas" w:cs="Consolas"/>
          <w:color w:val="000000" w:themeColor="text1"/>
          <w:sz w:val="18"/>
          <w:szCs w:val="18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findTrip</w:t>
      </w:r>
      <w:r w:rsidRPr="001A30E8">
        <w:rPr>
          <w:rFonts w:ascii="Consolas" w:hAnsi="Consolas" w:cs="Consolas"/>
          <w:color w:val="000000" w:themeColor="text1"/>
          <w:sz w:val="18"/>
          <w:szCs w:val="18"/>
        </w:rPr>
        <w:t>.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setOnClickListener</w:t>
      </w:r>
      <w:r w:rsidRPr="001A30E8">
        <w:rPr>
          <w:rFonts w:ascii="Consolas" w:hAnsi="Consolas" w:cs="Consolas"/>
          <w:color w:val="000000" w:themeColor="text1"/>
          <w:sz w:val="18"/>
          <w:szCs w:val="18"/>
        </w:rPr>
        <w:t>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new</w:t>
      </w:r>
      <w:r w:rsidRPr="001A30E8">
        <w:rPr>
          <w:rFonts w:ascii="Consolas" w:hAnsi="Consolas" w:cs="Consolas"/>
          <w:b/>
          <w:bCs/>
          <w:color w:val="000000" w:themeColor="text1"/>
          <w:sz w:val="18"/>
          <w:szCs w:val="18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View</w:t>
      </w:r>
      <w:r w:rsidRPr="001A30E8">
        <w:rPr>
          <w:rFonts w:ascii="Consolas" w:hAnsi="Consolas" w:cs="Consolas"/>
          <w:color w:val="000000" w:themeColor="text1"/>
          <w:sz w:val="18"/>
          <w:szCs w:val="18"/>
        </w:rPr>
        <w:t>.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OnClickListener</w:t>
      </w:r>
      <w:r w:rsidRPr="001A30E8">
        <w:rPr>
          <w:rFonts w:ascii="Consolas" w:hAnsi="Consolas" w:cs="Consolas"/>
          <w:color w:val="000000" w:themeColor="text1"/>
          <w:sz w:val="18"/>
          <w:szCs w:val="18"/>
        </w:rPr>
        <w:t>() {</w:t>
      </w:r>
      <w:r w:rsidRPr="001A30E8">
        <w:rPr>
          <w:rFonts w:ascii="Consolas" w:hAnsi="Consolas" w:cs="Consolas"/>
          <w:color w:val="000000" w:themeColor="text1"/>
          <w:sz w:val="18"/>
          <w:szCs w:val="18"/>
        </w:rPr>
        <w:br/>
        <w:t xml:space="preserve">            @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Override</w:t>
      </w:r>
      <w:r w:rsidRPr="001A30E8">
        <w:rPr>
          <w:rFonts w:ascii="Consolas" w:hAnsi="Consolas" w:cs="Consolas"/>
          <w:color w:val="000000" w:themeColor="text1"/>
          <w:sz w:val="18"/>
          <w:szCs w:val="18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public</w:t>
      </w:r>
      <w:r w:rsidRPr="001A30E8">
        <w:rPr>
          <w:rFonts w:ascii="Consolas" w:hAnsi="Consolas" w:cs="Consolas"/>
          <w:b/>
          <w:bCs/>
          <w:color w:val="000000" w:themeColor="text1"/>
          <w:sz w:val="18"/>
          <w:szCs w:val="18"/>
        </w:rPr>
        <w:t xml:space="preserve">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void</w:t>
      </w:r>
      <w:r w:rsidRPr="001A30E8">
        <w:rPr>
          <w:rFonts w:ascii="Consolas" w:hAnsi="Consolas" w:cs="Consolas"/>
          <w:b/>
          <w:bCs/>
          <w:color w:val="000000" w:themeColor="text1"/>
          <w:sz w:val="18"/>
          <w:szCs w:val="18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onClick</w:t>
      </w:r>
      <w:r w:rsidRPr="001A30E8">
        <w:rPr>
          <w:rFonts w:ascii="Consolas" w:hAnsi="Consolas" w:cs="Consolas"/>
          <w:color w:val="000000" w:themeColor="text1"/>
          <w:sz w:val="18"/>
          <w:szCs w:val="18"/>
        </w:rPr>
        <w:t>(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View</w:t>
      </w:r>
      <w:r w:rsidRPr="001A30E8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v</w:t>
      </w:r>
      <w:r w:rsidRPr="001A30E8">
        <w:rPr>
          <w:rFonts w:ascii="Consolas" w:hAnsi="Consolas" w:cs="Consolas"/>
          <w:color w:val="000000" w:themeColor="text1"/>
          <w:sz w:val="18"/>
          <w:szCs w:val="18"/>
        </w:rPr>
        <w:t>) {</w:t>
      </w:r>
      <w:r w:rsidRPr="001A30E8">
        <w:rPr>
          <w:rFonts w:ascii="Consolas" w:hAnsi="Consolas" w:cs="Consolas"/>
          <w:color w:val="000000" w:themeColor="text1"/>
          <w:sz w:val="18"/>
          <w:szCs w:val="18"/>
        </w:rPr>
        <w:br/>
        <w:t xml:space="preserve">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if</w:t>
      </w:r>
      <w:r w:rsidRPr="001A30E8">
        <w:rPr>
          <w:rFonts w:ascii="Consolas" w:hAnsi="Consolas" w:cs="Consolas"/>
          <w:b/>
          <w:bCs/>
          <w:color w:val="000000" w:themeColor="text1"/>
          <w:sz w:val="18"/>
          <w:szCs w:val="18"/>
        </w:rPr>
        <w:t xml:space="preserve"> </w:t>
      </w:r>
      <w:r w:rsidRPr="001A30E8">
        <w:rPr>
          <w:rFonts w:ascii="Consolas" w:hAnsi="Consolas" w:cs="Consolas"/>
          <w:color w:val="000000" w:themeColor="text1"/>
          <w:sz w:val="18"/>
          <w:szCs w:val="18"/>
        </w:rPr>
        <w:t>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pointArrival</w:t>
      </w:r>
      <w:r w:rsidRPr="001A30E8">
        <w:rPr>
          <w:rFonts w:ascii="Consolas" w:hAnsi="Consolas" w:cs="Consolas"/>
          <w:color w:val="000000" w:themeColor="text1"/>
          <w:sz w:val="18"/>
          <w:szCs w:val="18"/>
        </w:rPr>
        <w:t>.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length</w:t>
      </w:r>
      <w:r w:rsidRPr="001A30E8">
        <w:rPr>
          <w:rFonts w:ascii="Consolas" w:hAnsi="Consolas" w:cs="Consolas"/>
          <w:color w:val="000000" w:themeColor="text1"/>
          <w:sz w:val="18"/>
          <w:szCs w:val="18"/>
        </w:rPr>
        <w:t xml:space="preserve">() !=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0 &amp;&amp;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pointDeparture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.length() != 0)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if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((IsExist(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pointArrival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.getText().toString())) &amp;&amp; (IsExist(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pointDeparture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.getText().toString())))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    String inputPoint = String.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valueOf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(SearchIndex(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pointArrival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.getText().toString()));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    String outputPoint = String.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valueOf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(SearchIndex(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pointDeparture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.getText().toString()));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    Log.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d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"LOL"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"departure "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+ inputPoint);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listView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.setAdapter(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null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JSONTask().execute(outputPoint, inputPoint);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}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else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    Toast.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makeText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(getContext(),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Ничего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не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найдено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!"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,Toast.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LENGTH_SHORT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).show();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listView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.setAdapter(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null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}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else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Toast.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makeText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(getContext(),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Заполнены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не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все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поля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!"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 Toast.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LENGTH_SHORT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).show();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return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rootView;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int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SearchIndex(String thisText){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int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i = 0, index = 0;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while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((i &lt;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countries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length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- 1) &amp;&amp; (index == 0)){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if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countries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[i].toUpperCase().equals(thisText.toUpperCase()))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index = i;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i++;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lastRenderedPageBreak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return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index;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boolean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IsExist(String thisText){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int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i = 0;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boolean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exist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false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while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((i &lt;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countries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length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- 1) &amp;&amp; (!exist)){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if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countries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[i].toUpperCase().equals(thisText.toUpperCase())){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exist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true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i++;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return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exist;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class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JSONTask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extends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AsyncTask&lt;String, String, String[]&gt;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String[]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allElements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String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tripPath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@Override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protected void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onPreExecute()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dialog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= ProgressDialog.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show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(getContext(),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"Loading"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"Please wait..."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true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super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.onPreExecute();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@Override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protected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String[] doInBackground(String... params)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List&lt;String&gt; list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ArrayList&lt;String&gt;();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try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String departure = params[0];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String arrival = params[1];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String link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"http://192.168.0.104/search.php"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String data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null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data = URLEncoder.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encode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"departure"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"UTF-8"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) +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"="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+ URLEncoder.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encode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(departure,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"UTF-8"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data +=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"&amp;"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+ URLEncoder.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encode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"arrival"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"UTF-8"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) +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"="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+ URLEncoder.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encode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(arrival,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"UTF-8"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URL url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URL(link);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URLConnection connection = url.openConnection();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connection.setConnectTimeout(15000);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connection.setReadTimeout(15000);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connection.setDoOutput(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true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OutputStreamWriter wr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OutputStreamWriter(connection.getOutputStream());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wr.write(data);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wr.flush();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wr.close();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BufferedReader reader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BufferedReader(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InputStreamReader(connection.getInputStream()));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StringBuilder sb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StringBuilder();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String line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null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while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((line = reader.readLine()) !=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null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sb.append(line);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break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String finalJson = sb.toString();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String success;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JSONObject parentObject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JSONObject(finalJson);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JSONArray parentArray = parentObject.getJSONArray(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"trip"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lastRenderedPageBreak/>
        <w:t xml:space="preserve">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for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int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i = 0; i &lt; parentArray.length(); i++){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JSONObject finalObject = parentArray.getJSONObject(i);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list.add(finalObject.getString(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"id"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tripPath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countries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[Integer.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parseInt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(finalObject.getString(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"departure"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))].toUpperCase() +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" - "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+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countries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[Integer.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parseInt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(finalObject.getString(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"arrival"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))].toUpperCase();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list.add(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tripPath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list.add(finalObject.getString(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"time"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list.add(finalObject.getString(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"date"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list.add(finalObject.getString(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"price"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list.add(finalObject.getString(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"username"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list.add(finalObject.getString(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"freeplace"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list.add(finalObject.getString(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"totalplace"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allElements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String[list.size()];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list.toArray(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allElements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list.clear();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return allElements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}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catch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(JSONException | IOException e)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e.printStackTrace();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return null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@Override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protected void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onPostExecute(String[] result)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int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i = 0;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while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(i &lt; result.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length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forId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.add(result[i]);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forPlaces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.add(result[1 + i]);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forTime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.add(result[2 + i]);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forDate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.add(result[3 + i]);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forPrice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.add(result[4 + i]);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forUserName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.add(result[5 + i]);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forSpace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.add(result[6 + i]);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forTotalSpace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.add(result[7 + i]);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i = i + 8;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idInt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String[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forId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.size()];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placesString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String[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forPlaces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.size()];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timeString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String[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forTime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.size()];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dateString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String[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forDate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.size()];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priceString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String[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forPrice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.size()];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userName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String[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forUserName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.size()];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freePlace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String[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forSpace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.size()];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totalPlace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String[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forTotalSpace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.size()];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forId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.toArray(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idInt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forPlaces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.toArray(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placesString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forTime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.toArray(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timeString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forDate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.toArray(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dateString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forPrice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.toArray(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priceString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forUserName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.toArray(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userName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forSpace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.toArray(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freePlace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forTotalSpace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.toArray(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totalPlace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forId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.clear();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forPrice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.clear();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forPlaces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.clear();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forTime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.clear();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forDate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.clear();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forUserName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.clear();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forSpace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.clear();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forTotalSpace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.clear();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lastRenderedPageBreak/>
        <w:t xml:space="preserve">            Log.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d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"LOL"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placesString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[0]);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Log.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d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"LOL"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timeString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[0]);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Log.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d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"LOL"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dateString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[0]);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Log.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d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"LOL"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priceString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[0]);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adapters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CustomListAdapter((Activity) getContext(),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timeString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priceString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placesString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dateString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idInt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freePlace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totalPlace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userName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adapters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.notifyDataSetChanged();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listView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.setAdapter(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adapters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dialog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.dismiss();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super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.onPostExecute(result);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>}</w:t>
      </w:r>
      <w:proofErr w:type="gramEnd"/>
    </w:p>
    <w:p w:rsidR="00EA4BB5" w:rsidRPr="00E700A8" w:rsidRDefault="00EA4BB5" w:rsidP="008C6593">
      <w:pPr>
        <w:pStyle w:val="a9"/>
        <w:rPr>
          <w:rFonts w:ascii="Consolas" w:hAnsi="Consolas" w:cs="Consolas"/>
          <w:b/>
          <w:color w:val="000000" w:themeColor="text1"/>
          <w:sz w:val="24"/>
          <w:szCs w:val="24"/>
          <w:lang w:val="en-US"/>
        </w:rPr>
      </w:pPr>
    </w:p>
    <w:p w:rsidR="00EA4BB5" w:rsidRPr="00E700A8" w:rsidRDefault="00EA4BB5" w:rsidP="008C6593">
      <w:pPr>
        <w:pStyle w:val="a9"/>
        <w:rPr>
          <w:rFonts w:ascii="Consolas" w:hAnsi="Consolas" w:cs="Consolas"/>
          <w:b/>
          <w:color w:val="000000" w:themeColor="text1"/>
          <w:sz w:val="24"/>
          <w:szCs w:val="24"/>
          <w:lang w:val="en-US"/>
        </w:rPr>
      </w:pPr>
      <w:r w:rsidRPr="00E700A8">
        <w:rPr>
          <w:rFonts w:ascii="Consolas" w:hAnsi="Consolas" w:cs="Consolas"/>
          <w:b/>
          <w:color w:val="000000" w:themeColor="text1"/>
          <w:sz w:val="24"/>
          <w:szCs w:val="24"/>
          <w:lang w:val="en-US"/>
        </w:rPr>
        <w:t>SigninScreen.java</w:t>
      </w:r>
    </w:p>
    <w:p w:rsidR="00EA4BB5" w:rsidRPr="00E700A8" w:rsidRDefault="00EA4BB5" w:rsidP="00EA4BB5">
      <w:pPr>
        <w:pStyle w:val="HTML"/>
        <w:shd w:val="clear" w:color="auto" w:fill="FFFFFF"/>
        <w:rPr>
          <w:rFonts w:ascii="Consolas" w:hAnsi="Consolas" w:cs="Consolas"/>
          <w:color w:val="000000" w:themeColor="text1"/>
          <w:sz w:val="18"/>
          <w:szCs w:val="18"/>
          <w:lang w:val="en-US"/>
        </w:rPr>
      </w:pP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proofErr w:type="gramStart"/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class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SigninScreen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extends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Fragment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implements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View.OnClickListener 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EditText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userEmail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userPass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Button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signIn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TextView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textInfo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signUp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Fragment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fragment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null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//For "new user JSON parse"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private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ProgressDialog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pDialog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JSONParser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jsonParser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JSONParser();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ArrayList&lt;HashMap&lt;String, String&gt;&gt;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userList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private static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String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 xml:space="preserve">urlLogin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"http://192.168.0.104/login_in.php"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private static final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String 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 xml:space="preserve">TAG_SUCCESS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"success"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private static final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String 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 xml:space="preserve">TAG_USERNAME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"username"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private static final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String 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 xml:space="preserve">TAG_ID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"id"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JSONArray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user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null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//End "new JSONParser"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SigninScreen()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@Override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View onCreateView(LayoutInflater inflater, ViewGroup container, Bundle savedInstanceState)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final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View rootView = inflater.inflate(R.layout.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signin_screen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container,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false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signIn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= (Button) rootView.findViewById(R.id.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btnSignIn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userEmail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= (EditText) rootView.findViewById(R.id.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userEmail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userPass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= (EditText) rootView.findViewById(R.id.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userPass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textInfo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= (TextView) rootView.findViewById(R.id.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textInfo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signUp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= (TextView) rootView.findViewById(R.id.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signUpInLogin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signUp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.setOnClickListener(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this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signIn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.setOnClickListener(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this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return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rootView;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@Override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void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onClick(View v)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switch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(v.getId()){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case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R.id.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btnSignIn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: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if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(!(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userEmail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.getText().toString().matches(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)) &amp;&amp; !(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userPass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.getText().toString().matches(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))){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String email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userEmail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.getText().toString();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String password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userPass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.getText().toString();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LoginUserClass(getActivity()).execute(email,password);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lastRenderedPageBreak/>
        <w:t xml:space="preserve">                }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else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textInfo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.setTextColor(Color.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RED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textInfo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.setText(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Заполнены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не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все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поля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!"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break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case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R.id.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signUpInLogin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: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fragment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SignupScreen();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android.support.v4.app.FragmentManager fragmentManager = getFragmentManager();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fragmentManager.beginTransaction().replace(R.id.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content_frame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fragment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).commit();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break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>}</w:t>
      </w:r>
      <w:proofErr w:type="gramEnd"/>
    </w:p>
    <w:p w:rsidR="00EA4BB5" w:rsidRPr="00E700A8" w:rsidRDefault="00EA4BB5" w:rsidP="008C6593">
      <w:pPr>
        <w:pStyle w:val="a9"/>
        <w:rPr>
          <w:rFonts w:ascii="Consolas" w:hAnsi="Consolas" w:cs="Consolas"/>
          <w:b/>
          <w:color w:val="000000" w:themeColor="text1"/>
          <w:sz w:val="24"/>
          <w:szCs w:val="24"/>
          <w:lang w:val="en-US"/>
        </w:rPr>
      </w:pPr>
    </w:p>
    <w:p w:rsidR="00EA4BB5" w:rsidRPr="00E700A8" w:rsidRDefault="00EA4BB5" w:rsidP="008C6593">
      <w:pPr>
        <w:pStyle w:val="a9"/>
        <w:rPr>
          <w:rFonts w:ascii="Consolas" w:hAnsi="Consolas" w:cs="Consolas"/>
          <w:b/>
          <w:color w:val="000000" w:themeColor="text1"/>
          <w:sz w:val="24"/>
          <w:szCs w:val="24"/>
          <w:lang w:val="en-US"/>
        </w:rPr>
      </w:pPr>
      <w:r w:rsidRPr="00E700A8">
        <w:rPr>
          <w:rFonts w:ascii="Consolas" w:hAnsi="Consolas" w:cs="Consolas"/>
          <w:b/>
          <w:color w:val="000000" w:themeColor="text1"/>
          <w:sz w:val="24"/>
          <w:szCs w:val="24"/>
          <w:lang w:val="en-US"/>
        </w:rPr>
        <w:t>SignupScreen.java</w:t>
      </w:r>
    </w:p>
    <w:p w:rsidR="00EA4BB5" w:rsidRPr="00567548" w:rsidRDefault="00EA4BB5" w:rsidP="00EA4BB5">
      <w:pPr>
        <w:pStyle w:val="HTML"/>
        <w:shd w:val="clear" w:color="auto" w:fill="FFFFFF"/>
        <w:rPr>
          <w:rFonts w:ascii="Consolas" w:hAnsi="Consolas" w:cs="Consolas"/>
          <w:color w:val="000000" w:themeColor="text1"/>
          <w:sz w:val="18"/>
          <w:szCs w:val="18"/>
          <w:lang w:val="en-US"/>
        </w:rPr>
      </w:pP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proofErr w:type="gramStart"/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class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SignupScreen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extends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Fragment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implements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View.OnClickListener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</w:t>
      </w:r>
      <w:r w:rsidR="00E700A8"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SignupScreen() {</w:t>
      </w:r>
      <w:r w:rsidR="00E700A8"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Button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signUp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EditText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email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pass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repass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name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TextView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infoText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String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user_email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user_name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user_pass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Fragment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fragment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null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private static final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String 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 xml:space="preserve">REGISTER_URL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"http://droidtest.com/register_account.php"</w:t>
      </w:r>
      <w:r w:rsidR="00E700A8"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@Override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View onCreateView(LayoutInflater inflater, ViewGroup container, Bundle savedInstanceState)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final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View rootView = inflater.inflate(R.layout.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signup_screen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container,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false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signUp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= (Button) rootView.findViewById(R.id.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btnSignUp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email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= (EditText) rootView.findViewById(R.id.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userEmail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pass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= (EditText) rootView.findViewById(R.id.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userPass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repass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= (EditText) rootView.findViewById(R.id.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rePass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name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= (EditText) rootView.findViewById(R.id.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userName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infoText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= (TextView) rootView.findViewById(R.id.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textInfo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signUp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.setOnClickListener(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this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return </w:t>
      </w:r>
      <w:r w:rsidR="00E700A8"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rootView;</w:t>
      </w:r>
      <w:r w:rsidR="00E700A8"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@Override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void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onClick(View v)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switch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(v.getId()){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case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R.id.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btnSignUp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: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if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(!(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email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.getText().toString().</w:t>
      </w:r>
      <w:r w:rsidRPr="00E700A8">
        <w:rPr>
          <w:rFonts w:ascii="Consolas" w:hAnsi="Consolas" w:cs="Consolas"/>
          <w:color w:val="000000" w:themeColor="text1"/>
          <w:sz w:val="18"/>
          <w:szCs w:val="18"/>
          <w:shd w:val="clear" w:color="auto" w:fill="E4E4FF"/>
          <w:lang w:val="en-US"/>
        </w:rPr>
        <w:t>matches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)) &amp;&amp; !(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pass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.getText().toString().</w:t>
      </w:r>
      <w:r w:rsidRPr="00E700A8">
        <w:rPr>
          <w:rFonts w:ascii="Consolas" w:hAnsi="Consolas" w:cs="Consolas"/>
          <w:color w:val="000000" w:themeColor="text1"/>
          <w:sz w:val="18"/>
          <w:szCs w:val="18"/>
          <w:shd w:val="clear" w:color="auto" w:fill="E4E4FF"/>
          <w:lang w:val="en-US"/>
        </w:rPr>
        <w:t>matches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)) &amp;&amp; !(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repass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.getText().toString().</w:t>
      </w:r>
      <w:r w:rsidRPr="00E700A8">
        <w:rPr>
          <w:rFonts w:ascii="Consolas" w:hAnsi="Consolas" w:cs="Consolas"/>
          <w:color w:val="000000" w:themeColor="text1"/>
          <w:sz w:val="18"/>
          <w:szCs w:val="18"/>
          <w:shd w:val="clear" w:color="auto" w:fill="E4E4FF"/>
          <w:lang w:val="en-US"/>
        </w:rPr>
        <w:t>matches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)) &amp;&amp; !(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name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.getText().toString().</w:t>
      </w:r>
      <w:r w:rsidRPr="00E700A8">
        <w:rPr>
          <w:rFonts w:ascii="Consolas" w:hAnsi="Consolas" w:cs="Consolas"/>
          <w:color w:val="000000" w:themeColor="text1"/>
          <w:sz w:val="18"/>
          <w:szCs w:val="18"/>
          <w:shd w:val="clear" w:color="auto" w:fill="E4E4FF"/>
          <w:lang w:val="en-US"/>
        </w:rPr>
        <w:t>matches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))){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if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pass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.getText().toString().equals(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repass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.getText().toString()))){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    registerUser();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    showMessage(1);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}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else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    showMessage(2);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}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else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showMessage(0);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break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void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showMessage(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int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indexAlert){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if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(indexAlert == 0){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infoText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.setTextColor(Color.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RED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lastRenderedPageBreak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infoText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.setText(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Заполнены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не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все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поля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infoText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.setTextSize(16);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else if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(indexAlert == 1)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infoText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.setTextColor(Color.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BLACK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infoText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.setText(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Все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поля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заполнены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!"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infoText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.setTextSize(16);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else if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(indexAlert == 2){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infoText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.setTextColor(Color.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RED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infoText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.setText(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Введенные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пароли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не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совпадают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!"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infoText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.setTextSize(16</w:t>
      </w:r>
      <w:r w:rsidR="00E700A8"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="00E700A8"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</w:t>
      </w:r>
      <w:r w:rsidR="00E700A8"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public void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register(String userEmail, String userPassword, String userName)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String urlSuffix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"?email="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+ userEmail +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"&amp;password="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+ userPassword +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"&amp;username="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+ userName;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 xml:space="preserve">//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</w:rPr>
        <w:t>для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 xml:space="preserve"> GET 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</w:rPr>
        <w:t>запроса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br/>
        <w:t xml:space="preserve">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class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RegisterUser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extends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AsyncTask&lt;String, Void, String&gt;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ProgressDialog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loading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RegisterUserClass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ruc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RegisterUserClass();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@Override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protected void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onPreExecute()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super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.onPreExecute();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loading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= ProgressDialog.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show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(getActivity(),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Пожалуйста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</w:rPr>
        <w:t>подождите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!"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null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true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true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@Override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protected void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onPostExecute(String s)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super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.onPostExecute(s);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loading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.dismiss();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String answerServer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"Connection timeout"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if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(s.</w:t>
      </w:r>
      <w:r w:rsidRPr="00E700A8">
        <w:rPr>
          <w:rFonts w:ascii="Consolas" w:hAnsi="Consolas" w:cs="Consolas"/>
          <w:color w:val="000000" w:themeColor="text1"/>
          <w:sz w:val="18"/>
          <w:szCs w:val="18"/>
          <w:shd w:val="clear" w:color="auto" w:fill="E4E4FF"/>
          <w:lang w:val="en-US"/>
        </w:rPr>
        <w:t>matches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"130"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answerServer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"Register successfull"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fragment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SigninScreen();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android.support.v4.app.FragmentManager fragmentManager = getFragmentManager();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fragmentManager.beginTransaction().replace(R.id.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content_frame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fragment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).commit();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}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else if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(s.</w:t>
      </w:r>
      <w:r w:rsidRPr="00E700A8">
        <w:rPr>
          <w:rFonts w:ascii="Consolas" w:hAnsi="Consolas" w:cs="Consolas"/>
          <w:color w:val="000000" w:themeColor="text1"/>
          <w:sz w:val="18"/>
          <w:szCs w:val="18"/>
          <w:shd w:val="clear" w:color="auto" w:fill="E4E4FF"/>
          <w:lang w:val="en-US"/>
        </w:rPr>
        <w:t>matches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"131"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answerServer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"This email is already in use"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}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else if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(s.</w:t>
      </w:r>
      <w:r w:rsidRPr="00E700A8">
        <w:rPr>
          <w:rFonts w:ascii="Consolas" w:hAnsi="Consolas" w:cs="Consolas"/>
          <w:color w:val="000000" w:themeColor="text1"/>
          <w:sz w:val="18"/>
          <w:szCs w:val="18"/>
          <w:shd w:val="clear" w:color="auto" w:fill="E4E4FF"/>
          <w:lang w:val="en-US"/>
        </w:rPr>
        <w:t>matches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"132"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answerServer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"Error register"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}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else if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(s.</w:t>
      </w:r>
      <w:r w:rsidRPr="00E700A8">
        <w:rPr>
          <w:rFonts w:ascii="Consolas" w:hAnsi="Consolas" w:cs="Consolas"/>
          <w:color w:val="000000" w:themeColor="text1"/>
          <w:sz w:val="18"/>
          <w:szCs w:val="18"/>
          <w:shd w:val="clear" w:color="auto" w:fill="E4E4FF"/>
          <w:lang w:val="en-US"/>
        </w:rPr>
        <w:t>matches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"133"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answerServer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"Not all fields was filled"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}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else if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(s.</w:t>
      </w:r>
      <w:r w:rsidRPr="00E700A8">
        <w:rPr>
          <w:rFonts w:ascii="Consolas" w:hAnsi="Consolas" w:cs="Consolas"/>
          <w:color w:val="000000" w:themeColor="text1"/>
          <w:sz w:val="18"/>
          <w:szCs w:val="18"/>
          <w:shd w:val="clear" w:color="auto" w:fill="E4E4FF"/>
          <w:lang w:val="en-US"/>
        </w:rPr>
        <w:t>matches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"134"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)){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    answerServer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"Oops!</w:t>
      </w:r>
      <w:proofErr w:type="gramEnd"/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 Try again!"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Toast toast = Toast.</w:t>
      </w:r>
      <w:r w:rsidRPr="00E700A8">
        <w:rPr>
          <w:rFonts w:ascii="Consolas" w:hAnsi="Consolas" w:cs="Consolas"/>
          <w:i/>
          <w:iCs/>
          <w:color w:val="000000" w:themeColor="text1"/>
          <w:sz w:val="18"/>
          <w:szCs w:val="18"/>
          <w:lang w:val="en-US"/>
        </w:rPr>
        <w:t>makeText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(getActivity(), answerServer, Toast.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LENGTH_LONG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="00E700A8"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    toast.show();</w:t>
      </w:r>
      <w:r w:rsidR="00E700A8"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@Override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protected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String doInBackground(String... params) {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HashMap&lt;String, String&gt; data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HashMap&lt;String, String&gt;();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data.put(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"email"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 params[0]);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data.put(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"password"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 params[1]);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data.put(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"username"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 params[2]);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String result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>ruc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.sedPostRequest(</w:t>
      </w:r>
      <w:r w:rsidRPr="00E700A8">
        <w:rPr>
          <w:rFonts w:ascii="Consolas" w:hAnsi="Consolas" w:cs="Consolas"/>
          <w:b/>
          <w:bCs/>
          <w:i/>
          <w:iCs/>
          <w:color w:val="000000" w:themeColor="text1"/>
          <w:sz w:val="18"/>
          <w:szCs w:val="18"/>
          <w:lang w:val="en-US"/>
        </w:rPr>
        <w:t>REGISTER_URL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,data);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       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return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result;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</w:t>
      </w:r>
      <w:r w:rsidR="00E700A8"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 xml:space="preserve">       }</w:t>
      </w:r>
      <w:r w:rsidR="00E700A8"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RegisterUser ru = </w:t>
      </w:r>
      <w:r w:rsidRPr="00E700A8">
        <w:rPr>
          <w:rFonts w:ascii="Consolas" w:hAnsi="Consolas" w:cs="Consolas"/>
          <w:b/>
          <w:bCs/>
          <w:color w:val="000000" w:themeColor="text1"/>
          <w:sz w:val="18"/>
          <w:szCs w:val="18"/>
          <w:lang w:val="en-US"/>
        </w:rPr>
        <w:t xml:space="preserve">new 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t>RegisterUser();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    ru.execute(userEmail,userPassword,userName);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 xml:space="preserve">    }</w:t>
      </w:r>
      <w:r w:rsidRPr="00E700A8">
        <w:rPr>
          <w:rFonts w:ascii="Consolas" w:hAnsi="Consolas" w:cs="Consolas"/>
          <w:color w:val="000000" w:themeColor="text1"/>
          <w:sz w:val="18"/>
          <w:szCs w:val="18"/>
          <w:lang w:val="en-US"/>
        </w:rPr>
        <w:br/>
        <w:t>}</w:t>
      </w:r>
    </w:p>
    <w:p w:rsidR="00EA4BB5" w:rsidRPr="00E700A8" w:rsidRDefault="00EA4BB5" w:rsidP="008C6593">
      <w:pPr>
        <w:pStyle w:val="a9"/>
        <w:rPr>
          <w:rFonts w:ascii="Consolas" w:hAnsi="Consolas" w:cs="Consolas"/>
          <w:b/>
          <w:color w:val="000000" w:themeColor="text1"/>
          <w:sz w:val="24"/>
          <w:szCs w:val="24"/>
          <w:lang w:val="en-US"/>
        </w:rPr>
      </w:pPr>
    </w:p>
    <w:sectPr w:rsidR="00EA4BB5" w:rsidRPr="00E700A8" w:rsidSect="000619F8">
      <w:footerReference w:type="default" r:id="rId27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5620" w:rsidRDefault="009C5620" w:rsidP="002C5B43">
      <w:pPr>
        <w:spacing w:after="0" w:line="240" w:lineRule="auto"/>
      </w:pPr>
      <w:r>
        <w:separator/>
      </w:r>
    </w:p>
  </w:endnote>
  <w:endnote w:type="continuationSeparator" w:id="0">
    <w:p w:rsidR="009C5620" w:rsidRDefault="009C5620" w:rsidP="002C5B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62918370"/>
      <w:docPartObj>
        <w:docPartGallery w:val="Page Numbers (Bottom of Page)"/>
        <w:docPartUnique/>
      </w:docPartObj>
    </w:sdtPr>
    <w:sdtContent>
      <w:p w:rsidR="008255DC" w:rsidRDefault="008255D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F6A42">
          <w:rPr>
            <w:noProof/>
          </w:rPr>
          <w:t>23</w:t>
        </w:r>
        <w:r>
          <w:fldChar w:fldCharType="end"/>
        </w:r>
      </w:p>
    </w:sdtContent>
  </w:sdt>
  <w:p w:rsidR="008255DC" w:rsidRDefault="008255DC" w:rsidP="002C5B43">
    <w:pPr>
      <w:pStyle w:val="a7"/>
      <w:tabs>
        <w:tab w:val="clear" w:pos="4677"/>
        <w:tab w:val="clear" w:pos="9355"/>
        <w:tab w:val="left" w:pos="159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5620" w:rsidRDefault="009C5620" w:rsidP="002C5B43">
      <w:pPr>
        <w:spacing w:after="0" w:line="240" w:lineRule="auto"/>
      </w:pPr>
      <w:r>
        <w:separator/>
      </w:r>
    </w:p>
  </w:footnote>
  <w:footnote w:type="continuationSeparator" w:id="0">
    <w:p w:rsidR="009C5620" w:rsidRDefault="009C5620" w:rsidP="002C5B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5596C"/>
    <w:multiLevelType w:val="hybridMultilevel"/>
    <w:tmpl w:val="AA60BBCA"/>
    <w:lvl w:ilvl="0" w:tplc="B3684FF2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0E615CFA"/>
    <w:multiLevelType w:val="hybridMultilevel"/>
    <w:tmpl w:val="4B346EEE"/>
    <w:lvl w:ilvl="0" w:tplc="24EE1614">
      <w:start w:val="1"/>
      <w:numFmt w:val="bullet"/>
      <w:lvlText w:val=""/>
      <w:lvlJc w:val="left"/>
      <w:pPr>
        <w:ind w:left="5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2" w15:restartNumberingAfterBreak="0">
    <w:nsid w:val="0F724006"/>
    <w:multiLevelType w:val="hybridMultilevel"/>
    <w:tmpl w:val="A95CB9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2C5DA0"/>
    <w:multiLevelType w:val="hybridMultilevel"/>
    <w:tmpl w:val="C97E8E50"/>
    <w:lvl w:ilvl="0" w:tplc="B3684FF2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17D62EAF"/>
    <w:multiLevelType w:val="hybridMultilevel"/>
    <w:tmpl w:val="40044A5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91F6786"/>
    <w:multiLevelType w:val="hybridMultilevel"/>
    <w:tmpl w:val="76761D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831751"/>
    <w:multiLevelType w:val="hybridMultilevel"/>
    <w:tmpl w:val="7C8463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A02BBA"/>
    <w:multiLevelType w:val="hybridMultilevel"/>
    <w:tmpl w:val="99EED19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8" w15:restartNumberingAfterBreak="0">
    <w:nsid w:val="1DD104FF"/>
    <w:multiLevelType w:val="hybridMultilevel"/>
    <w:tmpl w:val="AE2201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963442"/>
    <w:multiLevelType w:val="hybridMultilevel"/>
    <w:tmpl w:val="EFDC72B2"/>
    <w:lvl w:ilvl="0" w:tplc="B3684FF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127A46"/>
    <w:multiLevelType w:val="hybridMultilevel"/>
    <w:tmpl w:val="63A644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D42137"/>
    <w:multiLevelType w:val="hybridMultilevel"/>
    <w:tmpl w:val="FAC29A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514837"/>
    <w:multiLevelType w:val="multilevel"/>
    <w:tmpl w:val="46EC5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5BE24AD"/>
    <w:multiLevelType w:val="hybridMultilevel"/>
    <w:tmpl w:val="889C4158"/>
    <w:lvl w:ilvl="0" w:tplc="B3684FF2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28062CDC"/>
    <w:multiLevelType w:val="hybridMultilevel"/>
    <w:tmpl w:val="5256487E"/>
    <w:lvl w:ilvl="0" w:tplc="B3684FF2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30DE792D"/>
    <w:multiLevelType w:val="hybridMultilevel"/>
    <w:tmpl w:val="E82203C2"/>
    <w:lvl w:ilvl="0" w:tplc="B3684FF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183442"/>
    <w:multiLevelType w:val="hybridMultilevel"/>
    <w:tmpl w:val="10B2FE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4433CE"/>
    <w:multiLevelType w:val="hybridMultilevel"/>
    <w:tmpl w:val="589010E2"/>
    <w:lvl w:ilvl="0" w:tplc="B3684FF2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47060617"/>
    <w:multiLevelType w:val="hybridMultilevel"/>
    <w:tmpl w:val="A5BA3F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EB36BF"/>
    <w:multiLevelType w:val="hybridMultilevel"/>
    <w:tmpl w:val="D8D4ED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587BF3"/>
    <w:multiLevelType w:val="hybridMultilevel"/>
    <w:tmpl w:val="EC7E35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137894"/>
    <w:multiLevelType w:val="hybridMultilevel"/>
    <w:tmpl w:val="4EB011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6E79EF"/>
    <w:multiLevelType w:val="hybridMultilevel"/>
    <w:tmpl w:val="0922A4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2F196E"/>
    <w:multiLevelType w:val="hybridMultilevel"/>
    <w:tmpl w:val="6DFA9A86"/>
    <w:lvl w:ilvl="0" w:tplc="B3684FF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E34818"/>
    <w:multiLevelType w:val="hybridMultilevel"/>
    <w:tmpl w:val="19285D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2C34B0"/>
    <w:multiLevelType w:val="hybridMultilevel"/>
    <w:tmpl w:val="EA2E78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650CBD"/>
    <w:multiLevelType w:val="hybridMultilevel"/>
    <w:tmpl w:val="D2C8F96C"/>
    <w:lvl w:ilvl="0" w:tplc="B3684FF2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5"/>
  </w:num>
  <w:num w:numId="3">
    <w:abstractNumId w:val="8"/>
  </w:num>
  <w:num w:numId="4">
    <w:abstractNumId w:val="5"/>
  </w:num>
  <w:num w:numId="5">
    <w:abstractNumId w:val="22"/>
  </w:num>
  <w:num w:numId="6">
    <w:abstractNumId w:val="1"/>
  </w:num>
  <w:num w:numId="7">
    <w:abstractNumId w:val="16"/>
  </w:num>
  <w:num w:numId="8">
    <w:abstractNumId w:val="12"/>
  </w:num>
  <w:num w:numId="9">
    <w:abstractNumId w:val="6"/>
  </w:num>
  <w:num w:numId="10">
    <w:abstractNumId w:val="2"/>
  </w:num>
  <w:num w:numId="11">
    <w:abstractNumId w:val="18"/>
  </w:num>
  <w:num w:numId="12">
    <w:abstractNumId w:val="24"/>
  </w:num>
  <w:num w:numId="13">
    <w:abstractNumId w:val="11"/>
  </w:num>
  <w:num w:numId="14">
    <w:abstractNumId w:val="4"/>
  </w:num>
  <w:num w:numId="15">
    <w:abstractNumId w:val="20"/>
  </w:num>
  <w:num w:numId="16">
    <w:abstractNumId w:val="7"/>
  </w:num>
  <w:num w:numId="17">
    <w:abstractNumId w:val="10"/>
  </w:num>
  <w:num w:numId="18">
    <w:abstractNumId w:val="21"/>
  </w:num>
  <w:num w:numId="19">
    <w:abstractNumId w:val="23"/>
  </w:num>
  <w:num w:numId="20">
    <w:abstractNumId w:val="9"/>
  </w:num>
  <w:num w:numId="21">
    <w:abstractNumId w:val="3"/>
  </w:num>
  <w:num w:numId="22">
    <w:abstractNumId w:val="14"/>
  </w:num>
  <w:num w:numId="23">
    <w:abstractNumId w:val="13"/>
  </w:num>
  <w:num w:numId="24">
    <w:abstractNumId w:val="0"/>
  </w:num>
  <w:num w:numId="25">
    <w:abstractNumId w:val="26"/>
  </w:num>
  <w:num w:numId="26">
    <w:abstractNumId w:val="17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5FE"/>
    <w:rsid w:val="0000119C"/>
    <w:rsid w:val="00002D41"/>
    <w:rsid w:val="00003F86"/>
    <w:rsid w:val="0001071F"/>
    <w:rsid w:val="00014431"/>
    <w:rsid w:val="00017B5F"/>
    <w:rsid w:val="00033121"/>
    <w:rsid w:val="00050A96"/>
    <w:rsid w:val="00052AFE"/>
    <w:rsid w:val="000557F2"/>
    <w:rsid w:val="000619F8"/>
    <w:rsid w:val="000630CF"/>
    <w:rsid w:val="000700DA"/>
    <w:rsid w:val="00073854"/>
    <w:rsid w:val="000766B0"/>
    <w:rsid w:val="0007732D"/>
    <w:rsid w:val="0008161D"/>
    <w:rsid w:val="00085013"/>
    <w:rsid w:val="00086C66"/>
    <w:rsid w:val="000941A0"/>
    <w:rsid w:val="00094736"/>
    <w:rsid w:val="000A3A38"/>
    <w:rsid w:val="000B720B"/>
    <w:rsid w:val="000D1488"/>
    <w:rsid w:val="000E1F22"/>
    <w:rsid w:val="000E2FB6"/>
    <w:rsid w:val="000E36BF"/>
    <w:rsid w:val="000E7391"/>
    <w:rsid w:val="000F3F86"/>
    <w:rsid w:val="001167D5"/>
    <w:rsid w:val="001308D8"/>
    <w:rsid w:val="00130A09"/>
    <w:rsid w:val="00140ECC"/>
    <w:rsid w:val="00142231"/>
    <w:rsid w:val="00147C0F"/>
    <w:rsid w:val="0016150F"/>
    <w:rsid w:val="00163C6F"/>
    <w:rsid w:val="0017097A"/>
    <w:rsid w:val="00171914"/>
    <w:rsid w:val="001736AE"/>
    <w:rsid w:val="00176BAA"/>
    <w:rsid w:val="00181D2A"/>
    <w:rsid w:val="00182AFF"/>
    <w:rsid w:val="00190BD4"/>
    <w:rsid w:val="0019182C"/>
    <w:rsid w:val="00192187"/>
    <w:rsid w:val="0019508B"/>
    <w:rsid w:val="001A30E8"/>
    <w:rsid w:val="001A3501"/>
    <w:rsid w:val="001A4538"/>
    <w:rsid w:val="001A5DD6"/>
    <w:rsid w:val="001B0B8F"/>
    <w:rsid w:val="001B5FED"/>
    <w:rsid w:val="001C3FB2"/>
    <w:rsid w:val="001C5DDB"/>
    <w:rsid w:val="001C7951"/>
    <w:rsid w:val="001D177B"/>
    <w:rsid w:val="001E6A97"/>
    <w:rsid w:val="001F34B1"/>
    <w:rsid w:val="001F482F"/>
    <w:rsid w:val="001F6A42"/>
    <w:rsid w:val="00202C6C"/>
    <w:rsid w:val="00203EA4"/>
    <w:rsid w:val="002046E7"/>
    <w:rsid w:val="00205B56"/>
    <w:rsid w:val="00207300"/>
    <w:rsid w:val="00220660"/>
    <w:rsid w:val="00220ACB"/>
    <w:rsid w:val="00221C65"/>
    <w:rsid w:val="00230A61"/>
    <w:rsid w:val="00234910"/>
    <w:rsid w:val="00251FB2"/>
    <w:rsid w:val="00252F5E"/>
    <w:rsid w:val="00270C94"/>
    <w:rsid w:val="002719E5"/>
    <w:rsid w:val="00275553"/>
    <w:rsid w:val="002830F3"/>
    <w:rsid w:val="002837C9"/>
    <w:rsid w:val="00284AB7"/>
    <w:rsid w:val="00294DF2"/>
    <w:rsid w:val="00294EF0"/>
    <w:rsid w:val="0029519F"/>
    <w:rsid w:val="002A07B2"/>
    <w:rsid w:val="002A5079"/>
    <w:rsid w:val="002B2AF8"/>
    <w:rsid w:val="002B2E5E"/>
    <w:rsid w:val="002B551A"/>
    <w:rsid w:val="002C134A"/>
    <w:rsid w:val="002C49B0"/>
    <w:rsid w:val="002C5B43"/>
    <w:rsid w:val="002D3805"/>
    <w:rsid w:val="002D56CE"/>
    <w:rsid w:val="002E2A23"/>
    <w:rsid w:val="002F041F"/>
    <w:rsid w:val="002F186E"/>
    <w:rsid w:val="002F2DA7"/>
    <w:rsid w:val="00303BD0"/>
    <w:rsid w:val="00305B66"/>
    <w:rsid w:val="0032372F"/>
    <w:rsid w:val="003266D6"/>
    <w:rsid w:val="003367E3"/>
    <w:rsid w:val="00345CE6"/>
    <w:rsid w:val="00347EF7"/>
    <w:rsid w:val="00350A78"/>
    <w:rsid w:val="00350BA5"/>
    <w:rsid w:val="00352A09"/>
    <w:rsid w:val="00353A65"/>
    <w:rsid w:val="003571FD"/>
    <w:rsid w:val="0036024A"/>
    <w:rsid w:val="00361B8E"/>
    <w:rsid w:val="00372535"/>
    <w:rsid w:val="00374E1C"/>
    <w:rsid w:val="00380196"/>
    <w:rsid w:val="00392E6C"/>
    <w:rsid w:val="003978ED"/>
    <w:rsid w:val="003A1F6B"/>
    <w:rsid w:val="003A34B8"/>
    <w:rsid w:val="003A4032"/>
    <w:rsid w:val="003A55FE"/>
    <w:rsid w:val="003C5DDB"/>
    <w:rsid w:val="003C6F4F"/>
    <w:rsid w:val="003D3999"/>
    <w:rsid w:val="003D53C1"/>
    <w:rsid w:val="003E3F26"/>
    <w:rsid w:val="003F7A87"/>
    <w:rsid w:val="00410C35"/>
    <w:rsid w:val="00413474"/>
    <w:rsid w:val="00416008"/>
    <w:rsid w:val="004212F0"/>
    <w:rsid w:val="00424631"/>
    <w:rsid w:val="00425C11"/>
    <w:rsid w:val="00434909"/>
    <w:rsid w:val="00444B75"/>
    <w:rsid w:val="00450756"/>
    <w:rsid w:val="00455377"/>
    <w:rsid w:val="00455F93"/>
    <w:rsid w:val="00455FB0"/>
    <w:rsid w:val="004636CF"/>
    <w:rsid w:val="0046436F"/>
    <w:rsid w:val="0046656A"/>
    <w:rsid w:val="0046796E"/>
    <w:rsid w:val="00467E6C"/>
    <w:rsid w:val="00470EBB"/>
    <w:rsid w:val="00471B6D"/>
    <w:rsid w:val="00481556"/>
    <w:rsid w:val="00483D6E"/>
    <w:rsid w:val="00490945"/>
    <w:rsid w:val="004925CE"/>
    <w:rsid w:val="004A23CF"/>
    <w:rsid w:val="004A33B1"/>
    <w:rsid w:val="004B3D45"/>
    <w:rsid w:val="004B3DFB"/>
    <w:rsid w:val="004B520B"/>
    <w:rsid w:val="004C265C"/>
    <w:rsid w:val="004D00BA"/>
    <w:rsid w:val="004D250F"/>
    <w:rsid w:val="004D5B43"/>
    <w:rsid w:val="004E30AE"/>
    <w:rsid w:val="004F7EA6"/>
    <w:rsid w:val="0050365B"/>
    <w:rsid w:val="005044B2"/>
    <w:rsid w:val="005057E3"/>
    <w:rsid w:val="00505C74"/>
    <w:rsid w:val="00506A7C"/>
    <w:rsid w:val="005150A2"/>
    <w:rsid w:val="0052778D"/>
    <w:rsid w:val="00540477"/>
    <w:rsid w:val="00547FFE"/>
    <w:rsid w:val="00551614"/>
    <w:rsid w:val="0055161E"/>
    <w:rsid w:val="00560FB6"/>
    <w:rsid w:val="00567548"/>
    <w:rsid w:val="005741E8"/>
    <w:rsid w:val="005A2533"/>
    <w:rsid w:val="005A35EE"/>
    <w:rsid w:val="005A7189"/>
    <w:rsid w:val="005B5515"/>
    <w:rsid w:val="005C0C0A"/>
    <w:rsid w:val="005C29EF"/>
    <w:rsid w:val="005D5725"/>
    <w:rsid w:val="005D7CD6"/>
    <w:rsid w:val="005E5B28"/>
    <w:rsid w:val="005F13D1"/>
    <w:rsid w:val="005F2D8A"/>
    <w:rsid w:val="006016E8"/>
    <w:rsid w:val="00611986"/>
    <w:rsid w:val="00613660"/>
    <w:rsid w:val="006151AB"/>
    <w:rsid w:val="00617FF6"/>
    <w:rsid w:val="006249FA"/>
    <w:rsid w:val="00626F72"/>
    <w:rsid w:val="00630D45"/>
    <w:rsid w:val="0063127C"/>
    <w:rsid w:val="006336C3"/>
    <w:rsid w:val="00637B96"/>
    <w:rsid w:val="00642273"/>
    <w:rsid w:val="006460D2"/>
    <w:rsid w:val="006517DC"/>
    <w:rsid w:val="0065739E"/>
    <w:rsid w:val="0065772E"/>
    <w:rsid w:val="00663DBC"/>
    <w:rsid w:val="00666A00"/>
    <w:rsid w:val="00666C51"/>
    <w:rsid w:val="00667C25"/>
    <w:rsid w:val="00680081"/>
    <w:rsid w:val="006815D4"/>
    <w:rsid w:val="00682432"/>
    <w:rsid w:val="00683CB7"/>
    <w:rsid w:val="00684618"/>
    <w:rsid w:val="0069084C"/>
    <w:rsid w:val="00691CDF"/>
    <w:rsid w:val="006937A6"/>
    <w:rsid w:val="00697DF4"/>
    <w:rsid w:val="006A20B6"/>
    <w:rsid w:val="006A36D8"/>
    <w:rsid w:val="006A5673"/>
    <w:rsid w:val="006B2433"/>
    <w:rsid w:val="006C63E1"/>
    <w:rsid w:val="006C67C6"/>
    <w:rsid w:val="006D6B26"/>
    <w:rsid w:val="006E0EA1"/>
    <w:rsid w:val="0070134C"/>
    <w:rsid w:val="00701701"/>
    <w:rsid w:val="00702A02"/>
    <w:rsid w:val="0070520B"/>
    <w:rsid w:val="007121F3"/>
    <w:rsid w:val="00716188"/>
    <w:rsid w:val="00722C3C"/>
    <w:rsid w:val="00723993"/>
    <w:rsid w:val="00723E4C"/>
    <w:rsid w:val="00730317"/>
    <w:rsid w:val="007312C3"/>
    <w:rsid w:val="00731C89"/>
    <w:rsid w:val="0073220E"/>
    <w:rsid w:val="00740EF3"/>
    <w:rsid w:val="00746FB9"/>
    <w:rsid w:val="007501DE"/>
    <w:rsid w:val="00754C05"/>
    <w:rsid w:val="00757E7C"/>
    <w:rsid w:val="007628C6"/>
    <w:rsid w:val="00764153"/>
    <w:rsid w:val="00766F62"/>
    <w:rsid w:val="007704DA"/>
    <w:rsid w:val="00772D68"/>
    <w:rsid w:val="0077387F"/>
    <w:rsid w:val="007807AF"/>
    <w:rsid w:val="00781943"/>
    <w:rsid w:val="0078257C"/>
    <w:rsid w:val="00785635"/>
    <w:rsid w:val="00786677"/>
    <w:rsid w:val="007A1BA9"/>
    <w:rsid w:val="007A6F24"/>
    <w:rsid w:val="007B2F24"/>
    <w:rsid w:val="007B793E"/>
    <w:rsid w:val="007C2A27"/>
    <w:rsid w:val="007C3C17"/>
    <w:rsid w:val="007C3F8F"/>
    <w:rsid w:val="007D0EAF"/>
    <w:rsid w:val="007D2CD4"/>
    <w:rsid w:val="007D5C1F"/>
    <w:rsid w:val="007E1167"/>
    <w:rsid w:val="007E1402"/>
    <w:rsid w:val="007E494E"/>
    <w:rsid w:val="007E6895"/>
    <w:rsid w:val="007F00D3"/>
    <w:rsid w:val="007F340D"/>
    <w:rsid w:val="007F4464"/>
    <w:rsid w:val="00800399"/>
    <w:rsid w:val="00803D4D"/>
    <w:rsid w:val="00804AC6"/>
    <w:rsid w:val="00804F37"/>
    <w:rsid w:val="008255DC"/>
    <w:rsid w:val="008319CC"/>
    <w:rsid w:val="00853ACB"/>
    <w:rsid w:val="0086183D"/>
    <w:rsid w:val="0087789A"/>
    <w:rsid w:val="00887921"/>
    <w:rsid w:val="008879F1"/>
    <w:rsid w:val="0089384D"/>
    <w:rsid w:val="00893FFA"/>
    <w:rsid w:val="0089702D"/>
    <w:rsid w:val="008A1116"/>
    <w:rsid w:val="008B1EDE"/>
    <w:rsid w:val="008B38CC"/>
    <w:rsid w:val="008C0703"/>
    <w:rsid w:val="008C1F8B"/>
    <w:rsid w:val="008C344F"/>
    <w:rsid w:val="008C4A6A"/>
    <w:rsid w:val="008C6593"/>
    <w:rsid w:val="008D1AC9"/>
    <w:rsid w:val="008F0315"/>
    <w:rsid w:val="008F3378"/>
    <w:rsid w:val="0090508C"/>
    <w:rsid w:val="009159FF"/>
    <w:rsid w:val="00925A1F"/>
    <w:rsid w:val="0093211A"/>
    <w:rsid w:val="009326E5"/>
    <w:rsid w:val="009374B9"/>
    <w:rsid w:val="00941DB8"/>
    <w:rsid w:val="009500C4"/>
    <w:rsid w:val="00952990"/>
    <w:rsid w:val="00952D1D"/>
    <w:rsid w:val="00953A30"/>
    <w:rsid w:val="0096057F"/>
    <w:rsid w:val="00962EF3"/>
    <w:rsid w:val="009667C4"/>
    <w:rsid w:val="00973FE8"/>
    <w:rsid w:val="009773F6"/>
    <w:rsid w:val="009776AC"/>
    <w:rsid w:val="00977AD4"/>
    <w:rsid w:val="00981B1E"/>
    <w:rsid w:val="00981BD5"/>
    <w:rsid w:val="009876CB"/>
    <w:rsid w:val="009905FC"/>
    <w:rsid w:val="00993885"/>
    <w:rsid w:val="009946B9"/>
    <w:rsid w:val="009A4422"/>
    <w:rsid w:val="009B1C3E"/>
    <w:rsid w:val="009B4964"/>
    <w:rsid w:val="009B5205"/>
    <w:rsid w:val="009B6F18"/>
    <w:rsid w:val="009C4542"/>
    <w:rsid w:val="009C5620"/>
    <w:rsid w:val="009C78FF"/>
    <w:rsid w:val="009E297F"/>
    <w:rsid w:val="009E5D6B"/>
    <w:rsid w:val="009F36D0"/>
    <w:rsid w:val="00A00607"/>
    <w:rsid w:val="00A215C6"/>
    <w:rsid w:val="00A2234C"/>
    <w:rsid w:val="00A245B0"/>
    <w:rsid w:val="00A27C66"/>
    <w:rsid w:val="00A305DF"/>
    <w:rsid w:val="00A338FC"/>
    <w:rsid w:val="00A41F0D"/>
    <w:rsid w:val="00A439C5"/>
    <w:rsid w:val="00A45544"/>
    <w:rsid w:val="00A5715B"/>
    <w:rsid w:val="00A65531"/>
    <w:rsid w:val="00A662CE"/>
    <w:rsid w:val="00A811D1"/>
    <w:rsid w:val="00A82773"/>
    <w:rsid w:val="00A82AC0"/>
    <w:rsid w:val="00A9586C"/>
    <w:rsid w:val="00AA35C5"/>
    <w:rsid w:val="00AA499B"/>
    <w:rsid w:val="00AA67B8"/>
    <w:rsid w:val="00AB0015"/>
    <w:rsid w:val="00AB5B27"/>
    <w:rsid w:val="00AC0CBF"/>
    <w:rsid w:val="00AD325D"/>
    <w:rsid w:val="00AD3524"/>
    <w:rsid w:val="00AD48DB"/>
    <w:rsid w:val="00AF1266"/>
    <w:rsid w:val="00AF7C3E"/>
    <w:rsid w:val="00B00B9B"/>
    <w:rsid w:val="00B064D8"/>
    <w:rsid w:val="00B12A52"/>
    <w:rsid w:val="00B21FF0"/>
    <w:rsid w:val="00B24087"/>
    <w:rsid w:val="00B33D0F"/>
    <w:rsid w:val="00B34A66"/>
    <w:rsid w:val="00B37E30"/>
    <w:rsid w:val="00B444A8"/>
    <w:rsid w:val="00B5577B"/>
    <w:rsid w:val="00B6536B"/>
    <w:rsid w:val="00B70236"/>
    <w:rsid w:val="00B704AF"/>
    <w:rsid w:val="00B7256F"/>
    <w:rsid w:val="00B74376"/>
    <w:rsid w:val="00B775B6"/>
    <w:rsid w:val="00B77A1C"/>
    <w:rsid w:val="00B80830"/>
    <w:rsid w:val="00B84C25"/>
    <w:rsid w:val="00B84C4D"/>
    <w:rsid w:val="00B863D6"/>
    <w:rsid w:val="00B917FB"/>
    <w:rsid w:val="00B97FC6"/>
    <w:rsid w:val="00BA203D"/>
    <w:rsid w:val="00BA46CD"/>
    <w:rsid w:val="00BB3068"/>
    <w:rsid w:val="00BB4AD9"/>
    <w:rsid w:val="00BC1BDB"/>
    <w:rsid w:val="00BC5ECA"/>
    <w:rsid w:val="00BE010D"/>
    <w:rsid w:val="00BE26F3"/>
    <w:rsid w:val="00BF2E3C"/>
    <w:rsid w:val="00C038DC"/>
    <w:rsid w:val="00C128AB"/>
    <w:rsid w:val="00C15D78"/>
    <w:rsid w:val="00C3199C"/>
    <w:rsid w:val="00C329B6"/>
    <w:rsid w:val="00C40ED3"/>
    <w:rsid w:val="00C424EA"/>
    <w:rsid w:val="00C43F12"/>
    <w:rsid w:val="00C46E3C"/>
    <w:rsid w:val="00C505B5"/>
    <w:rsid w:val="00C52B3A"/>
    <w:rsid w:val="00C57794"/>
    <w:rsid w:val="00C67D97"/>
    <w:rsid w:val="00C7587D"/>
    <w:rsid w:val="00C7755F"/>
    <w:rsid w:val="00C82BDA"/>
    <w:rsid w:val="00C93A8A"/>
    <w:rsid w:val="00C958B1"/>
    <w:rsid w:val="00CA48E3"/>
    <w:rsid w:val="00CA4BB0"/>
    <w:rsid w:val="00CB16A7"/>
    <w:rsid w:val="00CB389F"/>
    <w:rsid w:val="00CB4A3E"/>
    <w:rsid w:val="00CC126A"/>
    <w:rsid w:val="00CD201F"/>
    <w:rsid w:val="00D04488"/>
    <w:rsid w:val="00D05600"/>
    <w:rsid w:val="00D11368"/>
    <w:rsid w:val="00D11935"/>
    <w:rsid w:val="00D12E87"/>
    <w:rsid w:val="00D15E55"/>
    <w:rsid w:val="00D17988"/>
    <w:rsid w:val="00D217A3"/>
    <w:rsid w:val="00D30600"/>
    <w:rsid w:val="00D370E9"/>
    <w:rsid w:val="00D372E0"/>
    <w:rsid w:val="00D37AE8"/>
    <w:rsid w:val="00D414C9"/>
    <w:rsid w:val="00D46147"/>
    <w:rsid w:val="00D5239B"/>
    <w:rsid w:val="00D53121"/>
    <w:rsid w:val="00D5329A"/>
    <w:rsid w:val="00D6080B"/>
    <w:rsid w:val="00D61CA0"/>
    <w:rsid w:val="00D63A39"/>
    <w:rsid w:val="00D70F14"/>
    <w:rsid w:val="00D76A27"/>
    <w:rsid w:val="00D774D1"/>
    <w:rsid w:val="00D83A27"/>
    <w:rsid w:val="00D86AE8"/>
    <w:rsid w:val="00D8703B"/>
    <w:rsid w:val="00D87A49"/>
    <w:rsid w:val="00D928B9"/>
    <w:rsid w:val="00D9359A"/>
    <w:rsid w:val="00D9467A"/>
    <w:rsid w:val="00DA3F9C"/>
    <w:rsid w:val="00DA72E3"/>
    <w:rsid w:val="00DA7751"/>
    <w:rsid w:val="00DB1179"/>
    <w:rsid w:val="00DB3EA9"/>
    <w:rsid w:val="00DC1444"/>
    <w:rsid w:val="00DD4CF0"/>
    <w:rsid w:val="00DE5419"/>
    <w:rsid w:val="00E03BB9"/>
    <w:rsid w:val="00E04823"/>
    <w:rsid w:val="00E04BD5"/>
    <w:rsid w:val="00E05E8A"/>
    <w:rsid w:val="00E10C19"/>
    <w:rsid w:val="00E17AEC"/>
    <w:rsid w:val="00E30146"/>
    <w:rsid w:val="00E3307B"/>
    <w:rsid w:val="00E4248A"/>
    <w:rsid w:val="00E44E70"/>
    <w:rsid w:val="00E4610C"/>
    <w:rsid w:val="00E50505"/>
    <w:rsid w:val="00E54DB1"/>
    <w:rsid w:val="00E56DC0"/>
    <w:rsid w:val="00E700A8"/>
    <w:rsid w:val="00E818CA"/>
    <w:rsid w:val="00E82D96"/>
    <w:rsid w:val="00E926A4"/>
    <w:rsid w:val="00E9737F"/>
    <w:rsid w:val="00EA0ACC"/>
    <w:rsid w:val="00EA32EC"/>
    <w:rsid w:val="00EA4BB5"/>
    <w:rsid w:val="00EA51D8"/>
    <w:rsid w:val="00EA5217"/>
    <w:rsid w:val="00EA74CE"/>
    <w:rsid w:val="00ED2BD2"/>
    <w:rsid w:val="00ED75DA"/>
    <w:rsid w:val="00EE146C"/>
    <w:rsid w:val="00EE73CC"/>
    <w:rsid w:val="00EF6099"/>
    <w:rsid w:val="00EF7B5C"/>
    <w:rsid w:val="00F01947"/>
    <w:rsid w:val="00F03D33"/>
    <w:rsid w:val="00F07FE8"/>
    <w:rsid w:val="00F11E94"/>
    <w:rsid w:val="00F2279A"/>
    <w:rsid w:val="00F23746"/>
    <w:rsid w:val="00F443A5"/>
    <w:rsid w:val="00F471A1"/>
    <w:rsid w:val="00F51F61"/>
    <w:rsid w:val="00F564DE"/>
    <w:rsid w:val="00F57396"/>
    <w:rsid w:val="00F64830"/>
    <w:rsid w:val="00F677DA"/>
    <w:rsid w:val="00F70322"/>
    <w:rsid w:val="00F71149"/>
    <w:rsid w:val="00F72AB7"/>
    <w:rsid w:val="00F833BF"/>
    <w:rsid w:val="00F90D6B"/>
    <w:rsid w:val="00FA24E7"/>
    <w:rsid w:val="00FB1D06"/>
    <w:rsid w:val="00FB661C"/>
    <w:rsid w:val="00FC0F6D"/>
    <w:rsid w:val="00FC3064"/>
    <w:rsid w:val="00FD0EF4"/>
    <w:rsid w:val="00FD674C"/>
    <w:rsid w:val="00FE1863"/>
    <w:rsid w:val="00FF0037"/>
    <w:rsid w:val="00FF06D1"/>
    <w:rsid w:val="00FF0F2B"/>
    <w:rsid w:val="00FF0F97"/>
    <w:rsid w:val="00FF3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28F56389-2DDF-4BB9-9A78-52F667EBD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55FE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A48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C1F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A48E3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CA48E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CA48E3"/>
    <w:pPr>
      <w:spacing w:before="480"/>
      <w:outlineLvl w:val="9"/>
    </w:pPr>
    <w:rPr>
      <w:b/>
      <w:bCs/>
      <w:sz w:val="28"/>
      <w:szCs w:val="28"/>
      <w:lang w:val="en-US" w:eastAsia="en-US"/>
    </w:rPr>
  </w:style>
  <w:style w:type="paragraph" w:styleId="11">
    <w:name w:val="toc 1"/>
    <w:basedOn w:val="a"/>
    <w:next w:val="a"/>
    <w:autoRedefine/>
    <w:uiPriority w:val="39"/>
    <w:unhideWhenUsed/>
    <w:rsid w:val="00CA48E3"/>
    <w:pPr>
      <w:spacing w:after="100"/>
    </w:pPr>
  </w:style>
  <w:style w:type="paragraph" w:customStyle="1" w:styleId="HEADING">
    <w:name w:val="HEADING"/>
    <w:basedOn w:val="1"/>
    <w:qFormat/>
    <w:rsid w:val="002C5B43"/>
    <w:pPr>
      <w:keepNext w:val="0"/>
      <w:keepLines w:val="0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auto"/>
      <w:kern w:val="3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2C5B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C5B43"/>
    <w:rPr>
      <w:rFonts w:eastAsiaTheme="minorEastAsia"/>
      <w:lang w:eastAsia="ru-RU"/>
    </w:rPr>
  </w:style>
  <w:style w:type="paragraph" w:styleId="a7">
    <w:name w:val="footer"/>
    <w:basedOn w:val="a"/>
    <w:link w:val="a8"/>
    <w:uiPriority w:val="99"/>
    <w:unhideWhenUsed/>
    <w:rsid w:val="002C5B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C5B43"/>
    <w:rPr>
      <w:rFonts w:eastAsiaTheme="minorEastAsia"/>
      <w:lang w:eastAsia="ru-RU"/>
    </w:rPr>
  </w:style>
  <w:style w:type="paragraph" w:styleId="a9">
    <w:name w:val="No Spacing"/>
    <w:uiPriority w:val="1"/>
    <w:qFormat/>
    <w:rsid w:val="00284AB7"/>
    <w:pPr>
      <w:spacing w:after="0" w:line="240" w:lineRule="auto"/>
    </w:pPr>
    <w:rPr>
      <w:rFonts w:eastAsiaTheme="minorEastAsia"/>
      <w:lang w:eastAsia="ru-RU"/>
    </w:rPr>
  </w:style>
  <w:style w:type="paragraph" w:styleId="aa">
    <w:name w:val="List Paragraph"/>
    <w:basedOn w:val="a"/>
    <w:uiPriority w:val="34"/>
    <w:qFormat/>
    <w:rsid w:val="000E7391"/>
    <w:pPr>
      <w:ind w:left="720"/>
      <w:contextualSpacing/>
    </w:pPr>
  </w:style>
  <w:style w:type="paragraph" w:styleId="ab">
    <w:name w:val="caption"/>
    <w:aliases w:val="Название рисунка"/>
    <w:basedOn w:val="a"/>
    <w:next w:val="a"/>
    <w:uiPriority w:val="35"/>
    <w:unhideWhenUsed/>
    <w:qFormat/>
    <w:rsid w:val="0086183D"/>
    <w:pPr>
      <w:keepNext/>
      <w:spacing w:after="0" w:line="240" w:lineRule="auto"/>
      <w:jc w:val="center"/>
    </w:pPr>
    <w:rPr>
      <w:rFonts w:ascii="Times New Roman" w:eastAsia="Calibri" w:hAnsi="Times New Roman" w:cs="Times New Roman"/>
      <w:bCs/>
      <w:sz w:val="28"/>
      <w:szCs w:val="28"/>
      <w:lang w:eastAsia="en-US"/>
    </w:rPr>
  </w:style>
  <w:style w:type="character" w:styleId="ac">
    <w:name w:val="Strong"/>
    <w:uiPriority w:val="99"/>
    <w:qFormat/>
    <w:rsid w:val="0086183D"/>
    <w:rPr>
      <w:rFonts w:cs="Times New Roman"/>
      <w:b/>
      <w:bCs/>
    </w:rPr>
  </w:style>
  <w:style w:type="paragraph" w:styleId="21">
    <w:name w:val="toc 2"/>
    <w:basedOn w:val="a"/>
    <w:next w:val="a"/>
    <w:autoRedefine/>
    <w:uiPriority w:val="39"/>
    <w:semiHidden/>
    <w:unhideWhenUsed/>
    <w:rsid w:val="0086183D"/>
    <w:pPr>
      <w:spacing w:after="100"/>
      <w:ind w:left="220"/>
    </w:pPr>
  </w:style>
  <w:style w:type="paragraph" w:customStyle="1" w:styleId="ad">
    <w:name w:val="Содержание"/>
    <w:basedOn w:val="a"/>
    <w:next w:val="a"/>
    <w:qFormat/>
    <w:rsid w:val="00D370E9"/>
    <w:pPr>
      <w:pageBreakBefore/>
      <w:spacing w:before="240" w:after="360" w:line="240" w:lineRule="auto"/>
      <w:jc w:val="center"/>
    </w:pPr>
    <w:rPr>
      <w:rFonts w:ascii="Times New Roman" w:eastAsia="Calibri" w:hAnsi="Times New Roman" w:cs="Times New Roman"/>
      <w:b/>
      <w:caps/>
      <w:sz w:val="28"/>
      <w:szCs w:val="28"/>
      <w:lang w:eastAsia="en-US"/>
    </w:rPr>
  </w:style>
  <w:style w:type="paragraph" w:customStyle="1" w:styleId="ae">
    <w:name w:val="Абзац. Основной текст"/>
    <w:basedOn w:val="a"/>
    <w:qFormat/>
    <w:rsid w:val="009876CB"/>
    <w:pPr>
      <w:widowControl w:val="0"/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eastAsia="en-US"/>
    </w:rPr>
  </w:style>
  <w:style w:type="character" w:customStyle="1" w:styleId="rtxt1">
    <w:name w:val="r_txt1"/>
    <w:uiPriority w:val="99"/>
    <w:rsid w:val="009876CB"/>
    <w:rPr>
      <w:sz w:val="17"/>
    </w:rPr>
  </w:style>
  <w:style w:type="character" w:customStyle="1" w:styleId="apple-converted-space">
    <w:name w:val="apple-converted-space"/>
    <w:basedOn w:val="a0"/>
    <w:rsid w:val="009876CB"/>
  </w:style>
  <w:style w:type="character" w:customStyle="1" w:styleId="20">
    <w:name w:val="Заголовок 2 Знак"/>
    <w:basedOn w:val="a0"/>
    <w:link w:val="2"/>
    <w:uiPriority w:val="9"/>
    <w:semiHidden/>
    <w:rsid w:val="008C1F8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f">
    <w:name w:val="Normal (Web)"/>
    <w:basedOn w:val="a"/>
    <w:uiPriority w:val="99"/>
    <w:semiHidden/>
    <w:unhideWhenUsed/>
    <w:rsid w:val="008C1F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ostbody">
    <w:name w:val="postbody"/>
    <w:basedOn w:val="a0"/>
    <w:rsid w:val="008C1F8B"/>
  </w:style>
  <w:style w:type="character" w:customStyle="1" w:styleId="toctoggle">
    <w:name w:val="toctoggle"/>
    <w:basedOn w:val="a0"/>
    <w:rsid w:val="00887921"/>
  </w:style>
  <w:style w:type="character" w:customStyle="1" w:styleId="mw-headline">
    <w:name w:val="mw-headline"/>
    <w:basedOn w:val="a0"/>
    <w:rsid w:val="00887921"/>
  </w:style>
  <w:style w:type="character" w:customStyle="1" w:styleId="editsection">
    <w:name w:val="editsection"/>
    <w:basedOn w:val="a0"/>
    <w:rsid w:val="00887921"/>
  </w:style>
  <w:style w:type="paragraph" w:styleId="HTML">
    <w:name w:val="HTML Preformatted"/>
    <w:basedOn w:val="a"/>
    <w:link w:val="HTML0"/>
    <w:uiPriority w:val="99"/>
    <w:unhideWhenUsed/>
    <w:rsid w:val="000E36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E36B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0">
    <w:name w:val="Курсовая. Основной"/>
    <w:basedOn w:val="a"/>
    <w:link w:val="af1"/>
    <w:qFormat/>
    <w:rsid w:val="0001071F"/>
    <w:pPr>
      <w:spacing w:before="240" w:after="0" w:line="259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  <w:lang w:eastAsia="en-US"/>
    </w:rPr>
  </w:style>
  <w:style w:type="character" w:customStyle="1" w:styleId="af1">
    <w:name w:val="Курсовая. Основной Знак"/>
    <w:basedOn w:val="a0"/>
    <w:link w:val="af0"/>
    <w:rsid w:val="0001071F"/>
    <w:rPr>
      <w:rFonts w:ascii="Times New Roman" w:eastAsiaTheme="minorEastAsia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4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1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6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7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0.emf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hyperlink" Target="http://randomhoohaas.flyingomelette.com/Sprites/spr-bomberman.php" TargetMode="External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package" Target="embeddings/_________Microsoft_Visio1.vsdx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3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484139-6DEA-4E75-81AE-F5281EA6D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42</Pages>
  <Words>10512</Words>
  <Characters>59923</Characters>
  <Application>Microsoft Office Word</Application>
  <DocSecurity>0</DocSecurity>
  <Lines>499</Lines>
  <Paragraphs>140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70295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Chujko</dc:creator>
  <cp:keywords/>
  <dc:description/>
  <cp:lastModifiedBy>Александр Бегун</cp:lastModifiedBy>
  <cp:revision>4</cp:revision>
  <dcterms:created xsi:type="dcterms:W3CDTF">2015-12-22T00:21:00Z</dcterms:created>
  <dcterms:modified xsi:type="dcterms:W3CDTF">2015-12-22T04:00:00Z</dcterms:modified>
</cp:coreProperties>
</file>