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02BA4" w14:textId="77777777" w:rsidR="00E7659D" w:rsidRPr="00E7659D" w:rsidRDefault="00E7659D" w:rsidP="00E7659D">
      <w:pPr>
        <w:jc w:val="center"/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Day 2) Lab: Classes Worksheet</w:t>
      </w:r>
    </w:p>
    <w:p w14:paraId="1897169C" w14:textId="77777777" w:rsidR="000C6CCA" w:rsidRPr="00E7659D" w:rsidRDefault="000C6CCA" w:rsidP="000C6CCA">
      <w:pPr>
        <w:rPr>
          <w:rFonts w:ascii="Avenir Next Regular" w:hAnsi="Avenir Next Regular"/>
        </w:rPr>
      </w:pPr>
      <w:r w:rsidRPr="00E7659D">
        <w:rPr>
          <w:rFonts w:ascii="Avenir Next Regular" w:hAnsi="Avenir Next Regular"/>
        </w:rPr>
        <w:t>Zoo</w:t>
      </w:r>
    </w:p>
    <w:p w14:paraId="774B24F4" w14:textId="77777777" w:rsidR="000C6CCA" w:rsidRPr="00E7659D" w:rsidRDefault="000C6CCA" w:rsidP="000C6CCA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class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Exhibits</w:t>
      </w:r>
    </w:p>
    <w:p w14:paraId="18D58D05" w14:textId="77777777" w:rsidR="000C6CCA" w:rsidRPr="00E7659D" w:rsidRDefault="000C6CCA" w:rsidP="000C6CCA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attributes</w:t>
      </w:r>
      <w:proofErr w:type="gramEnd"/>
      <w:r w:rsidRPr="00E7659D">
        <w:rPr>
          <w:rFonts w:ascii="Avenir Next Regular" w:hAnsi="Avenir Next Regular"/>
        </w:rPr>
        <w:t>: _</w:t>
      </w:r>
      <w:r>
        <w:rPr>
          <w:rFonts w:ascii="Avenir Next Regular" w:hAnsi="Avenir Next Regular"/>
        </w:rPr>
        <w:t>animals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cages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feeders</w:t>
      </w:r>
    </w:p>
    <w:p w14:paraId="538FAD57" w14:textId="77777777" w:rsidR="000C6CCA" w:rsidRPr="00E7659D" w:rsidRDefault="000C6CCA" w:rsidP="000C6CCA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methods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announce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feed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49F9C91B" w14:textId="77777777" w:rsidR="00E7659D" w:rsidRDefault="00E7659D" w:rsidP="00E7659D">
      <w:pPr>
        <w:rPr>
          <w:rFonts w:ascii="Avenir Next Regular" w:hAnsi="Avenir Next Regular"/>
        </w:rPr>
      </w:pPr>
    </w:p>
    <w:p w14:paraId="32AC8925" w14:textId="5466CD4F" w:rsidR="00483F6E" w:rsidRPr="00E7659D" w:rsidRDefault="00483F6E" w:rsidP="00483F6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class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Restrooms</w:t>
      </w:r>
    </w:p>
    <w:p w14:paraId="20161202" w14:textId="2EF4EFE0" w:rsidR="00483F6E" w:rsidRPr="00E7659D" w:rsidRDefault="00483F6E" w:rsidP="00483F6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attributes</w:t>
      </w:r>
      <w:proofErr w:type="gramEnd"/>
      <w:r w:rsidRPr="00E7659D">
        <w:rPr>
          <w:rFonts w:ascii="Avenir Next Regular" w:hAnsi="Avenir Next Regular"/>
        </w:rPr>
        <w:t>: _</w:t>
      </w:r>
      <w:r>
        <w:rPr>
          <w:rFonts w:ascii="Avenir Next Regular" w:hAnsi="Avenir Next Regular"/>
        </w:rPr>
        <w:t>stalls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sinks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entrances</w:t>
      </w:r>
    </w:p>
    <w:p w14:paraId="09BD87BC" w14:textId="1FA7BFB5" w:rsidR="00483F6E" w:rsidRDefault="00483F6E" w:rsidP="00483F6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methods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flush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rinse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6068FD75" w14:textId="77777777" w:rsidR="00611F2E" w:rsidRDefault="00611F2E" w:rsidP="00483F6E">
      <w:pPr>
        <w:rPr>
          <w:rFonts w:ascii="Avenir Next Regular" w:hAnsi="Avenir Next Regular"/>
        </w:rPr>
      </w:pPr>
    </w:p>
    <w:p w14:paraId="4AEC3E06" w14:textId="238FCC4C" w:rsidR="00611F2E" w:rsidRPr="00E7659D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class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Restaurant</w:t>
      </w:r>
    </w:p>
    <w:p w14:paraId="64144C76" w14:textId="7F3A7072" w:rsidR="00611F2E" w:rsidRPr="00E7659D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attributes</w:t>
      </w:r>
      <w:proofErr w:type="gramEnd"/>
      <w:r w:rsidRPr="00E7659D">
        <w:rPr>
          <w:rFonts w:ascii="Avenir Next Regular" w:hAnsi="Avenir Next Regular"/>
        </w:rPr>
        <w:t>: _</w:t>
      </w:r>
      <w:r>
        <w:rPr>
          <w:rFonts w:ascii="Avenir Next Regular" w:hAnsi="Avenir Next Regular"/>
        </w:rPr>
        <w:t>food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kitchen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seating</w:t>
      </w:r>
    </w:p>
    <w:p w14:paraId="79C6345D" w14:textId="6297A0DB" w:rsidR="00611F2E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methods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cook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serve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36D0535C" w14:textId="77777777" w:rsidR="00611F2E" w:rsidRDefault="00611F2E" w:rsidP="00483F6E">
      <w:pPr>
        <w:rPr>
          <w:rFonts w:ascii="Avenir Next Regular" w:hAnsi="Avenir Next Regular"/>
        </w:rPr>
      </w:pPr>
    </w:p>
    <w:p w14:paraId="27E5E260" w14:textId="74BD235E" w:rsidR="00611F2E" w:rsidRPr="00E7659D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class</w:t>
      </w:r>
      <w:proofErr w:type="gramEnd"/>
      <w:r w:rsidRPr="00E7659D">
        <w:rPr>
          <w:rFonts w:ascii="Avenir Next Regular" w:hAnsi="Avenir Next Regular"/>
        </w:rPr>
        <w:t xml:space="preserve">: </w:t>
      </w:r>
      <w:proofErr w:type="spellStart"/>
      <w:r>
        <w:rPr>
          <w:rFonts w:ascii="Avenir Next Regular" w:hAnsi="Avenir Next Regular"/>
        </w:rPr>
        <w:t>Concession_Stand</w:t>
      </w:r>
      <w:proofErr w:type="spellEnd"/>
    </w:p>
    <w:p w14:paraId="392A5391" w14:textId="6E964E2B" w:rsidR="00611F2E" w:rsidRPr="00E7659D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attributes</w:t>
      </w:r>
      <w:proofErr w:type="gramEnd"/>
      <w:r w:rsidRPr="00E7659D">
        <w:rPr>
          <w:rFonts w:ascii="Avenir Next Regular" w:hAnsi="Avenir Next Regular"/>
        </w:rPr>
        <w:t>: _</w:t>
      </w:r>
      <w:r>
        <w:rPr>
          <w:rFonts w:ascii="Avenir Next Regular" w:hAnsi="Avenir Next Regular"/>
        </w:rPr>
        <w:t>souvenirs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food</w:t>
      </w:r>
      <w:r w:rsidRPr="00E7659D">
        <w:rPr>
          <w:rFonts w:ascii="Avenir Next Regular" w:hAnsi="Avenir Next Regular"/>
        </w:rPr>
        <w:t xml:space="preserve"> _</w:t>
      </w:r>
      <w:r>
        <w:rPr>
          <w:rFonts w:ascii="Avenir Next Regular" w:hAnsi="Avenir Next Regular"/>
        </w:rPr>
        <w:t>display</w:t>
      </w:r>
    </w:p>
    <w:p w14:paraId="27D4C196" w14:textId="540093A8" w:rsidR="00611F2E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methods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sell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dispense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47767EA9" w14:textId="77777777" w:rsidR="00611F2E" w:rsidRDefault="00611F2E" w:rsidP="00483F6E">
      <w:pPr>
        <w:rPr>
          <w:rFonts w:ascii="Avenir Next Regular" w:hAnsi="Avenir Next Regular"/>
        </w:rPr>
      </w:pPr>
    </w:p>
    <w:p w14:paraId="66C2E85D" w14:textId="7C0846C3" w:rsidR="00611F2E" w:rsidRPr="00E7659D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class</w:t>
      </w:r>
      <w:proofErr w:type="gramEnd"/>
      <w:r w:rsidRPr="00E7659D">
        <w:rPr>
          <w:rFonts w:ascii="Avenir Next Regular" w:hAnsi="Avenir Next Regular"/>
        </w:rPr>
        <w:t xml:space="preserve">: </w:t>
      </w:r>
      <w:proofErr w:type="spellStart"/>
      <w:r>
        <w:rPr>
          <w:rFonts w:ascii="Avenir Next Regular" w:hAnsi="Avenir Next Regular"/>
        </w:rPr>
        <w:t>TourGuide</w:t>
      </w:r>
      <w:proofErr w:type="spellEnd"/>
    </w:p>
    <w:p w14:paraId="5E5912BF" w14:textId="6DA541A9" w:rsidR="00611F2E" w:rsidRPr="00E7659D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attributes</w:t>
      </w:r>
      <w:proofErr w:type="gramEnd"/>
      <w:r w:rsidRPr="00E7659D">
        <w:rPr>
          <w:rFonts w:ascii="Avenir Next Regular" w:hAnsi="Avenir Next Regular"/>
        </w:rPr>
        <w:t>: _</w:t>
      </w:r>
      <w:r w:rsidR="008E777F">
        <w:rPr>
          <w:rFonts w:ascii="Avenir Next Regular" w:hAnsi="Avenir Next Regular"/>
        </w:rPr>
        <w:t>uniform</w:t>
      </w:r>
      <w:r w:rsidRPr="00E7659D">
        <w:rPr>
          <w:rFonts w:ascii="Avenir Next Regular" w:hAnsi="Avenir Next Regular"/>
        </w:rPr>
        <w:t xml:space="preserve"> _</w:t>
      </w:r>
      <w:proofErr w:type="spellStart"/>
      <w:r w:rsidR="008E777F">
        <w:rPr>
          <w:rFonts w:ascii="Avenir Next Regular" w:hAnsi="Avenir Next Regular"/>
        </w:rPr>
        <w:t>exoticAcc</w:t>
      </w:r>
      <w:proofErr w:type="spellEnd"/>
      <w:r w:rsidRPr="00E7659D">
        <w:rPr>
          <w:rFonts w:ascii="Avenir Next Regular" w:hAnsi="Avenir Next Regular"/>
        </w:rPr>
        <w:t xml:space="preserve"> _</w:t>
      </w:r>
      <w:proofErr w:type="spellStart"/>
      <w:r w:rsidR="008E777F">
        <w:rPr>
          <w:rFonts w:ascii="Avenir Next Regular" w:hAnsi="Avenir Next Regular"/>
        </w:rPr>
        <w:t>friendlyVoice</w:t>
      </w:r>
      <w:proofErr w:type="spellEnd"/>
    </w:p>
    <w:p w14:paraId="1A3116DC" w14:textId="77777777" w:rsidR="00611F2E" w:rsidRDefault="00611F2E" w:rsidP="00611F2E">
      <w:pPr>
        <w:rPr>
          <w:rFonts w:ascii="Avenir Next Regular" w:hAnsi="Avenir Next Regular"/>
        </w:rPr>
      </w:pPr>
      <w:proofErr w:type="gramStart"/>
      <w:r w:rsidRPr="00E7659D">
        <w:rPr>
          <w:rFonts w:ascii="Avenir Next Regular" w:hAnsi="Avenir Next Regular"/>
        </w:rPr>
        <w:t>methods</w:t>
      </w:r>
      <w:proofErr w:type="gramEnd"/>
      <w:r w:rsidRPr="00E7659D">
        <w:rPr>
          <w:rFonts w:ascii="Avenir Next Regular" w:hAnsi="Avenir Next Regular"/>
        </w:rPr>
        <w:t xml:space="preserve">: </w:t>
      </w:r>
      <w:r>
        <w:rPr>
          <w:rFonts w:ascii="Avenir Next Regular" w:hAnsi="Avenir Next Regular"/>
        </w:rPr>
        <w:t>sell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dispense</w:t>
      </w:r>
      <w:r w:rsidRPr="00E7659D">
        <w:rPr>
          <w:rFonts w:ascii="Avenir Next Regular" w:hAnsi="Avenir Next Regular"/>
        </w:rPr>
        <w:t xml:space="preserve">() </w:t>
      </w:r>
      <w:r>
        <w:rPr>
          <w:rFonts w:ascii="Avenir Next Regular" w:hAnsi="Avenir Next Regular"/>
        </w:rPr>
        <w:t>clean</w:t>
      </w:r>
      <w:r w:rsidRPr="00E7659D">
        <w:rPr>
          <w:rFonts w:ascii="Avenir Next Regular" w:hAnsi="Avenir Next Regular"/>
        </w:rPr>
        <w:t>()</w:t>
      </w:r>
    </w:p>
    <w:p w14:paraId="5DDC47FF" w14:textId="77777777" w:rsidR="00611F2E" w:rsidRPr="00E7659D" w:rsidRDefault="00611F2E" w:rsidP="00483F6E">
      <w:pPr>
        <w:rPr>
          <w:rFonts w:ascii="Avenir Next Regular" w:hAnsi="Avenir Next Regular"/>
        </w:rPr>
      </w:pPr>
    </w:p>
    <w:p w14:paraId="13F22A5B" w14:textId="77777777" w:rsidR="00221635" w:rsidRPr="00E7659D" w:rsidRDefault="00221635" w:rsidP="00E7659D">
      <w:pPr>
        <w:rPr>
          <w:rFonts w:ascii="Avenir Next Regular" w:hAnsi="Avenir Next Regular"/>
        </w:rPr>
      </w:pPr>
      <w:bookmarkStart w:id="0" w:name="_GoBack"/>
      <w:bookmarkEnd w:id="0"/>
    </w:p>
    <w:sectPr w:rsidR="00221635" w:rsidRPr="00E7659D" w:rsidSect="00CD424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14DBC" w14:textId="77777777" w:rsidR="008E777F" w:rsidRDefault="008E777F" w:rsidP="00E7659D">
      <w:r>
        <w:separator/>
      </w:r>
    </w:p>
  </w:endnote>
  <w:endnote w:type="continuationSeparator" w:id="0">
    <w:p w14:paraId="04ECF8C4" w14:textId="77777777" w:rsidR="008E777F" w:rsidRDefault="008E777F" w:rsidP="00E76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Caslon 3">
    <w:panose1 w:val="02020500000000000000"/>
    <w:charset w:val="00"/>
    <w:family w:val="auto"/>
    <w:pitch w:val="variable"/>
    <w:sig w:usb0="800000AF" w:usb1="5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4FD3C" w14:textId="77777777" w:rsidR="008E777F" w:rsidRDefault="008E777F" w:rsidP="00E7659D">
      <w:r>
        <w:separator/>
      </w:r>
    </w:p>
  </w:footnote>
  <w:footnote w:type="continuationSeparator" w:id="0">
    <w:p w14:paraId="3A9DEC18" w14:textId="77777777" w:rsidR="008E777F" w:rsidRDefault="008E777F" w:rsidP="00E76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304B0" w14:textId="77777777" w:rsidR="008E777F" w:rsidRPr="00E7659D" w:rsidRDefault="008E777F" w:rsidP="00E7659D">
    <w:pPr>
      <w:rPr>
        <w:rFonts w:ascii="Caslon 3" w:hAnsi="Caslon 3"/>
      </w:rPr>
    </w:pPr>
    <w:r w:rsidRPr="00E7659D">
      <w:rPr>
        <w:rFonts w:ascii="Caslon 3" w:hAnsi="Caslon 3"/>
      </w:rPr>
      <w:t>Russell Schlup</w:t>
    </w:r>
  </w:p>
  <w:p w14:paraId="04878DA3" w14:textId="77777777" w:rsidR="008E777F" w:rsidRPr="00E7659D" w:rsidRDefault="008E777F" w:rsidP="00E7659D">
    <w:pPr>
      <w:rPr>
        <w:rFonts w:ascii="Caslon 3" w:hAnsi="Caslon 3"/>
      </w:rPr>
    </w:pPr>
    <w:r w:rsidRPr="00E7659D">
      <w:rPr>
        <w:rFonts w:ascii="Caslon 3" w:hAnsi="Caslon 3"/>
      </w:rPr>
      <w:t>January 8, 2014</w:t>
    </w:r>
  </w:p>
  <w:p w14:paraId="5F515472" w14:textId="77777777" w:rsidR="008E777F" w:rsidRPr="00E7659D" w:rsidRDefault="008E777F" w:rsidP="00E7659D">
    <w:pPr>
      <w:rPr>
        <w:rFonts w:ascii="Caslon 3" w:hAnsi="Caslon 3"/>
      </w:rPr>
    </w:pPr>
    <w:r w:rsidRPr="00E7659D">
      <w:rPr>
        <w:rFonts w:ascii="Caslon 3" w:hAnsi="Caslon 3"/>
      </w:rPr>
      <w:t>Design Patterns for Web Programming</w:t>
    </w:r>
  </w:p>
  <w:p w14:paraId="4E217606" w14:textId="77777777" w:rsidR="008E777F" w:rsidRDefault="008E777F" w:rsidP="00E765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9D"/>
    <w:rsid w:val="00051F14"/>
    <w:rsid w:val="000C6CCA"/>
    <w:rsid w:val="00221635"/>
    <w:rsid w:val="00483F6E"/>
    <w:rsid w:val="00611F2E"/>
    <w:rsid w:val="008E777F"/>
    <w:rsid w:val="00CD424C"/>
    <w:rsid w:val="00D33C8C"/>
    <w:rsid w:val="00E7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76E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59D"/>
  </w:style>
  <w:style w:type="paragraph" w:styleId="Footer">
    <w:name w:val="footer"/>
    <w:basedOn w:val="Normal"/>
    <w:link w:val="FooterChar"/>
    <w:uiPriority w:val="99"/>
    <w:unhideWhenUsed/>
    <w:rsid w:val="00E76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Benton</dc:creator>
  <cp:keywords/>
  <dc:description/>
  <cp:lastModifiedBy>Russell Benton</cp:lastModifiedBy>
  <cp:revision>6</cp:revision>
  <dcterms:created xsi:type="dcterms:W3CDTF">2014-01-09T04:38:00Z</dcterms:created>
  <dcterms:modified xsi:type="dcterms:W3CDTF">2014-01-09T05:35:00Z</dcterms:modified>
</cp:coreProperties>
</file>