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129" w:rsidRDefault="00226460">
      <w:pPr>
        <w:rPr>
          <w:rFonts w:ascii="Arial" w:hAnsi="Arial" w:cs="Arial"/>
          <w:color w:val="333333"/>
          <w:sz w:val="28"/>
          <w:szCs w:val="20"/>
          <w:shd w:val="clear" w:color="auto" w:fill="FEFDFA"/>
        </w:rPr>
      </w:pP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SMO 2015 (Junior Section) Answers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1. D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2. E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3. B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4. D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5. A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6. B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7. C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8. A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9. D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10. D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11. 28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12. 40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13. 27720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14. 180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15. 4851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16. 18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17. 16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18. 42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19. 31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20. 23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21. 10002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22. 2016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23. 674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24. 6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25. 532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26. 12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27. 3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28. 1600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29. 1312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30. 9961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31. 18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32. 59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33. 12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34. 1078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35. 80 (qn is flawed, impossible scenario)</w:t>
      </w:r>
    </w:p>
    <w:p w:rsidR="00226460" w:rsidRDefault="00226460">
      <w:pPr>
        <w:rPr>
          <w:rFonts w:ascii="Arial" w:hAnsi="Arial" w:cs="Arial"/>
          <w:color w:val="333333"/>
          <w:sz w:val="28"/>
          <w:szCs w:val="20"/>
          <w:shd w:val="clear" w:color="auto" w:fill="FEFDFA"/>
        </w:rPr>
      </w:pP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lastRenderedPageBreak/>
        <w:t>SMO 2015 (Senior Section) Answers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1. B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2. B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3. B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4. A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5. D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6. E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7. D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8. C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9. C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10. A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11. 4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12. 960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13. 9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14. 11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15. 6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16. 50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17. 2016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18. 1225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19. 18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20. 4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21. 87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22. 100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23. 4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24. 5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25. 13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26. 21978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27. 32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28. 25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29. 6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30. 12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31. 28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32. 5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33. 1728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34. 509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35. 20</w:t>
      </w:r>
    </w:p>
    <w:p w:rsidR="00226460" w:rsidRDefault="00226460">
      <w:pPr>
        <w:rPr>
          <w:rFonts w:ascii="Arial" w:hAnsi="Arial" w:cs="Arial"/>
          <w:color w:val="333333"/>
          <w:sz w:val="28"/>
          <w:szCs w:val="20"/>
          <w:shd w:val="clear" w:color="auto" w:fill="FEFDFA"/>
        </w:rPr>
      </w:pP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lastRenderedPageBreak/>
        <w:t>SMO 2015 (Open Section) Answers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1. 120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2. 3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3. 1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4. 30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5. 4028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6. 216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7. 1512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8. 3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9. 6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10. 1024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11. 21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12. 925327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13. 10050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14. 38918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15. 3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16. 0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17. 160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18. 88330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19. 5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20. 15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21. 4383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22. 5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23. 102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24. 2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25. 33</w:t>
      </w:r>
    </w:p>
    <w:p w:rsidR="00226460" w:rsidRDefault="00226460">
      <w:pPr>
        <w:rPr>
          <w:rFonts w:ascii="Arial" w:hAnsi="Arial" w:cs="Arial"/>
          <w:color w:val="333333"/>
          <w:sz w:val="28"/>
          <w:szCs w:val="20"/>
          <w:shd w:val="clear" w:color="auto" w:fill="FEFDFA"/>
        </w:rPr>
      </w:pPr>
    </w:p>
    <w:p w:rsidR="00226460" w:rsidRDefault="00226460">
      <w:pPr>
        <w:rPr>
          <w:rFonts w:ascii="Arial" w:hAnsi="Arial" w:cs="Arial"/>
          <w:color w:val="333333"/>
          <w:sz w:val="28"/>
          <w:szCs w:val="20"/>
          <w:shd w:val="clear" w:color="auto" w:fill="FEFDFA"/>
        </w:rPr>
      </w:pPr>
    </w:p>
    <w:p w:rsidR="00226460" w:rsidRDefault="00226460">
      <w:pPr>
        <w:rPr>
          <w:rFonts w:ascii="Arial" w:hAnsi="Arial" w:cs="Arial"/>
          <w:color w:val="333333"/>
          <w:sz w:val="28"/>
          <w:szCs w:val="20"/>
          <w:shd w:val="clear" w:color="auto" w:fill="FEFDFA"/>
        </w:rPr>
      </w:pPr>
    </w:p>
    <w:p w:rsidR="00226460" w:rsidRDefault="00226460">
      <w:pPr>
        <w:rPr>
          <w:rFonts w:ascii="Arial" w:hAnsi="Arial" w:cs="Arial"/>
          <w:color w:val="333333"/>
          <w:sz w:val="28"/>
          <w:szCs w:val="20"/>
          <w:shd w:val="clear" w:color="auto" w:fill="FEFDFA"/>
        </w:rPr>
      </w:pPr>
    </w:p>
    <w:p w:rsidR="00226460" w:rsidRDefault="00226460">
      <w:pPr>
        <w:rPr>
          <w:rFonts w:ascii="Arial" w:hAnsi="Arial" w:cs="Arial"/>
          <w:color w:val="333333"/>
          <w:sz w:val="28"/>
          <w:szCs w:val="20"/>
          <w:shd w:val="clear" w:color="auto" w:fill="FEFDFA"/>
        </w:rPr>
      </w:pPr>
    </w:p>
    <w:p w:rsidR="00226460" w:rsidRDefault="00226460">
      <w:pPr>
        <w:rPr>
          <w:rFonts w:ascii="Arial" w:hAnsi="Arial" w:cs="Arial"/>
          <w:color w:val="333333"/>
          <w:sz w:val="28"/>
          <w:szCs w:val="20"/>
          <w:shd w:val="clear" w:color="auto" w:fill="FEFDFA"/>
        </w:rPr>
      </w:pPr>
    </w:p>
    <w:p w:rsidR="00226460" w:rsidRDefault="00226460">
      <w:pPr>
        <w:rPr>
          <w:rFonts w:ascii="Arial" w:hAnsi="Arial" w:cs="Arial"/>
          <w:color w:val="333333"/>
          <w:sz w:val="28"/>
          <w:szCs w:val="20"/>
          <w:shd w:val="clear" w:color="auto" w:fill="FEFDFA"/>
        </w:rPr>
      </w:pP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lastRenderedPageBreak/>
        <w:t>SMO 2016 (Junior Section) Answers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1. A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2. A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3. C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4. D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5. A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6. C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7. D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8. B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9. C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10. A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11. 143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12. 36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13. 4032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14. 25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15. 31486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16. 51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17. 326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18. 4 (*amended)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19. 9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20. 216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21. 55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22. 2550 (or 2460, if excluding 090)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23. 25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24. 8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25. 134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26. 125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27. 8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28. 82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29. 25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30. 120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31. 3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32. 5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33. 30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34. 21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35. 2195 (*amended)</w:t>
      </w:r>
    </w:p>
    <w:p w:rsidR="00226460" w:rsidRPr="00226460" w:rsidRDefault="00226460">
      <w:pPr>
        <w:rPr>
          <w:sz w:val="144"/>
        </w:rPr>
      </w:pP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lastRenderedPageBreak/>
        <w:t>S</w:t>
      </w:r>
      <w:bookmarkStart w:id="0" w:name="_GoBack"/>
      <w:bookmarkEnd w:id="0"/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MO 2016 (Senior Section) Answers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1. C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2. D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3. B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4. C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5. A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6. E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7. C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8. C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9. A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10. B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11. 41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12. 2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13. 135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14. 25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15. 17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16. 4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17. 14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18. 4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19. 34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20. 65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21. 144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22. 116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23. 10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24. 6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25. 2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26. 23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27. 56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28. 288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29. 111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30. 7355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31. 23520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32. 742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33. 360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34. 100</w:t>
      </w:r>
      <w:r w:rsidRPr="00226460">
        <w:rPr>
          <w:rFonts w:ascii="Arial" w:hAnsi="Arial" w:cs="Arial"/>
          <w:color w:val="333333"/>
          <w:sz w:val="28"/>
          <w:szCs w:val="20"/>
        </w:rPr>
        <w:br/>
      </w:r>
      <w:r w:rsidRPr="00226460">
        <w:rPr>
          <w:rFonts w:ascii="Arial" w:hAnsi="Arial" w:cs="Arial"/>
          <w:color w:val="333333"/>
          <w:sz w:val="28"/>
          <w:szCs w:val="20"/>
          <w:shd w:val="clear" w:color="auto" w:fill="FEFDFA"/>
        </w:rPr>
        <w:t>35. 2592</w:t>
      </w:r>
    </w:p>
    <w:sectPr w:rsidR="00226460" w:rsidRPr="00226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460"/>
    <w:rsid w:val="00226460"/>
    <w:rsid w:val="002D1129"/>
    <w:rsid w:val="0056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6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4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6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4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33333"/>
            <w:right w:val="none" w:sz="0" w:space="0" w:color="auto"/>
          </w:divBdr>
        </w:div>
        <w:div w:id="10474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4997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cp:lastPrinted>2016-06-12T15:39:00Z</cp:lastPrinted>
  <dcterms:created xsi:type="dcterms:W3CDTF">2016-06-12T15:14:00Z</dcterms:created>
  <dcterms:modified xsi:type="dcterms:W3CDTF">2016-06-12T15:40:00Z</dcterms:modified>
</cp:coreProperties>
</file>