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AD" w:rsidRPr="00C51180" w:rsidRDefault="000843AD" w:rsidP="000843A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bookmarkStart w:id="0" w:name="_GoBack"/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</w:p>
    <w:p w:rsidR="000843AD" w:rsidRPr="00C51180" w:rsidRDefault="000843AD" w:rsidP="000843AD">
      <w:pPr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 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 xml:space="preserve"> 1+2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</w:p>
    <w:p w:rsidR="000843AD" w:rsidRPr="00C51180" w:rsidRDefault="000843AD" w:rsidP="000843A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tunjukan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P(n+1)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)−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)−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1=P(n+1)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</w:t>
      </w:r>
      <w:r w:rsidRPr="00C51180">
        <w:rPr>
          <w:rFonts w:ascii="Comic Sans MS" w:eastAsia="Times New Roman" w:hAnsi="Comic Sans MS" w:cs="Tahoma"/>
          <w:sz w:val="28"/>
          <w:szCs w:val="28"/>
        </w:rPr>
        <w:t>+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 xml:space="preserve">−1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0843AD" w:rsidRPr="00C51180" w:rsidRDefault="000843AD" w:rsidP="000843AD">
      <w:pPr>
        <w:pStyle w:val="ListParagraph"/>
        <w:numPr>
          <w:ilvl w:val="0"/>
          <w:numId w:val="2"/>
        </w:numPr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 :</w:t>
      </w:r>
      <w:r w:rsidRPr="00C51180">
        <w:rPr>
          <w:rFonts w:ascii="Comic Sans MS" w:eastAsia="Times New Roman" w:hAnsi="Comic Sans MS" w:cs="Tahoma"/>
          <w:sz w:val="28"/>
          <w:szCs w:val="28"/>
        </w:rPr>
        <w:br/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1+1/2+1/4+…….+2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</w:p>
    <w:p w:rsidR="000843AD" w:rsidRPr="00C51180" w:rsidRDefault="000843AD" w:rsidP="000843A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1+1/2+1/4+…….+2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P(n+1)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</w:p>
    <w:p w:rsidR="000843AD" w:rsidRPr="00C51180" w:rsidRDefault="000843AD" w:rsidP="000843A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0843AD" w:rsidRPr="00C51180" w:rsidRDefault="00956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1+1/2+1/4+…….+2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 xml:space="preserve"> </w:t>
      </w:r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proofErr w:type="gramStart"/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−(</w:t>
      </w:r>
      <w:proofErr w:type="gramEnd"/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  <w:vertAlign w:val="superscript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2−1)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−(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lastRenderedPageBreak/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956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1+1/2+1/4+…….+2</w:t>
      </w:r>
      <w:r w:rsidR="00956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="00956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=2−2</w:t>
      </w:r>
      <w:r w:rsidR="00956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1−n</w:t>
      </w:r>
      <w:r w:rsidR="009563AD"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0843AD" w:rsidRPr="00C51180" w:rsidRDefault="000843AD" w:rsidP="000843AD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</w:p>
    <w:p w:rsidR="000843AD" w:rsidRPr="00C51180" w:rsidRDefault="000843AD" w:rsidP="000843AD">
      <w:pPr>
        <w:numPr>
          <w:ilvl w:val="0"/>
          <w:numId w:val="2"/>
        </w:numPr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</w:rPr>
        <w:t>,</w:t>
      </w:r>
    </w:p>
    <w:p w:rsidR="000843AD" w:rsidRPr="00C51180" w:rsidRDefault="000843AD" w:rsidP="000843AD">
      <w:pPr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1+3+3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…+3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−1)</w:t>
      </w:r>
    </w:p>
    <w:p w:rsidR="000843AD" w:rsidRPr="00C51180" w:rsidRDefault="000843AD" w:rsidP="00121712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1+3+3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…+3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=1/2(3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1-1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=1/2(3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-1)</w:t>
      </w:r>
    </w:p>
    <w:p w:rsidR="00121712" w:rsidRPr="00C51180" w:rsidRDefault="000843AD" w:rsidP="00121712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P(n+1)</w:t>
      </w:r>
      <w:r w:rsidR="00121712"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="00121712"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="00121712"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="00121712"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="00121712"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="00121712"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="00121712"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0843AD" w:rsidRPr="00C51180" w:rsidRDefault="00121712" w:rsidP="00121712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1+3+3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…+3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</w:t>
      </w:r>
      <w:proofErr w:type="gramStart"/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)−</w:t>
      </w:r>
      <w:proofErr w:type="gramEnd"/>
      <w:r w:rsidR="000843A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</w:p>
    <w:p w:rsidR="000843AD" w:rsidRPr="00C51180" w:rsidRDefault="000843AD" w:rsidP="00121712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(n+1)−1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121712" w:rsidRPr="00C51180" w:rsidRDefault="000843AD" w:rsidP="00121712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1+3+3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…+3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=1/2(3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="0012171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−1)</w:t>
      </w:r>
    </w:p>
    <w:p w:rsidR="000843AD" w:rsidRPr="00C51180" w:rsidRDefault="000843AD" w:rsidP="000843A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50050D" w:rsidRPr="00C51180" w:rsidRDefault="00647FE5" w:rsidP="0050050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</w:t>
      </w:r>
      <w:r w:rsidRPr="00C51180">
        <w:rPr>
          <w:rFonts w:ascii="Comic Sans MS" w:eastAsia="Times New Roman" w:hAnsi="Comic Sans MS" w:cs="Tahoma"/>
          <w:sz w:val="28"/>
          <w:szCs w:val="28"/>
        </w:rPr>
        <w:br/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1+2.2+3.2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+…+n.2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=1+(n−1).2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50050D" w:rsidRPr="00C51180" w:rsidRDefault="00647FE5" w:rsidP="0050050D">
      <w:pPr>
        <w:pStyle w:val="ListParagraph"/>
        <w:shd w:val="clear" w:color="auto" w:fill="E2EFD9" w:themeFill="accent6" w:themeFillTint="33"/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</w:p>
    <w:p w:rsidR="00647FE5" w:rsidRPr="00C51180" w:rsidRDefault="00647FE5" w:rsidP="0050050D">
      <w:pPr>
        <w:pStyle w:val="ListParagraph"/>
        <w:shd w:val="clear" w:color="auto" w:fill="E2EFD9" w:themeFill="accent6" w:themeFillTint="33"/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1+2.2+3.2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+…+n.2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=1+(n−1).2</w:t>
      </w:r>
      <w:r w:rsidR="002A32FB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>n)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=1+(1−1)2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lastRenderedPageBreak/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1+2.2+3.2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+…+n.2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(n+1)−1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n−1).2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+(n+1).2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(n+1)−1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n−1)2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+(n+1).2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n−1+n+1)2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=1+(2n)2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=1+n.2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+[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(n+1)−1]2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>n+1)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1+2.2+3.2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+…+n.2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n−1).2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vertAlign w:val="superscript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</w:t>
      </w:r>
      <w:r w:rsidRPr="00C51180">
        <w:rPr>
          <w:rFonts w:ascii="Comic Sans MS" w:eastAsia="Times New Roman" w:hAnsi="Comic Sans MS" w:cs="Tahoma"/>
          <w:sz w:val="28"/>
          <w:szCs w:val="28"/>
        </w:rPr>
        <w:br/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+…….+n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6n(n+1)(2n+1)</w:t>
      </w:r>
    </w:p>
    <w:p w:rsidR="00647FE5" w:rsidRPr="00C51180" w:rsidRDefault="00647FE5" w:rsidP="00244BE8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Misalnya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+…….+n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=1/6n(n+1)(2n+1)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6.1.(1+1)(2.1+1)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+(n+1)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6n(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n+1)(2n+1)+(n+1)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x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{n(2n+1)+6(n+1)}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=n+1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6(2n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+n+6n+6)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x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+7n+6)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6(n+2)(2n+3)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6(n+1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){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(n+1)+1}{2(n+1)+1}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lastRenderedPageBreak/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>n+1)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244BE8" w:rsidRPr="00C51180" w:rsidRDefault="00647FE5" w:rsidP="00244BE8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</w:t>
      </w:r>
      <w:proofErr w:type="gramStart"/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.+</w:t>
      </w:r>
      <w:proofErr w:type="gramEnd"/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=1/6n(n+1)(2n+1)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</w:t>
      </w:r>
      <w:r w:rsidRPr="00C51180">
        <w:rPr>
          <w:rFonts w:ascii="Comic Sans MS" w:eastAsia="Times New Roman" w:hAnsi="Comic Sans MS" w:cs="Tahoma"/>
          <w:sz w:val="28"/>
          <w:szCs w:val="28"/>
        </w:rPr>
        <w:br/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2+2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+…….n</w:t>
      </w:r>
      <w:r w:rsidR="00244BE8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1/2+2/2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+…….n/2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=2−(n+2)/2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1+2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3140DD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1/2+2/2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+3/2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+…….n/2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 xml:space="preserve"> </w:t>
      </w:r>
      <w:proofErr w:type="gramStart"/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=2−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+(n+1)/2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(n+1)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−2n−4+n+1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−n−3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n+3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  <w:vertAlign w:val="superscript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(n+1)+2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)/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1/2+2/2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+…….n/2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proofErr w:type="gramStart"/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−(</w:t>
      </w:r>
      <w:proofErr w:type="gramEnd"/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n+2)/2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="003140DD"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</w:t>
      </w:r>
      <w:r w:rsidRPr="00C51180">
        <w:rPr>
          <w:rFonts w:ascii="Comic Sans MS" w:eastAsia="Times New Roman" w:hAnsi="Comic Sans MS" w:cs="Tahoma"/>
          <w:sz w:val="28"/>
          <w:szCs w:val="28"/>
        </w:rPr>
        <w:br/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≥1+nx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≥1+nx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≥1+1.x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≥(1+xn)(1+x)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lastRenderedPageBreak/>
        <w:t>(1+x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≥1+(n+1)x+nx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≥1+(n+1)x=P(n+1)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(1+x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≥1+nx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a + b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n.</w:t>
      </w:r>
      <w:r w:rsidR="0050050D" w:rsidRPr="00C51180">
        <w:rPr>
          <w:rFonts w:ascii="Comic Sans MS" w:eastAsia="Times New Roman" w:hAnsi="Comic Sans MS" w:cs="Tahoma"/>
          <w:caps/>
          <w:sz w:val="28"/>
          <w:szCs w:val="28"/>
        </w:rPr>
        <w:t xml:space="preserve"> 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2.1−1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="003140D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2.1−1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a+b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a+b</w:t>
      </w:r>
      <w:proofErr w:type="spellEnd"/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n+1)−1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2(n+1)−1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=a2.a2n−1+b2.b2n−1−b2.a2n−1+b2.a2n−1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spellStart"/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a+b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)(a−b)a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(a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>n+1)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identitas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diatas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a + b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kirinya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a + b</w:t>
      </w:r>
    </w:p>
    <w:p w:rsidR="00647FE5" w:rsidRPr="00C51180" w:rsidRDefault="00647FE5" w:rsidP="0050050D">
      <w:pPr>
        <w:shd w:val="clear" w:color="auto" w:fill="E2EFD9" w:themeFill="accent6" w:themeFillTint="33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 + 1)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shd w:val="clear" w:color="auto" w:fill="E2EFD9" w:themeFill="accent6" w:themeFillTint="33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75066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a</w:t>
      </w:r>
      <w:r w:rsidR="0075066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="0075066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+b</w:t>
      </w:r>
      <w:r w:rsidR="0075066D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2n−1</w:t>
      </w:r>
      <w:r w:rsidR="0075066D"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a + b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50050D" w:rsidRPr="00C51180" w:rsidRDefault="00647FE5" w:rsidP="0050050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semua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ganjil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</w:rPr>
        <w:t>,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−n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24</w:t>
      </w:r>
    </w:p>
    <w:p w:rsidR="00647FE5" w:rsidRPr="00C51180" w:rsidRDefault="00647FE5" w:rsidP="0050050D">
      <w:pPr>
        <w:shd w:val="clear" w:color="auto" w:fill="FFFFFF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−n</w:t>
      </w:r>
    </w:p>
    <w:p w:rsidR="00647FE5" w:rsidRPr="00C51180" w:rsidRDefault="00647FE5" w:rsidP="0075066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lastRenderedPageBreak/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n=3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−3=24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24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tunjukan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P(n+2)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,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berikutnya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(n+2),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(n+2)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n+2)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+6n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+12n+8−n−2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−n+6n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+12n+6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−n)+6(n+1)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(n+1)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menjadi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kuadrat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genap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berarti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24</w:t>
      </w:r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kedua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itu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24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n+2)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identitas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bulat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positif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  <w:r w:rsidR="005C40C6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5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5C40C6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="005C40C6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="005C40C6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="005C40C6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2.1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2.1+2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=25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25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5C40C6" w:rsidRPr="00C51180" w:rsidRDefault="005C40C6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 xml:space="preserve">2(n+1)+2 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10.3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+5.2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)−(3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=5(2.3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)−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ternyata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5</w:t>
      </w:r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5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bulat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positif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</w:rPr>
        <w:t>,</w:t>
      </w:r>
    </w:p>
    <w:p w:rsidR="00647FE5" w:rsidRPr="00C51180" w:rsidRDefault="005C40C6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 xml:space="preserve">2 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habis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 xml:space="preserve"> </w:t>
      </w:r>
      <w:proofErr w:type="spellStart"/>
      <w:r w:rsidR="00647FE5"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="00647FE5"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647FE5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5</w:t>
      </w:r>
      <w:r w:rsidR="00647FE5"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="00647FE5"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="00647FE5"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="00647FE5"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lastRenderedPageBreak/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</w:rPr>
        <w:t>.</w:t>
      </w:r>
      <w:r w:rsidR="0050050D" w:rsidRPr="00C51180">
        <w:rPr>
          <w:rFonts w:ascii="Comic Sans MS" w:eastAsia="Times New Roman" w:hAnsi="Comic Sans MS" w:cs="Tahoma"/>
          <w:caps/>
          <w:sz w:val="28"/>
          <w:szCs w:val="28"/>
        </w:rPr>
        <w:t xml:space="preserve"> 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n(n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n=1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1(1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+2)=3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membuktikan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1)[(n+1)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+2]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n+1)(n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+2n+1+2)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n+1)(n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+2n+3)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+5n+3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+2)+3(n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+n+3)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 + 1)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+2)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8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Misalkan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2.1+1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+1=344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8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+1−7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−1).7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=48.7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lastRenderedPageBreak/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8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.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7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2n+1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8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omic Sans MS" w:eastAsia="Times New Roman" w:hAnsi="Comic Sans MS" w:cs="Tahoma"/>
          <w:caps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induksi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matematika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setiap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asli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n,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11</w:t>
      </w:r>
      <w:r w:rsidRPr="00C51180">
        <w:rPr>
          <w:rFonts w:ascii="Comic Sans MS" w:eastAsia="Times New Roman" w:hAnsi="Comic Sans MS" w:cs="Tahoma"/>
          <w:sz w:val="28"/>
          <w:szCs w:val="28"/>
        </w:rPr>
        <w:t>.</w:t>
      </w:r>
      <w:r w:rsidR="0050050D" w:rsidRPr="00C51180">
        <w:rPr>
          <w:rFonts w:ascii="Comic Sans MS" w:eastAsia="Times New Roman" w:hAnsi="Comic Sans MS" w:cs="Tahoma"/>
          <w:caps/>
          <w:sz w:val="28"/>
          <w:szCs w:val="28"/>
        </w:rPr>
        <w:t xml:space="preserve"> 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br/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adalah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745E7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="00745E7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="00745E7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745E72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="00745E72" w:rsidRPr="00C51180">
        <w:rPr>
          <w:rFonts w:ascii="Comic Sans MS" w:eastAsia="Times New Roman" w:hAnsi="Comic Sans MS" w:cs="Tahoma"/>
          <w:sz w:val="28"/>
          <w:szCs w:val="28"/>
        </w:rPr>
        <w:t> 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untuk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n=1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4.1+3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3.1+1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=209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11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Andaikan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kita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harus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buktikan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bahwa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P(n+1)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sehingga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:</w:t>
      </w:r>
    </w:p>
    <w:p w:rsidR="00745E72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4(n+1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)+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3(n+1)+1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−2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=11.3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(2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)</w:t>
      </w:r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Karena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11</w:t>
      </w:r>
      <w:r w:rsidRPr="00C51180">
        <w:rPr>
          <w:rFonts w:ascii="Comic Sans MS" w:eastAsia="Times New Roman" w:hAnsi="Comic Sans MS" w:cs="Tahoma"/>
          <w:sz w:val="28"/>
          <w:szCs w:val="28"/>
        </w:rPr>
        <w:t xml:space="preserve">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dengan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11</w:t>
      </w:r>
    </w:p>
    <w:p w:rsidR="00647FE5" w:rsidRPr="00C51180" w:rsidRDefault="00647FE5" w:rsidP="0050050D">
      <w:pPr>
        <w:shd w:val="clear" w:color="auto" w:fill="FF8989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Jadi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P(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n+1)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647FE5" w:rsidRPr="00C51180" w:rsidRDefault="00647FE5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Dengan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demikian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pernyataan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="00565AF4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2</w:t>
      </w:r>
      <w:r w:rsidR="00565AF4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4n+3</w:t>
      </w:r>
      <w:r w:rsidR="00565AF4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+3</w:t>
      </w:r>
      <w:r w:rsidR="00565AF4"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  <w:vertAlign w:val="superscript"/>
        </w:rPr>
        <w:t>3n+1</w:t>
      </w:r>
      <w:r w:rsidR="00565AF4"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habis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oleh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r w:rsidRPr="00C51180">
        <w:rPr>
          <w:rFonts w:ascii="Comic Sans MS" w:eastAsia="Times New Roman" w:hAnsi="Comic Sans MS" w:cs="Tahoma"/>
          <w:sz w:val="28"/>
          <w:szCs w:val="28"/>
          <w:bdr w:val="none" w:sz="0" w:space="0" w:color="auto" w:frame="1"/>
        </w:rPr>
        <w:t>11</w:t>
      </w:r>
      <w:r w:rsidRPr="00C51180">
        <w:rPr>
          <w:rFonts w:ascii="Comic Sans MS" w:eastAsia="Times New Roman" w:hAnsi="Comic Sans MS" w:cs="Tahoma"/>
          <w:sz w:val="28"/>
          <w:szCs w:val="28"/>
        </w:rPr>
        <w:t> 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terbukti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benar</w:t>
      </w:r>
      <w:proofErr w:type="spellEnd"/>
    </w:p>
    <w:p w:rsidR="00745E72" w:rsidRPr="00C51180" w:rsidRDefault="00745E72" w:rsidP="00745E72">
      <w:pPr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</w:p>
    <w:p w:rsidR="00745E72" w:rsidRPr="00C51180" w:rsidRDefault="00745E72" w:rsidP="0050050D">
      <w:pPr>
        <w:shd w:val="clear" w:color="auto" w:fill="FF8989"/>
        <w:spacing w:beforeAutospacing="1" w:after="0" w:afterAutospacing="1" w:line="240" w:lineRule="auto"/>
        <w:ind w:left="720"/>
        <w:rPr>
          <w:rFonts w:ascii="Comic Sans MS" w:eastAsia="Times New Roman" w:hAnsi="Comic Sans MS" w:cs="Tahoma"/>
          <w:sz w:val="28"/>
          <w:szCs w:val="28"/>
        </w:rPr>
      </w:pPr>
      <w:proofErr w:type="gramStart"/>
      <w:r w:rsidRPr="00C51180">
        <w:rPr>
          <w:rFonts w:ascii="Comic Sans MS" w:eastAsia="Times New Roman" w:hAnsi="Comic Sans MS" w:cs="Tahoma"/>
          <w:sz w:val="28"/>
          <w:szCs w:val="28"/>
        </w:rPr>
        <w:t>KUNCI :</w:t>
      </w:r>
      <w:proofErr w:type="gram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Bila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kanan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x,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maka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ruas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kiri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juga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dapat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</w:t>
      </w:r>
      <w:proofErr w:type="spellStart"/>
      <w:r w:rsidRPr="00C51180">
        <w:rPr>
          <w:rFonts w:ascii="Comic Sans MS" w:eastAsia="Times New Roman" w:hAnsi="Comic Sans MS" w:cs="Tahoma"/>
          <w:sz w:val="28"/>
          <w:szCs w:val="28"/>
        </w:rPr>
        <w:t>dibagi</w:t>
      </w:r>
      <w:proofErr w:type="spellEnd"/>
      <w:r w:rsidRPr="00C51180">
        <w:rPr>
          <w:rFonts w:ascii="Comic Sans MS" w:eastAsia="Times New Roman" w:hAnsi="Comic Sans MS" w:cs="Tahoma"/>
          <w:sz w:val="28"/>
          <w:szCs w:val="28"/>
        </w:rPr>
        <w:t xml:space="preserve"> x.</w:t>
      </w:r>
    </w:p>
    <w:bookmarkEnd w:id="0"/>
    <w:p w:rsidR="00524E69" w:rsidRPr="00647FE5" w:rsidRDefault="00524E69" w:rsidP="000843AD">
      <w:pPr>
        <w:shd w:val="clear" w:color="auto" w:fill="FFFFFF" w:themeFill="background1"/>
        <w:rPr>
          <w:rFonts w:ascii="Comic Sans MS" w:hAnsi="Comic Sans MS"/>
          <w:sz w:val="28"/>
          <w:szCs w:val="28"/>
        </w:rPr>
      </w:pPr>
    </w:p>
    <w:sectPr w:rsidR="00524E69" w:rsidRPr="00647FE5" w:rsidSect="00647FE5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50B"/>
    <w:multiLevelType w:val="multilevel"/>
    <w:tmpl w:val="F09C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16F8B"/>
    <w:multiLevelType w:val="hybridMultilevel"/>
    <w:tmpl w:val="53289C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15E10"/>
    <w:multiLevelType w:val="multilevel"/>
    <w:tmpl w:val="D014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AB6770"/>
    <w:multiLevelType w:val="multilevel"/>
    <w:tmpl w:val="16B0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AD"/>
    <w:rsid w:val="000843AD"/>
    <w:rsid w:val="00121712"/>
    <w:rsid w:val="00244BE8"/>
    <w:rsid w:val="002A32FB"/>
    <w:rsid w:val="003140DD"/>
    <w:rsid w:val="0050050D"/>
    <w:rsid w:val="00524E69"/>
    <w:rsid w:val="00565AF4"/>
    <w:rsid w:val="005C40C6"/>
    <w:rsid w:val="00647FE5"/>
    <w:rsid w:val="00745E72"/>
    <w:rsid w:val="0075066D"/>
    <w:rsid w:val="009563AD"/>
    <w:rsid w:val="009B67DA"/>
    <w:rsid w:val="00C51180"/>
    <w:rsid w:val="00D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F3C8B-EA92-4DDF-8CDC-15642550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843AD"/>
  </w:style>
  <w:style w:type="character" w:customStyle="1" w:styleId="mtext">
    <w:name w:val="mtext"/>
    <w:basedOn w:val="DefaultParagraphFont"/>
    <w:rsid w:val="000843AD"/>
  </w:style>
  <w:style w:type="character" w:customStyle="1" w:styleId="mo">
    <w:name w:val="mo"/>
    <w:basedOn w:val="DefaultParagraphFont"/>
    <w:rsid w:val="000843AD"/>
  </w:style>
  <w:style w:type="character" w:customStyle="1" w:styleId="mn">
    <w:name w:val="mn"/>
    <w:basedOn w:val="DefaultParagraphFont"/>
    <w:rsid w:val="000843AD"/>
  </w:style>
  <w:style w:type="character" w:customStyle="1" w:styleId="apple-converted-space">
    <w:name w:val="apple-converted-space"/>
    <w:basedOn w:val="DefaultParagraphFont"/>
    <w:rsid w:val="000843AD"/>
  </w:style>
  <w:style w:type="paragraph" w:styleId="ListParagraph">
    <w:name w:val="List Paragraph"/>
    <w:basedOn w:val="Normal"/>
    <w:uiPriority w:val="34"/>
    <w:qFormat/>
    <w:rsid w:val="0008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695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3724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598373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579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9697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11656280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149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16679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941495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800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10932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2056931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4351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2052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373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18101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150458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35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3869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7254209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169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1823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7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2194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5886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1460418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155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515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398210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591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17495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1272587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6489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4169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  <w:div w:id="20860307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4481">
              <w:marLeft w:val="0"/>
              <w:marRight w:val="0"/>
              <w:marTop w:val="0"/>
              <w:marBottom w:val="0"/>
              <w:divBdr>
                <w:top w:val="single" w:sz="6" w:space="9" w:color="60C1AF"/>
                <w:left w:val="single" w:sz="6" w:space="9" w:color="60C1AF"/>
                <w:bottom w:val="single" w:sz="6" w:space="9" w:color="60C1AF"/>
                <w:right w:val="single" w:sz="6" w:space="9" w:color="60C1AF"/>
              </w:divBdr>
              <w:divsChild>
                <w:div w:id="2053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60C1A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27</cp:revision>
  <dcterms:created xsi:type="dcterms:W3CDTF">2015-03-31T12:49:00Z</dcterms:created>
  <dcterms:modified xsi:type="dcterms:W3CDTF">2015-03-31T14:41:00Z</dcterms:modified>
</cp:coreProperties>
</file>