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F1E4" w14:textId="15136F4B" w:rsidR="0064205E" w:rsidRPr="00A51CBD" w:rsidRDefault="0064205E" w:rsidP="0064205E">
      <w:pPr>
        <w:rPr>
          <w:b/>
          <w:bCs/>
        </w:rPr>
      </w:pPr>
      <w:r w:rsidRPr="00A51CBD">
        <w:rPr>
          <w:b/>
          <w:bCs/>
        </w:rPr>
        <w:t xml:space="preserve">GOOGLE </w:t>
      </w:r>
      <w:r>
        <w:rPr>
          <w:b/>
          <w:bCs/>
        </w:rPr>
        <w:t>Maps</w:t>
      </w:r>
    </w:p>
    <w:p w14:paraId="001F8815" w14:textId="77777777" w:rsidR="0064205E" w:rsidRPr="00A51CBD" w:rsidRDefault="0064205E" w:rsidP="0064205E">
      <w:pPr>
        <w:rPr>
          <w:b/>
          <w:bCs/>
        </w:rPr>
      </w:pPr>
      <w:r>
        <w:t xml:space="preserve">API: </w:t>
      </w:r>
      <w:r w:rsidRPr="00A51CBD">
        <w:rPr>
          <w:b/>
          <w:bCs/>
        </w:rPr>
        <w:t>AIzaSyBaugK3nKrmWrItVhtQevbThk11_GN6Zz4</w:t>
      </w:r>
    </w:p>
    <w:p w14:paraId="0C3FEFB5" w14:textId="77777777" w:rsidR="000315CB" w:rsidRDefault="000315CB"/>
    <w:sectPr w:rsidR="0003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00"/>
    <w:rsid w:val="00003000"/>
    <w:rsid w:val="000315CB"/>
    <w:rsid w:val="006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B9F4"/>
  <w15:chartTrackingRefBased/>
  <w15:docId w15:val="{7DCF9A48-0CDB-4F60-A1B0-C463D507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2020-09-12T02:20:00Z</dcterms:created>
  <dcterms:modified xsi:type="dcterms:W3CDTF">2020-09-18T00:45:00Z</dcterms:modified>
</cp:coreProperties>
</file>