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3D" w:rsidRDefault="0087493D">
      <w:r>
        <w:t>Church Information System</w:t>
      </w:r>
    </w:p>
    <w:p w:rsidR="00334BC6" w:rsidRDefault="0087493D" w:rsidP="0087493D">
      <w:pPr>
        <w:pStyle w:val="a7"/>
        <w:numPr>
          <w:ilvl w:val="0"/>
          <w:numId w:val="1"/>
        </w:numPr>
      </w:pPr>
      <w:r>
        <w:t>Main Module</w:t>
      </w:r>
    </w:p>
    <w:p w:rsidR="0087493D" w:rsidRDefault="0087493D" w:rsidP="0087493D">
      <w:pPr>
        <w:pStyle w:val="a7"/>
        <w:numPr>
          <w:ilvl w:val="1"/>
          <w:numId w:val="1"/>
        </w:numPr>
      </w:pPr>
      <w:r>
        <w:t>Membership</w:t>
      </w:r>
      <w:r w:rsidR="00DE6EEE">
        <w:t xml:space="preserve"> Management</w:t>
      </w:r>
      <w:r>
        <w:t xml:space="preserve"> : more interact each other in order to keep friendship, </w:t>
      </w:r>
      <w:r w:rsidR="00DE6EEE">
        <w:t>details of membership information, communication</w:t>
      </w:r>
      <w:r>
        <w:t xml:space="preserve"> with email and </w:t>
      </w:r>
      <w:proofErr w:type="spellStart"/>
      <w:r>
        <w:t>sms</w:t>
      </w:r>
      <w:proofErr w:type="spellEnd"/>
      <w:r w:rsidR="00DE6EEE">
        <w:t xml:space="preserve"> (e.g. notification and reminder)</w:t>
      </w:r>
    </w:p>
    <w:p w:rsidR="00DE6EEE" w:rsidRDefault="00DE6EEE" w:rsidP="00DE6EEE"/>
    <w:p w:rsidR="00DE6EEE" w:rsidRDefault="00DE6EEE" w:rsidP="00DE6EEE">
      <w:r>
        <w:t>Sample:</w:t>
      </w:r>
    </w:p>
    <w:p w:rsidR="00DE6EEE" w:rsidRDefault="00DE6EEE" w:rsidP="00DE6EEE">
      <w:r>
        <w:rPr>
          <w:noProof/>
        </w:rPr>
        <w:drawing>
          <wp:inline distT="0" distB="0" distL="0" distR="0" wp14:anchorId="70B6CF53" wp14:editId="756E48C4">
            <wp:extent cx="4963886" cy="3990731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840" cy="39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EE" w:rsidRDefault="00DE6EEE" w:rsidP="00DE6EEE"/>
    <w:p w:rsidR="004F0876" w:rsidRDefault="004F0876" w:rsidP="00DE6EEE"/>
    <w:p w:rsidR="004F0876" w:rsidRDefault="004F0876" w:rsidP="00DE6EEE">
      <w:r>
        <w:rPr>
          <w:noProof/>
        </w:rPr>
        <w:lastRenderedPageBreak/>
        <w:drawing>
          <wp:inline distT="0" distB="0" distL="0" distR="0" wp14:anchorId="13AA01D5" wp14:editId="5961EE05">
            <wp:extent cx="5943600" cy="38538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EEE" w:rsidRDefault="00DE6EEE" w:rsidP="00DE6EEE"/>
    <w:p w:rsidR="0087493D" w:rsidRDefault="0087493D" w:rsidP="0087493D">
      <w:pPr>
        <w:pStyle w:val="a7"/>
        <w:numPr>
          <w:ilvl w:val="1"/>
          <w:numId w:val="1"/>
        </w:numPr>
      </w:pPr>
      <w:r>
        <w:t xml:space="preserve">Donation </w:t>
      </w:r>
      <w:r w:rsidR="00FF4000">
        <w:t>management</w:t>
      </w:r>
      <w:r>
        <w:t>: multiple payment method</w:t>
      </w:r>
      <w:r w:rsidR="00FF4000">
        <w:t xml:space="preserve"> (cash, credit card, online) from member or volunteer</w:t>
      </w:r>
      <w:r>
        <w:t>, taxation report</w:t>
      </w:r>
    </w:p>
    <w:p w:rsidR="00FF4000" w:rsidRDefault="00FF4000" w:rsidP="00FF4000">
      <w:r>
        <w:rPr>
          <w:noProof/>
        </w:rPr>
        <w:drawing>
          <wp:inline distT="0" distB="0" distL="0" distR="0" wp14:anchorId="7AACAD49" wp14:editId="6A156F22">
            <wp:extent cx="4542312" cy="1478678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776" cy="14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3D" w:rsidRDefault="0087493D" w:rsidP="0087493D">
      <w:pPr>
        <w:pStyle w:val="a7"/>
        <w:numPr>
          <w:ilvl w:val="1"/>
          <w:numId w:val="1"/>
        </w:numPr>
      </w:pPr>
      <w:proofErr w:type="gramStart"/>
      <w:r>
        <w:t>Volunteer :</w:t>
      </w:r>
      <w:proofErr w:type="gramEnd"/>
      <w:r>
        <w:t xml:space="preserve"> auto-remind, link with membership</w:t>
      </w:r>
      <w:r w:rsidR="00FF4000">
        <w:t>, volunteer details (name, contact number, volunteering activities). Volunteer interests to determine suitability for upcoming congregations and send notifications to prospective ones.</w:t>
      </w:r>
    </w:p>
    <w:p w:rsidR="00FF4000" w:rsidRDefault="00FF4000" w:rsidP="00FF4000"/>
    <w:p w:rsidR="00FF4000" w:rsidRDefault="00FF4000" w:rsidP="00FF4000">
      <w:r>
        <w:rPr>
          <w:noProof/>
        </w:rPr>
        <w:lastRenderedPageBreak/>
        <w:drawing>
          <wp:inline distT="0" distB="0" distL="0" distR="0" wp14:anchorId="607F9DEC" wp14:editId="7005978F">
            <wp:extent cx="3265667" cy="4667003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098" cy="46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00" w:rsidRDefault="00FF4000" w:rsidP="00FF4000"/>
    <w:p w:rsidR="0087493D" w:rsidRDefault="0087493D" w:rsidP="0087493D">
      <w:pPr>
        <w:pStyle w:val="a7"/>
        <w:numPr>
          <w:ilvl w:val="1"/>
          <w:numId w:val="1"/>
        </w:numPr>
      </w:pPr>
      <w:r>
        <w:t xml:space="preserve">Tracking system : </w:t>
      </w:r>
      <w:r w:rsidR="00FF4000">
        <w:t>record member volunteer a</w:t>
      </w:r>
      <w:r>
        <w:t>ttendance and analyzing report</w:t>
      </w:r>
    </w:p>
    <w:p w:rsidR="00FF4000" w:rsidRDefault="00FF4000" w:rsidP="00FF4000">
      <w:r>
        <w:rPr>
          <w:noProof/>
        </w:rPr>
        <w:lastRenderedPageBreak/>
        <w:drawing>
          <wp:inline distT="0" distB="0" distL="0" distR="0" wp14:anchorId="2B2DD96C" wp14:editId="34BBBA33">
            <wp:extent cx="3520424" cy="3621975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271" cy="36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3D" w:rsidRDefault="00DE6EEE" w:rsidP="0087493D">
      <w:pPr>
        <w:pStyle w:val="a7"/>
        <w:numPr>
          <w:ilvl w:val="1"/>
          <w:numId w:val="1"/>
        </w:numPr>
      </w:pPr>
      <w:r>
        <w:t>Congregations : statistics</w:t>
      </w:r>
    </w:p>
    <w:p w:rsidR="00DE6EEE" w:rsidRDefault="00DE6EEE" w:rsidP="0087493D">
      <w:pPr>
        <w:pStyle w:val="a7"/>
        <w:numPr>
          <w:ilvl w:val="1"/>
          <w:numId w:val="1"/>
        </w:numPr>
      </w:pPr>
    </w:p>
    <w:sectPr w:rsidR="00DE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43" w:rsidRDefault="00E86743" w:rsidP="0087493D">
      <w:pPr>
        <w:spacing w:after="0" w:line="240" w:lineRule="auto"/>
      </w:pPr>
      <w:r>
        <w:separator/>
      </w:r>
    </w:p>
  </w:endnote>
  <w:endnote w:type="continuationSeparator" w:id="0">
    <w:p w:rsidR="00E86743" w:rsidRDefault="00E86743" w:rsidP="0087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43" w:rsidRDefault="00E86743" w:rsidP="0087493D">
      <w:pPr>
        <w:spacing w:after="0" w:line="240" w:lineRule="auto"/>
      </w:pPr>
      <w:r>
        <w:separator/>
      </w:r>
    </w:p>
  </w:footnote>
  <w:footnote w:type="continuationSeparator" w:id="0">
    <w:p w:rsidR="00E86743" w:rsidRDefault="00E86743" w:rsidP="00874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8204F"/>
    <w:multiLevelType w:val="hybridMultilevel"/>
    <w:tmpl w:val="42E24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D5"/>
    <w:rsid w:val="0042393D"/>
    <w:rsid w:val="004F0876"/>
    <w:rsid w:val="005A13DA"/>
    <w:rsid w:val="0087493D"/>
    <w:rsid w:val="00CF18DF"/>
    <w:rsid w:val="00DE6EEE"/>
    <w:rsid w:val="00E86743"/>
    <w:rsid w:val="00EA16C7"/>
    <w:rsid w:val="00EE27D5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11CBA"/>
  <w15:chartTrackingRefBased/>
  <w15:docId w15:val="{67D713F9-4793-4252-BB29-E2D09853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7493D"/>
  </w:style>
  <w:style w:type="paragraph" w:styleId="a5">
    <w:name w:val="footer"/>
    <w:basedOn w:val="a"/>
    <w:link w:val="a6"/>
    <w:uiPriority w:val="99"/>
    <w:unhideWhenUsed/>
    <w:rsid w:val="0087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7493D"/>
  </w:style>
  <w:style w:type="paragraph" w:styleId="a7">
    <w:name w:val="List Paragraph"/>
    <w:basedOn w:val="a"/>
    <w:uiPriority w:val="34"/>
    <w:qFormat/>
    <w:rsid w:val="0087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102</Words>
  <Characters>586</Characters>
  <Application>Microsoft Office Word</Application>
  <DocSecurity>0</DocSecurity>
  <Lines>4</Lines>
  <Paragraphs>1</Paragraphs>
  <ScaleCrop>false</ScaleCrop>
  <Company>SHG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Lam Por, Russell</dc:creator>
  <cp:keywords/>
  <dc:description/>
  <cp:lastModifiedBy>Lo Lam Por, Russell</cp:lastModifiedBy>
  <cp:revision>3</cp:revision>
  <dcterms:created xsi:type="dcterms:W3CDTF">2020-08-18T13:42:00Z</dcterms:created>
  <dcterms:modified xsi:type="dcterms:W3CDTF">2020-08-23T04:41:00Z</dcterms:modified>
</cp:coreProperties>
</file>