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9F0A0" w14:textId="50F509A7" w:rsidR="008A2007" w:rsidRDefault="008A2007" w:rsidP="008A2007">
      <w:pPr>
        <w:spacing w:line="480" w:lineRule="auto"/>
        <w:rPr>
          <w:rFonts w:ascii="Times New Roman" w:hAnsi="Times New Roman" w:cs="Times New Roman"/>
          <w:sz w:val="24"/>
          <w:szCs w:val="24"/>
        </w:rPr>
      </w:pPr>
      <w:r>
        <w:rPr>
          <w:rFonts w:ascii="Times New Roman" w:hAnsi="Times New Roman" w:cs="Times New Roman"/>
          <w:sz w:val="24"/>
          <w:szCs w:val="24"/>
        </w:rPr>
        <w:t>Russell Willis</w:t>
      </w:r>
    </w:p>
    <w:p w14:paraId="46C1372C" w14:textId="1ED649A4" w:rsidR="008A2007" w:rsidRDefault="008A2007" w:rsidP="008A2007">
      <w:pPr>
        <w:spacing w:line="480" w:lineRule="auto"/>
        <w:rPr>
          <w:rFonts w:ascii="Times New Roman" w:hAnsi="Times New Roman" w:cs="Times New Roman"/>
          <w:sz w:val="24"/>
          <w:szCs w:val="24"/>
        </w:rPr>
      </w:pPr>
      <w:r>
        <w:rPr>
          <w:rFonts w:ascii="Times New Roman" w:hAnsi="Times New Roman" w:cs="Times New Roman"/>
          <w:sz w:val="24"/>
          <w:szCs w:val="24"/>
        </w:rPr>
        <w:t>10/14/2023</w:t>
      </w:r>
    </w:p>
    <w:p w14:paraId="62B7F634" w14:textId="18F66A3E" w:rsidR="008A2007" w:rsidRDefault="008A2007" w:rsidP="008A2007">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Project Two </w:t>
      </w:r>
    </w:p>
    <w:p w14:paraId="52DDC1A2" w14:textId="26107A24" w:rsidR="008A2007" w:rsidRDefault="008A2007" w:rsidP="008A200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Summary</w:t>
      </w:r>
    </w:p>
    <w:p w14:paraId="41C66203" w14:textId="5C3E4EE2" w:rsidR="008A2007" w:rsidRDefault="008A2007" w:rsidP="008A2007">
      <w:pPr>
        <w:pStyle w:val="ListParagraph"/>
        <w:numPr>
          <w:ilvl w:val="1"/>
          <w:numId w:val="1"/>
        </w:numPr>
        <w:spacing w:line="480" w:lineRule="auto"/>
        <w:rPr>
          <w:rFonts w:ascii="Times New Roman" w:hAnsi="Times New Roman" w:cs="Times New Roman"/>
          <w:sz w:val="24"/>
          <w:szCs w:val="24"/>
        </w:rPr>
      </w:pPr>
      <w:r w:rsidRPr="008A2007">
        <w:rPr>
          <w:rFonts w:ascii="Times New Roman" w:hAnsi="Times New Roman" w:cs="Times New Roman"/>
          <w:sz w:val="24"/>
          <w:szCs w:val="24"/>
        </w:rPr>
        <w:t>Describe your unit testing approach for each of the three features</w:t>
      </w:r>
    </w:p>
    <w:p w14:paraId="081CB081" w14:textId="1F9E9512" w:rsidR="008A2007" w:rsidRDefault="008A2007" w:rsidP="008A2007">
      <w:pPr>
        <w:spacing w:line="480" w:lineRule="auto"/>
        <w:ind w:firstLine="720"/>
        <w:rPr>
          <w:rFonts w:ascii="Times New Roman" w:hAnsi="Times New Roman" w:cs="Times New Roman"/>
          <w:sz w:val="24"/>
          <w:szCs w:val="24"/>
        </w:rPr>
      </w:pPr>
      <w:r>
        <w:rPr>
          <w:rFonts w:ascii="Times New Roman" w:hAnsi="Times New Roman" w:cs="Times New Roman"/>
          <w:sz w:val="24"/>
          <w:szCs w:val="24"/>
        </w:rPr>
        <w:t>My testing approach mainly used the JUnit testing as I wanted to expand my knowledge on how to properly use the JUnit test as it was a new technique to try to master. As for the specific evidence, there is a ton of evidence looking at my first two assignments I struggled and made a lot of mistakes. Unfortunately costing me a lot of points, I eventually overcame and got them almost perfect.</w:t>
      </w:r>
    </w:p>
    <w:p w14:paraId="4F3B88DC" w14:textId="631EA49C" w:rsidR="008A2007" w:rsidRPr="008A2007" w:rsidRDefault="008B03C3" w:rsidP="008A2007">
      <w:pPr>
        <w:spacing w:line="480" w:lineRule="auto"/>
        <w:rPr>
          <w:rFonts w:ascii="Times New Roman" w:hAnsi="Times New Roman" w:cs="Times New Roman"/>
          <w:sz w:val="24"/>
          <w:szCs w:val="24"/>
        </w:rPr>
      </w:pPr>
      <w:r>
        <w:rPr>
          <w:rFonts w:ascii="Times New Roman" w:hAnsi="Times New Roman" w:cs="Times New Roman"/>
          <w:sz w:val="24"/>
          <w:szCs w:val="24"/>
        </w:rPr>
        <w:tab/>
        <w:t>My overall quality of the test went from the worst possible quality to 90.1% on my tests. I started out not even making the tests due to me not even thinking about it and turning in what I thought would be right but eventually realizing that the tests are needed and once I figured it out my test became very effective to make sure that all requirements have been covered.</w:t>
      </w:r>
      <w:r w:rsidR="008A2007">
        <w:rPr>
          <w:rFonts w:ascii="Times New Roman" w:hAnsi="Times New Roman" w:cs="Times New Roman"/>
          <w:sz w:val="24"/>
          <w:szCs w:val="24"/>
        </w:rPr>
        <w:t xml:space="preserve"> </w:t>
      </w:r>
    </w:p>
    <w:p w14:paraId="1AC09C45" w14:textId="7E9A9F7E" w:rsidR="008A2007" w:rsidRDefault="008A2007" w:rsidP="008A2007">
      <w:pPr>
        <w:pStyle w:val="ListParagraph"/>
        <w:numPr>
          <w:ilvl w:val="1"/>
          <w:numId w:val="1"/>
        </w:numPr>
        <w:spacing w:line="480" w:lineRule="auto"/>
        <w:rPr>
          <w:rFonts w:ascii="Times New Roman" w:hAnsi="Times New Roman" w:cs="Times New Roman"/>
          <w:sz w:val="24"/>
          <w:szCs w:val="24"/>
        </w:rPr>
      </w:pPr>
      <w:r w:rsidRPr="008A2007">
        <w:rPr>
          <w:rFonts w:ascii="Times New Roman" w:hAnsi="Times New Roman" w:cs="Times New Roman"/>
          <w:sz w:val="24"/>
          <w:szCs w:val="24"/>
        </w:rPr>
        <w:t>Describe your experience writing the JUnit tests.</w:t>
      </w:r>
    </w:p>
    <w:p w14:paraId="271F1CB8" w14:textId="5ECDA30A" w:rsidR="008B03C3" w:rsidRPr="008B03C3" w:rsidRDefault="008B03C3" w:rsidP="008B03C3">
      <w:pPr>
        <w:spacing w:line="480" w:lineRule="auto"/>
        <w:ind w:firstLine="360"/>
        <w:rPr>
          <w:rFonts w:ascii="Times New Roman" w:hAnsi="Times New Roman" w:cs="Times New Roman"/>
          <w:sz w:val="24"/>
          <w:szCs w:val="24"/>
        </w:rPr>
      </w:pPr>
      <w:r>
        <w:rPr>
          <w:rFonts w:ascii="Times New Roman" w:hAnsi="Times New Roman" w:cs="Times New Roman"/>
          <w:sz w:val="24"/>
          <w:szCs w:val="24"/>
        </w:rPr>
        <w:t>I ensured that my code was technically sound by going over it multiple times, testing it multiple times and continuously making sure each test worked every time. I made my code efficient by making sure each test matched with each requirement in the assignment needed.</w:t>
      </w:r>
    </w:p>
    <w:p w14:paraId="79B5DC8A" w14:textId="4F619C3B" w:rsidR="008A2007" w:rsidRDefault="008A2007" w:rsidP="008A200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Reflection</w:t>
      </w:r>
    </w:p>
    <w:p w14:paraId="709BE981" w14:textId="482386CF" w:rsidR="008B03C3" w:rsidRDefault="008A2007" w:rsidP="008B03C3">
      <w:pPr>
        <w:pStyle w:val="ListParagraph"/>
        <w:numPr>
          <w:ilvl w:val="1"/>
          <w:numId w:val="1"/>
        </w:numPr>
        <w:spacing w:line="480" w:lineRule="auto"/>
        <w:rPr>
          <w:rFonts w:ascii="Times New Roman" w:hAnsi="Times New Roman" w:cs="Times New Roman"/>
          <w:sz w:val="24"/>
          <w:szCs w:val="24"/>
        </w:rPr>
      </w:pPr>
      <w:r w:rsidRPr="008A2007">
        <w:rPr>
          <w:rFonts w:ascii="Times New Roman" w:hAnsi="Times New Roman" w:cs="Times New Roman"/>
          <w:sz w:val="24"/>
          <w:szCs w:val="24"/>
        </w:rPr>
        <w:t>Testing Techniques</w:t>
      </w:r>
    </w:p>
    <w:p w14:paraId="57856C4D" w14:textId="35736FFD" w:rsidR="008B03C3" w:rsidRDefault="008B03C3" w:rsidP="00F71A1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 used black box and white box testing in the project to help further ensure that my assignments were as close to perfect as possible. Black box testing is testing that only cares about what the outcome of a system is. White box testing is where the testing of software is looked at from the inside to the outside to make sure each method works fine and that there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no small or large errors found. </w:t>
      </w:r>
    </w:p>
    <w:p w14:paraId="0555AA1E" w14:textId="00978236" w:rsidR="008B03C3" w:rsidRDefault="00F71A17" w:rsidP="00F71A17">
      <w:pPr>
        <w:spacing w:line="480" w:lineRule="auto"/>
        <w:rPr>
          <w:rFonts w:ascii="Times New Roman" w:hAnsi="Times New Roman" w:cs="Times New Roman"/>
          <w:sz w:val="24"/>
          <w:szCs w:val="24"/>
        </w:rPr>
      </w:pPr>
      <w:r>
        <w:rPr>
          <w:rFonts w:ascii="Times New Roman" w:hAnsi="Times New Roman" w:cs="Times New Roman"/>
          <w:sz w:val="24"/>
          <w:szCs w:val="24"/>
        </w:rPr>
        <w:tab/>
        <w:t>A technique that I would like to have tested would have been security testing as it is a method to detect flaws in the security mechanisms. Also, I would like to have tested compatibility testing to see if it could be compatible with other environments.</w:t>
      </w:r>
    </w:p>
    <w:p w14:paraId="5AA0A00D" w14:textId="7449E4B7" w:rsidR="00F71A17" w:rsidRPr="008B03C3" w:rsidRDefault="00F71A17" w:rsidP="00F71A17">
      <w:pPr>
        <w:spacing w:line="480" w:lineRule="auto"/>
        <w:rPr>
          <w:rFonts w:ascii="Times New Roman" w:hAnsi="Times New Roman" w:cs="Times New Roman"/>
          <w:sz w:val="24"/>
          <w:szCs w:val="24"/>
        </w:rPr>
      </w:pPr>
      <w:r>
        <w:rPr>
          <w:rFonts w:ascii="Times New Roman" w:hAnsi="Times New Roman" w:cs="Times New Roman"/>
          <w:sz w:val="24"/>
          <w:szCs w:val="24"/>
        </w:rPr>
        <w:tab/>
        <w:t>The practical uses of black and white box testing would be the fact that using both would ensure that the right outcome would show up and that the interior coding would also be good as well. Security testing is just to make sure that the software is secure. Compatibility testing is just to ensure that the software is compatible with more than just one platform.</w:t>
      </w:r>
    </w:p>
    <w:p w14:paraId="21B297D6" w14:textId="32E5D796" w:rsidR="008A2007" w:rsidRDefault="008A2007" w:rsidP="008A2007">
      <w:pPr>
        <w:pStyle w:val="ListParagraph"/>
        <w:numPr>
          <w:ilvl w:val="1"/>
          <w:numId w:val="1"/>
        </w:numPr>
        <w:spacing w:line="480" w:lineRule="auto"/>
        <w:rPr>
          <w:rFonts w:ascii="Times New Roman" w:hAnsi="Times New Roman" w:cs="Times New Roman"/>
          <w:sz w:val="24"/>
          <w:szCs w:val="24"/>
        </w:rPr>
      </w:pPr>
      <w:r w:rsidRPr="008A2007">
        <w:rPr>
          <w:rFonts w:ascii="Times New Roman" w:hAnsi="Times New Roman" w:cs="Times New Roman"/>
          <w:sz w:val="24"/>
          <w:szCs w:val="24"/>
        </w:rPr>
        <w:t>Mindset</w:t>
      </w:r>
    </w:p>
    <w:p w14:paraId="57FFBE9A" w14:textId="0F107076" w:rsidR="00F71A17" w:rsidRDefault="00F71A17" w:rsidP="00F71A1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mindset that I adopted working on this project would be that testing is absolutely required and without it there would just be total chaos. The caution I took with each program would be that I would test each method one at a time while I was making the test file so I could fix the error for every test instead of having a massive mess at the end of the assignment. </w:t>
      </w:r>
    </w:p>
    <w:p w14:paraId="1D11C79D" w14:textId="723C01DB" w:rsidR="00F71A17" w:rsidRDefault="00F71A17" w:rsidP="00F71A1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keep from having a limited bias I made sure to have each of the requirements in each test to work perfectly even though I thought it worked properly I still tested it. </w:t>
      </w:r>
    </w:p>
    <w:p w14:paraId="054439DE" w14:textId="72177A85" w:rsidR="00F71A17" w:rsidRPr="00F71A17" w:rsidRDefault="00F71A17" w:rsidP="00F71A1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discipline needed </w:t>
      </w:r>
      <w:r w:rsidR="00222E67">
        <w:rPr>
          <w:rFonts w:ascii="Times New Roman" w:hAnsi="Times New Roman" w:cs="Times New Roman"/>
          <w:sz w:val="24"/>
          <w:szCs w:val="24"/>
        </w:rPr>
        <w:t xml:space="preserve">as a software engineer is a lot more than I thought at the beginning of the class I was a lot more relaxed in the sense of assuming I would not struggle but I finally realized that I needed to become more disciplined if I wanted to pass the class and hopefully I </w:t>
      </w:r>
      <w:r w:rsidR="00222E67">
        <w:rPr>
          <w:rFonts w:ascii="Times New Roman" w:hAnsi="Times New Roman" w:cs="Times New Roman"/>
          <w:sz w:val="24"/>
          <w:szCs w:val="24"/>
        </w:rPr>
        <w:lastRenderedPageBreak/>
        <w:t>will. An example of my lack of discipline would be at the beginning of the projects I didn’t even try to make the test files for the program. Once I realized that I needed to be more disciplined I finally started to get better grades now.</w:t>
      </w:r>
    </w:p>
    <w:sectPr w:rsidR="00F71A17" w:rsidRPr="00F71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7C4ACD"/>
    <w:multiLevelType w:val="hybridMultilevel"/>
    <w:tmpl w:val="F9FA89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9850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007"/>
    <w:rsid w:val="00222E67"/>
    <w:rsid w:val="005469C4"/>
    <w:rsid w:val="008A2007"/>
    <w:rsid w:val="008B03C3"/>
    <w:rsid w:val="00F71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7108E"/>
  <w15:chartTrackingRefBased/>
  <w15:docId w15:val="{12AC0C2C-DD50-4900-AF4A-3E7E3743C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0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Willis</dc:creator>
  <cp:keywords/>
  <dc:description/>
  <cp:lastModifiedBy>Russell Willis</cp:lastModifiedBy>
  <cp:revision>2</cp:revision>
  <dcterms:created xsi:type="dcterms:W3CDTF">2023-10-15T03:44:00Z</dcterms:created>
  <dcterms:modified xsi:type="dcterms:W3CDTF">2023-10-15T03:44:00Z</dcterms:modified>
</cp:coreProperties>
</file>