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Russell Willis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07/26/24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 Instructions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artifact: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zip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the final project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the debug folder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click on the CS499Mileston2.exe file for the program.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opened you can use wasd to move and q and e to go up and down.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