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Russell Willis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08/15/2024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Engineering and Design Instructions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the artifact: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zip folder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into the final project folder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into the debug folder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click on the CS499Mileston2.exe file for the program.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full screen to start the program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opened you can use wasd to move around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- go forward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- go left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- go back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- go right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q and e to go up or down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- go up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- go down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arrow keys to look around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arrow - look up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 arrow - look down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arrow - look left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arrow - look right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exit click the X on the the top right of the screen.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