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Willis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8/2/2024</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a final project from The CS360 class. The project was to create an app that can track weights and allows you to delete and add weights when needed.</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artifacts inclusion in my eportfolio is because I enjoyed this assignment so much. It gave me a respect for creating apps and inspired me to create one soon. This artifact uses some java and sql, so it shows a fair bit of skills in a couple of categories in programming and databases. The artifact was improved in many ways. For one, the database works. Both the login and weights database allow you to input your account info and weights with no issues.Along with some cosmetic parts of the program, I focused strongly on the database as that is the target for this artifact.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I met my course objective for this artifact.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process of enhancing this artifact, I was able to learn more about creating apps as well as learning more about database and sql. I definitely faced a lot of crashing when I was working on getting the databases right, that was the biggest challenge of this artifact.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