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6C3AED"/>
          <w:sz w:val="72"/>
          <w:szCs w:val="72"/>
        </w:rPr>
        <w:t xml:space="preserve">TICKETZ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4748B"/>
          <w:sz w:val="32"/>
          <w:szCs w:val="32"/>
        </w:rPr>
        <w:t xml:space="preserve">A Maior Bilheteria Digital do Brasil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Ticketing + Guest List + Cashless + CRM + Analytics</w:t>
      </w:r>
    </w:p>
    <w:p>
      <w:pPr>
        <w:pBdr>
          <w:bottom w:val="single" w:color="6C3AED" w:sz="4"/>
        </w:pBdr>
        <w:jc w:val="center"/>
      </w:pPr>
    </w:p>
    <w:p>
      <w:pPr>
        <w:spacing w:after="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PRD Unificado v3.0 - MVP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Abril 2026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Erick Russo de Freitas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Em desenvolvimento ativo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C3AED" w:sz="1"/>
              <w:left w:val="single" w:color="6C3AED" w:sz="6"/>
              <w:bottom w:val="single" w:color="6C3AED" w:sz="1"/>
              <w:right w:val="single" w:color="6C3AED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C1D95"/>
                <w:sz w:val="22"/>
                <w:szCs w:val="22"/>
              </w:rPr>
              <w:t xml:space="preserve">Visao: Unificar TUDO que Sympla + AZ List + Zig Pay fazem em uma unica plataforma - 10x melhor, 10x mais integrada.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7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React 19 + Vite 7 + TanStack Query v5 + Zustand + React Router v6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Express 5 + TypeScript + Prisma 7 (driver adapters) + PostgreSQL 16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Real-time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Socket.IO + Redis 7 + BullMQ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Pagamentos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Asaas (Pix + Cartao + Boleto) com split payments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JWT RS256 + TOTP 2FA + bcrypt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 Mobile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React Native + Expo SDK 55 (futuro)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Monorepo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npm workspaces + Turbo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1. Visao e Missao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C3AED" w:sz="1"/>
              <w:left w:val="single" w:color="6C3AED" w:sz="6"/>
              <w:bottom w:val="single" w:color="6C3AED" w:sz="1"/>
              <w:right w:val="single" w:color="6C3AED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C1D95"/>
                <w:sz w:val="22"/>
                <w:szCs w:val="22"/>
              </w:rPr>
              <w:t xml:space="preserve">TICKETZ = Sympla (ticketing) + AZ List (guest list) + Zig Pay (cashless) - tudo em uma plataforma.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1.1 O Problema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mercado brasileiro de eventos e fragmentado. Produtores precisam contratar 3+ ferramentas separadas que nao se comunicam: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Necessidade</w:t>
            </w:r>
          </w:p>
        </w:tc>
        <w:tc>
          <w:tcPr>
            <w:tcW w:type="dxa" w:w="28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Ferramenta Atual</w:t>
            </w:r>
          </w:p>
        </w:tc>
        <w:tc>
          <w:tcPr>
            <w:tcW w:type="dxa" w:w="45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Limitacao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Vender ingressos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Sympla / Ingresso.com / Eventbrite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Taxa alta (10%+), sem cashless, sem guest list integrada, dados presos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Guest list / promoters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AZ List / planilhas manuais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 lista de nomes, sem ticketing, QR estatico inseguro, stack legada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Cashless / consumacao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Zig Pay / Tag&amp;Go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 cashless, nao vende ingresso, nao integra guest list, hardware caro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CRM / analytics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Nenhum ou manual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Dados fragmentados entre 3 plataformas, zero visao cross-evento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Check-in / acesso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Cada plataforma com a sua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Sem controle de zonas, sem capacidade ao vivo, sem anti-fraude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1.2 A Solucao: TICKETZ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TICKETZ e a primeira plataforma que unifica bilheteria digital, guest list com promoters, cashless/PDV e CRM em um unico ecossistema. O produtor gerencia TUDO em um so lugar - do primeiro ingresso vendido ate o ultimo drink consumido.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3600"/>
      </w:tblGrid>
      <w:tr>
        <w:trPr>
          <w:tblHeader/>
        </w:trPr>
        <w:tc>
          <w:tcPr>
            <w:tcW w:type="dxa" w:w="16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41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36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Substitui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Venda de ingressos com lotes, cupons, meia-entrada, transferencia P2P, marketplace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Sympla, Ingresso.com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Guest List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Listas VIP com promoters (tiers bronze&gt;diamond), link publico, virada de lista, check-in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AZ List, planilhas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Cashless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Carteira digital + pulseira NFC + Pix + PDV nativo + estorno automatico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Zig Pay, Tag&amp;Go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Box Office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Venda presencial com sessoes de caixa, prestacao de contas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Bilheteria fisica manual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Check-in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QR rotativo JWT RS256, controle de zonas, offline mode, door police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Solucoes fragmentadas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Perfil unificado cross-evento, tags, segmentacao, remarketing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Nenhum no mercado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Analytics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Dashboard ao vivo, heat map, funil de conversao, relatorios PDF/CSV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Excel manual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Order Ahead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Pedir pelo app, pagar, retirar no balcao com QR - zero fila no bar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NINGUEM no mercado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Itens adicionais: estacionamento, fast lane, merch, food combo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Zig (parcial)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Staff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Escala de equipe, roles, controle de acesso por area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Planilhas manuais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1.3 Por que TICKETZ Vence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Plataforma unica - o produtor nao precisa de 3 contratos e 3 dashboards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Dados unificados - CRM cross-evento com perfil completo do participante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Taxa competitiva - sem intermediario extra no cashless (Asaas direto para o produtor)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Stack moderna - React 19 + Express 5 + Prisma 7 (vs AngularJS do AZ List, stack legada do Zig)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QR Code rotativo JWT RS256 - impossivel fraudar (vs QR estatico do AZ List)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Offline-first - app funciona sem internet no check-in e PDV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White-label Enterprise - dominio, cores e logo da produtora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Receita recorrente para o produtor - cashless gera margem dentro do evento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Marketplace de eventos - vitrine para descoberta de novos eventos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Order Ahead - participante pede e paga pelo app, retira no balcao sem fila (EXCLUSIVO TICKETZ)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2. Analise Competitiva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TICKETZ compete diretamente com 3 categorias. Comparacao funcionalidade por funcionalidade: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2.1 Mapa de Funcionalidades: TICKETZ vs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2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Sympla</w:t>
            </w:r>
          </w:p>
        </w:tc>
        <w:tc>
          <w:tcPr>
            <w:tcW w:type="dxa" w:w="12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AZ List</w:t>
            </w:r>
          </w:p>
        </w:tc>
        <w:tc>
          <w:tcPr>
            <w:tcW w:type="dxa" w:w="12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Zig Pay</w:t>
            </w:r>
          </w:p>
        </w:tc>
        <w:tc>
          <w:tcPr>
            <w:tcW w:type="dxa" w:w="16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TICKETZ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Venda de ingressos online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Lotes com virada automatica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Parcial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Meia-entrada (estudante, idoso, PCD)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Cupons de desconto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Transferencia P2P de ingressos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Marketplace / descoberta de eventos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Guest list com promoters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Tiers de promoters (bronze&gt;diamond)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Virada de lista por horario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Link publico por promoter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Door police (lista por operador)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Ranking de promoters por conversao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Basico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 (avancado)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Cashless digital (carteira)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Pulseira NFC / cartao RFID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 (v1.2)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PDV movel nativo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Totem self-service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 (v1.2)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Controle de estoque por PDV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Estorno automatico pos-evento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Order Ahead (pedir pelo app)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 (EXCLUSIVO)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QR de retirada sem fila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 (EXCLUSIVO)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Painel pedidos p/ bartender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 (EXCLUSIVO)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Check-in QR Code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Estatico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 (rotativo RS256)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Anti-replay / anti-fraude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 (Redis)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Controle de zonas ao vivo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Modo offline check-in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Dashboard de vendas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Dashboard ao vivo (WebSocket)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Parcial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CRM cross-evento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Relatorios PDF/CSV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Excel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Programa de afiliados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Split payment para afiliados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publica para integradores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 (v2.0)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 nativo iOS/Android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White-label Enterprise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C3AED" w:sz="1"/>
              <w:left w:val="single" w:color="6C3AED" w:sz="6"/>
              <w:bottom w:val="single" w:color="6C3AED" w:sz="1"/>
              <w:right w:val="single" w:color="6C3AED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C1D95"/>
                <w:sz w:val="22"/>
                <w:szCs w:val="22"/>
              </w:rPr>
              <w:t xml:space="preserve">TICKETZ e o unico que marca SIM em TODAS as categorias. Nenhum concorrente cobre ticketing + guest list + cashless + CRM integrados.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2.2 Fraquezas dos Concorrentes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Sympla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Taxa de 10%+ sobre vendas - produtores perdem margem significativa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Zero cashless - participante precisa levar dinheiro/cartao pro evento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Sem guest list com promoters - produtores usam Sympla + AZ List em paralelo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Sem CRM real - dados do participante presos na Sympla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Sem controle de zonas - check-in binario (entrou ou nao)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Sem transferencia P2P de ingressos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AZ List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Stack legada AngularJS (EOL 2021) - sem manutencao oficial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So faz guest list - nao vende ingresso, nao tem cashless, nao tem CRM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QR Code estatico (AZCode) - pode ser capturado e reutilizado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Login obrigatorio via Facebook - dependencia de terceiro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API sincrona - gargalo em pico de validacao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Sem app mobile nativo, sem offline, sem push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Zig Pay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Hardware proprietario caro - pulseiras RFID e terminais tem custo alto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Nao vende ingressos nativamente - precisa integrar com outra bilheteria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Sem guest list com promoters - focado exclusivamente em consumacao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Sistema fechado - sem API publica, lock-in de fornecedor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CRM basico - analytics de consumo mas sem visao cross-evento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- Sem Order Ahead - participante ainda precisa ir na fila, pedir e esperar. Cashless so troca dinheiro por pulseira, nao elimina fila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3.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2200"/>
        <w:gridCol w:w="1400"/>
      </w:tblGrid>
      <w:tr>
        <w:trPr>
          <w:tblHeader/>
        </w:trPr>
        <w:tc>
          <w:tcPr>
            <w:tcW w:type="dxa" w:w="16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8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18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2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Dor Atual</w:t>
            </w:r>
          </w:p>
        </w:tc>
        <w:tc>
          <w:tcPr>
            <w:tcW w:type="dxa" w:w="14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Produtor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Produtora de eventos, casa noturna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Controle total + dados + receita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3+ ferramentas, dados fragmentados, taxa alta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Desktop (Web)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Participante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Publico final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Comprar facil, entrar rapido, pagar sem fila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Ingresso num app, pulseira no evento, dinheiro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Celular (App)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Promoter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Influencer, RP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Convidar nomes, ganhar comissao, provar ROI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Planilhas, sem metricas, sem link proprio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Celular (App+Link)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Op. Portaria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Staff / seguranca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Validar acesso rapido e sem erro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Filas, QR estatico, sistemas lentos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Tablet (App)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Op. PDV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Bartender / caixa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Registrar vendas rapido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Dinheiro fisico, fila, sem controle estoque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Tablet (App)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4. Arquitetura e Stack Tecnica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Monorepo TypeScript com tres pacotes. Backend e Node.js/Express (nao Python/FastAPI).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4.1 Stack por Camada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4260"/>
      </w:tblGrid>
      <w:tr>
        <w:trPr>
          <w:tblHeader/>
        </w:trPr>
        <w:tc>
          <w:tcPr>
            <w:tcW w:type="dxa" w:w="18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3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2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React 19 + Vite 7 + React Router v6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Dashboard + marketplace + checkout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State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Zustand (auth, cart, toast) + TanStack Query v5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Cache server + estado local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Express 5 + TypeScript (30+ modulos)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REST + middleware stack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Prisma 7 (PrismaPg driver adapter)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Type-safe, 40+ models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Indices otimizados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Cache + Queue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Redis 7 + BullMQ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Rate limit, anti-replay, jobs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Real-time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Socket.IO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Vendas ao vivo, capacidade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JWT RS256 + TOTP (speakeasy)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2FA, email verify, password reset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Payments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Asaas (Pix + CC + Boleto)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Split payments, webhook, estorno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Resend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Transactional emails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Storage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Imagens, PDFs, midia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Sentry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Error tracking + perf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Types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ticketz-types (workspace)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DTOs + Zod validators compartilhados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Mobile (futuro)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React Native + Expo SDK 55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iOS + Android nativos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4.2 Monorepo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27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42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ticketz-web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packages/ticketz-web/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React 19 + Vite 7 - todas as telas web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ticketz-api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packages/ticketz-api/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Express 5 + Prisma 7 - API + Workers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ticketz-types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packages/ticketz-types/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DTOs + Zod validators compartilhados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docker-compose.dev.yml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raiz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PostgreSQL 16 + Redis 7 dev local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5. Funcionalidades MVP - Frontend Web (Foco Principal)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Prioridade #1. 38+ componentes de pagina, 15 componentes UI, 7 hooks, 3 stores. Todas as telas ja existem no codigo.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5.1 Marketplace Publico (Substitui Sympla)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6260"/>
      </w:tblGrid>
      <w:tr>
        <w:trPr>
          <w:tblHeader/>
        </w:trPr>
        <w:tc>
          <w:tcPr>
            <w:tcW w:type="dxa" w:w="15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6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62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HomePage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Landing: hero + busca, trending/weekend/categoria, social proof, recomendados (auth)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/event/:slug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EventPage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Detalhes: hero, info, timeline, galeria, reviews, seletor de lotes, mapa, share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/search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SearchPage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Busca avancada: data, categoria, localizacao, faixa de preco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5.2 Auth e Perfil (Substitui login Facebook do AZ 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6260"/>
      </w:tblGrid>
      <w:tr>
        <w:trPr>
          <w:tblHeader/>
        </w:trPr>
        <w:tc>
          <w:tcPr>
            <w:tcW w:type="dxa" w:w="15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6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62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/login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LoginPage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Email/senha + OAuth (Google, Facebook) - guard GuestRoute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/register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Cadastro: nome, email, CPF, telefone, senha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/profile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ProfilePage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Edicao de perfil: nome, email, avatar, preferencias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5.3 Checkout e Ingressos (Substitui fluxo Sympla)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8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60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/checkout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CheckoutFlow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Multi-step: dados titular &gt; cupom &gt; pagamento (Pix/CC/Boleto) &gt; revisao &gt; QR Pix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/tickets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MyTicketsPage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Ingressos ativos + historico, agrupados por evento, QR expandido, transferencia P2P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5.4 Check-in (Substitui AZ List + Zig)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8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60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/checkin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CheckinPage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Scanner QR via camera + input manual - feedback verde/vermelho/laranja, stats ao vivo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5.5 Painel do Organizador (Dashboard Admin)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Onde o produtor gerencia TUDO - da venda de ingressos ao estoque do 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6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57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/admin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KPIs (receita, vendas, eventos, usuarios), grafico receita, top eventos, pedidos recentes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/admin/events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Eventos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Tabela com busca, filtro status, paginacao, CRUD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/admin/events/create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Criar Evento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Formulario: titulo, datas, local, lotes, precos, zonas, cashless, guest list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/admin/tickets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Pedidos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Gestao de pedidos/ingressos, status, estornos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Usuarios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Diretorio com roles, atividade, CRM basico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/admin/finance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Financeiro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Receita, repasses, split payments, projecoes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/admin/reports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Relatorios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Gerador customizado: PDF, CSV, filtros por periodo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/admin/affiliates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Afiliados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Programa de afiliados, comissoes, links de tracking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5.6 Telas a Implementar (Novas - Backend ja pronto)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1000"/>
      </w:tblGrid>
      <w:tr>
        <w:trPr>
          <w:tblHeader/>
        </w:trPr>
        <w:tc>
          <w:tcPr>
            <w:tcW w:type="dxa" w:w="18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53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Telas Necessarias</w:t>
            </w:r>
          </w:p>
        </w:tc>
        <w:tc>
          <w:tcPr>
            <w:tcW w:type="dxa" w:w="10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Guest List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/admin/guest-lists - Config listas por evento, importar CSV, convidados por promoter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Promoters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/admin/promoters - Gerenciar promoters, atribuir eventos, metricas (conversao, tier)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Promoter Publico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/p/:slug - Link publico do promoter para convidados (substitui AZ List)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Cashless Config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/admin/events/:id/cashless - Config carteira, produtos, PDVs, operadores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PDV Dashboard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/admin/events/:id/pos - Vendas real-time por PDV, estoque, top produtos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Order Ahead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/event/:slug/menu - Cardapio do evento, montar pedido, pagar, receber QR de retirada (app participante)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Painel Bar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/admin/events/:id/orders - Painel tipo cozinha para bartender: pedidos chegando via WebSocket, status (novo&gt;preparando&gt;pronto&gt;retirado)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Staff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/admin/events/:id/staff - Escala de equipe, roles, check-in de staff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Areas / Zonas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/admin/events/:id/areas - Mapa venue, capacidade por zona, PDVs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Cortesias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/admin/events/:id/courtesies - Workflow de aprovacao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Waitlist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/event/:slug/waitlist - Fila de espera quando esgotado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Live Dashboard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/admin/events/:id/live - Mapa de calor, entradas ao vivo, zonas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Certificados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/admin/events/:id/certificates - Emissao PDF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v1.2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/admin/events/:id/store - Itens adicionais (parking, merch, fast lane)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v1.2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5.7 UI Kit e Hooks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Componentes de UI (15)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Button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Variantes: primary, secondary, ghost, outline | sm, md, lg | loading state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Texto com erro, placeholder, disabled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Card / Badge / Avatar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Containers, labels coloridos, imagem ou iniciais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Icon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Sistema de icones (ticket, calendar, users, check, etc.)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Modal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Dialog com backdrop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Skeleton / Spinner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Loading placeholders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Toast + Container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Notificacoes auto-dismiss (4s)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EmptyState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UI para resultados vazios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MediaUpload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Upload de imagens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ThemeToggle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Dark/light mode</w:t>
            </w:r>
          </w:p>
        </w:tc>
      </w:tr>
    </w:tbl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Hooks Custom (7)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65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useAuth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Estado auth + login/logout/register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useApi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Wrappers TanStack Query: useGet, usePost, usePut, useDelete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useSocket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Socket.IO auto-connect com auth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useTheme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Dark/light com localStorage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useDebounce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Debounce para busca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useDocumentHead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SEO: title, OG, Twitter cards, JSON-LD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useInfiniteScroll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Intersection Observer</w:t>
            </w:r>
          </w:p>
        </w:tc>
      </w:tr>
    </w:tbl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64748B"/>
          <w:sz w:val="24"/>
          <w:szCs w:val="24"/>
        </w:rPr>
        <w:t xml:space="preserve">Stores Zustand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60"/>
        <w:gridCol w:w="2300"/>
      </w:tblGrid>
      <w:tr>
        <w:trPr>
          <w:tblHeader/>
        </w:trPr>
        <w:tc>
          <w:tcPr>
            <w:tcW w:type="dxa" w:w="18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52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 + Metodos</w:t>
            </w:r>
          </w:p>
        </w:tc>
        <w:tc>
          <w:tcPr>
            <w:tcW w:type="dxa" w:w="23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Persistencia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authStore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user, token, isAuthenticated | login(), logout(), register()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localStorage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cartStore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items[] | addItem(), removeItem(), getTotal(), clear()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localStorage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toastStore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toasts[] | addToast(), removeToast() | auto-expire 4s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6. Backend API - 30+ Modulos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Base URL: /api/v1/ - 192 arquivos TypeScript organizados por dominio.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6.1 Ticketing (Substitui Sympla)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3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/events/search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Busca com filtros (categoria, data, localizacao, preco)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/events/trending | /weekend | /nearby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Descoberta de eventos (marketplace)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/events/slug/:slug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Detalhes por slug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/events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Criar evento (producer) - lotes, zonas, config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/payments/checkout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Checkout &gt; Asaas (Pix/CC/Boleto)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/payments/webhook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Webhook Asaas &gt; emite ingressos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/tickets/my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Ingressos do usuario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/tickets/:id/transfer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Transferencia P2P com OTP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6.2 Guest List e Promoters (Substitui AZ 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3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/guest-lists/:eventId/entries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Adicionar convidado (promoter)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/guest-lists/:eventId/import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Importar CSV (organizador)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/guest-lists/:eventId/check-in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Check-in de convidado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/promoters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Listar promoters com tiers e metricas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/promoters/assign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Atribuir promoter a evento com limite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/courtesies/request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Solicitar cortesia (workflow aprovacao)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6.3 Cashless e PDV (Substitui Zig Pay)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3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/cashless/:eventId/config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Configurar cashless (min/max topup, taxa, refund)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/cashless/topup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Recarga via Pix Asaas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/cashless/charge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Debito atomico no PDV (anti-duplo-debito)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/cashless/balance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Saldo da carteira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/cashless/transactions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Historico de transacoes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6.4 Order Ahead (EXCLUSIVO TICKETZ - Nenhum Concorrente Tem)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Modulo que elimina a fila do bar. Participante pede pelo app, paga, recebe QR de retirada, vai ao balcao expresso e pega o produto pronto.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3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/order-ahead/:eventId/menu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Cardapio do evento organizado por PDV (Bar Principal, Bar VIP, Food Truck, etc.)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/order-ahead/:eventId/orders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Criar pedido: items + quantidades, debita do saldo cashless ou gera Pix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/order-ahead/my-orders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Pedidos do participante com status ao vivo (pending &gt; preparing &gt; ready &gt; picked_up)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/order-ahead/:eventId/queue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Painel do bartender: pedidos pendentes + preparando (WebSocket real-time)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/order-ahead/orders/:id/status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Bartender atualiza status (preparing &gt; ready) - dispara push pro participante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/order-ahead/orders/:id/pickup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Confirmar retirada: operador escaneia QR do participante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/order-ahead/orders/:id/cancel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Cancelar pedido (reembolso automatico ao saldo cashless)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/order-ahead/:eventId/stats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Metricas: tempo medio preparo, pedidos/hora, top produtos, receita order-ahead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C3AED" w:sz="1"/>
              <w:left w:val="single" w:color="6C3AED" w:sz="6"/>
              <w:bottom w:val="single" w:color="6C3AED" w:sz="1"/>
              <w:right w:val="single" w:color="6C3AED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C1D95"/>
                <w:sz w:val="22"/>
                <w:szCs w:val="22"/>
              </w:rPr>
              <w:t xml:space="preserve">Fluxo: Participante abre cardapio no app &gt; monta pedido &gt; paga com saldo cashless &gt; recebe QR + numero do pedido &gt; vai ao balcao EXPRESSO &gt; mostra QR &gt; pega produto pronto. Bartender ve pedidos chegando em tela tipo 'painel de cozinha' e prepara em lote.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6.5 Demais Modulos (17)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73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JWT RS256 (access + refresh), TOTP 2FA, email verify, password reset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Operacoes administrativas da plataforma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affiliates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Links de afiliados, cliques, conversoes, comissoes, split payments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areas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Zonas do venue: capacidade ao vivo, PDVs, mapa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box-office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Vendas presenciais, sessoes de caixa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Certificados de participacao com PDF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Crachas com foto e QR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favorites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Bookmarks de eventos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form-fields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Campos custom por evento (jsonb)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insurance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Seguro de evento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live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Compras recentes, viewers online, stats ao vivo (Redis + Socket.IO)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Email + push + in-app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RBAC por recurso/acao/evento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price-rules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Meia-entrada: estudante, idoso, PCD, jovem, social, cortesia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reports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Analytics, PDF/CSV, metricas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staff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Escala: checker, seguranca, bartender, medico, tech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Itens adicionais: estacionamento, fast lane, merch, food combo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7. Banco de Dados - 40+ Models (Prisma 7)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7.1 Models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53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Campos-chave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Usuarios (consumer, producer, admin)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email, cpf, passwordHash, totpSecret, role, emailVerified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Producer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Produtora / organizador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companyName, cnpj, asaasAccountId, platformFeePercent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Evento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title, slug, category, status, venueCapacity, startsAt, endsAt, tags, lineup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TicketBatch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Lote de ingresso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priceCents, quantity, soldCount, type, autoSwitch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Pedido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totalCents, paymentMethod, asaasPaymentId, pixQrCode, riskScore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Ingresso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ticketHash, totpSecret, holderName, status, checkedInAt, transferCount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Coupon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Cupom de desconto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code, discountType, usageLimit, periodo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7.2 Models Guest List (Substitui AZ 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49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Campos-chave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GuestListConfig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Config lista por evento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maxGuestsTotal, maxGuestsPerPromoter, closesAt (virada), discountPercent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Promoter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Perfil do promoter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displayName, slug, instagram, tier (bronze&gt;diamond), conversionRate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PromoterAssignment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Promoter &gt; evento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maxGuests, shareLink, qrCodeUrl, guestCount, checkinCount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GuestEntry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Convidado individual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name, cpf, phone, plusOnes, status (pending/confirmed/checked_in/no_show)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7.3 Models Cashless (Substitui Zig Pay)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51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Campos-chave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CashlessConfig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Config cashless/evento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minTopupCents, maxWalletBalance, autoRefund, serviceCharge, tipEnabled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CashlessWallet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Carteira digital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walletType (digital/wristband/card), balanceCents, nfcTagId, status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CashlessTransaction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Transacao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type (topup/purchase/refund/transfer), amountCents, items (JSON)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PointOfSale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PDV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name, type (bar/mobile/totem/vip_lounge), location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POSProduct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Produto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name, category (beer/drink/food/merch), priceCents, stockQty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StockMovement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Inventario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type (entry/sale/loss/adjustment), quantity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7.4 Models Order Ahead (NOVO)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49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Campos-chave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ConsumptionOrder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Pedido de consumo via app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eventId, walletId, posId, userId, status (pending/preparing/ready/picked_up/cancelled), totalCents, pickupCode, qrHash, estimatedReadyAt, createdAt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ConsumptionOrderItem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Item do pedido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orderId, productId, quantity, unitPriceCents, notes (ex: sem gelo, extra limao)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OrderAheadConfig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Config por evento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eventId, enabled, maxOrdersPerUser, maxItemsPerOrder, estimatedPrepTimeMins, autoAccept, pickupInstructions</w:t>
            </w:r>
          </w:p>
        </w:tc>
      </w:tr>
    </w:tbl>
    <w:p>
      <w:pPr>
        <w:spacing w:after="2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7.5 Models Operacionais (19)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CheckinLog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Auditoria check-in: ticket, operator, result, device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TicketTransfer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Transferencia P2P com OTP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TicketPriceRule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Meia-entrada: tipo, preco, requer doc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Courtesy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Cortesia com workflow de aprovacao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EventReview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Avaliacao pos-evento com scores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AffiliateLink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Tracking afiliado com comissao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Permission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RBAC: user, event, resource, actions[]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EventStaff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Staff com role, turnos, areas de acesso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EventArea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Zona do venue com capacidade e mapa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BoxOfficeSession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Sessao de caixa presencial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AuditLog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Auditoria: ator, acao, IP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Multi-canal: email, push, in-app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PaymentSplit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Split para afiliados/promoters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Credential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Cracha com foto e QR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Certificado PDF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EventInsurance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Seguro de evento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Favorite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Bookmark de evento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Waitlist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Fila de espera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StoreItem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Item adicional (parking, merch, etc.)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8. Jobs, Real-time e Seguranca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8.1 Job Queues (BullMQ)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  <w:tc>
          <w:tcPr>
            <w:tcW w:type="dxa" w:w="18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send-email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On-demand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Emails transacionais via Resend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emit-tickets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On-demand (alta)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Geracao de ingressos apos pagamento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process-payment-webhook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On-demand (alta)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Processamento webhook Asaas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batch-auto-switch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On-demand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Troca automatica de lote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capacity-alert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On-demand (alta)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Alerta de lotacao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sync-checkin-offline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On-demand (alta)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Sync check-ins offline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order-ahead-timeout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On-demand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Cancela pedidos nao retirados apos X minutos (reembolso auto)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expire-reservations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CRON 1min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Limpa pedidos expirados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batch-schedule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CRON 5min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Ativa/desativa lotes agendados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post-event-review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CRON 10h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Pede avaliacao pos-evento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post-event-report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CRON 6h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Gera relatorio automatico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cleanup-sessions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CRON 3h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Expira sessoes antigas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8.2 WebSocket (Socket.IO)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8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Direcao</w:t>
            </w:r>
          </w:p>
        </w:tc>
        <w:tc>
          <w:tcPr>
            <w:tcW w:type="dxa" w:w="51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join:home / leave:home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Client &gt; Server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Feed global de vendas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join:event / leave:event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Client &gt; Server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Updates do evento (room event:{id})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join:user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Client &gt; Server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Notificacoes pessoais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viewer:heartbeat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Client &gt; Server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Heartbeat com TTL 2min no Redis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sales:live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Server &gt; Client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Compra recente (nome, qtd, evento)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checkin:capacity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Server &gt; Client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Capacidade (checkedIn, %, venueCapacity)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order:new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Server &gt; Bar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Novo pedido Order Ahead chegou no PDV (som + destaque)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order:status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Server &gt; Client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Status do pedido atualizado (preparing/ready) - push para participante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order:picked_up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Server &gt; Bar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Pedido retirado - remove do painel do bartender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8.3 Seguranca do QR Code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QR do TICKETZ e 10x mais seguro que o AZCode do AZ 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Protecao</w:t>
            </w:r>
          </w:p>
        </w:tc>
        <w:tc>
          <w:tcPr>
            <w:tcW w:type="dxa" w:w="358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TICKETZ</w:t>
            </w:r>
          </w:p>
        </w:tc>
        <w:tc>
          <w:tcPr>
            <w:tcW w:type="dxa" w:w="358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AZ List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Tipo de QR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JWT RS256 rotativo (expira 5min)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QR estatico (nunca muda)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Anti-replay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 - Redis TTL 5min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Nenhum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Anti-screenshot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 - Token expira, screenshot inutil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 - Screenshot funciona sempre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Zonas de acesso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 - allowed_zones no JWT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Sem controle de zonas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 - Valida localmente dentro do exp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Sem suporte offline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Rate limit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 - 20 validacoes/s por operador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Sem rate limit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Biometria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 - Face ID / digital para abrir QR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Nenhuma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8.4 Middleware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65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authenticate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JWT RS256 do header Authorization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authorize(roles)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Role check: consumer/producer/admin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validate(schema)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Body/params/query com Zod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rateLimiter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Global 100/min, auth 5/15min, checkout 10/15min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requestId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UUID para tracing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X-Idempotency-Key para duplicatas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helmet + cors + compression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Headers seguranca, whitelist origins, gzip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9. App Mobile (Fase 2) - Expo SDK 55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Desenvolvido apos estabilizacao do web + API. Tres perfis no mesmo app: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2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Telas</w:t>
            </w:r>
          </w:p>
        </w:tc>
        <w:tc>
          <w:tcPr>
            <w:tcW w:type="dxa" w:w="43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Participante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QR rotativo, saldo cashless, historico, recarga Pix, perfil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QR refresh 4min50s, push, offline QR cache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Op. Portaria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Scanner QR (expo-camera), log de acessos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Feedback visual, modo offline, sync queue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Op. PDV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Produtos, scanner, confirmar debito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Debito atomico, modo offline, recibo digital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10. Modelo de Negocio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10.1 Planos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68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268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Publico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Festas pequenas, bares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Shows e festivais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Grandes produtoras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Participantes/evento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Ate 500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Ate 5.000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Ilimitado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Mensalidade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R$ 149/mes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R$ 490/mes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R$ 1.490/mes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Taxa/ingresso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R$ 0,50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R$ 0,35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R$ 0,20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Cashless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1,9% / transacao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1,5% / transacao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1,2% / transacao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Guest List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 Basico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 Completo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 Completo + API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Promoters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Ate 5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Ate 50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Ilimitado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Nao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Logo customizavel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Dominio + cores + logo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Suporte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Chat + Email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WhatsApp + SLA 4h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10.2 Receita vs Concorrencia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600"/>
        <w:gridCol w:w="1600"/>
      </w:tblGrid>
      <w:tr>
        <w:trPr>
          <w:tblHeader/>
        </w:trPr>
        <w:tc>
          <w:tcPr>
            <w:tcW w:type="dxa" w:w="22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Fonte de Receita</w:t>
            </w:r>
          </w:p>
        </w:tc>
        <w:tc>
          <w:tcPr>
            <w:tcW w:type="dxa" w:w="14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Sympla</w:t>
            </w:r>
          </w:p>
        </w:tc>
        <w:tc>
          <w:tcPr>
            <w:tcW w:type="dxa" w:w="14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AZ List</w:t>
            </w:r>
          </w:p>
        </w:tc>
        <w:tc>
          <w:tcPr>
            <w:tcW w:type="dxa" w:w="16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Zig Pay</w:t>
            </w:r>
          </w:p>
        </w:tc>
        <w:tc>
          <w:tcPr>
            <w:tcW w:type="dxa" w:w="16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TICKETZ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Taxa por ingresso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10%+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---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Variavel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R$ 0,20-0,50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Cashless (% transacao)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---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---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2-3%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1,2-1,9%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Mensalidade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---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Freemium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Setup + mensal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R$ 149-1.490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Split / afiliados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---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---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---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11. Deploy e Infraestrutura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24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53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Configuracao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Auto-deploy GitHub, envs VITE_API_BASE_URL, VITE_SOCKET_URL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Railway (Docker)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Node.js 20, workers BullMQ separados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Supabase / Docker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PostgreSQL 16, connection pooling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Redis 7 (Upstash)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Anti-replay, rate limit, BullMQ, live stats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Imagens, PDFs, midia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iOS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EAS Build + App Store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OTA via EAS Update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Android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EAS Build + Play Store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.aab nativo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lint + test + build + deploy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Sentry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Errors + performance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12.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7160"/>
      </w:tblGrid>
      <w:tr>
        <w:trPr>
          <w:tblHeader/>
        </w:trPr>
        <w:tc>
          <w:tcPr>
            <w:tcW w:type="dxa" w:w="8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71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MVP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Mes 1-3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Dashboard web completo, marketplace, checkout Asaas, guest list com promoters, cashless + Order Ahead (pedir pelo app), QR rotativo, relatorios, CRM, box office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Mes 4-5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 mobile Expo (participante + portaria + PDV), live dashboard WebSocket, offline robusto, integracoes marketing, staff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v1.2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Mes 6-7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NFC / pulseira fisica, lugar marcado, totem self-service, analytics heat map, white-label Enterprise, certificados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v2.0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Mes 8+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publica, marketplace de servicos, programa de parceiros, webhook Sympla/Ingresso.com, modelo preditivo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13. Riscos e Mitigacoes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rPr>
          <w:tblHeader/>
        </w:trPr>
        <w:tc>
          <w:tcPr>
            <w:tcW w:type="dxa" w:w="26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0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7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Mitigacao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Participante sem bateria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QR backup impresso, totens de recarga no venue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Internet instavel no evento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Offline mode (check-in + PDV) com sync queue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Pico de acessos simultaneos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Redis + BullMQ + rate limiting + Socket.IO rooms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Concorrencia Sympla (market share)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Feature set 3x mais completo + taxa menor + dados unificados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Rejeicao ao app pelo participante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Medio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NFC tag barata como fallback fisico (v1.2)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Fraude de QR Code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Medio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JWT RS256 rotativo 5min + anti-replay Redis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Atraso Pix Asaas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Baixo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Credito apos webhook (SLA Asaas &lt; 10s)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Expo SDK breaking changes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Baixo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Versoes fixadas, OTA via EAS Update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14. Proximos Passos Imediatos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60"/>
        <w:gridCol w:w="1400"/>
        <w:gridCol w:w="2300"/>
      </w:tblGrid>
      <w:tr>
        <w:trPr>
          <w:tblHeader/>
        </w:trPr>
        <w:tc>
          <w:tcPr>
            <w:tcW w:type="dxa" w:w="4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6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4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300"/>
            <w:tcBorders>
              <w:top w:val="single" w:color="6C3AED" w:sz="1"/>
              <w:left w:val="single" w:color="6C3AED" w:sz="1"/>
              <w:bottom w:val="single" w:color="6C3AED" w:sz="1"/>
              <w:right w:val="single" w:color="6C3AED" w:sz="1"/>
            </w:tcBorders>
            <w:shd w:fill="6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Resolver erro Prisma 7 runtime/library e subir API local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Critica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 progresso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Renomear projeto para TICKETZ (packages, env, branding)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Critica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Pendente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Testar frontend web com API rodando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Critica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Pendente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Implementar telas de Guest List (/admin/guest-lists)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Pendente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Implementar telas de Promoters (/admin/promoters + /p/:slug)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Pendente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Implementar telas de Cashless Config + PDV 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Pendente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Completar integracao Asaas (sandbox &gt; producao)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Sandbox OK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Live dashboard com Socket.IO (vendas + capacidade)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Estrutura pronta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Testes de integracao para checkout flow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Parcial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Setup Expo SDK 55 para app mobile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Pendente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Evento piloto com produtora parceira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Media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Mes 3</w:t>
            </w:r>
          </w:p>
        </w:tc>
      </w:tr>
    </w:tbl>
    <w:p>
      <w:pPr>
        <w:spacing w:after="400"/>
      </w:pPr>
    </w:p>
    <w:p>
      <w:pPr>
        <w:pBdr>
          <w:top w:val="single" w:color="6C3AED" w:sz="4"/>
        </w:pBdr>
        <w:jc w:val="center"/>
      </w:pP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6C3AED"/>
          <w:sz w:val="20"/>
          <w:szCs w:val="20"/>
        </w:rPr>
        <w:t xml:space="preserve">TICKETZ - PRD Unificado v3.0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Erick Russo de Freitas - Abril 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Documento confidencial. Nao distribuir sem autorizacao.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6"/>
        <w:szCs w:val="16"/>
      </w:rPr>
      <w:t xml:space="preserve">Pagina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4A3B8"/>
        <w:sz w:val="16"/>
        <w:szCs w:val="16"/>
      </w:rPr>
      <w:t xml:space="preserve">TICKETZ - PRD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4C1D9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Calibri" w:cs="Calibri" w:eastAsia="Calibri" w:hAnsi="Calibr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Calibri" w:cs="Calibri" w:eastAsia="Calibri" w:hAnsi="Calibri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2026-04-16T11:28:10.251Z</dcterms:created>
  <dcterms:modified xsi:type="dcterms:W3CDTF">2026-04-16T11:28:10.251Z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