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2148" w:rsidRDefault="00E170C5">
      <w:bookmarkStart w:id="0" w:name="_GoBack"/>
      <w:bookmarkEnd w:id="0"/>
      <w:r>
        <w:rPr>
          <w:noProof/>
          <w:lang w:eastAsia="bg-BG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-914541</wp:posOffset>
            </wp:positionH>
            <wp:positionV relativeFrom="paragraph">
              <wp:posOffset>147</wp:posOffset>
            </wp:positionV>
            <wp:extent cx="7803135" cy="7638903"/>
            <wp:effectExtent l="0" t="0" r="7620" b="63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rduino TUES Fest scheme_бб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4779" cy="7640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7214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ofia Sans">
    <w:panose1 w:val="020B0503060000020004"/>
    <w:charset w:val="CC"/>
    <w:family w:val="swiss"/>
    <w:pitch w:val="variable"/>
    <w:sig w:usb0="00000287" w:usb1="00000001" w:usb2="00000000" w:usb3="00000000" w:csb0="0000009F" w:csb1="00000000"/>
    <w:embedRegular r:id="rId1" w:fontKey="{32526C46-F42B-481C-9A9D-D70F2AD1F7A2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2" w:fontKey="{03DA320C-BCE5-4EAB-8B22-7CD18D8BDE01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3" w:fontKey="{FBC696FE-461C-4406-961C-D69AB11056F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022F"/>
    <w:rsid w:val="00164EC6"/>
    <w:rsid w:val="001B022F"/>
    <w:rsid w:val="0053640D"/>
    <w:rsid w:val="005E2B24"/>
    <w:rsid w:val="00691E2F"/>
    <w:rsid w:val="00872148"/>
    <w:rsid w:val="00896E82"/>
    <w:rsid w:val="008D10EA"/>
    <w:rsid w:val="00926FD0"/>
    <w:rsid w:val="009672DB"/>
    <w:rsid w:val="009C2874"/>
    <w:rsid w:val="009F2266"/>
    <w:rsid w:val="00A00801"/>
    <w:rsid w:val="00A058A7"/>
    <w:rsid w:val="00A45A52"/>
    <w:rsid w:val="00D22E4C"/>
    <w:rsid w:val="00D5727B"/>
    <w:rsid w:val="00DA568A"/>
    <w:rsid w:val="00E170C5"/>
    <w:rsid w:val="00F95876"/>
    <w:rsid w:val="00FB5B1F"/>
    <w:rsid w:val="00FF3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55C1D49-DE4B-4C40-BB1C-FA55E2974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Sofia Sans" w:eastAsiaTheme="minorHAnsi" w:hAnsi="Sofia Sans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bg-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Димитров</dc:creator>
  <cp:keywords/>
  <dc:description/>
  <cp:lastModifiedBy>Виктор Димитров</cp:lastModifiedBy>
  <cp:revision>9</cp:revision>
  <dcterms:created xsi:type="dcterms:W3CDTF">2022-04-07T11:43:00Z</dcterms:created>
  <dcterms:modified xsi:type="dcterms:W3CDTF">2022-04-07T13:29:00Z</dcterms:modified>
</cp:coreProperties>
</file>