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e882ba8a-daa5-48a5-bcf0-23da451515af.png" ContentType="image/png"/>
  <Override PartName="/word/media/image-fac18106-5bae-4af5-bd45-9e63f8828cf4.png" ContentType="image/png"/>
  <Override PartName="/word/media/image-0cc7758c-c88f-4618-b62b-6974eb8f03cb.png" ContentType="image/png"/>
  <Override PartName="/word/media/image-b1ba4bdf-1455-4aa9-b2a1-6afa57b342f4.png" ContentType="image/png"/>
  <Override PartName="/word/media/image-36231912-f1bd-4240-b9c6-f11b9313db62.png" ContentType="image/png"/>
  <Override PartName="/word/media/image-d48113bd-98a2-4227-bc24-be7926048ccc.png" ContentType="image/png"/>
  <Override PartName="/word/media/image-986e57fb-4df6-40c8-a13f-001b72a6b8fd.png" ContentType="image/png"/>
  <Override PartName="/word/media/image-7bee3af2-189c-4191-a28f-c9ff4e246b99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pStyle w:val="Heading1"/>
      </w:pPr>
      <w:r>
        <w:t vyd:_id="vyd:mlrvjre0idar72">Git</w:t>
      </w:r>
    </w:p>
    <w:p w:rsidR="006531B6" w:rsidRPr="007A3B62" w:rsidRDefault="006531B6" w:rsidP="00A350CE" vyd:_id="vyd:mlrvx0uatkln4o">
      <w:pPr/>
    </w:p>
    <w:p w:rsidR="006531B6" w:rsidRPr="007A3B62" w:rsidRDefault="006531B6" w:rsidP="00A350CE" vyd:_id="vyd:mlrvx11ril659s">
      <w:pPr/>
      <w:r>
        <w:drawing vyd:_id="vyd:mlrvx2056zxdhe">
          <wp:inline distT="0" distB="0" distL="0" distR="0">
            <wp:extent cx="5943600" cy="942975"/>
            <wp:effectExtent l="0" t="0" r="0" b="0"/>
            <wp:docPr id="177141025" name="Drawing 17714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141025" name=""/>
                    <pic:cNvPicPr/>
                  </pic:nvPicPr>
                  <pic:blipFill>
                    <a:blip r:embed="rId-c304ae2c-d8a1-4cae-9bd8-a594fc057be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t9pzvts993s8">
      <w:pPr/>
    </w:p>
    <w:p vyd:_id="vyd:mlt9pzznsuhmvr">
      <w:pPr/>
      <w:r>
        <w:t vyd:_id="vyd:mlt9q5aa1i577q">О</w:t>
      </w:r>
      <w:r>
        <w:t vyd:_id="vyd:mlt9q13tcavrur" xml:space="preserve">тныне и до конца выполнения задания просто пользуемся Git. А в конце загрузим все на сервер. </w:t>
      </w:r>
    </w:p>
    <w:p w:rsidR="006531B6" w:rsidRPr="007A3B62" w:rsidRDefault="006531B6" w:rsidP="00A350CE" vyd:_id="vyd:mlrvx17zi70ohl">
      <w:pPr/>
    </w:p>
    <w:p w:rsidR="006531B6" w:rsidRPr="007A3B62" w:rsidRDefault="006531B6" w:rsidP="00A350CE" vyd:_id="vyd:mlt841k0yri4h4">
      <w:pPr/>
      <w:r>
        <w:t vyd:_id="vyd:mlt843zk2h5iok" xml:space="preserve">Команды: </w:t>
      </w:r>
    </w:p>
    <w:p w:rsidR="006531B6" w:rsidRPr="007A3B62" w:rsidRDefault="006531B6" w:rsidP="00A350CE" vyd:_id="vyd:mlt84forozx4wx">
      <w:pPr/>
    </w:p>
    <w:p w:rsidR="006531B6" w:rsidRPr="007A3B62" w:rsidRDefault="006531B6" w:rsidP="00A350CE" vyd:_id="vyd:mlt84pdv8m0ezu">
      <w:pPr/>
      <w:r>
        <w:t vyd:_id="vyd:mlt84fopu4odee">git init</w:t>
      </w:r>
    </w:p>
    <w:p w:rsidR="006531B6" w:rsidRPr="007A3B62" w:rsidRDefault="006531B6" w:rsidP="00A350CE" vyd:_id="vyd:mlt84mp0vqr7nl">
      <w:pPr/>
      <w:r>
        <w:t vyd:_id="vyd:mlt84n02hyiea0">git add .</w:t>
      </w:r>
    </w:p>
    <w:p w:rsidR="006531B6" w:rsidRPr="007A3B62" w:rsidRDefault="006531B6" w:rsidP="00A350CE" vyd:_id="vyd:mlt84g3v5wvpjf">
      <w:pPr/>
      <w:r>
        <w:t vyd:_id="vyd:mlt84ggylvm3us" xml:space="preserve">git commit -am </w:t>
      </w:r>
    </w:p>
    <w:p w:rsidR="006531B6" w:rsidRPr="007A3B62" w:rsidRDefault="006531B6" w:rsidP="00A350CE" vyd:_id="vyd:mlt84jaq2f6zcg">
      <w:pPr/>
    </w:p>
    <w:p w:rsidR="006531B6" w:rsidRPr="007A3B62" w:rsidRDefault="006531B6" w:rsidP="00A350CE" vyd:_id="vyd:mlt841niadxrts">
      <w:pPr/>
    </w:p>
    <w:p w:rsidR="006531B6" w:rsidRPr="007A3B62" w:rsidRDefault="006531B6" w:rsidP="00A350CE" vyd:_id="vyd:mlrvjwjk6idsz3">
      <w:r>
        <w:drawing vyd:_id="vyd:mlrvjx5ax7utxj">
          <wp:inline distT="0" distB="0" distL="0" distR="0">
            <wp:extent cx="5943600" cy="4419600"/>
            <wp:effectExtent l="0" t="0" r="0" b="0"/>
            <wp:docPr id="177141025" name="Drawing 17714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141025" name=""/>
                    <pic:cNvPicPr/>
                  </pic:nvPicPr>
                  <pic:blipFill>
                    <a:blip r:embed="rId-b020b85e-d661-48ed-9901-f126e2ae184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rvk3lchdpv4v"/>
    <w:p w:rsidR="006531B6" w:rsidRPr="007A3B62" w:rsidRDefault="006531B6" w:rsidP="00A350CE" vyd:_id="vyd:mlrvk3s8roib1r"/>
    <w:p w:rsidR="006531B6" w:rsidRPr="007A3B62" w:rsidRDefault="006531B6" w:rsidP="00A350CE" vyd:_id="vyd:mlrvkseu2p85xi"/>
    <w:p w:rsidR="006531B6" w:rsidRPr="007A3B62" w:rsidRDefault="006531B6" w:rsidP="00A350CE" vyd:_id="vyd:mlrvkzqyqrgsdv"/>
    <w:p w:rsidR="006531B6" w:rsidRPr="007A3B62" w:rsidRDefault="006531B6" w:rsidP="00A350CE" vyd:_id="vyd:mlrvkzvshlty1y">
      <w:r>
        <w:drawing vyd:_id="vyd:mlrvmds10ht28k">
          <wp:inline distT="0" distB="0" distL="0" distR="0">
            <wp:extent cx="5943600" cy="4572000"/>
            <wp:effectExtent l="0" t="0" r="0" b="0"/>
            <wp:docPr id="177141025" name="Drawing 17714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141025" name=""/>
                    <pic:cNvPicPr/>
                  </pic:nvPicPr>
                  <pic:blipFill>
                    <a:blip r:embed="rId-075cedb2-3d26-4034-8aa5-aeaea8d856d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rvmeonaw6ykf"/>
    <w:p w:rsidR="006531B6" w:rsidRPr="007A3B62" w:rsidRDefault="006531B6" w:rsidP="00A350CE" vyd:_id="vyd:mlrvmeufkcsjh6"/>
    <w:p w:rsidR="006531B6" w:rsidRPr="007A3B62" w:rsidRDefault="006531B6" w:rsidP="00A350CE" vyd:_id="vyd:mlrvmezfpyx183">
      <w:r>
        <w:drawing vyd:_id="vyd:mlt82aagny1969">
          <wp:inline distT="0" distB="0" distL="0" distR="0">
            <wp:extent cx="5943600" cy="3762375"/>
            <wp:effectExtent l="0" t="0" r="0" b="0"/>
            <wp:docPr id="177141025" name="Drawing 17714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141025" name=""/>
                    <pic:cNvPicPr/>
                  </pic:nvPicPr>
                  <pic:blipFill>
                    <a:blip r:embed="rId-19f71666-2086-47dc-9721-cf547f53e60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rvpx4k8p3osz"/>
    <w:p w:rsidR="006531B6" w:rsidRPr="007A3B62" w:rsidRDefault="006531B6" w:rsidP="00A350CE" vyd:_id="vyd:mlrvpx8hzl8os8"/>
    <w:p w:rsidR="006531B6" w:rsidRPr="007A3B62" w:rsidRDefault="006531B6" w:rsidP="00A350CE" vyd:_id="vyd:movq36f2n3w43b"/>
    <w:p w:rsidR="006531B6" w:rsidRPr="007A3B62" w:rsidRDefault="006531B6" w:rsidP="00A350CE" vyd:_id="vyd:movq36kau0xy9y">
      <w:r>
        <w:t vyd:_id="vyd:movq3bul2o3kxx">Надо обязательно щелкнуть правой кнопкой мыши по каталогу .git и загрузить его на сервер.</w:t>
      </w:r>
    </w:p>
    <w:p w:rsidR="006531B6" w:rsidRPr="007A3B62" w:rsidRDefault="006531B6" w:rsidP="00A350CE" vyd:_id="vyd:mq6hzwko7zxndz"/>
    <w:p w:rsidR="006531B6" w:rsidRPr="007A3B62" w:rsidRDefault="006531B6" w:rsidP="00A350CE" vyd:_id="vyd:mq7nnec1xxsr0b">
      <w:r>
        <w:t vyd:_id="vyd:mq7nnohn7cqc5h">Каталог .git в обозревателе проекта по умолчанию скрыт.</w:t>
      </w:r>
    </w:p>
    <w:p w:rsidR="006531B6" w:rsidRPr="007A3B62" w:rsidRDefault="006531B6" w:rsidP="00A350CE" vyd:_id="vyd:mq7nnmpojdurr1"/>
    <w:p w:rsidR="006531B6" w:rsidRPr="007A3B62" w:rsidRDefault="006531B6" w:rsidP="00A350CE" vyd:_id="vyd:mq7nneg1a3rx83">
      <w:pPr/>
      <w:r>
        <w:t vyd:_id="vyd:mq7nnf6kfd0zy7">В Visual Studio Code нажимаем Ctrl + Shift + p.</w:t>
      </w:r>
    </w:p>
    <w:p w:rsidR="006531B6" w:rsidRPr="007A3B62" w:rsidRDefault="006531B6" w:rsidP="00A350CE" vyd:_id="vyd:mq7nnf6jqk1klg">
      <w:pPr/>
    </w:p>
    <w:p w:rsidR="006531B6" w:rsidRPr="007A3B62" w:rsidRDefault="006531B6" w:rsidP="00A350CE" vyd:_id="vyd:mq7nnf6hy1x7dv">
      <w:pPr/>
      <w:r>
        <w:t vyd:_id="vyd:mq7nnf6hmrhf83">И ищем settings.</w:t>
      </w:r>
    </w:p>
    <w:p w:rsidR="006531B6" w:rsidRPr="007A3B62" w:rsidRDefault="006531B6" w:rsidP="00A350CE" vyd:_id="vyd:mq7nnf6gkab0zs">
      <w:pPr/>
    </w:p>
    <w:p w:rsidR="006531B6" w:rsidRPr="007A3B62" w:rsidRDefault="006531B6" w:rsidP="00A350CE" vyd:_id="vyd:mq7nnf6e0zbpi0">
      <w:pPr/>
      <w:r>
        <w:drawing vyd:_id="vyd:mq7nnf6crkbwz4">
          <wp:inline distT="0" distB="0" distL="0" distR="0">
            <wp:extent cx="5943600" cy="3095625"/>
            <wp:effectExtent l="0" t="0" r="0" b="0"/>
            <wp:docPr id="178107100" name="Drawing 178107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7100" name=""/>
                    <pic:cNvPicPr/>
                  </pic:nvPicPr>
                  <pic:blipFill>
                    <a:blip r:embed="rId-522725a9-5117-4027-bfde-4d922c8e830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7nnf6bd3kyqb">
      <w:pPr/>
    </w:p>
    <w:p w:rsidR="006531B6" w:rsidRPr="007A3B62" w:rsidRDefault="006531B6" w:rsidP="00A350CE" vyd:_id="vyd:mq7nnf6af6kv8w">
      <w:pPr/>
    </w:p>
    <w:p w:rsidR="006531B6" w:rsidRPr="007A3B62" w:rsidRDefault="006531B6" w:rsidP="00A350CE" vyd:_id="vyd:mq7nnf69j9cxjt">
      <w:pPr/>
      <w:r>
        <w:t vyd:_id="vyd:mq7nnf68c612gf" xml:space="preserve">Ищем exclude. Видим **/.git и просто его удаляем из списка. </w:t>
      </w:r>
    </w:p>
    <w:p w:rsidR="006531B6" w:rsidRPr="007A3B62" w:rsidRDefault="006531B6" w:rsidP="00A350CE" vyd:_id="vyd:mq7nnf67ehk6ck">
      <w:pPr/>
    </w:p>
    <w:p w:rsidR="006531B6" w:rsidRPr="007A3B62" w:rsidRDefault="006531B6" w:rsidP="00A350CE" vyd:_id="vyd:mq7nnf65lvvlip">
      <w:pPr/>
      <w:r>
        <w:drawing vyd:_id="vyd:mq7nnf62f6t1lc">
          <wp:inline distT="0" distB="0" distL="0" distR="0">
            <wp:extent cx="5943600" cy="2295525"/>
            <wp:effectExtent l="0" t="0" r="0" b="0"/>
            <wp:docPr id="178107100" name="Drawing 178107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7100" name=""/>
                    <pic:cNvPicPr/>
                  </pic:nvPicPr>
                  <pic:blipFill>
                    <a:blip r:embed="rId-30c33b30-97ca-48ea-8c51-c7697b8fec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7nnf62c3eu5m">
      <w:pPr/>
    </w:p>
    <w:p w:rsidR="006531B6" w:rsidRPr="007A3B62" w:rsidRDefault="006531B6" w:rsidP="00A350CE" vyd:_id="vyd:mq7nnf60nzbbn4">
      <w:pPr/>
    </w:p>
    <w:p w:rsidR="006531B6" w:rsidRPr="007A3B62" w:rsidRDefault="006531B6" w:rsidP="00A350CE" vyd:_id="vyd:mq7nnf5z8854zf">
      <w:pPr/>
      <w:r>
        <w:t vyd:_id="vyd:mq7nnf5y8xvppw">Каталог .git появился в оборевателе проекта.</w:t>
      </w:r>
    </w:p>
    <w:p w:rsidR="006531B6" w:rsidRPr="007A3B62" w:rsidRDefault="006531B6" w:rsidP="00A350CE" vyd:_id="vyd:mq7nnf5xh2zqqn">
      <w:pPr/>
    </w:p>
    <w:p w:rsidR="006531B6" w:rsidRPr="007A3B62" w:rsidRDefault="006531B6" w:rsidP="00A350CE" vyd:_id="vyd:mq7nnf5vmm2tnb">
      <w:pPr/>
      <w:r>
        <w:drawing vyd:_id="vyd:mq7nnf5j5ipyz9">
          <wp:inline distT="0" distB="0" distL="0" distR="0">
            <wp:extent cx="5943600" cy="4314825"/>
            <wp:effectExtent l="0" t="0" r="0" b="0"/>
            <wp:docPr id="178107100" name="Drawing 178107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7100" name=""/>
                    <pic:cNvPicPr/>
                  </pic:nvPicPr>
                  <pic:blipFill>
                    <a:blip r:embed="rId-761980b3-468e-4b9e-a588-e1639745e59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7nnf5ip6xq3v">
      <w:pPr/>
    </w:p>
    <w:p w:rsidR="006531B6" w:rsidRPr="007A3B62" w:rsidRDefault="006531B6" w:rsidP="00A350CE" vyd:_id="vyd:mq7nnf5hpi2isc"/>
    <w:p w:rsidR="006531B6" w:rsidRPr="007A3B62" w:rsidRDefault="006531B6" w:rsidP="00A350CE" vyd:_id="vyd:mq7nnek8giyrbt"/>
    <w:p w:rsidR="006531B6" w:rsidRPr="007A3B62" w:rsidRDefault="006531B6" w:rsidP="00A350CE" vyd:_id="vyd:mq6hzwo973yrbp">
      <w:pPr/>
      <w:r>
        <w:t vyd:_id="vyd:mq6i2rg604stqb">И загрузить каталог .git на сервер:</w:t>
      </w:r>
    </w:p>
    <w:p w:rsidR="006531B6" w:rsidRPr="007A3B62" w:rsidRDefault="006531B6" w:rsidP="00A350CE" vyd:_id="vyd:mq6i2tzz9acvuj"/>
    <w:p w:rsidR="006531B6" w:rsidRPr="007A3B62" w:rsidRDefault="006531B6" w:rsidP="00A350CE" vyd:_id="vyd:mq6i2u45p1z29q">
      <w:r>
        <w:drawing vyd:_id="vyd:mq6i32zb90ayyo">
          <wp:inline distT="0" distB="0" distL="0" distR="0">
            <wp:extent cx="5943600" cy="5391150"/>
            <wp:effectExtent l="0" t="0" r="0" b="0"/>
            <wp:docPr id="178107100" name="Drawing 178107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07100" name=""/>
                    <pic:cNvPicPr/>
                  </pic:nvPicPr>
                  <pic:blipFill>
                    <a:blip r:embed="rId-3d87b78a-d0fa-42df-8042-2dd4bbb14f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6hzua3lzurgx"/>
    <w:p w:rsidR="006531B6" w:rsidRPr="007A3B62" w:rsidRDefault="006531B6" w:rsidP="00A350CE" vyd:_id="vyd:mq6hzuei3lulzl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o="urn:schemas-microsoft-com:office:office" xmlns:w15="http://schemas.microsoft.com/office/word/2012/wordml" xmlns:m="http://schemas.openxmlformats.org/officeDocument/2006/math" xmlns:w="http://schemas.openxmlformats.org/wordprocessingml/2006/main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075cedb2-3d26-4034-8aa5-aeaea8d856de" Type="http://schemas.openxmlformats.org/officeDocument/2006/relationships/image" Target="media/image-e882ba8a-daa5-48a5-bcf0-23da451515af.png"/><Relationship Id="rId-19f71666-2086-47dc-9721-cf547f53e60d" Type="http://schemas.openxmlformats.org/officeDocument/2006/relationships/image" Target="media/image-fac18106-5bae-4af5-bd45-9e63f8828cf4.png"/><Relationship Id="rId-30c33b30-97ca-48ea-8c51-c7697b8fec59" Type="http://schemas.openxmlformats.org/officeDocument/2006/relationships/image" Target="media/image-0cc7758c-c88f-4618-b62b-6974eb8f03cb.png"/><Relationship Id="rId-3d87b78a-d0fa-42df-8042-2dd4bbb14f72" Type="http://schemas.openxmlformats.org/officeDocument/2006/relationships/image" Target="media/image-b1ba4bdf-1455-4aa9-b2a1-6afa57b342f4.png"/><Relationship Id="rId-522725a9-5117-4027-bfde-4d922c8e830a" Type="http://schemas.openxmlformats.org/officeDocument/2006/relationships/image" Target="media/image-36231912-f1bd-4240-b9c6-f11b9313db62.png"/><Relationship Id="rId-761980b3-468e-4b9e-a588-e1639745e59f" Type="http://schemas.openxmlformats.org/officeDocument/2006/relationships/image" Target="media/image-d48113bd-98a2-4227-bc24-be7926048ccc.png"/><Relationship Id="rId-b020b85e-d661-48ed-9901-f126e2ae184b" Type="http://schemas.openxmlformats.org/officeDocument/2006/relationships/image" Target="media/image-986e57fb-4df6-40c8-a13f-001b72a6b8fd.png"/><Relationship Id="rId-c304ae2c-d8a1-4cae-9bd8-a594fc057bef" Type="http://schemas.openxmlformats.org/officeDocument/2006/relationships/image" Target="media/image-7bee3af2-189c-4191-a28f-c9ff4e246b99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