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49" w:rsidRDefault="004066CE" w:rsidP="004066CE">
      <w:pPr>
        <w:pStyle w:val="a3"/>
        <w:spacing w:before="120" w:after="120"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Лабораторная работа №1</w:t>
      </w:r>
    </w:p>
    <w:p w:rsidR="004066CE" w:rsidRDefault="004066CE" w:rsidP="004066CE">
      <w:pPr>
        <w:pStyle w:val="a3"/>
        <w:spacing w:before="120" w:after="120"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по дисциплине «Алгоритмизация и программирование»</w:t>
      </w:r>
    </w:p>
    <w:p w:rsidR="004066CE" w:rsidRPr="004066CE" w:rsidRDefault="004066CE" w:rsidP="004066CE">
      <w:pPr>
        <w:pStyle w:val="a3"/>
        <w:spacing w:before="120" w:after="120" w:line="240" w:lineRule="auto"/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sz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8748A" wp14:editId="1BEBCF44">
                <wp:simplePos x="0" y="0"/>
                <wp:positionH relativeFrom="page">
                  <wp:posOffset>4015154</wp:posOffset>
                </wp:positionH>
                <wp:positionV relativeFrom="page">
                  <wp:posOffset>1635369</wp:posOffset>
                </wp:positionV>
                <wp:extent cx="3276600" cy="2520315"/>
                <wp:effectExtent l="0" t="0" r="19050" b="1333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2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2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main()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A, k = 1;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A = 9;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(A % 3) k = k + A / 5;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k = k + A / 2;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"k = " &lt;&lt; k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Размер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k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равен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(k)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 xml:space="preserve">&lt;&lt;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байтам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тип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)"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874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6.15pt;margin-top:128.75pt;width:258pt;height:19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" fillcolor="white [3201]" strokecolor="black [3213]" strokeweight=".5pt">
                <v:stroke dashstyle="dash"/>
                <v:textbox>
                  <w:txbxContent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</w:pP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Задание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2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.</w:t>
                      </w:r>
                    </w:p>
                    <w:p w:rsid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main()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LC_ALL,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A, k = 1;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A = 9;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(A % 3) k = k + A / 5;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else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k = k + A / 2;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"k = " &lt;&lt; k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Размер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k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равен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"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(k)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 xml:space="preserve">&lt;&lt;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"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байтам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тип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)"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EastAsia"/>
          <w:noProof/>
          <w:sz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322385</wp:posOffset>
                </wp:positionH>
                <wp:positionV relativeFrom="page">
                  <wp:posOffset>1635369</wp:posOffset>
                </wp:positionV>
                <wp:extent cx="3692769" cy="2520462"/>
                <wp:effectExtent l="0" t="0" r="22225" b="1333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69" cy="2520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 xml:space="preserve"> 1.</w:t>
                            </w:r>
                          </w:p>
                          <w:p w:rsid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main()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"); //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Корректное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отображение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русского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языка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= 12, j = 5;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x, y =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x = (float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/ j);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y = (float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% j);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"x = " &lt;&lt; x &lt;&lt; "; y = " &lt;&lt; y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&lt;&lt; "Размер x и y соответственно равны 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sizeof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(x)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&lt;&lt;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и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(y) &lt;&lt; "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байт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тип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float)"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25.4pt;margin-top:128.75pt;width:290.75pt;height:1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" fillcolor="white [3201]" strokecolor="black [3213]" strokeweight=".5pt">
                <v:stroke dashstyle="dash"/>
                <v:textbox>
                  <w:txbxContent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</w:pP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Задание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 xml:space="preserve"> 1.</w:t>
                      </w:r>
                    </w:p>
                    <w:p w:rsid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main()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LC_ALL,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"); //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Корректное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отображение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русского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языка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= 12, j = 5;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float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x, y =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x = (float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/ j);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y = (float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)(</w:t>
                      </w:r>
                      <w:proofErr w:type="spellStart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% j);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"x = " &lt;&lt; x &lt;&lt; "; y = " &lt;&lt; y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::</w:t>
                      </w:r>
                      <w:proofErr w:type="spellStart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&lt;&lt; "Размер x и y соответственно равны 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sizeof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(x)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&lt;&lt;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"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и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(y) &lt;&lt; " 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байт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тип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float)"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EastAsia"/>
        </w:rPr>
        <w:t>Вариант</w:t>
      </w:r>
      <w:r w:rsidRPr="004066CE">
        <w:rPr>
          <w:rFonts w:eastAsiaTheme="minorEastAsia"/>
          <w:lang w:val="en-US"/>
        </w:rPr>
        <w:t xml:space="preserve"> 12</w:t>
      </w:r>
    </w:p>
    <w:p w:rsidR="004066CE" w:rsidRPr="004066CE" w:rsidRDefault="00316FBF" w:rsidP="004066CE">
      <w:pPr>
        <w:pStyle w:val="a3"/>
        <w:spacing w:before="120" w:after="120" w:line="240" w:lineRule="auto"/>
        <w:ind w:firstLine="0"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4AEEA" wp14:editId="0DA72B91">
                <wp:simplePos x="0" y="0"/>
                <wp:positionH relativeFrom="page">
                  <wp:posOffset>310663</wp:posOffset>
                </wp:positionH>
                <wp:positionV relativeFrom="page">
                  <wp:posOffset>7110046</wp:posOffset>
                </wp:positionV>
                <wp:extent cx="4366846" cy="3235569"/>
                <wp:effectExtent l="0" t="0" r="15240" b="222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46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5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main()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x, y, r, A = 1;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c;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316FBF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Введите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X: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";</w:t>
                            </w:r>
                            <w:proofErr w:type="gram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&gt;&gt; x;</w:t>
                            </w:r>
                          </w:p>
                          <w:p w:rsidR="004066CE" w:rsidRPr="00316FBF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Введите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Y: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";</w:t>
                            </w:r>
                            <w:proofErr w:type="gram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="00316FBF" w:rsidRPr="00316FBF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&gt;&gt; y;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x*x + y*y); // Дистанция от центра круга (должна быть больше чем радиус)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  <w:t>c = (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y &gt;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= -2*A); // Нижняя сторона треугольника (точка должна быть выше)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  <w:t>// y = -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fabs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(x) + 2*A - графиком является вершина треугольника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 = c &amp;&amp; (y &lt;= -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(x) + 2*A) &amp;&amp; (r &gt;= A);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(c)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&lt;&lt; "Точка в области \n";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&lt;&lt; "Точка вне области \n";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AEEA" id="Надпись 6" o:spid="_x0000_s1028" type="#_x0000_t202" style="position:absolute;margin-left:24.45pt;margin-top:559.85pt;width:343.85pt;height:2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" fillcolor="white [3201]" strokecolor="black [3213]" strokeweight=".5pt">
                <v:stroke dashstyle="dash"/>
                <v:textbox>
                  <w:txbxContent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</w:pP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Задание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5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.</w:t>
                      </w:r>
                    </w:p>
                    <w:p w:rsid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math.h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main()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LC_ALL,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float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x, y, r, A = 1;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c;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316FBF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Введите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X: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";</w:t>
                      </w:r>
                      <w:proofErr w:type="gram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cin</w:t>
                      </w:r>
                      <w:proofErr w:type="spell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&gt;&gt; x;</w:t>
                      </w:r>
                    </w:p>
                    <w:p w:rsidR="004066CE" w:rsidRPr="00316FBF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Введите</w:t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Y: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";</w:t>
                      </w:r>
                      <w:proofErr w:type="gram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cin</w:t>
                      </w:r>
                      <w:proofErr w:type="spellEnd"/>
                      <w:r w:rsidR="00316FBF" w:rsidRPr="00316FBF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&gt;&gt; y;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r =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sqrt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x*x + y*y); // Дистанция от центра круга (должна быть больше чем радиус)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  <w:t>c = (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y &gt;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= -2*A); // Нижняя сторона треугольника (точка должна быть выше)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  <w:t>// y = -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fabs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(x) + 2*A - графиком является вершина треугольника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 = c &amp;&amp; (y &lt;= -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fabs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(x) + 2*A) &amp;&amp; (r &gt;= A);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if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(c)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::</w:t>
                      </w:r>
                      <w:proofErr w:type="spellStart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&lt;&lt; "Точка в области \n";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else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::</w:t>
                      </w:r>
                      <w:proofErr w:type="spellStart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&lt;&lt; "Точка вне области \n";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return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EastAsia"/>
          <w:noProof/>
          <w:sz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CBE59" wp14:editId="147F2D7B">
                <wp:simplePos x="0" y="0"/>
                <wp:positionH relativeFrom="page">
                  <wp:posOffset>2948354</wp:posOffset>
                </wp:positionH>
                <wp:positionV relativeFrom="page">
                  <wp:posOffset>4155831</wp:posOffset>
                </wp:positionV>
                <wp:extent cx="2684145" cy="2948354"/>
                <wp:effectExtent l="0" t="0" r="20955" b="2349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2948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4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316FBF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main()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066CE"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long</w:t>
                            </w:r>
                            <w:bookmarkStart w:id="0" w:name="_GoBack"/>
                            <w:bookmarkEnd w:id="0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B, P, A = 2013;</w:t>
                            </w:r>
                          </w:p>
                          <w:p w:rsidR="004066CE" w:rsidRPr="004066CE" w:rsidRDefault="00316FBF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C;</w:t>
                            </w:r>
                          </w:p>
                          <w:p w:rsidR="004066CE" w:rsidRPr="004066CE" w:rsidRDefault="00316FBF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B = 0;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066CE"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P = 1;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316FBF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066CE"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C = A % 10;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A = A / 10;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(C % 2) B = B + C;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P = P * 10;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"B = " &lt;&lt; B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Размер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равен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(B) 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 xml:space="preserve">&lt;&lt;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байтам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тип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long)"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BE59" id="Надпись 4" o:spid="_x0000_s1029" type="#_x0000_t202" style="position:absolute;margin-left:232.15pt;margin-top:327.25pt;width:211.35pt;height:2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" fillcolor="white [3201]" strokecolor="black [3213]" strokeweight=".5pt">
                <v:stroke dashstyle="dash"/>
                <v:textbox>
                  <w:txbxContent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</w:pP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Задание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4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.</w:t>
                      </w:r>
                    </w:p>
                    <w:p w:rsid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316FBF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main()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</w:t>
                      </w:r>
                      <w:r w:rsidR="004066CE"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LC_ALL,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long</w:t>
                      </w:r>
                      <w:bookmarkStart w:id="1" w:name="_GoBack"/>
                      <w:bookmarkEnd w:id="1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B, P, A = 2013;</w:t>
                      </w:r>
                    </w:p>
                    <w:p w:rsidR="004066CE" w:rsidRPr="004066CE" w:rsidRDefault="00316FBF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C;</w:t>
                      </w:r>
                    </w:p>
                    <w:p w:rsidR="004066CE" w:rsidRPr="004066CE" w:rsidRDefault="00316FBF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B = 0;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</w:t>
                      </w:r>
                      <w:r w:rsidR="004066CE"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P = 1;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316FBF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(A)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 </w:t>
                      </w:r>
                      <w:r w:rsidR="004066CE"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C = A % 10;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A = A / 10;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(C % 2) B = B + C;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P = P * 10;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"B = " &lt;&lt; B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Размер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B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равен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"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(B) 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 xml:space="preserve">&lt;&lt;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"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байтам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тип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long)"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66CE">
        <w:rPr>
          <w:rFonts w:eastAsiaTheme="minorEastAsia"/>
          <w:noProof/>
          <w:sz w:val="24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1F53A" wp14:editId="0559986D">
                <wp:simplePos x="0" y="0"/>
                <wp:positionH relativeFrom="page">
                  <wp:posOffset>322385</wp:posOffset>
                </wp:positionH>
                <wp:positionV relativeFrom="page">
                  <wp:posOffset>4155831</wp:posOffset>
                </wp:positionV>
                <wp:extent cx="2625969" cy="2872154"/>
                <wp:effectExtent l="0" t="0" r="22225" b="2349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969" cy="2872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Задание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3</w:t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main() 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 = 6 % 3;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(m = 0) 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2: m++; break;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1: m++; break;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3: m++;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"m = " &lt;&lt; m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Размер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m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равен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m)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  <w:t xml:space="preserve">&lt;&lt; </w:t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байтам</w:t>
                            </w:r>
                            <w:proofErr w:type="spellEnd"/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тип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)" &lt;&lt; 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 xml:space="preserve"> 0;</w:t>
                            </w:r>
                          </w:p>
                          <w:p w:rsidR="004066CE" w:rsidRPr="004066CE" w:rsidRDefault="004066CE" w:rsidP="004066C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4066CE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F53A" id="Надпись 3" o:spid="_x0000_s1030" type="#_x0000_t202" style="position:absolute;margin-left:25.4pt;margin-top:327.25pt;width:206.75pt;height:2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" fillcolor="white [3201]" strokecolor="black [3213]" strokeweight=".5pt">
                <v:stroke dashstyle="dash"/>
                <v:textbox>
                  <w:txbxContent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</w:pP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Задание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 xml:space="preserve"> 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3</w:t>
                      </w:r>
                      <w:r w:rsidRPr="004066CE">
                        <w:rPr>
                          <w:rFonts w:ascii="Times New Roman" w:hAnsi="Times New Roman" w:cs="Times New Roman"/>
                          <w:sz w:val="24"/>
                          <w:szCs w:val="18"/>
                          <w:lang w:val="en-US"/>
                        </w:rPr>
                        <w:t>.</w:t>
                      </w:r>
                    </w:p>
                    <w:p w:rsid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&gt;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main() 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LC_ALL,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");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 = 6 % 3;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switch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(m = 0) 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{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case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2: m++; break;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case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1: m++; break;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case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3: m++;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"m = " &lt;&lt; m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Размер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m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равен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"&lt;&lt; </w:t>
                      </w:r>
                      <w:proofErr w:type="spellStart"/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m)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  <w:t xml:space="preserve">&lt;&lt; </w:t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"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байтам</w:t>
                      </w:r>
                      <w:proofErr w:type="spellEnd"/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тип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)" &lt;&lt; 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::</w:t>
                      </w:r>
                      <w:proofErr w:type="spell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endl</w:t>
                      </w:r>
                      <w:proofErr w:type="spell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 xml:space="preserve"> 0;</w:t>
                      </w:r>
                    </w:p>
                    <w:p w:rsidR="004066CE" w:rsidRPr="004066CE" w:rsidRDefault="004066CE" w:rsidP="004066C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4066CE">
                        <w:rPr>
                          <w:rFonts w:ascii="Times New Roman" w:hAnsi="Times New Roman" w:cs="Times New Roman"/>
                          <w:sz w:val="16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066CE" w:rsidRPr="0040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5D"/>
    <w:rsid w:val="00316FBF"/>
    <w:rsid w:val="004066CE"/>
    <w:rsid w:val="00AB2E5D"/>
    <w:rsid w:val="00CA5A92"/>
    <w:rsid w:val="00F4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6BBB"/>
  <w15:chartTrackingRefBased/>
  <w15:docId w15:val="{EC180A8B-5B0E-4704-BC3F-6A5A6518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дивидуальный проект"/>
    <w:basedOn w:val="a4"/>
    <w:qFormat/>
    <w:rsid w:val="00CA5A92"/>
    <w:pPr>
      <w:spacing w:before="240" w:after="240" w:line="360" w:lineRule="auto"/>
      <w:ind w:firstLine="700"/>
      <w:jc w:val="both"/>
    </w:pPr>
    <w:rPr>
      <w:rFonts w:eastAsia="Times New Roman" w:cs="Arial"/>
      <w:color w:val="222222"/>
      <w:sz w:val="28"/>
      <w:szCs w:val="20"/>
      <w:shd w:val="clear" w:color="auto" w:fill="FFFFFF"/>
    </w:rPr>
  </w:style>
  <w:style w:type="paragraph" w:styleId="a4">
    <w:name w:val="Normal (Web)"/>
    <w:basedOn w:val="a"/>
    <w:uiPriority w:val="99"/>
    <w:semiHidden/>
    <w:unhideWhenUsed/>
    <w:rsid w:val="00CA5A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Freedom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Grand</dc:creator>
  <cp:keywords/>
  <dc:description/>
  <cp:lastModifiedBy>Dmitry Grand</cp:lastModifiedBy>
  <cp:revision>2</cp:revision>
  <dcterms:created xsi:type="dcterms:W3CDTF">2023-09-15T21:35:00Z</dcterms:created>
  <dcterms:modified xsi:type="dcterms:W3CDTF">2023-09-15T21:47:00Z</dcterms:modified>
</cp:coreProperties>
</file>