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C6" w:rsidRDefault="000854C6" w:rsidP="000854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 w:rsidR="000854C6" w:rsidRDefault="000854C6" w:rsidP="000854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</w:t>
      </w:r>
    </w:p>
    <w:p w:rsidR="000854C6" w:rsidRDefault="000854C6" w:rsidP="000854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ЭЛЕКТРОТЕХНИЧЕСКИЙ УНИВЕРСИТЕТ</w:t>
      </w:r>
    </w:p>
    <w:p w:rsidR="000854C6" w:rsidRDefault="000854C6" w:rsidP="000854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«ЛЭТИ» ИМ. В. И. УЛЬЯНОВА (ЛЕНИНА)</w:t>
      </w:r>
    </w:p>
    <w:p w:rsidR="000854C6" w:rsidRDefault="000854C6" w:rsidP="000854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0854C6" w:rsidRDefault="000854C6" w:rsidP="000854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Cs w:val="28"/>
        </w:rPr>
        <w:t>3</w:t>
      </w:r>
    </w:p>
    <w:p w:rsidR="000854C6" w:rsidRDefault="000854C6" w:rsidP="000854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0854C6" w:rsidRDefault="000854C6" w:rsidP="000854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«Изучение и реализация различных алгоритмов для работы с двоичным деревом»</w:t>
      </w:r>
    </w:p>
    <w:p w:rsidR="000854C6" w:rsidRDefault="000854C6" w:rsidP="000854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ind w:firstLine="0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Default="000854C6" w:rsidP="000854C6">
      <w:pPr>
        <w:jc w:val="center"/>
        <w:rPr>
          <w:b/>
          <w:sz w:val="28"/>
          <w:szCs w:val="28"/>
        </w:rPr>
      </w:pPr>
    </w:p>
    <w:p w:rsidR="000854C6" w:rsidRPr="000854C6" w:rsidRDefault="000854C6" w:rsidP="000854C6">
      <w:pPr>
        <w:rPr>
          <w:sz w:val="28"/>
          <w:szCs w:val="28"/>
        </w:rPr>
      </w:pPr>
      <w:r>
        <w:rPr>
          <w:sz w:val="28"/>
          <w:szCs w:val="28"/>
        </w:rPr>
        <w:t>Студент гр. 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____________</w:t>
      </w:r>
      <w:r>
        <w:rPr>
          <w:sz w:val="28"/>
          <w:szCs w:val="28"/>
        </w:rPr>
        <w:tab/>
        <w:t>Баязитов О.О.</w:t>
      </w:r>
    </w:p>
    <w:p w:rsidR="000854C6" w:rsidRDefault="000854C6" w:rsidP="000854C6">
      <w:pPr>
        <w:rPr>
          <w:sz w:val="32"/>
          <w:szCs w:val="28"/>
        </w:rPr>
      </w:pPr>
      <w:r>
        <w:rPr>
          <w:sz w:val="28"/>
          <w:szCs w:val="28"/>
        </w:rPr>
        <w:t>Преподаватель                                        ____________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Тутуева</w:t>
      </w:r>
      <w:proofErr w:type="spellEnd"/>
      <w:r>
        <w:rPr>
          <w:sz w:val="28"/>
          <w:szCs w:val="28"/>
        </w:rPr>
        <w:t xml:space="preserve"> А.В.</w:t>
      </w:r>
    </w:p>
    <w:p w:rsidR="000854C6" w:rsidRDefault="000854C6" w:rsidP="000854C6">
      <w:pPr>
        <w:rPr>
          <w:sz w:val="28"/>
          <w:szCs w:val="28"/>
        </w:rPr>
      </w:pPr>
    </w:p>
    <w:p w:rsidR="000854C6" w:rsidRDefault="000854C6" w:rsidP="000854C6">
      <w:pPr>
        <w:rPr>
          <w:sz w:val="28"/>
          <w:szCs w:val="28"/>
        </w:rPr>
      </w:pPr>
    </w:p>
    <w:p w:rsidR="000854C6" w:rsidRDefault="000854C6" w:rsidP="000854C6">
      <w:pPr>
        <w:rPr>
          <w:sz w:val="28"/>
          <w:szCs w:val="28"/>
        </w:rPr>
      </w:pPr>
    </w:p>
    <w:p w:rsidR="000854C6" w:rsidRDefault="000854C6" w:rsidP="000854C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854C6" w:rsidRDefault="000854C6" w:rsidP="000854C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0854C6" w:rsidRDefault="000854C6" w:rsidP="000854C6">
      <w:pPr>
        <w:pStyle w:val="1"/>
        <w:numPr>
          <w:ilvl w:val="0"/>
          <w:numId w:val="0"/>
        </w:numPr>
        <w:tabs>
          <w:tab w:val="left" w:pos="708"/>
        </w:tabs>
        <w:ind w:left="720"/>
        <w:rPr>
          <w:sz w:val="28"/>
        </w:rPr>
      </w:pPr>
      <w:r>
        <w:rPr>
          <w:b w:val="0"/>
          <w:bCs w:val="0"/>
          <w:sz w:val="28"/>
        </w:rPr>
        <w:br w:type="page"/>
      </w:r>
      <w:bookmarkStart w:id="0" w:name="_Toc58158475"/>
      <w:r>
        <w:lastRenderedPageBreak/>
        <w:t xml:space="preserve">Постановка задачи </w:t>
      </w:r>
      <w:bookmarkEnd w:id="0"/>
    </w:p>
    <w:p w:rsidR="000854C6" w:rsidRDefault="000854C6" w:rsidP="000854C6">
      <w:r>
        <w:t>Реализовать алгоритмы поиска, удаления и вставки. Так же реализовать итератор, для обхода дерева в глубину и ширину.</w:t>
      </w:r>
    </w:p>
    <w:p w:rsidR="000854C6" w:rsidRDefault="000854C6" w:rsidP="000854C6">
      <w:pPr>
        <w:jc w:val="center"/>
      </w:pPr>
      <w:r w:rsidRPr="00113D15">
        <w:rPr>
          <w:b/>
          <w:bCs/>
          <w:sz w:val="28"/>
          <w:szCs w:val="28"/>
        </w:rPr>
        <w:t>Описание реализуемых алгоритмов</w:t>
      </w:r>
    </w:p>
    <w:tbl>
      <w:tblPr>
        <w:tblStyle w:val="a5"/>
        <w:tblW w:w="8215" w:type="dxa"/>
        <w:tblInd w:w="0" w:type="dxa"/>
        <w:tblLook w:val="04A0" w:firstRow="1" w:lastRow="0" w:firstColumn="1" w:lastColumn="0" w:noHBand="0" w:noVBand="1"/>
      </w:tblPr>
      <w:tblGrid>
        <w:gridCol w:w="3114"/>
        <w:gridCol w:w="5101"/>
      </w:tblGrid>
      <w:tr w:rsidR="00906A9E" w:rsidTr="00906A9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Описание</w:t>
            </w:r>
          </w:p>
        </w:tc>
      </w:tr>
      <w:tr w:rsidR="00906A9E" w:rsidTr="00906A9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bool contains(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);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Поиск элемента в дереве по ключу</w:t>
            </w:r>
          </w:p>
        </w:tc>
      </w:tr>
      <w:tr w:rsidR="00906A9E" w:rsidTr="00906A9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);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элемента в дерево по ключу</w:t>
            </w:r>
          </w:p>
        </w:tc>
      </w:tr>
      <w:tr w:rsidR="00906A9E" w:rsidTr="00906A9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void remove(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);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Удаление элемента дерева по ключу</w:t>
            </w:r>
          </w:p>
        </w:tc>
      </w:tr>
      <w:tr w:rsidR="00906A9E" w:rsidTr="00906A9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0854C6">
              <w:t>CreateWidthIterator</w:t>
            </w:r>
            <w:proofErr w:type="spellEnd"/>
            <w:r>
              <w:rPr>
                <w:rFonts w:eastAsiaTheme="majorEastAsia"/>
                <w:lang w:val="en-US"/>
              </w:rPr>
              <w:t xml:space="preserve"> ()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0854C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Итератор для обхода в ширину</w:t>
            </w:r>
          </w:p>
        </w:tc>
      </w:tr>
      <w:tr w:rsidR="00906A9E" w:rsidTr="00906A9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0854C6">
              <w:t>CreateDepthIterator</w:t>
            </w:r>
            <w:proofErr w:type="spellEnd"/>
            <w:r>
              <w:rPr>
                <w:rFonts w:eastAsiaTheme="majorEastAsia"/>
                <w:lang w:val="en-US"/>
              </w:rPr>
              <w:t xml:space="preserve"> ()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Итератор для обхода в глубину</w:t>
            </w:r>
          </w:p>
        </w:tc>
      </w:tr>
      <w:tr w:rsidR="00906A9E" w:rsidTr="00906A9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0854C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next()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Возвращает следующее значение итератора</w:t>
            </w:r>
          </w:p>
        </w:tc>
      </w:tr>
      <w:tr w:rsidR="00906A9E" w:rsidTr="00906A9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0854C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has_next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0854C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потомков узла</w:t>
            </w:r>
          </w:p>
        </w:tc>
      </w:tr>
    </w:tbl>
    <w:p w:rsidR="00906A9E" w:rsidRDefault="00906A9E" w:rsidP="000854C6">
      <w:pPr>
        <w:pStyle w:val="1"/>
        <w:numPr>
          <w:ilvl w:val="0"/>
          <w:numId w:val="0"/>
        </w:numPr>
        <w:tabs>
          <w:tab w:val="left" w:pos="708"/>
        </w:tabs>
        <w:ind w:left="720"/>
      </w:pPr>
      <w:bookmarkStart w:id="1" w:name="_Toc58158477"/>
      <w:r>
        <w:t>Оценка сложности работы алгоритмов</w:t>
      </w:r>
    </w:p>
    <w:p w:rsidR="00906A9E" w:rsidRPr="00906A9E" w:rsidRDefault="00906A9E" w:rsidP="00906A9E"/>
    <w:tbl>
      <w:tblPr>
        <w:tblStyle w:val="a5"/>
        <w:tblW w:w="16430" w:type="dxa"/>
        <w:tblInd w:w="0" w:type="dxa"/>
        <w:tblLook w:val="04A0" w:firstRow="1" w:lastRow="0" w:firstColumn="1" w:lastColumn="0" w:noHBand="0" w:noVBand="1"/>
      </w:tblPr>
      <w:tblGrid>
        <w:gridCol w:w="6516"/>
        <w:gridCol w:w="9914"/>
      </w:tblGrid>
      <w:tr w:rsidR="00906A9E" w:rsidTr="00906A9E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906A9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9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9E" w:rsidRDefault="00906A9E" w:rsidP="00906A9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906A9E" w:rsidTr="00906A9E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bool contains(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);</w:t>
            </w:r>
          </w:p>
        </w:tc>
        <w:tc>
          <w:tcPr>
            <w:tcW w:w="9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logn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906A9E" w:rsidTr="00906A9E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);</w:t>
            </w:r>
          </w:p>
        </w:tc>
        <w:tc>
          <w:tcPr>
            <w:tcW w:w="9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logn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906A9E" w:rsidTr="00906A9E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906A9E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void remove(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);</w:t>
            </w:r>
          </w:p>
        </w:tc>
        <w:tc>
          <w:tcPr>
            <w:tcW w:w="9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>
              <w:rPr>
                <w:rFonts w:eastAsiaTheme="majorEastAsia"/>
                <w:lang w:val="en-US"/>
              </w:rPr>
              <w:t>logn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906A9E" w:rsidTr="00906A9E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0854C6">
              <w:t>CreateWidthIterator</w:t>
            </w:r>
            <w:proofErr w:type="spellEnd"/>
            <w:r>
              <w:rPr>
                <w:rFonts w:eastAsiaTheme="majorEastAsia"/>
                <w:lang w:val="en-US"/>
              </w:rPr>
              <w:t xml:space="preserve"> ()</w:t>
            </w:r>
          </w:p>
        </w:tc>
        <w:tc>
          <w:tcPr>
            <w:tcW w:w="9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906A9E" w:rsidTr="00906A9E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0854C6">
              <w:t>CreateDepthIterator</w:t>
            </w:r>
            <w:proofErr w:type="spellEnd"/>
            <w:r>
              <w:rPr>
                <w:rFonts w:eastAsiaTheme="majorEastAsia"/>
                <w:lang w:val="en-US"/>
              </w:rPr>
              <w:t xml:space="preserve"> ()</w:t>
            </w:r>
          </w:p>
        </w:tc>
        <w:tc>
          <w:tcPr>
            <w:tcW w:w="9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</w:rPr>
              <w:t>1</w:t>
            </w:r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906A9E" w:rsidTr="00906A9E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next()</w:t>
            </w:r>
          </w:p>
        </w:tc>
        <w:tc>
          <w:tcPr>
            <w:tcW w:w="9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</w:rPr>
              <w:t>1</w:t>
            </w:r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906A9E" w:rsidTr="00906A9E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A9E" w:rsidRDefault="00906A9E" w:rsidP="00906A9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has_next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9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A9E" w:rsidRDefault="00906A9E" w:rsidP="00906A9E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</w:rPr>
              <w:t>1)</w:t>
            </w:r>
          </w:p>
        </w:tc>
      </w:tr>
    </w:tbl>
    <w:p w:rsidR="00906A9E" w:rsidRDefault="00906A9E" w:rsidP="000854C6">
      <w:pPr>
        <w:pStyle w:val="1"/>
        <w:numPr>
          <w:ilvl w:val="0"/>
          <w:numId w:val="0"/>
        </w:numPr>
        <w:tabs>
          <w:tab w:val="left" w:pos="708"/>
        </w:tabs>
        <w:ind w:left="720"/>
      </w:pPr>
      <w:r>
        <w:lastRenderedPageBreak/>
        <w:t>Результат работы программы</w:t>
      </w:r>
    </w:p>
    <w:p w:rsidR="00906A9E" w:rsidRPr="00906A9E" w:rsidRDefault="00906A9E" w:rsidP="000854C6">
      <w:pPr>
        <w:pStyle w:val="1"/>
        <w:numPr>
          <w:ilvl w:val="0"/>
          <w:numId w:val="0"/>
        </w:numPr>
        <w:tabs>
          <w:tab w:val="left" w:pos="708"/>
        </w:tabs>
        <w:ind w:left="720"/>
        <w:rPr>
          <w:lang w:val="en-US"/>
        </w:rPr>
      </w:pPr>
      <w:r w:rsidRPr="00906A9E">
        <w:drawing>
          <wp:inline distT="0" distB="0" distL="0" distR="0" wp14:anchorId="0E1EE62A" wp14:editId="5FE64DF9">
            <wp:extent cx="4048690" cy="5210902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06A9E">
        <w:drawing>
          <wp:inline distT="0" distB="0" distL="0" distR="0" wp14:anchorId="363CF0BF" wp14:editId="44D15FFC">
            <wp:extent cx="3181794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0854C6" w:rsidRPr="00906A9E" w:rsidRDefault="00906A9E" w:rsidP="000854C6">
      <w:pPr>
        <w:pStyle w:val="1"/>
        <w:numPr>
          <w:ilvl w:val="0"/>
          <w:numId w:val="0"/>
        </w:numPr>
        <w:tabs>
          <w:tab w:val="left" w:pos="708"/>
        </w:tabs>
        <w:ind w:left="720"/>
        <w:rPr>
          <w:lang w:val="en-US"/>
        </w:rPr>
      </w:pPr>
      <w:r>
        <w:t>Листинг</w:t>
      </w:r>
    </w:p>
    <w:p w:rsidR="000854C6" w:rsidRDefault="00906A9E" w:rsidP="000854C6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Tree.h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Tree_H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Tree_H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"Node.h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"Queue.h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"Stack.h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Iterator.h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Node* Root;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Iterator* </w:t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CreateWidthIterator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WidthIterator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Iterator* </w:t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CreateDepthIterator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DepthIterator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WidthIterator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Node*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WidthIterator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Node* root);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WidthIterator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has_next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DepthIterator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Node*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DepthIterator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Node* root);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DepthIterator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has_next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06A9E" w:rsidRPr="00906A9E" w:rsidRDefault="00906A9E" w:rsidP="00906A9E">
      <w:pPr>
        <w:rPr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5143A3" w:rsidRDefault="00906A9E" w:rsidP="00906A9E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Node.h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Node_H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Node_H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Node()</w:t>
      </w:r>
      <w:proofErr w:type="gram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906A9E" w:rsidRPr="00906A9E" w:rsidRDefault="00906A9E" w:rsidP="00906A9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906A9E" w:rsidRDefault="00906A9E" w:rsidP="00906A9E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Stack.h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Stack_H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Stack_H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"Tree.h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"Node.h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date;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-&gt;date =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reset_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reset_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!= tail)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reset_list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06A9E" w:rsidRPr="00906A9E" w:rsidRDefault="00906A9E" w:rsidP="00906A9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906A9E" w:rsidRDefault="00906A9E" w:rsidP="00906A9E">
      <w:pPr>
        <w:ind w:firstLine="0"/>
        <w:rPr>
          <w:lang w:val="en-US"/>
        </w:rPr>
      </w:pPr>
      <w:proofErr w:type="spellStart"/>
      <w:r>
        <w:rPr>
          <w:lang w:val="en-US"/>
        </w:rPr>
        <w:t>Queue.h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Queue_H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Queue_H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"Tree.h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"Node.h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Element;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-&gt;Element = 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queue()</w:t>
      </w:r>
      <w:proofErr w:type="gram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queue()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tail-&gt;next;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reset_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QNode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reset_list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06A9E" w:rsidRDefault="00906A9E" w:rsidP="00906A9E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906A9E" w:rsidRDefault="00906A9E" w:rsidP="00906A9E">
      <w:pPr>
        <w:ind w:firstLine="0"/>
        <w:rPr>
          <w:b/>
          <w:lang w:val="en-US"/>
        </w:rPr>
      </w:pPr>
      <w:proofErr w:type="spellStart"/>
      <w:r w:rsidRPr="00906A9E">
        <w:rPr>
          <w:b/>
          <w:lang w:val="en-US"/>
        </w:rPr>
        <w:t>Iterator.h</w:t>
      </w:r>
      <w:proofErr w:type="spell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next() = 0;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has_next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906A9E" w:rsidRDefault="00906A9E" w:rsidP="00906A9E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06A9E" w:rsidRDefault="00906A9E" w:rsidP="00906A9E">
      <w:pPr>
        <w:ind w:left="425" w:firstLine="0"/>
        <w:rPr>
          <w:b/>
          <w:lang w:val="en-US"/>
        </w:rPr>
      </w:pPr>
      <w:r>
        <w:rPr>
          <w:b/>
          <w:lang w:val="en-US"/>
        </w:rPr>
        <w:lastRenderedPageBreak/>
        <w:t>Tree.cpp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"Tree.h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"stack.h</w:t>
      </w:r>
      <w:proofErr w:type="spellEnd"/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Tree()</w:t>
      </w:r>
      <w:proofErr w:type="gram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Tree(){}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current-&gt;value)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, current);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(current-&gt;Right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, current);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(!contains(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"element is absent"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(current-&gt;value == 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-&gt;Left-&gt;parent = current-&gt;parent;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Root = current-&gt;Left;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-&gt;Right-&gt;parent = current-&gt;parent;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Root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-&gt;Left-&gt;parent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-&gt;Left = current-&gt;Left;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-&gt;parent = current-&gt;parent;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-&gt;Right-&gt;parent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current-&gt;value)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(current-&gt;parent-&gt;Left-&gt;value == 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-&gt;parent-&gt;Left = current-&gt;Left;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-&gt;Left-&gt;parent = current-&gt;parent;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-&gt;parent-&gt;Left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-&gt;Right-&gt;parent = current-&gt;parent;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-&gt;Left-&gt;parent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-&gt;Left = current-&gt;Left;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-&gt;parent = current-&gt;parent;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-&gt;Right-&gt;parent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(current-&gt;parent-&gt;Right-&gt;value == 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-&gt;parent-&gt;Right = current-&gt;Left;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-&gt;Left-&gt;parent = current-&gt;parent;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-&gt;parent-&gt;Right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-&gt;Right-&gt;parent = current-&gt;parent;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-&gt;Left-&gt;parent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-&gt;Left = current-&gt;Left;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-&gt;parent = current-&gt;parent;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-&gt;Right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-&gt;Right-&gt;parent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supCurrent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::contains(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current-&gt;value)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(current-&gt;value == 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(current-&gt;value == </w:t>
      </w:r>
      <w:proofErr w:type="spellStart"/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(current-&gt;Right == 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current-&gt;Right;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DepthIterator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DepthIterator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DepthIterator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DepthIterator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(){}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DepthIterator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::next()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current-&gt;value;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has_next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(current-&gt;Right !=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Stack.pop_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current-&gt;Right);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!=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current-&gt;Left;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Stack.pop_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has_next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Stack.head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-&gt;date;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DepthIterator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has_next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==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==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Stack.size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WidthIterator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WidthIterator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WidthIterator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WidthIterator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WidthIterator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::next()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has_next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Queue.head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-&gt;Element;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Queue.pop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!=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current-&gt;Left);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(current-&gt;Right !=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current-&gt;Right);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current-&gt;value;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WidthIterator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has_next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(current-&gt;Left ==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current-&gt;Right == </w:t>
      </w:r>
      <w:proofErr w:type="spellStart"/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Queue.size</w:t>
      </w:r>
      <w:proofErr w:type="spellEnd"/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A9E" w:rsidRDefault="00906A9E" w:rsidP="00906A9E">
      <w:pPr>
        <w:ind w:left="425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6A9E" w:rsidRDefault="00906A9E" w:rsidP="00906A9E">
      <w:pPr>
        <w:ind w:firstLine="0"/>
        <w:rPr>
          <w:b/>
          <w:lang w:val="en-US"/>
        </w:rPr>
      </w:pPr>
      <w:r>
        <w:rPr>
          <w:b/>
          <w:lang w:val="en-US"/>
        </w:rPr>
        <w:t>Main.cpp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06A9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* I1;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Tree1 = 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Tree1-&gt;insert(5);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Tree1-&gt;insert(3);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Tree1-&gt;insert(4);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Tree1-&gt;insert(7);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Tree1-&gt;insert(6);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Tree1-&gt;insert(9);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Tree1-&gt;insert(11);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Tree1-&gt;insert(10);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Tree1-&gt;remove(11);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Tree1-&gt;remove(10);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I1 = Tree1-&gt;CreateWidthIterator();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итератора в ширину:"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06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I1-&gt;next() </w:t>
      </w:r>
      <w:r w:rsidRPr="00906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06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I1 = Tree1-&gt;CreateDepthIterator();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"Вывод итератора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6A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 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6A9E" w:rsidRP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06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I1-&gt;next() </w:t>
      </w:r>
      <w:r w:rsidRPr="00906A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A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06A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6A9E" w:rsidRDefault="00906A9E" w:rsidP="00906A9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6A9E" w:rsidRPr="00906A9E" w:rsidRDefault="00906A9E" w:rsidP="00906A9E">
      <w:pPr>
        <w:ind w:firstLine="0"/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2" w:name="_GoBack"/>
      <w:bookmarkEnd w:id="2"/>
    </w:p>
    <w:sectPr w:rsidR="00906A9E" w:rsidRPr="0090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33"/>
    <w:rsid w:val="000854C6"/>
    <w:rsid w:val="00432906"/>
    <w:rsid w:val="005143A3"/>
    <w:rsid w:val="006D2777"/>
    <w:rsid w:val="00906A9E"/>
    <w:rsid w:val="00A45633"/>
    <w:rsid w:val="00F1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A6268-F83E-4E98-842E-B38506DD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4C6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54C6"/>
    <w:pPr>
      <w:keepNext/>
      <w:keepLines/>
      <w:numPr>
        <w:numId w:val="1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4C6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a3">
    <w:name w:val="Рисунок Знак"/>
    <w:basedOn w:val="a0"/>
    <w:link w:val="a4"/>
    <w:locked/>
    <w:rsid w:val="000854C6"/>
    <w:rPr>
      <w:rFonts w:ascii="Times New Roman" w:hAnsi="Times New Roman" w:cs="Times New Roman"/>
      <w:sz w:val="20"/>
    </w:rPr>
  </w:style>
  <w:style w:type="paragraph" w:customStyle="1" w:styleId="a4">
    <w:name w:val="Рисунок"/>
    <w:basedOn w:val="a"/>
    <w:link w:val="a3"/>
    <w:qFormat/>
    <w:rsid w:val="000854C6"/>
    <w:pPr>
      <w:spacing w:before="140"/>
      <w:ind w:firstLine="0"/>
    </w:pPr>
    <w:rPr>
      <w:rFonts w:cs="Times New Roman"/>
      <w:sz w:val="20"/>
    </w:rPr>
  </w:style>
  <w:style w:type="table" w:styleId="a5">
    <w:name w:val="Table Grid"/>
    <w:basedOn w:val="a1"/>
    <w:uiPriority w:val="59"/>
    <w:rsid w:val="000854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Баязитов</dc:creator>
  <cp:keywords/>
  <dc:description/>
  <cp:lastModifiedBy>Олег Баязитов</cp:lastModifiedBy>
  <cp:revision>2</cp:revision>
  <dcterms:created xsi:type="dcterms:W3CDTF">2020-12-27T04:10:00Z</dcterms:created>
  <dcterms:modified xsi:type="dcterms:W3CDTF">2020-12-27T04:30:00Z</dcterms:modified>
</cp:coreProperties>
</file>