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E09" w:rsidRDefault="00A4732B">
      <w:r>
        <w:rPr>
          <w:rFonts w:ascii="Times New Roman" w:hAnsi="Times New Roman" w:cs="Times New Roman"/>
          <w:sz w:val="28"/>
          <w:szCs w:val="28"/>
        </w:rPr>
        <w:t>ГЛАВА ПЕРВАЯ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И жить торопится и чувствовать спешит.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Кн. Вяземский.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I.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"Мой дядя самых честных правил,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Когда не в шутку занемог,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Он уважать себя заставил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И лучше выдумать не мог.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Его пример другим наука;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Но, боже мой, какая скука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С больным сидеть и день и ночь,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Не отходя ни шагу прочь!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Какое низкое коварство</w:t>
      </w:r>
    </w:p>
    <w:p w:rsidR="00483E09" w:rsidRDefault="00A4732B">
      <w:proofErr w:type="gramStart"/>
      <w:r>
        <w:rPr>
          <w:rFonts w:ascii="Times New Roman" w:hAnsi="Times New Roman" w:cs="Times New Roman"/>
          <w:sz w:val="28"/>
          <w:szCs w:val="28"/>
        </w:rPr>
        <w:t>Полу-живого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забавлять,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Ему подушки поправлять,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Печально подносить лекарство,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Вздыхать и думать про себя: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Когда же чёрт возьмёт тебя!"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II.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Так думал молодой повеса,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lastRenderedPageBreak/>
        <w:t>Летя в пыли на почтовых,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 xml:space="preserve">Всевышней волею </w:t>
      </w:r>
      <w:proofErr w:type="spellStart"/>
      <w:r>
        <w:rPr>
          <w:rFonts w:ascii="Times New Roman" w:hAnsi="Times New Roman" w:cs="Times New Roman"/>
          <w:sz w:val="28"/>
          <w:szCs w:val="28"/>
        </w:rPr>
        <w:t>Зевеса</w:t>
      </w:r>
      <w:proofErr w:type="spellEnd"/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Наследник всех своих родных.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Друзья Людмилы и Руслана!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С героем моего романа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Без предисловий, сей же час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Позвольте познакомить вас:</w:t>
      </w:r>
    </w:p>
    <w:p w:rsidR="00483E09" w:rsidRDefault="00A4732B">
      <w:bookmarkStart w:id="0" w:name="_GoBack"/>
      <w:r>
        <w:rPr>
          <w:rFonts w:ascii="Times New Roman" w:hAnsi="Times New Roman" w:cs="Times New Roman"/>
          <w:sz w:val="28"/>
          <w:szCs w:val="28"/>
        </w:rPr>
        <w:t>Онегин</w:t>
      </w:r>
      <w:bookmarkEnd w:id="0"/>
      <w:r>
        <w:rPr>
          <w:rFonts w:ascii="Times New Roman" w:hAnsi="Times New Roman" w:cs="Times New Roman"/>
          <w:sz w:val="28"/>
          <w:szCs w:val="28"/>
        </w:rPr>
        <w:t>, добрый мой приятель,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Родился на брегах Невы,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Где, может быть, родились вы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Или блистали, мой читатель;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Там некогда гулял и я: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Но вреден север для меня.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III.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Служив отлично-благородно,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Долгами жил его отец,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Давал три бала ежегодно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И промотался наконец.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Судьба Евгения хранила: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 xml:space="preserve">Сперва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Madame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 ним ходила,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 xml:space="preserve">Потом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Monsieur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ее сменил.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Ребенок был резов, но мил.</w:t>
      </w:r>
    </w:p>
    <w:p w:rsidR="00483E09" w:rsidRDefault="00A4732B">
      <w:proofErr w:type="spellStart"/>
      <w:r>
        <w:rPr>
          <w:rFonts w:ascii="Times New Roman" w:hAnsi="Times New Roman" w:cs="Times New Roman"/>
          <w:sz w:val="28"/>
          <w:szCs w:val="28"/>
        </w:rPr>
        <w:t>Monsieur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l'Abbé</w:t>
      </w:r>
      <w:proofErr w:type="spellEnd"/>
      <w:r>
        <w:rPr>
          <w:rFonts w:ascii="Times New Roman" w:hAnsi="Times New Roman" w:cs="Times New Roman"/>
          <w:sz w:val="28"/>
          <w:szCs w:val="28"/>
        </w:rPr>
        <w:t>, француз убогой,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lastRenderedPageBreak/>
        <w:t>Чтоб не измучилось дитя,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Учил его всему шутя,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Не докучал моралью строгой,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Слегка за шалости бранил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И в Летний сад гулять водил.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IV.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Когда же юности мятежной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Пришла Евгению пора,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Пора надежд и грусти нежной,</w:t>
      </w:r>
    </w:p>
    <w:p w:rsidR="00483E09" w:rsidRDefault="00A4732B">
      <w:proofErr w:type="spellStart"/>
      <w:r>
        <w:rPr>
          <w:rFonts w:ascii="Times New Roman" w:hAnsi="Times New Roman" w:cs="Times New Roman"/>
          <w:sz w:val="28"/>
          <w:szCs w:val="28"/>
        </w:rPr>
        <w:t>Monsieur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прогнали со двора.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Вот мой Онегин на свободе;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Острижен по последней моде;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 xml:space="preserve">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dandy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лондонский одет -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И наконец увидел свет.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Он по-французски совершенно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Мог изъясняться и писал;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Легко мазурку танцевал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И кланялся непринужденно;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Чего ж вам больше? Свет решил,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Что он умен и очень мил.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V.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lastRenderedPageBreak/>
        <w:t>Мы все учились понемногу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Чему-нибудь и как-нибудь,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Так воспитаньем, слава богу,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У нас немудрено блеснуть.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Онегин был, по мненью многих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(Судей решительных и строгих)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Ученый малый, но педант: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Имел он счастливый талант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Без принужденья в разговоре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Коснуться до всего слегка,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С ученым видом знатока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Хранить молчанье в важном споре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И возбуждать улыбку дам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Огнем нежданных эпиграмм.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VI.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Латынь из моды вышла ныне: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Так, если правду вам сказать,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 xml:space="preserve">Он знал довольно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по-латыне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Чтоб эпиграфы разбирать,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Потолковать об Ювенале,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 xml:space="preserve">В конце письма поставить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vale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Да помнил, хоть не без греха,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Из Энеиды два стиха.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lastRenderedPageBreak/>
        <w:t>Он рыться не имел охоты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В хронологической пыли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Бытописания земли;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 xml:space="preserve">Но </w:t>
      </w:r>
      <w:proofErr w:type="gramStart"/>
      <w:r>
        <w:rPr>
          <w:rFonts w:ascii="Times New Roman" w:hAnsi="Times New Roman" w:cs="Times New Roman"/>
          <w:sz w:val="28"/>
          <w:szCs w:val="28"/>
        </w:rPr>
        <w:t>дней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минувших анекдоты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От Ромула до наших дней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Хранил он в памяти своей.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VII.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Высокой страсти не имея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Для звуков жизни не щадить,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Не мог он ямба от хорея,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Как мы ни бились, отличить.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 xml:space="preserve">Бранил Гомера, </w:t>
      </w:r>
      <w:proofErr w:type="spellStart"/>
      <w:r>
        <w:rPr>
          <w:rFonts w:ascii="Times New Roman" w:hAnsi="Times New Roman" w:cs="Times New Roman"/>
          <w:sz w:val="28"/>
          <w:szCs w:val="28"/>
        </w:rPr>
        <w:t>Феокрита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Зато читал Адама Смита,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И был глубокий эконом,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То есть, умел судить о том,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Как государство богатеет,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И чем живет, и почему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Не нужно золота ему,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Когда простой продукт имеет.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Отец понять его не мог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И земли отдавал в залог.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VIII.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lastRenderedPageBreak/>
        <w:t> 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Всего, что знал еще Евгений,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Пересказать мне недосуг;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Но в чем он истинный был гений,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Что знал он тверже всех наук,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 xml:space="preserve">Что было для него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измлада</w:t>
      </w:r>
      <w:proofErr w:type="spellEnd"/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 xml:space="preserve">И труд и </w:t>
      </w:r>
      <w:proofErr w:type="gramStart"/>
      <w:r>
        <w:rPr>
          <w:rFonts w:ascii="Times New Roman" w:hAnsi="Times New Roman" w:cs="Times New Roman"/>
          <w:sz w:val="28"/>
          <w:szCs w:val="28"/>
        </w:rPr>
        <w:t>мука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отрада,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Что занимало целый день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Его тоскующую лень, --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Была наука страсти нежной,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 xml:space="preserve">Которую воспел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Назон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За что страдальцем кончил он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Свой век блестящий и мятежный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В Молдавии, в глуши степей,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Вдали Италии своей.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 IX.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. . . . . . . . . . . . . . 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. . . . . . . . . . . . . . 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. . . . . . . . . . . . . . 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. . . . . . . . . . . . . . 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X.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Как рано мог он лицемерить,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lastRenderedPageBreak/>
        <w:t>Таить надежду, ревновать,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Разуверять, заставить верить,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Казаться мрачным, изнывать,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Являться гордым и послушным,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Внимательным иль равнодушным!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Как томно был он молчалив,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Как пламенно красноречив,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В сердечных письмах как небрежен!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Одним дыша, одно любя,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Как он умел забыть себя!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Как взор его был быстр и нежен,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Стыдлив и дерзок, а порой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Блистал послушною слезой!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XI.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Как он умел казаться новым,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Шутя невинность изумлять,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Пугать отчаяньем готовым,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Приятной лестью забавлять,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Ловить минуту умиленья,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Невинных лет предубежденья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Умом и страстью побеждать,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Невольной ласки ожидать,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Молить и требовать признанья,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lastRenderedPageBreak/>
        <w:t>Подслушать сердца первый звук,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Преследовать любовь, и вдруг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Добиться тайного свиданья...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И после ей наедине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Давать уроки в тишине!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XII.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Как рано мог уж он тревожить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Сердца кокеток записных!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Когда ж хотелось уничтожить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Ему соперников своих,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Как он язвительно злословил!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Какие сети им готовил!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Но вы, блаженные мужья,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С ним оставались вы друзья: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Его ласкал супруг лукавый,</w:t>
      </w:r>
    </w:p>
    <w:p w:rsidR="00483E09" w:rsidRDefault="00A4732B">
      <w:proofErr w:type="spellStart"/>
      <w:r>
        <w:rPr>
          <w:rFonts w:ascii="Times New Roman" w:hAnsi="Times New Roman" w:cs="Times New Roman"/>
          <w:sz w:val="28"/>
          <w:szCs w:val="28"/>
        </w:rPr>
        <w:t>Фобласа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давний ученик,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И недоверчивый старик,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И рогоносец величавый,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Всегда довольный сам собой,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Своим обедом и женой.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XIII. XIV.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lastRenderedPageBreak/>
        <w:t>. . . . . . . . . . . . . . 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. . . . . . . . . . . . . . 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. . . . . . . . . . . . . . 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. . . . . . . . . . . . . . 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. . . . . . . . . . . . . . 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. . . . . . . . . . . . . . 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. . . . . . . . . . . . . . 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. . . . . . . . . . . . . . 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XV.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 xml:space="preserve">Бывало, он еще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постеле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К нему записочки несут.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Что? Приглашенья? В самом деле,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Три дома на вечер зовут: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Там будет бал, там детский праздник.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Куда ж поскачет мой проказник?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С кого начнет он? Все равно: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Везде поспеть немудрено.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Покамест в утреннем уборе,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Надев широкий боливар,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Онегин едет на бульвар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И там гуляет на просторе,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Пока недремлющий брегет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Не прозвонит ему обед.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lastRenderedPageBreak/>
        <w:t> 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XVI.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 xml:space="preserve">Уж </w:t>
      </w:r>
      <w:proofErr w:type="spellStart"/>
      <w:r>
        <w:rPr>
          <w:rFonts w:ascii="Times New Roman" w:hAnsi="Times New Roman" w:cs="Times New Roman"/>
          <w:sz w:val="28"/>
          <w:szCs w:val="28"/>
        </w:rPr>
        <w:t>тёмно</w:t>
      </w:r>
      <w:proofErr w:type="spellEnd"/>
      <w:r>
        <w:rPr>
          <w:rFonts w:ascii="Times New Roman" w:hAnsi="Times New Roman" w:cs="Times New Roman"/>
          <w:sz w:val="28"/>
          <w:szCs w:val="28"/>
        </w:rPr>
        <w:t>: в санки он садится.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"Пади, пади!" -- раздался крик;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Морозной пылью серебрится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Его бобровый воротник.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 xml:space="preserve">К </w:t>
      </w:r>
      <w:proofErr w:type="spellStart"/>
      <w:r>
        <w:rPr>
          <w:rFonts w:ascii="Times New Roman" w:hAnsi="Times New Roman" w:cs="Times New Roman"/>
          <w:sz w:val="28"/>
          <w:szCs w:val="28"/>
        </w:rPr>
        <w:t>Talon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помчался: он уверен,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Что там уж ждет его Каверин.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Вошел: и пробка в потолок,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Вина кометы брызнул ток,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 xml:space="preserve">Пред ним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roast-beef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окровавленный,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трюфли</w:t>
      </w:r>
      <w:proofErr w:type="spellEnd"/>
      <w:r>
        <w:rPr>
          <w:rFonts w:ascii="Times New Roman" w:hAnsi="Times New Roman" w:cs="Times New Roman"/>
          <w:sz w:val="28"/>
          <w:szCs w:val="28"/>
        </w:rPr>
        <w:t>, роскошь юных лет,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Французской кухни лучший цвет,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Стразбурга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пирог нетленный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 xml:space="preserve">Меж сыром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Лимбургским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живым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И ананасом золотым.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XVII.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Еще бокалов жажда просит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Залить горячий жир котлет,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Но звон брегета им доносит,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Что новый начался балет.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Театра злой законодатель,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lastRenderedPageBreak/>
        <w:t>Непостоянный обожатель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Очаровательных актрис,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Почетный гражданин кулис,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Онегин полетел к театру,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Где каждый, вольностью дыша,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 xml:space="preserve">Готов охлопать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entrechat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Обшикать Федру, Клеопатру,</w:t>
      </w:r>
    </w:p>
    <w:p w:rsidR="00483E09" w:rsidRDefault="00A4732B">
      <w:proofErr w:type="spellStart"/>
      <w:r>
        <w:rPr>
          <w:rFonts w:ascii="Times New Roman" w:hAnsi="Times New Roman" w:cs="Times New Roman"/>
          <w:sz w:val="28"/>
          <w:szCs w:val="28"/>
        </w:rPr>
        <w:t>Моину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вызвать (для того,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Чтоб только слышали его).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XVIII.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Волшебный край! там в стары годы,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Сатиры смелый властелин,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Блистал Фонвизин, друг свободы,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И переимчивый Княжнин;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 xml:space="preserve">Там Озеров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невольны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дани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Народных слез, рукоплесканий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С младой Семеновой делил;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 xml:space="preserve">Там наш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Катенин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воскресил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Корнеля гений величавый;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Там вывел колкий Шаховской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Своих комедий шумный рой,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 xml:space="preserve">Там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Дидло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венчался славой,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 xml:space="preserve">Там, там под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сению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кулис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lastRenderedPageBreak/>
        <w:t>Младые дни мои неслись.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XIX.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Мои богини! что вы? где вы?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Внемлите мой печальный глас: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Всё те же ль вы? другие ль девы,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Сменив, не заменили вас?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Услышу ль вновь я ваши хоры?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Узрю ли русской Терпсихоры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Душой исполненный полет?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Иль взор унылый не найдет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Знакомых лиц на сцене скучной,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И, устремив на чуждый свет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Разочарованный лорнет,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Веселья зритель равнодушный,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Безмолвно буду я зевать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И о былом воспоминать?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XX.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Театр уж полон; ложи блещут;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Партер и кресла, все кипит;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В райке нетерпеливо плещут,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И, взвившись, занавес шумит.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lastRenderedPageBreak/>
        <w:t>Блистательна, полувоздушна,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Смычку волшебному послушна,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Толпою нимф окружена,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Стоит Истомина; она,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Одной ногой касаясь пола,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Другою медленно кружит,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И вдруг прыжок, и вдруг летит,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Летит, как пух от уст Эола;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То стан совьет, то разовьет,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И быстрой ножкой ножку бьет.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XXI.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Всё хлопает. Онегин входит,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Идет меж кресел по ногам,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 xml:space="preserve">Двойной лорнет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скосясь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наводит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На ложи незнакомых дам;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Все ярусы окинул взором,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Всё видел: лицами, убором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Ужасно недоволен он;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С мужчинами со всех сторон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Раскланялся, потом на сцену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В большом рассеянье взглянул,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Отворотился -- и зевнул,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И молвил: "всех пора на смену;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lastRenderedPageBreak/>
        <w:t>Балеты долго я терпел,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 xml:space="preserve">Но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Дидло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мне надоел" (5).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XXII.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Еще амуры, черти, змеи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На сцене скачут и шумят;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Еще усталые лакеи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На шубах у подъезда спят;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Еще не перестали топать,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Сморкаться, кашлять, шикать, хлопать;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Еще снаружи и внутри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Везде блистают фонари;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Еще, прозябнув, бьются кони,</w:t>
      </w:r>
    </w:p>
    <w:p w:rsidR="00483E09" w:rsidRDefault="00A4732B">
      <w:proofErr w:type="spellStart"/>
      <w:r>
        <w:rPr>
          <w:rFonts w:ascii="Times New Roman" w:hAnsi="Times New Roman" w:cs="Times New Roman"/>
          <w:sz w:val="28"/>
          <w:szCs w:val="28"/>
        </w:rPr>
        <w:t>Наскуча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упряжью своей,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И кучера, вокруг огней,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Бранят господ и бьют в ладони: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А уж Онегин вышел вон;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Домой одеться едет он.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XXIII.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Изображу ль в картине верной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Уединенный кабинет,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Где мод воспитанник примерный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lastRenderedPageBreak/>
        <w:t>Одет, раздет и вновь одет?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Все, чем для прихоти обильной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Торгует Лондон щепетильный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 xml:space="preserve">И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Балтическим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волнам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За лес и сало возит нам,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Все, что в Париже вкус голодный,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Полезный промысел избрав,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Изобретает для забав,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Для роскоши, для неги модной, --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Всё украшало кабинет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 xml:space="preserve">Философа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осьмнадцать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лет.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XXIV.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 xml:space="preserve">Янтарь на трубках </w:t>
      </w:r>
      <w:proofErr w:type="spellStart"/>
      <w:r>
        <w:rPr>
          <w:rFonts w:ascii="Times New Roman" w:hAnsi="Times New Roman" w:cs="Times New Roman"/>
          <w:sz w:val="28"/>
          <w:szCs w:val="28"/>
        </w:rPr>
        <w:t>Цареграда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Фарфор и бронза на столе,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 xml:space="preserve">И, </w:t>
      </w:r>
      <w:proofErr w:type="gramStart"/>
      <w:r>
        <w:rPr>
          <w:rFonts w:ascii="Times New Roman" w:hAnsi="Times New Roman" w:cs="Times New Roman"/>
          <w:sz w:val="28"/>
          <w:szCs w:val="28"/>
        </w:rPr>
        <w:t>чувств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изнеженных отрада,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Духи в граненом хрустале;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Гребенки, пилочки стальные,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Прямые ножницы, кривые,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И щетки тридцати родов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gramStart"/>
      <w:r>
        <w:rPr>
          <w:rFonts w:ascii="Times New Roman" w:hAnsi="Times New Roman" w:cs="Times New Roman"/>
          <w:sz w:val="28"/>
          <w:szCs w:val="28"/>
        </w:rPr>
        <w:t>для ногтей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для зубов.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Руссо (замечу мимоходом)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Не мог понять, как важный Грим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Смел чистить ногти перед ним,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lastRenderedPageBreak/>
        <w:t>Красноречивым сумасбродом.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Защитник вольности и прав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В сем случае совсем не прав.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XXV.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Быть можно дельным человеком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И думать о красе ногтей: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К чему бесплодно спорить с веком?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Обычай деспот меж людей.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Второй Чадаев, мой Евгений,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Боясь ревнивых осуждений,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В своей одежде был педант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И то, что мы назвали франт.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Он три часа по крайней мере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Пред зеркалами проводил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И из уборной выходил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Подобный ветреной Венере,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Когда, надев мужской наряд,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Богиня едет в маскарад.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XXVI.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В последнем вкусе туалетом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Заняв ваш любопытный взгляд,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lastRenderedPageBreak/>
        <w:t>Я мог бы пред ученым светом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Здесь описать его наряд;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Конечно б это было смело,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Описывать мое же дело: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Но панталоны, фрак, жилет,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Всех этих слов на русском нет;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А вижу я, винюсь пред вами,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Что уж и так мой бедный слог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Пестреть гораздо б меньше мог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Иноплеменными словами,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Хоть и заглядывал я встарь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В Академический Словарь.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XXVII.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У нас теперь не то в предмете: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Мы лучше поспешим на бал,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Куда стремглав в ямской карете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Уж мой Онегин поскакал.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Перед померкшими домами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Вдоль сонной улицы рядами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Двойные фонари карет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Веселый изливают свет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И радуги на снег наводят: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Усеян плошками кругом,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lastRenderedPageBreak/>
        <w:t>Блестит великолепный дом;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По цельным окнам тени ходят,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Мелькают профили голов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gramStart"/>
      <w:r>
        <w:rPr>
          <w:rFonts w:ascii="Times New Roman" w:hAnsi="Times New Roman" w:cs="Times New Roman"/>
          <w:sz w:val="28"/>
          <w:szCs w:val="28"/>
        </w:rPr>
        <w:t>дам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модных чудаков.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XXVIII.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Вот наш герой подъехал к сеням;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Швейцара мимо он стрелой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Взлетел по мраморным ступеням,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Расправил волоса рукой,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Вошел. Полна народу зала;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Музыка уж греметь устала;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Толпа мазуркой занята;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 xml:space="preserve">Кругом и </w:t>
      </w:r>
      <w:proofErr w:type="gramStart"/>
      <w:r>
        <w:rPr>
          <w:rFonts w:ascii="Times New Roman" w:hAnsi="Times New Roman" w:cs="Times New Roman"/>
          <w:sz w:val="28"/>
          <w:szCs w:val="28"/>
        </w:rPr>
        <w:t>шум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теснота;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Бренчат кавалергарда шпоры;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Летают ножки милых дам;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По их пленительным следам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Летают пламенные взоры,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 xml:space="preserve">И ревом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скрыпок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заглушен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Ревнивый шепот модных жен.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XXIX.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Во дни веселий и желаний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lastRenderedPageBreak/>
        <w:t>Я был от балов без ума: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Верней нет места для признаний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И для вручения письма.</w:t>
      </w:r>
    </w:p>
    <w:p w:rsidR="00483E09" w:rsidRDefault="00A4732B">
      <w:proofErr w:type="gramStart"/>
      <w:r>
        <w:rPr>
          <w:rFonts w:ascii="Times New Roman" w:hAnsi="Times New Roman" w:cs="Times New Roman"/>
          <w:sz w:val="28"/>
          <w:szCs w:val="28"/>
        </w:rPr>
        <w:t>О вы</w:t>
      </w:r>
      <w:proofErr w:type="gramEnd"/>
      <w:r>
        <w:rPr>
          <w:rFonts w:ascii="Times New Roman" w:hAnsi="Times New Roman" w:cs="Times New Roman"/>
          <w:sz w:val="28"/>
          <w:szCs w:val="28"/>
        </w:rPr>
        <w:t>, почтенные супруги!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Вам предложу свои услуги;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Прошу мою заметить речь: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Я вас хочу предостеречь.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 xml:space="preserve">Вы также, маменьки,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построже</w:t>
      </w:r>
      <w:proofErr w:type="spellEnd"/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 xml:space="preserve">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дочерьми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смотрите вслед: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Держите прямо свой лорнет!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Не то</w:t>
      </w:r>
      <w:proofErr w:type="gramStart"/>
      <w:r>
        <w:rPr>
          <w:rFonts w:ascii="Times New Roman" w:hAnsi="Times New Roman" w:cs="Times New Roman"/>
          <w:sz w:val="28"/>
          <w:szCs w:val="28"/>
        </w:rPr>
        <w:t>...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 то, избави боже!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Я это потому пишу,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Что уж давно я не грешу.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XXX.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Увы, на разные забавы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Я много жизни погубил!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Но если б не страдали нравы,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Я балы б до сих пор любил.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Люблю я бешеную младость,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И тесноту, и блеск, и радость,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И дам обдуманный наряд;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Люблю их ножки; только вряд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Найдете вы в России целой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lastRenderedPageBreak/>
        <w:t>Три пары стройных женских ног.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Ах! долго я забыть не мог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Две ножки... Грустный, охладелый,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Я все их помню, и во сне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Они тревожат сердце мне.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XXXI.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Когда ж, и где, в какой пустыне,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Безумец, их забудешь ты?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Ах, ножки, ножки! где вы ныне?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Где мнете вешние цветы?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Взлелеяны в восточной неге,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На северном, печальном снеге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Вы не оставили следов: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Любили мягких вы ковров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Роскошное прикосновенье.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Давно ль для вас я забывал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И жажду славы и похвал,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И край отцов, и заточенье?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Исчезло счастье юных лет -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Как на лугах ваш легкий след.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XXXII.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lastRenderedPageBreak/>
        <w:t>Дианы грудь, ланиты Флоры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Прелестны, милые друзья!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Однако ножка Терпсихоры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Прелестней чем-то для меня.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Она, пророчествуя взгляду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Неоценимую награду,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Влечет условною красой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Желаний своевольный рой.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 xml:space="preserve">Люблю ее, мой друг </w:t>
      </w:r>
      <w:proofErr w:type="spellStart"/>
      <w:r>
        <w:rPr>
          <w:rFonts w:ascii="Times New Roman" w:hAnsi="Times New Roman" w:cs="Times New Roman"/>
          <w:sz w:val="28"/>
          <w:szCs w:val="28"/>
        </w:rPr>
        <w:t>Эльвина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Под длинной скатертью столов,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Весной на мураве лугов,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Зимой на чугуне камина,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На зеркальном паркете зал,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У моря на граните скал.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XXXIII.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Я помню море пред грозою: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Как я завидовал волнам,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Бегущим бурной чередою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С любовью лечь к ее ногам!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Как я желал тогда с волнами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Коснуться милых ног устами!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Нет, никогда средь пылких дней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Кипящей младости моей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lastRenderedPageBreak/>
        <w:t>Я не желал с таким мученьем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 xml:space="preserve">Лобзать уста младых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Армид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Иль розы пламенных ланит,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Иль перси, полные томленьем;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Нет, никогда порыв страстей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Так не терзал души моей!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XXXIV.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Мне памятно другое время!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В заветных иногда мечтах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Держу я счастливое стремя...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И ножку чувствую в руках;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Опять кипит воображенье,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Опять ее прикосновенье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Зажгло в увядшем сердце кровь,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Опять тоска, опять любовь!..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Но полно прославлять надменных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Болтливой лирою своей;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Они не стоят ни страстей,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Ни песен, ими вдохновенных: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Слова и взор волшебниц сих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Обманчивы... как ножки их.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XXXV.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lastRenderedPageBreak/>
        <w:t> 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Что ж мой Онегин? Полусонный</w:t>
      </w:r>
    </w:p>
    <w:p w:rsidR="00483E09" w:rsidRDefault="00A4732B">
      <w:proofErr w:type="gramStart"/>
      <w:r>
        <w:rPr>
          <w:rFonts w:ascii="Times New Roman" w:hAnsi="Times New Roman" w:cs="Times New Roman"/>
          <w:sz w:val="28"/>
          <w:szCs w:val="28"/>
        </w:rPr>
        <w:t>В постелю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 бала едет он: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А Петербург неугомонный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Уж барабаном пробужден.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Встает купец, идет разносчик,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На биржу тянется извозчик,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 xml:space="preserve">С кувшином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охтенка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спешит,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Под ней снег утренний хрустит.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Проснулся утра шум приятный.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Открыты ставни; трубный дым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Столбом восходит голубым,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И хлебник, немец аккуратный,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В бумажном колпаке, не раз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 xml:space="preserve">Уж отворял свой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васисдас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XXXVI.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Но, шумом бала утомленный,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 xml:space="preserve">И утро в полночь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обратя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Спокойно спит в тени блаженной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Забав и роскоши дитя.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Проснется за-полдень, и снова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До утра жизнь его готова,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Однообразна и пестра.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lastRenderedPageBreak/>
        <w:t>И завтра то же, что вчера.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Но был ли счастлив мой Евгений,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Свободный, в цвете лучших лет,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Среди блистательных побед,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Среди вседневных наслаждений?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Вотще ли был он средь пиров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Неосторожен и здоров?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 XXXVII.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Нет: рано чувства в нем остыли;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Ему наскучил света шум;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Красавицы не долго были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Предмет его привычных дум;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Измены утомить успели;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Друзья и дружба надоели,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Затем, что не всегда же мог</w:t>
      </w:r>
    </w:p>
    <w:p w:rsidR="00483E09" w:rsidRDefault="00A4732B">
      <w:proofErr w:type="spellStart"/>
      <w:r>
        <w:rPr>
          <w:rFonts w:ascii="Times New Roman" w:hAnsi="Times New Roman" w:cs="Times New Roman"/>
          <w:sz w:val="28"/>
          <w:szCs w:val="28"/>
        </w:rPr>
        <w:t>Beef-steaks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стразбургский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пирог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Шампанской обливать бутылкой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И сыпать острые слова,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Когда болела голова;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И хоть он был повеса пылкой,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Но разлюбил он наконец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И брань, и саблю, и свинец.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lastRenderedPageBreak/>
        <w:t>XXXVIII.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Недуг, которого причину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Давно бы отыскать пора,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Подобный английскому сплину,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Короче: русская хандра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Им овладела понемногу;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Он застрелиться, слава богу,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Попробовать не захотел,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Но к жизни вовсе охладел.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 xml:space="preserve">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Child-Harold</w:t>
      </w:r>
      <w:proofErr w:type="spellEnd"/>
      <w:r>
        <w:rPr>
          <w:rFonts w:ascii="Times New Roman" w:hAnsi="Times New Roman" w:cs="Times New Roman"/>
          <w:sz w:val="28"/>
          <w:szCs w:val="28"/>
        </w:rPr>
        <w:t>, угрюмый, томный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В гостиных появлялся он;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Ни сплетни света, ни бостон,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Ни милый взгляд, ни вздох нескромный,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Ничто не трогало его,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Не замечал он ничего.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XXXIX. XL. XLI.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. . . . . . . . . . . . . . 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. . . . . . . . . . . . . . 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. . . . . . . . . . . . . . 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. . . . . . . . . . . . . . 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. . . . . . . . . . . . . . 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. . . . . . . . . . . . . . 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lastRenderedPageBreak/>
        <w:t> 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XLII.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Причудницы большого света!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Всех прежде вас оставил он;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И правда то, что в наши лета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Довольно скучен высший тон;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Хоть, может быть, иная дама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Толкует Сея и Бентама,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Но вообще их разговор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Несносный, хоть невинный вздор;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К тому ж они так непорочны,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Так величавы, так умны,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Так благочестия полны,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Так осмотрительны, так точны,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Так неприступны для мужчин,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Что вид их уж рождает сплин.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XLIII.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И вы, красотки молодые,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Которых позднею порой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Уносят дрожки удалые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По петербургской мостовой,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И вас покинул мой Евгений.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lastRenderedPageBreak/>
        <w:t>Отступник бурных наслаждений,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Онегин дома заперся,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Зевая, за перо взялся,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Хотел писать - но труд упорный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Ему был тошен; ничего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Не вышло из пера его,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И не попал он в цех задорный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Людей, о коих не сужу,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Затем, что к ним принадлежу.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XLIV.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И снова, преданный безделью,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Томясь душевной пустотой,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Уселся он - с похвальной целью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Себе присвоить ум чужой;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Отрядом книг уставил полку,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Читал, читал, а всё без толку: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Там скука, там обман иль бред;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В том совести, в том смысла нет;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На всех различные вериги;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И устарела старина,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И старым бредит новизна.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Как женщин, он оставил книги,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И полку, с пыльной их семьей,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lastRenderedPageBreak/>
        <w:t>Задернул траурной тафтой.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XLV.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Условий света свергнув бремя,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Как он, отстав от суеты,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С ним подружился я в то время.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Мне нравились его черты,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Мечтам невольная преданность,</w:t>
      </w:r>
    </w:p>
    <w:p w:rsidR="00483E09" w:rsidRDefault="00A4732B">
      <w:proofErr w:type="spellStart"/>
      <w:r>
        <w:rPr>
          <w:rFonts w:ascii="Times New Roman" w:hAnsi="Times New Roman" w:cs="Times New Roman"/>
          <w:sz w:val="28"/>
          <w:szCs w:val="28"/>
        </w:rPr>
        <w:t>Неподражательная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странность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И резкий, охлажденный ум.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Я был озлоблен, он угрюм;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Страстей игру мы знали оба: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Томила жизнь обоих нас;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В обоих сердца жар угас;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Обоих ожидала злоба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Слепой Фортуны и людей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На самом утре наших дней.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XLVI.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Кто жил и мыслил, тот не может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В душе не презирать людей;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Кто чувствовал, того тревожит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Призрак невозвратимых дней: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lastRenderedPageBreak/>
        <w:t>Тому уж нет очарований.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Того змия воспоминаний,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Того раскаянье грызет.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Все это часто придает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Большую прелесть разговору.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Сперва Онегина язык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Меня смущал; но я привык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К его язвительному спору,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И к шутке с желчью пополам,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И злости мрачных эпиграмм.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XLVII.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Как часто летнею порою,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Когда прозрачно и светло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 xml:space="preserve">Ночное небо над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Невою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И вод веселое стекло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Не отражает лик Дианы,</w:t>
      </w:r>
    </w:p>
    <w:p w:rsidR="00483E09" w:rsidRDefault="00A4732B">
      <w:proofErr w:type="spellStart"/>
      <w:r>
        <w:rPr>
          <w:rFonts w:ascii="Times New Roman" w:hAnsi="Times New Roman" w:cs="Times New Roman"/>
          <w:sz w:val="28"/>
          <w:szCs w:val="28"/>
        </w:rPr>
        <w:t>Воспомня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прежних лет романы,</w:t>
      </w:r>
    </w:p>
    <w:p w:rsidR="00483E09" w:rsidRDefault="00A4732B">
      <w:proofErr w:type="spellStart"/>
      <w:r>
        <w:rPr>
          <w:rFonts w:ascii="Times New Roman" w:hAnsi="Times New Roman" w:cs="Times New Roman"/>
          <w:sz w:val="28"/>
          <w:szCs w:val="28"/>
        </w:rPr>
        <w:t>Воспомня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прежнюю любовь,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Чувствительны, беспечны вновь,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Дыханьем ночи благосклонной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Безмолвно упивались мы!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Как в лес зеленый из тюрьмы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Перенесен колодник сонный,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lastRenderedPageBreak/>
        <w:t>Так уносились мы мечтой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К началу жизни молодой.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XLVIII.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С душою, полной сожалений,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опершися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гранит,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Стоял задумчиво Евгений,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Как описал себя Пиит (9).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Все было тихо; лишь ночные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Перекликались часовые;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Да дрожек отдаленный стук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 xml:space="preserve">С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Мильонной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раздавался вдруг;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Лишь лодка, веслами махая,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Плыла по дремлющей реке: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И нас пленяли вдалеке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Рожок и песня удалая...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Но слаще, средь ночных забав,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 xml:space="preserve">Напев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Торкватовых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октав!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XLIX.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Адриатические волны,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 xml:space="preserve">О </w:t>
      </w:r>
      <w:proofErr w:type="spellStart"/>
      <w:r>
        <w:rPr>
          <w:rFonts w:ascii="Times New Roman" w:hAnsi="Times New Roman" w:cs="Times New Roman"/>
          <w:sz w:val="28"/>
          <w:szCs w:val="28"/>
        </w:rPr>
        <w:t>Брента</w:t>
      </w:r>
      <w:proofErr w:type="spellEnd"/>
      <w:r>
        <w:rPr>
          <w:rFonts w:ascii="Times New Roman" w:hAnsi="Times New Roman" w:cs="Times New Roman"/>
          <w:sz w:val="28"/>
          <w:szCs w:val="28"/>
        </w:rPr>
        <w:t>! нет, увижу вас,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И вдохновенья снова полный,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lastRenderedPageBreak/>
        <w:t>Услышу ваш волшебный глас!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Он свят для внуков Аполлона;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По гордой лире Альбиона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Он мне знаком, он мне родной.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Ночей Италии златой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Я негой наслажусь на воле,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 xml:space="preserve">С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венециянкою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младой,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То говорливой, то немой,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Плывя в таинственной гондоле;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С ней обретут уста мои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Язык Петрарки и любви.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L.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Придет ли час моей свободы?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Пора, пора! - взываю к ней;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Брожу над морем, жду погоды,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Маню ветрила кораблей.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Под ризой бурь, с волнами споря,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По вольному распутью моря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Когда ж начну я вольный бег?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Пора покинуть скучный брег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Мне неприязненной стихии,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И средь полуденных зыбей,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Под небом Африки моей,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lastRenderedPageBreak/>
        <w:t>Вздыхать о сумрачной России,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Где я страдал, где я любил,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Где сердце я похоронил.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LI.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Онегин был готов со мною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Увидеть чуждые страны;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 xml:space="preserve">Но скоро были мы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судьбою</w:t>
      </w:r>
      <w:proofErr w:type="spellEnd"/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На долгий срок разведены.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Отец его тогда скончался.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Перед Онегиным собрался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Заимодавцев жадный полк.</w:t>
      </w:r>
    </w:p>
    <w:p w:rsidR="00483E09" w:rsidRDefault="00A4732B">
      <w:proofErr w:type="gramStart"/>
      <w:r>
        <w:rPr>
          <w:rFonts w:ascii="Times New Roman" w:hAnsi="Times New Roman" w:cs="Times New Roman"/>
          <w:sz w:val="28"/>
          <w:szCs w:val="28"/>
        </w:rPr>
        <w:t>У каждого свой ум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толк: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Евгений, тяжбы ненавидя,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Довольный жребием своим,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Наследство предоставил им,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Большой потери в том не видя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Иль предузнав издалека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Кончину дяди-старика.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LII.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Вдруг получил он в самом деле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От управителя доклад,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lastRenderedPageBreak/>
        <w:t xml:space="preserve">Что дядя при смерти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постеле</w:t>
      </w:r>
      <w:proofErr w:type="spellEnd"/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И с ним проститься был бы рад.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Прочтя печальное посланье,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Евгений тотчас на свиданье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Стремглав по почте поскакал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И уж заранее зевал,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Приготовляясь, денег ради,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На вздохи, скуку и обман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(И тем я начал мой роман);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Но, прилетев в деревню дяди,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Его нашел уж на столе,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Как дань готовую земле.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LIII.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Нашел он полон двор услуги;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К покойнику со всех сторон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 xml:space="preserve">Съезжались недруги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други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Охотники до похорон.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Покойника похоронили.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Попы и гости ели, пили,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И после важно разошлись,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Как будто делом занялись.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Вот наш Онегин сельский житель,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Заводов, вод, лесов, земель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lastRenderedPageBreak/>
        <w:t>Хозяин полный, а досель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Порядка враг и расточитель,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И очень рад, что прежний путь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Переменил на что-нибудь.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LIV.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Два дня ему казались новы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Уединенные поля,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Прохлада сумрачной дубровы,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Журчанье тихого ручья;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На третий роща, холм и поле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Его не занимали боле;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Потом уж наводили сон;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Потом увидел ясно он,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Что и в деревне скука та же,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Хоть нет ни улиц, ни дворцов,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Ни карт, ни балов, ни стихов.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Хандра ждала его на страже,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И бегала за ним она,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Как тень иль верная жена.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LV.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Я был рожден для жизни мирной,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lastRenderedPageBreak/>
        <w:t>Для деревенской тишины: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В глуши звучнее голос лирный,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Живее творческие сны.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 xml:space="preserve">Досугам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посвятясь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невинным,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Брожу над озером пустынным,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</w:rPr>
        <w:t>far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niente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мой закон.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Я каждым утром пробужден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Для сладкой неги и свободы: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Читаю мало, долго сплю,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Летучей славы не ловлю.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Не так ли я в былые годы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Провел в бездействии, в тени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Мои счастливейшие дни?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LVI.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Цветы, любовь, деревня, праздность,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Поля! я предан вам душой.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Всегда я рад заметить разность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Между Онегиным и мной,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Чтобы насмешливый читатель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Или какой-нибудь издатель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Замысловатой клеветы,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Сличая здесь мои черты,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Не повторял потом безбожно,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lastRenderedPageBreak/>
        <w:t>Что намарал я свой портрет,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Как Байрон, гордости поэт,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Как будто нам уж невозможно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Писать поэмы о другом,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Как только о себе самом.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LVII.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Замечу кстати: все поэты --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Любви мечтательной друзья.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Бывало, милые предметы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Мне снились, и душа моя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Их образ тайный сохранила;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Их после Муза оживила: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Так я, беспечен, воспевал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И деву гор, мой идеал,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 xml:space="preserve">И пленниц берегов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Салгира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Теперь от вас, мои друзья,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Вопрос нередко слышу я: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"O ком твоя вздыхает лира?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Кому, в толпе ревнивых дев,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Ты посвятил ее напев?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LVIII.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lastRenderedPageBreak/>
        <w:t>Чей взор, волнуя вдохновенье,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Умильной лаской наградил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Твое задумчивое пенье?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Кого твой стих боготворил?"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 xml:space="preserve">И, </w:t>
      </w:r>
      <w:proofErr w:type="spellStart"/>
      <w:r>
        <w:rPr>
          <w:rFonts w:ascii="Times New Roman" w:hAnsi="Times New Roman" w:cs="Times New Roman"/>
          <w:sz w:val="28"/>
          <w:szCs w:val="28"/>
        </w:rPr>
        <w:t>други</w:t>
      </w:r>
      <w:proofErr w:type="spellEnd"/>
      <w:r>
        <w:rPr>
          <w:rFonts w:ascii="Times New Roman" w:hAnsi="Times New Roman" w:cs="Times New Roman"/>
          <w:sz w:val="28"/>
          <w:szCs w:val="28"/>
        </w:rPr>
        <w:t>, никого, ей-богу!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Любви безумную тревогу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Я безотрадно испытал.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Блажен, кто с нею сочетал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Горячку рифм: он тем удвоил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Поэзии священный бред,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Петрарке шествуя вослед,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А муки сердца успокоил,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Поймал и славу между тем;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Но я, любя, был глуп и нем.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LIX.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Прошла любовь, явилась Муза,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И прояснился темный ум.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Свободен, вновь ищу союза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Волшебных звуков, чувств и дум;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Пишу, и сердце не тоскует,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Перо, забывшись, не рисует,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Близ неоконченных стихов,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Ни женских ножек, ни голов;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lastRenderedPageBreak/>
        <w:t>Погасший пепел уж не вспыхнет,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Я всё грущу; но слез уж нет,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И скоро, скоро бури след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В душе моей совсем утихнет: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Тогда-то я начну писать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Поэму песен в двадцать пять.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LX.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Я думал уж о форме плана,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И как героя назову;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Покамест моего романа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Я кончил первую главу;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Пересмотрел все это строго: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Противоречий очень много,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Но их исправить не хочу.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Цензуре долг свой заплачу,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И журналистам на съеденье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Плоды трудов моих отдам: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Иди же к невским берегам,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Новорожденное творенье,</w:t>
      </w:r>
    </w:p>
    <w:p w:rsidR="00483E09" w:rsidRDefault="00A4732B">
      <w:r>
        <w:rPr>
          <w:rFonts w:ascii="Times New Roman" w:hAnsi="Times New Roman" w:cs="Times New Roman"/>
          <w:sz w:val="28"/>
          <w:szCs w:val="28"/>
        </w:rPr>
        <w:t>И заслужи мне славы дань:</w:t>
      </w:r>
    </w:p>
    <w:p w:rsidR="00A4732B" w:rsidRDefault="00A4732B">
      <w:r>
        <w:rPr>
          <w:rFonts w:ascii="Times New Roman" w:hAnsi="Times New Roman" w:cs="Times New Roman"/>
          <w:sz w:val="28"/>
          <w:szCs w:val="28"/>
        </w:rPr>
        <w:t>Кривые толки, шум и брань!</w:t>
      </w:r>
    </w:p>
    <w:sectPr w:rsidR="00A473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1DA"/>
    <w:rsid w:val="001451DA"/>
    <w:rsid w:val="00483E09"/>
    <w:rsid w:val="00A4732B"/>
    <w:rsid w:val="00C05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2D89D4-50AD-4427-A33B-BB493F68A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Theme="minorEastAsia" w:hAnsi="Calibri" w:cs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msopapdefault">
    <w:name w:val="msopapdefault"/>
    <w:basedOn w:val="a"/>
    <w:pPr>
      <w:spacing w:before="100" w:beforeAutospacing="1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38</Pages>
  <Words>3145</Words>
  <Characters>17927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e Elmir</cp:lastModifiedBy>
  <cp:revision>2</cp:revision>
  <dcterms:created xsi:type="dcterms:W3CDTF">2023-01-27T03:08:00Z</dcterms:created>
  <dcterms:modified xsi:type="dcterms:W3CDTF">2023-01-27T03:08:00Z</dcterms:modified>
</cp:coreProperties>
</file>