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D9C88" w14:textId="77777777" w:rsidR="001C4BE6" w:rsidRPr="001C4BE6" w:rsidRDefault="001C4BE6" w:rsidP="001C4BE6">
      <w:pPr>
        <w:widowControl/>
        <w:ind w:firstLine="0"/>
        <w:jc w:val="left"/>
      </w:pPr>
      <w:r w:rsidRPr="001C4BE6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 wp14:anchorId="5FF705C9" wp14:editId="22A5D5A0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R="001C4BE6" w:rsidRPr="001C4BE6" w14:paraId="1B955ABD" w14:textId="77777777" w:rsidTr="003371B3">
        <w:trPr>
          <w:trHeight w:val="3479"/>
        </w:trPr>
        <w:tc>
          <w:tcPr>
            <w:tcW w:w="3652" w:type="dxa"/>
          </w:tcPr>
          <w:p w14:paraId="6CCAF7E0" w14:textId="77777777" w:rsidR="004A68DC" w:rsidRPr="001C4BE6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 w14:paraId="419450D9" w14:textId="06919A06" w:rsidR="001C4BE6" w:rsidRPr="004A68DC" w:rsidRDefault="004A68DC" w:rsidP="004A68DC"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="001C4BE6" w:rsidRP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="004F4DD3" w:rsidRPr="001C4BE6">
              <w:rPr>
                <w:b/>
                <w:bCs/>
                <w:sz w:val="20"/>
                <w:szCs w:val="20"/>
              </w:rPr>
              <w:t>автономное профессиональное</w:t>
            </w:r>
            <w:r w:rsidR="001C4BE6" w:rsidRP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 w14:paraId="71EE7410" w14:textId="77777777" w:rsidR="001C4BE6" w:rsidRPr="001C4BE6" w:rsidRDefault="001C4BE6" w:rsidP="001C4BE6"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>(КГА ПОУ «ППК»)</w:t>
            </w:r>
          </w:p>
          <w:p w14:paraId="63E784D8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1C4BE6">
                <w:rPr>
                  <w:sz w:val="20"/>
                  <w:szCs w:val="20"/>
                </w:rPr>
                <w:t>16, г</w:t>
              </w:r>
            </w:smartTag>
            <w:r w:rsidRPr="001C4BE6">
              <w:rPr>
                <w:sz w:val="20"/>
                <w:szCs w:val="20"/>
              </w:rPr>
              <w:t>. Владивосток,</w:t>
            </w:r>
          </w:p>
          <w:p w14:paraId="43E03633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>Приморский край, 690049</w:t>
            </w:r>
          </w:p>
          <w:p w14:paraId="0B8C134E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 w14:paraId="17CD4379" w14:textId="77777777" w:rsidR="001C4BE6" w:rsidRPr="001C4BE6" w:rsidRDefault="001C4BE6" w:rsidP="001C4BE6"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>E</w:t>
            </w:r>
            <w:r w:rsidRPr="001C4BE6">
              <w:rPr>
                <w:sz w:val="20"/>
                <w:szCs w:val="20"/>
              </w:rPr>
              <w:t>-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 xml:space="preserve">: </w:t>
            </w:r>
            <w:proofErr w:type="spellStart"/>
            <w:r w:rsidRPr="001C4BE6">
              <w:rPr>
                <w:sz w:val="20"/>
                <w:szCs w:val="20"/>
                <w:lang w:val="en-US"/>
              </w:rPr>
              <w:t>suzppk</w:t>
            </w:r>
            <w:proofErr w:type="spellEnd"/>
            <w:r w:rsidRPr="001C4BE6">
              <w:rPr>
                <w:sz w:val="20"/>
                <w:szCs w:val="20"/>
              </w:rPr>
              <w:t>@</w:t>
            </w:r>
            <w:r w:rsidRPr="001C4BE6">
              <w:rPr>
                <w:sz w:val="20"/>
                <w:szCs w:val="20"/>
                <w:lang w:val="en-US"/>
              </w:rPr>
              <w:t>mail</w:t>
            </w:r>
            <w:r w:rsidRPr="001C4BE6">
              <w:rPr>
                <w:sz w:val="20"/>
                <w:szCs w:val="20"/>
              </w:rPr>
              <w:t>.</w:t>
            </w:r>
            <w:proofErr w:type="spellStart"/>
            <w:r w:rsidRPr="001C4BE6">
              <w:rPr>
                <w:sz w:val="20"/>
                <w:szCs w:val="20"/>
                <w:lang w:val="en-US"/>
              </w:rPr>
              <w:t>ru</w:t>
            </w:r>
            <w:proofErr w:type="spellEnd"/>
          </w:p>
          <w:p w14:paraId="38A22BE9" w14:textId="77777777"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________________№______</w:t>
            </w:r>
          </w:p>
          <w:p w14:paraId="407B50E7" w14:textId="77777777" w:rsidR="001C4BE6" w:rsidRPr="001C4BE6" w:rsidRDefault="001C4BE6" w:rsidP="001C4BE6">
            <w:pPr>
              <w:widowControl/>
              <w:ind w:firstLine="0"/>
              <w:jc w:val="left"/>
            </w:pPr>
            <w:r w:rsidRPr="001C4BE6">
              <w:t>На №______от_</w:t>
            </w:r>
            <w:r w:rsidR="00095CA7">
              <w:t>__</w:t>
            </w:r>
            <w:r w:rsidRPr="00AC1162">
              <w:rPr>
                <w:u w:val="single"/>
              </w:rPr>
              <w:t>_</w:t>
            </w:r>
            <w:r w:rsidR="00AC1162" w:rsidRPr="00AC1162">
              <w:rPr>
                <w:u w:val="single"/>
              </w:rPr>
              <w:t>.</w:t>
            </w:r>
            <w:r w:rsidR="00095CA7">
              <w:rPr>
                <w:u w:val="single"/>
              </w:rPr>
              <w:t xml:space="preserve">       </w:t>
            </w:r>
            <w:r w:rsidR="00AC1162" w:rsidRPr="00AC1162">
              <w:rPr>
                <w:u w:val="single"/>
              </w:rPr>
              <w:t>.202</w:t>
            </w:r>
            <w:r w:rsidR="00E96C5E">
              <w:rPr>
                <w:u w:val="single"/>
              </w:rPr>
              <w:t>3</w:t>
            </w:r>
            <w:r w:rsidRPr="001C4BE6">
              <w:t>__</w:t>
            </w:r>
          </w:p>
          <w:p w14:paraId="55DB7DCA" w14:textId="77777777" w:rsidR="001C4BE6" w:rsidRPr="001C4BE6" w:rsidRDefault="001C4BE6" w:rsidP="001C4BE6">
            <w:pPr>
              <w:widowControl/>
              <w:ind w:firstLine="0"/>
              <w:jc w:val="center"/>
            </w:pPr>
          </w:p>
          <w:p w14:paraId="6075A059" w14:textId="77777777" w:rsidR="001C4BE6" w:rsidRPr="001C4BE6" w:rsidRDefault="001C4BE6" w:rsidP="001C4BE6">
            <w:pPr>
              <w:widowControl/>
              <w:ind w:firstLine="0"/>
              <w:jc w:val="center"/>
            </w:pPr>
            <w:r w:rsidRPr="001C4BE6">
              <w:t xml:space="preserve">                                </w:t>
            </w:r>
          </w:p>
        </w:tc>
      </w:tr>
    </w:tbl>
    <w:p w14:paraId="4BC6C76C" w14:textId="77777777" w:rsidR="00260E47" w:rsidRDefault="00260E47" w:rsidP="00260E47"/>
    <w:p w14:paraId="23DD4E02" w14:textId="77777777" w:rsidR="00260E47" w:rsidRDefault="00260E47" w:rsidP="00260E47">
      <w:pPr>
        <w:ind w:left="3261" w:right="-766"/>
        <w:rPr>
          <w:b/>
          <w:sz w:val="28"/>
        </w:rPr>
      </w:pPr>
    </w:p>
    <w:p w14:paraId="7C06590C" w14:textId="77777777" w:rsidR="00260E47" w:rsidRDefault="006F2396" w:rsidP="006F2396"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>НАПРАВЛЕНИЕ НА ПРАКТИКУ</w:t>
      </w:r>
    </w:p>
    <w:p w14:paraId="1A9315A7" w14:textId="77777777" w:rsidR="00260E47" w:rsidRDefault="00260E47" w:rsidP="00260E47">
      <w:pPr>
        <w:ind w:right="-171" w:firstLine="567"/>
        <w:rPr>
          <w:sz w:val="28"/>
        </w:rPr>
      </w:pPr>
    </w:p>
    <w:p w14:paraId="17B2578D" w14:textId="77777777" w:rsidR="004F3A8B" w:rsidRPr="00825931" w:rsidRDefault="00926C3B" w:rsidP="00926C3B">
      <w:pPr>
        <w:pStyle w:val="a3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="001C4BE6" w:rsidRPr="00926C3B">
        <w:rPr>
          <w:szCs w:val="24"/>
        </w:rPr>
        <w:t>КГА ПОУ «Приморский политехнический колледж»</w:t>
      </w:r>
      <w:r w:rsidR="004F3A8B" w:rsidRPr="00926C3B">
        <w:rPr>
          <w:szCs w:val="24"/>
        </w:rPr>
        <w:t xml:space="preserve"> </w:t>
      </w:r>
      <w:r w:rsidR="001C4BE6" w:rsidRPr="00926C3B">
        <w:rPr>
          <w:szCs w:val="24"/>
        </w:rPr>
        <w:t>направляет</w:t>
      </w:r>
      <w:r w:rsidR="001C4BE6" w:rsidRPr="00722B3D">
        <w:rPr>
          <w:sz w:val="28"/>
          <w:szCs w:val="28"/>
        </w:rPr>
        <w:t xml:space="preserve"> </w:t>
      </w:r>
      <w:r w:rsidR="00AA7DA2">
        <w:t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="00CE4FC1" w:rsidRPr="00CE4FC1">
        <w:rPr>
          <w:u w:val="single"/>
        </w:rPr>
        <w:t>______</w:t>
      </w:r>
      <w:proofErr w:type="spellStart"/>
      <w:r w:rsidR="00E51473" w:rsidRPr="0051760D">
        <w:rPr>
          <w:b/>
          <w:sz w:val="32"/>
          <w:szCs w:val="32"/>
          <w:u w:val="single"/>
        </w:rPr>
        <w:t>Лукошкин</w:t>
      </w:r>
      <w:r w:rsidR="00B61F37" w:rsidRPr="0051760D">
        <w:rPr>
          <w:b/>
          <w:sz w:val="32"/>
          <w:szCs w:val="32"/>
          <w:u w:val="single"/>
        </w:rPr>
        <w:t>а</w:t>
      </w:r>
      <w:r w:rsidR="00E30DE3" w:rsidRPr="001858C3">
        <w:rPr>
          <w:szCs w:val="24"/>
          <w:u w:val="single"/>
        </w:rPr>
        <w:t>__</w:t>
      </w:r>
      <w:r w:rsidR="001A3D51" w:rsidRPr="001858C3">
        <w:rPr>
          <w:szCs w:val="24"/>
          <w:u w:val="single"/>
        </w:rPr>
        <w:t>__</w:t>
      </w:r>
      <w:r w:rsidR="006E3F51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</w:t>
      </w:r>
      <w:r w:rsidR="00E51473" w:rsidRPr="0051760D">
        <w:rPr>
          <w:b/>
          <w:sz w:val="32"/>
          <w:szCs w:val="32"/>
          <w:u w:val="single"/>
        </w:rPr>
        <w:t>Анатолия</w:t>
      </w:r>
      <w:r w:rsidR="00E30DE3" w:rsidRPr="001858C3">
        <w:rPr>
          <w:szCs w:val="24"/>
          <w:u w:val="single"/>
        </w:rPr>
        <w:t>__</w:t>
      </w:r>
      <w:r w:rsidR="00082744" w:rsidRPr="001858C3">
        <w:rPr>
          <w:szCs w:val="24"/>
          <w:u w:val="single"/>
        </w:rPr>
        <w:t>___</w:t>
      </w:r>
      <w:r w:rsidR="00E30DE3" w:rsidRPr="001858C3">
        <w:rPr>
          <w:szCs w:val="24"/>
          <w:u w:val="single"/>
        </w:rPr>
        <w:t>_</w:t>
      </w:r>
      <w:r w:rsidR="00F26721" w:rsidRPr="001858C3">
        <w:rPr>
          <w:szCs w:val="24"/>
          <w:u w:val="single"/>
        </w:rPr>
        <w:t>____</w:t>
      </w:r>
      <w:r w:rsidR="00E30DE3" w:rsidRPr="001858C3">
        <w:rPr>
          <w:szCs w:val="24"/>
          <w:u w:val="single"/>
        </w:rPr>
        <w:t>_</w:t>
      </w:r>
      <w:bookmarkEnd w:id="0"/>
      <w:r w:rsidR="00E51473" w:rsidRPr="0051760D">
        <w:rPr>
          <w:b/>
          <w:sz w:val="32"/>
          <w:szCs w:val="32"/>
          <w:u w:val="single"/>
        </w:rPr>
        <w:t>Алексееви</w:t>
      </w:r>
      <w:r w:rsidR="006E5AC4" w:rsidRPr="0051760D">
        <w:rPr>
          <w:b/>
          <w:sz w:val="32"/>
          <w:szCs w:val="32"/>
          <w:u w:val="single"/>
        </w:rPr>
        <w:t>ча</w:t>
      </w:r>
      <w:proofErr w:type="spellEnd"/>
      <w:r w:rsidR="006E5AC4" w:rsidRPr="001858C3">
        <w:rPr>
          <w:szCs w:val="24"/>
          <w:u w:val="single"/>
        </w:rPr>
        <w:t>__</w:t>
      </w:r>
      <w:r w:rsidR="00A87A3B" w:rsidRPr="001858C3">
        <w:rPr>
          <w:szCs w:val="24"/>
          <w:u w:val="single"/>
        </w:rPr>
        <w:t>_</w:t>
      </w:r>
      <w:r w:rsidR="00082744" w:rsidRPr="001858C3">
        <w:rPr>
          <w:szCs w:val="24"/>
          <w:u w:val="single"/>
        </w:rPr>
        <w:t>____</w:t>
      </w:r>
      <w:bookmarkEnd w:id="1"/>
    </w:p>
    <w:p w14:paraId="2FD57252" w14:textId="77777777" w:rsidR="00F26F8F" w:rsidRDefault="004F3A8B" w:rsidP="00F26F8F"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 w14:paraId="2A8F932D" w14:textId="77777777" w:rsidR="00CE4857" w:rsidRDefault="004F3A8B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>курс</w:t>
      </w:r>
      <w:r w:rsidRPr="001858C3">
        <w:rPr>
          <w:sz w:val="22"/>
          <w:szCs w:val="22"/>
          <w:u w:val="single"/>
        </w:rPr>
        <w:t>_</w:t>
      </w:r>
      <w:r w:rsidR="006E5AC4" w:rsidRPr="0051760D">
        <w:rPr>
          <w:sz w:val="22"/>
          <w:szCs w:val="22"/>
          <w:u w:val="single"/>
        </w:rPr>
        <w:t>3</w:t>
      </w:r>
      <w:r w:rsidRPr="00F60E3F">
        <w:rPr>
          <w:sz w:val="22"/>
          <w:szCs w:val="22"/>
        </w:rPr>
        <w:t xml:space="preserve"> специальность</w:t>
      </w:r>
      <w:r w:rsidR="00F26F8F" w:rsidRPr="00F60E3F">
        <w:rPr>
          <w:sz w:val="22"/>
          <w:szCs w:val="22"/>
        </w:rPr>
        <w:t xml:space="preserve"> </w:t>
      </w:r>
      <w:r w:rsidR="00CE4857" w:rsidRPr="0051760D">
        <w:rPr>
          <w:sz w:val="22"/>
          <w:szCs w:val="22"/>
          <w:u w:val="single"/>
        </w:rPr>
        <w:t>09</w:t>
      </w:r>
      <w:r w:rsidR="00F26F8F" w:rsidRPr="0051760D">
        <w:rPr>
          <w:sz w:val="22"/>
          <w:szCs w:val="22"/>
          <w:u w:val="single"/>
        </w:rPr>
        <w:t>.02.</w:t>
      </w:r>
      <w:r w:rsidR="00095CA7" w:rsidRPr="0051760D">
        <w:rPr>
          <w:sz w:val="22"/>
          <w:szCs w:val="22"/>
          <w:u w:val="single"/>
        </w:rPr>
        <w:t>0</w:t>
      </w:r>
      <w:r w:rsidR="00CE4857" w:rsidRPr="0051760D">
        <w:rPr>
          <w:sz w:val="22"/>
          <w:szCs w:val="22"/>
          <w:u w:val="single"/>
        </w:rPr>
        <w:t>2</w:t>
      </w:r>
      <w:r w:rsidRPr="0051760D">
        <w:rPr>
          <w:sz w:val="22"/>
          <w:szCs w:val="22"/>
          <w:u w:val="single"/>
        </w:rPr>
        <w:t xml:space="preserve"> </w:t>
      </w:r>
      <w:r w:rsidR="006076AF" w:rsidRPr="0051760D">
        <w:rPr>
          <w:u w:val="single"/>
        </w:rPr>
        <w:t>«</w:t>
      </w:r>
      <w:r w:rsidR="00CE4857" w:rsidRPr="0051760D">
        <w:rPr>
          <w:u w:val="single"/>
        </w:rPr>
        <w:t>Компьютерные сети»</w:t>
      </w:r>
      <w:r w:rsidR="00CE4857" w:rsidRPr="00CE4FC1">
        <w:rPr>
          <w:u w:val="single"/>
        </w:rPr>
        <w:t xml:space="preserve"> </w:t>
      </w:r>
      <w:r w:rsidR="00D21329" w:rsidRPr="00CE4FC1">
        <w:rPr>
          <w:sz w:val="22"/>
          <w:szCs w:val="22"/>
          <w:u w:val="single"/>
        </w:rPr>
        <w:t>для прохождения</w:t>
      </w:r>
    </w:p>
    <w:p w14:paraId="610DE197" w14:textId="77777777" w:rsidR="004F3A8B" w:rsidRPr="00692198" w:rsidRDefault="00CE4857" w:rsidP="00F26F8F"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____________________________________</w:t>
      </w:r>
      <w:r w:rsidR="006076AF" w:rsidRPr="0051760D">
        <w:rPr>
          <w:sz w:val="22"/>
          <w:szCs w:val="22"/>
          <w:u w:val="single"/>
        </w:rPr>
        <w:t>п</w:t>
      </w:r>
      <w:r w:rsidR="00D21329" w:rsidRPr="0051760D">
        <w:rPr>
          <w:sz w:val="22"/>
          <w:szCs w:val="22"/>
          <w:u w:val="single"/>
        </w:rPr>
        <w:t>роизводственной</w:t>
      </w:r>
      <w:r w:rsidR="00095CA7" w:rsidRPr="00A97BD6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 w14:paraId="6C943931" w14:textId="77777777" w:rsidR="00D21329" w:rsidRPr="00095CA7" w:rsidRDefault="00D21329" w:rsidP="00D21329">
      <w:pPr>
        <w:pStyle w:val="a3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>(учебная/производственная)              (наименование практики)</w:t>
      </w:r>
    </w:p>
    <w:p w14:paraId="0D62F6C1" w14:textId="204330E7" w:rsidR="00E96C5E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  <w:r w:rsidRPr="0051760D">
        <w:t>ПП</w:t>
      </w:r>
      <w:r w:rsidRPr="00E85816">
        <w:t>.</w:t>
      </w:r>
      <w:r w:rsidRPr="0051760D">
        <w:t>04</w:t>
      </w:r>
      <w:r w:rsidRPr="001858C3">
        <w:t xml:space="preserve"> «Выполнение работ по профессии «</w:t>
      </w:r>
      <w:r w:rsidRPr="0051760D">
        <w:t>Наладчик технологического оборудования</w:t>
      </w:r>
      <w:r w:rsidR="00493227" w:rsidRPr="001858C3">
        <w:t>»»</w:t>
      </w:r>
      <w:r w:rsidRPr="001858C3">
        <w:t xml:space="preserve"> с</w:t>
      </w:r>
      <w:r w:rsidRPr="00CE4FC1">
        <w:rPr>
          <w:highlight w:val="yellow"/>
        </w:rPr>
        <w:t xml:space="preserve"> </w:t>
      </w:r>
      <w:r w:rsidRPr="0051760D">
        <w:t>01.05.2023</w:t>
      </w:r>
      <w:r w:rsidRPr="001858C3">
        <w:t xml:space="preserve"> по </w:t>
      </w:r>
      <w:r w:rsidRPr="0051760D">
        <w:t>17.06.2023</w:t>
      </w:r>
      <w:r w:rsidRPr="001858C3">
        <w:t xml:space="preserve"> года - </w:t>
      </w:r>
      <w:r w:rsidRPr="0051760D">
        <w:t>252 часа</w:t>
      </w:r>
    </w:p>
    <w:p w14:paraId="28A0F799" w14:textId="77777777" w:rsidR="006E5AC4" w:rsidRPr="00095CA7" w:rsidRDefault="006E5AC4" w:rsidP="00E96C5E"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</w:pPr>
    </w:p>
    <w:p w14:paraId="424765E0" w14:textId="77777777" w:rsidR="00E51473" w:rsidRPr="001074E4" w:rsidRDefault="00722B3D" w:rsidP="00E51473">
      <w:r w:rsidRPr="00EC046F">
        <w:rPr>
          <w:sz w:val="22"/>
          <w:szCs w:val="22"/>
        </w:rPr>
        <w:t>в</w:t>
      </w:r>
      <w:r w:rsidR="001274B8" w:rsidRPr="00EC046F">
        <w:rPr>
          <w:sz w:val="22"/>
          <w:szCs w:val="22"/>
        </w:rPr>
        <w:t xml:space="preserve"> организацию</w:t>
      </w:r>
      <w:bookmarkStart w:id="2" w:name="_Hlk118382199"/>
      <w:r w:rsidR="009970A6" w:rsidRPr="00E96C5E">
        <w:rPr>
          <w:u w:val="single"/>
        </w:rPr>
        <w:t xml:space="preserve"> </w:t>
      </w:r>
      <w:r w:rsidR="00362349" w:rsidRPr="00E96C5E">
        <w:rPr>
          <w:u w:val="single"/>
        </w:rPr>
        <w:t xml:space="preserve">  </w:t>
      </w:r>
      <w:bookmarkStart w:id="3" w:name="_Hlk128555174"/>
      <w:bookmarkEnd w:id="2"/>
      <w:r w:rsidR="00A87A3B" w:rsidRPr="00E51473">
        <w:rPr>
          <w:color w:val="000000" w:themeColor="text1"/>
          <w:u w:val="single"/>
        </w:rPr>
        <w:t>___</w:t>
      </w:r>
      <w:r w:rsidR="00E51473" w:rsidRPr="00E51473">
        <w:rPr>
          <w:color w:val="000000" w:themeColor="text1"/>
          <w:u w:val="single"/>
        </w:rPr>
        <w:t xml:space="preserve"> </w:t>
      </w:r>
      <w:r w:rsidR="00E51473" w:rsidRPr="0051760D">
        <w:rPr>
          <w:color w:val="000000" w:themeColor="text1"/>
          <w:u w:val="single"/>
        </w:rPr>
        <w:t xml:space="preserve">ИП </w:t>
      </w:r>
      <w:proofErr w:type="spellStart"/>
      <w:r w:rsidR="00E51473" w:rsidRPr="0051760D">
        <w:rPr>
          <w:color w:val="000000" w:themeColor="text1"/>
          <w:u w:val="single"/>
        </w:rPr>
        <w:t>Суроп</w:t>
      </w:r>
      <w:proofErr w:type="spellEnd"/>
      <w:r w:rsidR="00E51473" w:rsidRPr="0051760D">
        <w:rPr>
          <w:color w:val="000000" w:themeColor="text1"/>
          <w:u w:val="single"/>
        </w:rPr>
        <w:t xml:space="preserve"> А. В.</w:t>
      </w:r>
      <w:r w:rsidR="00E51473" w:rsidRPr="001858C3">
        <w:rPr>
          <w:color w:val="000000" w:themeColor="text1"/>
          <w:u w:val="single"/>
        </w:rPr>
        <w:t xml:space="preserve">, </w:t>
      </w:r>
      <w:proofErr w:type="spellStart"/>
      <w:r w:rsidR="00E51473" w:rsidRPr="0051760D">
        <w:rPr>
          <w:color w:val="000000" w:themeColor="text1"/>
          <w:u w:val="single"/>
        </w:rPr>
        <w:t>г.Владивосток</w:t>
      </w:r>
      <w:proofErr w:type="spellEnd"/>
      <w:r w:rsidR="00E51473" w:rsidRPr="001858C3">
        <w:rPr>
          <w:color w:val="000000" w:themeColor="text1"/>
          <w:u w:val="single"/>
        </w:rPr>
        <w:t xml:space="preserve">, </w:t>
      </w:r>
      <w:r w:rsidR="00E51473" w:rsidRPr="0051760D">
        <w:rPr>
          <w:color w:val="000000" w:themeColor="text1"/>
          <w:u w:val="single"/>
        </w:rPr>
        <w:t>ул. Камская 1/2</w:t>
      </w:r>
      <w:r w:rsidR="00F44112">
        <w:rPr>
          <w:color w:val="000000" w:themeColor="text1"/>
          <w:u w:val="single"/>
        </w:rPr>
        <w:t>__</w:t>
      </w:r>
      <w:r w:rsidR="00870B71">
        <w:rPr>
          <w:color w:val="000000" w:themeColor="text1"/>
          <w:u w:val="single"/>
        </w:rPr>
        <w:t>_</w:t>
      </w:r>
      <w:r w:rsidR="00E51473" w:rsidRPr="001858C3">
        <w:rPr>
          <w:color w:val="000000" w:themeColor="text1"/>
          <w:u w:val="single"/>
        </w:rPr>
        <w:t>____</w:t>
      </w:r>
    </w:p>
    <w:p w14:paraId="481C0C2E" w14:textId="77777777" w:rsidR="00260E47" w:rsidRPr="00E1127E" w:rsidRDefault="00E51473" w:rsidP="00E51473"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="00260E47" w:rsidRPr="00E51473">
        <w:rPr>
          <w:color w:val="000000" w:themeColor="text1"/>
          <w:sz w:val="20"/>
          <w:szCs w:val="20"/>
          <w:u w:val="single"/>
        </w:rPr>
        <w:t>(</w:t>
      </w:r>
      <w:r w:rsidR="00260E47" w:rsidRPr="00E96C5E">
        <w:rPr>
          <w:color w:val="000000" w:themeColor="text1"/>
          <w:sz w:val="20"/>
          <w:szCs w:val="20"/>
        </w:rPr>
        <w:t>наименование учреждения, организации, объединения)</w:t>
      </w:r>
    </w:p>
    <w:bookmarkEnd w:id="3"/>
    <w:p w14:paraId="770C1753" w14:textId="77777777" w:rsidR="00260E47" w:rsidRPr="00F60E3F" w:rsidRDefault="00B80F5C" w:rsidP="004F3A8B"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>с "</w:t>
      </w:r>
      <w:r w:rsidR="006E5AC4">
        <w:rPr>
          <w:sz w:val="22"/>
          <w:szCs w:val="22"/>
          <w:u w:val="single"/>
        </w:rPr>
        <w:t>01</w:t>
      </w:r>
      <w:r w:rsidRPr="00F60E3F">
        <w:rPr>
          <w:sz w:val="22"/>
          <w:szCs w:val="22"/>
        </w:rPr>
        <w:t xml:space="preserve">" </w:t>
      </w:r>
      <w:r w:rsidR="00E96C5E">
        <w:rPr>
          <w:sz w:val="22"/>
          <w:szCs w:val="22"/>
          <w:u w:val="single"/>
        </w:rPr>
        <w:t>ма</w:t>
      </w:r>
      <w:r w:rsidR="006E5AC4">
        <w:rPr>
          <w:sz w:val="22"/>
          <w:szCs w:val="22"/>
          <w:u w:val="single"/>
        </w:rPr>
        <w:t>я</w:t>
      </w:r>
      <w:r w:rsidR="001C4BE6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 по</w:t>
      </w:r>
      <w:r w:rsidRPr="00F60E3F">
        <w:rPr>
          <w:sz w:val="22"/>
          <w:szCs w:val="22"/>
        </w:rPr>
        <w:t xml:space="preserve"> "</w:t>
      </w:r>
      <w:r w:rsidR="00095CA7">
        <w:rPr>
          <w:sz w:val="22"/>
          <w:szCs w:val="22"/>
          <w:u w:val="single"/>
        </w:rPr>
        <w:t>1</w:t>
      </w:r>
      <w:r w:rsidR="006E5AC4">
        <w:rPr>
          <w:sz w:val="22"/>
          <w:szCs w:val="22"/>
          <w:u w:val="single"/>
        </w:rPr>
        <w:t>7</w:t>
      </w:r>
      <w:r w:rsidRPr="00F60E3F">
        <w:rPr>
          <w:sz w:val="22"/>
          <w:szCs w:val="22"/>
        </w:rPr>
        <w:t xml:space="preserve">" </w:t>
      </w:r>
      <w:r w:rsidR="006E5AC4">
        <w:rPr>
          <w:sz w:val="22"/>
          <w:szCs w:val="22"/>
          <w:u w:val="single"/>
        </w:rPr>
        <w:t>июн</w:t>
      </w:r>
      <w:r w:rsidR="00E96C5E">
        <w:rPr>
          <w:sz w:val="22"/>
          <w:szCs w:val="22"/>
          <w:u w:val="single"/>
        </w:rPr>
        <w:t>я</w:t>
      </w:r>
      <w:r w:rsidR="00260E47" w:rsidRPr="00F60E3F">
        <w:rPr>
          <w:sz w:val="22"/>
          <w:szCs w:val="22"/>
        </w:rPr>
        <w:t xml:space="preserve"> 20</w:t>
      </w:r>
      <w:r w:rsidR="0088655A" w:rsidRPr="00F60E3F">
        <w:rPr>
          <w:sz w:val="22"/>
          <w:szCs w:val="22"/>
        </w:rPr>
        <w:t>2</w:t>
      </w:r>
      <w:r w:rsidR="00E96C5E">
        <w:rPr>
          <w:sz w:val="22"/>
          <w:szCs w:val="22"/>
        </w:rPr>
        <w:t>3</w:t>
      </w:r>
      <w:r w:rsidR="001274B8" w:rsidRPr="00F60E3F">
        <w:rPr>
          <w:sz w:val="22"/>
          <w:szCs w:val="22"/>
        </w:rPr>
        <w:t xml:space="preserve"> г. </w:t>
      </w:r>
    </w:p>
    <w:p w14:paraId="25E7CA75" w14:textId="77777777" w:rsidR="00095CA7" w:rsidRDefault="00095CA7" w:rsidP="00892FE4">
      <w:pPr>
        <w:ind w:right="-171" w:firstLine="0"/>
        <w:jc w:val="left"/>
        <w:rPr>
          <w:sz w:val="20"/>
          <w:szCs w:val="20"/>
        </w:rPr>
      </w:pPr>
    </w:p>
    <w:p w14:paraId="484EB55B" w14:textId="77777777" w:rsidR="006E5AC4" w:rsidRDefault="006E5AC4" w:rsidP="00E62666">
      <w:pPr>
        <w:ind w:right="-171"/>
        <w:jc w:val="left"/>
      </w:pPr>
    </w:p>
    <w:p w14:paraId="0E904F82" w14:textId="77777777" w:rsidR="00F26721" w:rsidRDefault="00F26721" w:rsidP="00E62666">
      <w:pPr>
        <w:ind w:right="-171"/>
        <w:jc w:val="left"/>
      </w:pPr>
    </w:p>
    <w:p w14:paraId="5146F3D6" w14:textId="77777777" w:rsidR="00260E47" w:rsidRPr="00F60E3F" w:rsidRDefault="00D63A02" w:rsidP="00E62666"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="00722B3D" w:rsidRPr="00F60E3F">
        <w:rPr>
          <w:sz w:val="20"/>
          <w:szCs w:val="20"/>
        </w:rPr>
        <w:t>.</w:t>
      </w:r>
    </w:p>
    <w:p w14:paraId="2A0528C4" w14:textId="77777777" w:rsidR="00722B3D" w:rsidRPr="00F60E3F" w:rsidRDefault="00722B3D" w:rsidP="00E62666">
      <w:pPr>
        <w:ind w:right="-171"/>
        <w:jc w:val="left"/>
      </w:pPr>
    </w:p>
    <w:p w14:paraId="22F9C0BF" w14:textId="77777777" w:rsidR="00D63A02" w:rsidRPr="00F60E3F" w:rsidRDefault="00260E47" w:rsidP="00722B3D"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="00D63A02" w:rsidRPr="00F60E3F">
        <w:rPr>
          <w:sz w:val="20"/>
          <w:szCs w:val="20"/>
        </w:rPr>
        <w:t>практиканту</w:t>
      </w:r>
      <w:r w:rsidRPr="00F60E3F">
        <w:rPr>
          <w:sz w:val="20"/>
          <w:szCs w:val="20"/>
        </w:rPr>
        <w:t xml:space="preserve"> на руки, заверенн</w:t>
      </w:r>
      <w:r w:rsidR="00224FFE" w:rsidRPr="00F60E3F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>печатью и подписью руководителя организации</w:t>
      </w:r>
      <w:r w:rsidR="00D63A02" w:rsidRPr="00F60E3F">
        <w:rPr>
          <w:sz w:val="20"/>
          <w:szCs w:val="20"/>
        </w:rPr>
        <w:t>:</w:t>
      </w:r>
    </w:p>
    <w:p w14:paraId="6264152F" w14:textId="77777777" w:rsidR="00260E47" w:rsidRPr="00F60E3F" w:rsidRDefault="00722B3D" w:rsidP="00722B3D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>направление на практику</w:t>
      </w:r>
      <w:r w:rsidR="00224FFE" w:rsidRPr="00F60E3F">
        <w:rPr>
          <w:sz w:val="20"/>
          <w:szCs w:val="20"/>
        </w:rPr>
        <w:t>,</w:t>
      </w:r>
    </w:p>
    <w:p w14:paraId="348D95F3" w14:textId="77777777" w:rsidR="00D93B7A" w:rsidRDefault="00722B3D" w:rsidP="006E5AC4"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="00D63A02" w:rsidRPr="00F60E3F">
        <w:rPr>
          <w:sz w:val="20"/>
          <w:szCs w:val="20"/>
        </w:rPr>
        <w:t xml:space="preserve">отзыв </w:t>
      </w:r>
      <w:r w:rsidR="00224FFE" w:rsidRPr="00F60E3F">
        <w:rPr>
          <w:sz w:val="20"/>
          <w:szCs w:val="20"/>
        </w:rPr>
        <w:t>–</w:t>
      </w:r>
      <w:r w:rsidR="00D63A02" w:rsidRPr="00F60E3F">
        <w:rPr>
          <w:sz w:val="20"/>
          <w:szCs w:val="20"/>
        </w:rPr>
        <w:t xml:space="preserve"> характеристику</w:t>
      </w:r>
      <w:r w:rsidR="00F60E3F" w:rsidRPr="00F60E3F">
        <w:rPr>
          <w:sz w:val="20"/>
          <w:szCs w:val="20"/>
        </w:rPr>
        <w:t>.</w:t>
      </w:r>
    </w:p>
    <w:p w14:paraId="36BE5801" w14:textId="77777777" w:rsidR="00D312E6" w:rsidRPr="00F60E3F" w:rsidRDefault="00D312E6" w:rsidP="00F60E3F">
      <w:pPr>
        <w:spacing w:line="276" w:lineRule="auto"/>
        <w:ind w:right="-171"/>
        <w:jc w:val="left"/>
        <w:rPr>
          <w:sz w:val="20"/>
          <w:szCs w:val="20"/>
        </w:rPr>
      </w:pPr>
    </w:p>
    <w:p w14:paraId="3F42F834" w14:textId="77777777" w:rsidR="00D63A02" w:rsidRPr="00D63A02" w:rsidRDefault="00D63A02" w:rsidP="00D63A02">
      <w:pPr>
        <w:widowControl/>
        <w:ind w:left="1080" w:firstLine="0"/>
        <w:contextualSpacing/>
        <w:jc w:val="right"/>
      </w:pPr>
      <w:r w:rsidRPr="00D63A02">
        <w:t>Заместитель директора по</w:t>
      </w:r>
    </w:p>
    <w:p w14:paraId="0738B491" w14:textId="77777777" w:rsidR="00D63A02" w:rsidRDefault="00D63A02" w:rsidP="00D63A02">
      <w:pPr>
        <w:widowControl/>
        <w:ind w:left="1080" w:firstLine="0"/>
        <w:contextualSpacing/>
        <w:jc w:val="right"/>
      </w:pPr>
      <w:r w:rsidRPr="00D63A02">
        <w:t>учебно-производственной работе</w:t>
      </w:r>
    </w:p>
    <w:p w14:paraId="2573D1B4" w14:textId="77777777" w:rsidR="00AC009C" w:rsidRPr="00D63A02" w:rsidRDefault="00AC009C" w:rsidP="00D63A02">
      <w:pPr>
        <w:widowControl/>
        <w:ind w:left="1080" w:firstLine="0"/>
        <w:contextualSpacing/>
        <w:jc w:val="right"/>
      </w:pPr>
    </w:p>
    <w:p w14:paraId="6740B49D" w14:textId="77777777" w:rsidR="00AC009C" w:rsidRDefault="00D63A02" w:rsidP="00D63A02">
      <w:pPr>
        <w:widowControl/>
        <w:ind w:left="1080" w:firstLine="0"/>
        <w:contextualSpacing/>
        <w:jc w:val="right"/>
      </w:pPr>
      <w:r w:rsidRPr="00D63A02">
        <w:t>_________________________</w:t>
      </w:r>
    </w:p>
    <w:p w14:paraId="385DDD27" w14:textId="77777777" w:rsidR="00D63A02" w:rsidRDefault="00D63A02" w:rsidP="00D63A02">
      <w:pPr>
        <w:widowControl/>
        <w:ind w:left="1080" w:firstLine="0"/>
        <w:contextualSpacing/>
        <w:jc w:val="right"/>
      </w:pPr>
    </w:p>
    <w:p w14:paraId="03F9ED26" w14:textId="77777777" w:rsidR="00D63A02" w:rsidRPr="00D63A02" w:rsidRDefault="00926C3B" w:rsidP="00D63A02">
      <w:pPr>
        <w:widowControl/>
        <w:ind w:left="1080" w:firstLine="0"/>
        <w:contextualSpacing/>
        <w:jc w:val="right"/>
      </w:pPr>
      <w:r w:rsidRPr="00D63A02">
        <w:t>О.А. Лесина</w:t>
      </w:r>
    </w:p>
    <w:p w14:paraId="260B8553" w14:textId="77777777" w:rsidR="00926C3B" w:rsidRDefault="00926C3B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</w:pPr>
      <w:r>
        <w:t xml:space="preserve">                                                                                               М.П.</w:t>
      </w:r>
    </w:p>
    <w:p w14:paraId="230695AC" w14:textId="77777777" w:rsidR="00D63A02" w:rsidRPr="00D63A02" w:rsidRDefault="00D63A02" w:rsidP="00D63A02"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t xml:space="preserve"> </w:t>
      </w:r>
    </w:p>
    <w:p w14:paraId="4EA8BD20" w14:textId="77777777" w:rsidR="00813A24" w:rsidRPr="00926C3B" w:rsidRDefault="00926C3B" w:rsidP="00926C3B">
      <w:pPr>
        <w:tabs>
          <w:tab w:val="left" w:pos="7035"/>
          <w:tab w:val="right" w:pos="10121"/>
        </w:tabs>
        <w:ind w:right="-766" w:firstLine="0"/>
        <w:jc w:val="left"/>
      </w:pPr>
      <w:r>
        <w:lastRenderedPageBreak/>
        <w:t xml:space="preserve">       </w:t>
      </w:r>
      <w:r w:rsidR="00813A24">
        <w:rPr>
          <w:b/>
          <w:i/>
        </w:rPr>
        <w:t>Прибыл к месту практики</w:t>
      </w:r>
    </w:p>
    <w:p w14:paraId="3A6C661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6B94742A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Наименование организации</w:t>
      </w:r>
    </w:p>
    <w:p w14:paraId="39394ED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14:paraId="66936BC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Адрес организации</w:t>
      </w:r>
    </w:p>
    <w:p w14:paraId="409B4016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</w:t>
      </w:r>
    </w:p>
    <w:p w14:paraId="1EF650B4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Телефон __________________</w:t>
      </w:r>
    </w:p>
    <w:p w14:paraId="6A82D2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7D31CF2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90A4795" w14:textId="77777777" w:rsidR="00813A24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                                      </w:t>
      </w:r>
      <w:r w:rsidR="000C584A">
        <w:t xml:space="preserve">                         </w:t>
      </w:r>
    </w:p>
    <w:p w14:paraId="5A68E689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rPr>
          <w:u w:val="single"/>
        </w:rPr>
        <w:t>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___________________________</w:t>
      </w:r>
      <w:r w:rsidR="00095CA7">
        <w:rPr>
          <w:u w:val="single"/>
        </w:rPr>
        <w:t>____________________________________</w:t>
      </w:r>
    </w:p>
    <w:p w14:paraId="0560F39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(роспись)                                        (Ф.И.О. руководителя практики)</w:t>
      </w:r>
    </w:p>
    <w:p w14:paraId="736D5E7D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CEC690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</w:rPr>
        <w:t xml:space="preserve">             М.П.                                                  </w:t>
      </w:r>
      <w:r>
        <w:t>«____» ___________________202</w:t>
      </w:r>
      <w:r w:rsidR="00E96C5E">
        <w:t>3</w:t>
      </w:r>
      <w:r>
        <w:t xml:space="preserve">   г.</w:t>
      </w:r>
    </w:p>
    <w:p w14:paraId="28A4648C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B2075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9D1063F" w14:textId="77777777" w:rsidR="00E96C5E" w:rsidRDefault="00E96C5E" w:rsidP="00813A24">
      <w:pPr>
        <w:tabs>
          <w:tab w:val="left" w:pos="7035"/>
          <w:tab w:val="right" w:pos="10121"/>
        </w:tabs>
        <w:ind w:right="-766"/>
        <w:jc w:val="left"/>
      </w:pPr>
    </w:p>
    <w:p w14:paraId="42E99712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Выбыл с места практики</w:t>
      </w:r>
    </w:p>
    <w:p w14:paraId="165574D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67712EA1" w14:textId="77777777" w:rsidR="00813A24" w:rsidRPr="00197437" w:rsidRDefault="00197437" w:rsidP="00813A24">
      <w:pPr>
        <w:tabs>
          <w:tab w:val="left" w:pos="7035"/>
          <w:tab w:val="right" w:pos="10121"/>
        </w:tabs>
        <w:ind w:right="-766"/>
        <w:jc w:val="left"/>
      </w:pPr>
      <w:r>
        <w:rPr>
          <w:b/>
          <w:i/>
        </w:rPr>
        <w:t xml:space="preserve">                                                                           </w:t>
      </w:r>
      <w:r w:rsidR="000C584A">
        <w:t xml:space="preserve"> </w:t>
      </w:r>
    </w:p>
    <w:p w14:paraId="7C16C95A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___________________                   </w:t>
      </w:r>
      <w:r w:rsidRPr="00C47CD1">
        <w:rPr>
          <w:u w:val="single"/>
        </w:rPr>
        <w:t>______________</w:t>
      </w:r>
      <w:r w:rsidR="00C47CD1" w:rsidRPr="00C47CD1">
        <w:rPr>
          <w:u w:val="single"/>
        </w:rPr>
        <w:t xml:space="preserve"> </w:t>
      </w:r>
      <w:r w:rsidR="002D696B">
        <w:rPr>
          <w:u w:val="single"/>
        </w:rPr>
        <w:t>_________________________</w:t>
      </w:r>
    </w:p>
    <w:p w14:paraId="11376CFF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(роспись)                                           (Ф.И.О. руководителя практики)</w:t>
      </w:r>
    </w:p>
    <w:p w14:paraId="165D2A50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</w:t>
      </w:r>
    </w:p>
    <w:p w14:paraId="0F2CF0F8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>«___» __________________202</w:t>
      </w:r>
      <w:r w:rsidR="00E96C5E">
        <w:t>3</w:t>
      </w:r>
      <w:r>
        <w:t xml:space="preserve">   г.</w:t>
      </w:r>
    </w:p>
    <w:p w14:paraId="4A250C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0A5E2D86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A053409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14AA2C9E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5F7E59BA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0D45147B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2E2F7958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6E4EE375" w14:textId="77777777" w:rsidR="007662EC" w:rsidRDefault="007662EC" w:rsidP="00813A24">
      <w:pPr>
        <w:tabs>
          <w:tab w:val="left" w:pos="7035"/>
          <w:tab w:val="right" w:pos="10121"/>
        </w:tabs>
        <w:ind w:right="-766"/>
        <w:jc w:val="left"/>
      </w:pPr>
    </w:p>
    <w:p w14:paraId="6378EC13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1057663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>Результат защиты отчета</w:t>
      </w:r>
    </w:p>
    <w:p w14:paraId="399B738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 w14:paraId="1BAAF6E7" w14:textId="77777777"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>Руководитель прак</w:t>
      </w:r>
      <w:r w:rsidR="00197437" w:rsidRPr="00C47CD1">
        <w:t xml:space="preserve">тики от ППК (Приказ № </w:t>
      </w:r>
      <w:r w:rsidR="00C47CD1" w:rsidRPr="00C47CD1">
        <w:t>_</w:t>
      </w:r>
      <w:r w:rsidR="00C47CD1" w:rsidRPr="002D696B">
        <w:rPr>
          <w:u w:val="single"/>
        </w:rPr>
        <w:t>_</w:t>
      </w:r>
      <w:r w:rsidR="00197437" w:rsidRPr="00C47CD1">
        <w:t xml:space="preserve">от </w:t>
      </w:r>
      <w:r w:rsidRPr="00C47CD1">
        <w:rPr>
          <w:u w:val="single"/>
        </w:rPr>
        <w:t>_</w:t>
      </w:r>
      <w:r w:rsidR="00362C42">
        <w:rPr>
          <w:u w:val="single"/>
        </w:rPr>
        <w:t>_</w:t>
      </w:r>
      <w:r w:rsidRPr="00C47CD1">
        <w:rPr>
          <w:u w:val="single"/>
        </w:rPr>
        <w:t>_</w:t>
      </w:r>
      <w:r w:rsidR="00197437" w:rsidRPr="00C47CD1">
        <w:rPr>
          <w:u w:val="single"/>
        </w:rPr>
        <w:t>.</w:t>
      </w:r>
      <w:r w:rsidR="00F60E3F">
        <w:rPr>
          <w:u w:val="single"/>
        </w:rPr>
        <w:t xml:space="preserve">     </w:t>
      </w:r>
      <w:r w:rsidR="00197437" w:rsidRPr="00C47CD1">
        <w:rPr>
          <w:u w:val="single"/>
        </w:rPr>
        <w:t>.</w:t>
      </w:r>
      <w:r w:rsidRPr="00C47CD1">
        <w:rPr>
          <w:u w:val="single"/>
        </w:rPr>
        <w:t>202</w:t>
      </w:r>
      <w:r w:rsidR="00E96C5E">
        <w:rPr>
          <w:u w:val="single"/>
        </w:rPr>
        <w:t>3</w:t>
      </w:r>
      <w:r w:rsidR="00197437" w:rsidRPr="00C47CD1">
        <w:rPr>
          <w:u w:val="single"/>
        </w:rPr>
        <w:t>___</w:t>
      </w:r>
      <w:r w:rsidRPr="00C47CD1">
        <w:t xml:space="preserve">   г.)</w:t>
      </w:r>
    </w:p>
    <w:p w14:paraId="08CEC9FF" w14:textId="77777777" w:rsidR="00843D22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</w:t>
      </w:r>
    </w:p>
    <w:p w14:paraId="0027F975" w14:textId="77777777" w:rsidR="00843D22" w:rsidRDefault="00843D22" w:rsidP="00813A24">
      <w:pPr>
        <w:tabs>
          <w:tab w:val="left" w:pos="7035"/>
          <w:tab w:val="right" w:pos="10121"/>
        </w:tabs>
        <w:ind w:right="-766"/>
        <w:jc w:val="left"/>
      </w:pPr>
      <w:bookmarkStart w:id="4" w:name="_GoBack"/>
      <w:bookmarkEnd w:id="4"/>
    </w:p>
    <w:p w14:paraId="1899AB5D" w14:textId="77777777" w:rsidR="00813A24" w:rsidRPr="00C47CD1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______________________                 </w:t>
      </w:r>
      <w:r w:rsidRPr="001858C3">
        <w:rPr>
          <w:u w:val="single"/>
        </w:rPr>
        <w:t>_________</w:t>
      </w:r>
      <w:proofErr w:type="spellStart"/>
      <w:r w:rsidR="006E5AC4" w:rsidRPr="0051760D">
        <w:rPr>
          <w:u w:val="single"/>
        </w:rPr>
        <w:t>Михайлюк</w:t>
      </w:r>
      <w:proofErr w:type="spellEnd"/>
      <w:r w:rsidR="006E5AC4" w:rsidRPr="0051760D">
        <w:rPr>
          <w:u w:val="single"/>
        </w:rPr>
        <w:t xml:space="preserve"> П.К</w:t>
      </w:r>
      <w:r w:rsidR="006E5AC4" w:rsidRPr="001858C3">
        <w:rPr>
          <w:u w:val="single"/>
        </w:rPr>
        <w:t>_______________</w:t>
      </w:r>
    </w:p>
    <w:p w14:paraId="5A4FC88E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 w:rsidRPr="00C47CD1">
        <w:t xml:space="preserve">                (роспись)                                          (Ф.И.О. руководителя практики)</w:t>
      </w:r>
    </w:p>
    <w:p w14:paraId="41CDD984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111E7885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59023871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453C34BF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  <w:r>
        <w:t>Оценка ____________________             «_______»  ___________________202</w:t>
      </w:r>
      <w:r w:rsidR="00E96C5E">
        <w:t>3</w:t>
      </w:r>
      <w:r>
        <w:t xml:space="preserve">  г.   </w:t>
      </w:r>
    </w:p>
    <w:p w14:paraId="31C05A3B" w14:textId="77777777" w:rsidR="00813A24" w:rsidRDefault="00813A24" w:rsidP="00813A24">
      <w:pPr>
        <w:tabs>
          <w:tab w:val="left" w:pos="7035"/>
          <w:tab w:val="right" w:pos="10121"/>
        </w:tabs>
        <w:ind w:right="-766"/>
        <w:jc w:val="left"/>
      </w:pPr>
    </w:p>
    <w:p w14:paraId="3B5250EA" w14:textId="77777777" w:rsidR="00813A24" w:rsidRDefault="00813A24" w:rsidP="00722B3D">
      <w:pPr>
        <w:tabs>
          <w:tab w:val="left" w:pos="7035"/>
          <w:tab w:val="right" w:pos="10121"/>
        </w:tabs>
        <w:ind w:right="-766"/>
        <w:jc w:val="left"/>
      </w:pPr>
    </w:p>
    <w:sectPr w:rsidR="00813A24" w:rsidSect="000A4C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457CD"/>
    <w:multiLevelType w:val="hybridMultilevel"/>
    <w:tmpl w:val="5330E4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7BF075A5"/>
    <w:multiLevelType w:val="hybridMultilevel"/>
    <w:tmpl w:val="13BC7996"/>
    <w:lvl w:ilvl="0" w:tplc="1CE2605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>
      <w:start w:val="1"/>
      <w:numFmt w:val="lowerRoman"/>
      <w:lvlText w:val="%3."/>
      <w:lvlJc w:val="right"/>
      <w:pPr>
        <w:ind w:left="2220" w:hanging="180"/>
      </w:pPr>
    </w:lvl>
    <w:lvl w:ilvl="3" w:tplc="0419000F">
      <w:start w:val="1"/>
      <w:numFmt w:val="decimal"/>
      <w:lvlText w:val="%4."/>
      <w:lvlJc w:val="left"/>
      <w:pPr>
        <w:ind w:left="2940" w:hanging="360"/>
      </w:pPr>
    </w:lvl>
    <w:lvl w:ilvl="4" w:tplc="04190019">
      <w:start w:val="1"/>
      <w:numFmt w:val="lowerLetter"/>
      <w:lvlText w:val="%5."/>
      <w:lvlJc w:val="left"/>
      <w:pPr>
        <w:ind w:left="3660" w:hanging="360"/>
      </w:pPr>
    </w:lvl>
    <w:lvl w:ilvl="5" w:tplc="0419001B">
      <w:start w:val="1"/>
      <w:numFmt w:val="lowerRoman"/>
      <w:lvlText w:val="%6."/>
      <w:lvlJc w:val="right"/>
      <w:pPr>
        <w:ind w:left="4380" w:hanging="180"/>
      </w:pPr>
    </w:lvl>
    <w:lvl w:ilvl="6" w:tplc="0419000F">
      <w:start w:val="1"/>
      <w:numFmt w:val="decimal"/>
      <w:lvlText w:val="%7."/>
      <w:lvlJc w:val="left"/>
      <w:pPr>
        <w:ind w:left="5100" w:hanging="360"/>
      </w:pPr>
    </w:lvl>
    <w:lvl w:ilvl="7" w:tplc="04190019">
      <w:start w:val="1"/>
      <w:numFmt w:val="lowerLetter"/>
      <w:lvlText w:val="%8."/>
      <w:lvlJc w:val="left"/>
      <w:pPr>
        <w:ind w:left="5820" w:hanging="360"/>
      </w:pPr>
    </w:lvl>
    <w:lvl w:ilvl="8" w:tplc="0419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47"/>
    <w:rsid w:val="000168F3"/>
    <w:rsid w:val="0004696D"/>
    <w:rsid w:val="00082744"/>
    <w:rsid w:val="00095CA7"/>
    <w:rsid w:val="000A4C17"/>
    <w:rsid w:val="000C584A"/>
    <w:rsid w:val="000E2FD5"/>
    <w:rsid w:val="0012155F"/>
    <w:rsid w:val="001274B8"/>
    <w:rsid w:val="001858C3"/>
    <w:rsid w:val="00197437"/>
    <w:rsid w:val="001A3D51"/>
    <w:rsid w:val="001A7E27"/>
    <w:rsid w:val="001C4BE6"/>
    <w:rsid w:val="001D6095"/>
    <w:rsid w:val="001F5120"/>
    <w:rsid w:val="00224FFE"/>
    <w:rsid w:val="00253846"/>
    <w:rsid w:val="00256FB2"/>
    <w:rsid w:val="00260E47"/>
    <w:rsid w:val="002704CE"/>
    <w:rsid w:val="002B44D4"/>
    <w:rsid w:val="002D696B"/>
    <w:rsid w:val="002F53B7"/>
    <w:rsid w:val="00301511"/>
    <w:rsid w:val="0032234F"/>
    <w:rsid w:val="003300A7"/>
    <w:rsid w:val="003418AA"/>
    <w:rsid w:val="00362349"/>
    <w:rsid w:val="00362C42"/>
    <w:rsid w:val="0038338D"/>
    <w:rsid w:val="003A7434"/>
    <w:rsid w:val="003D0703"/>
    <w:rsid w:val="003D59D4"/>
    <w:rsid w:val="003E636F"/>
    <w:rsid w:val="0048101C"/>
    <w:rsid w:val="00493227"/>
    <w:rsid w:val="00494895"/>
    <w:rsid w:val="004A68DC"/>
    <w:rsid w:val="004F3A8B"/>
    <w:rsid w:val="004F4DD3"/>
    <w:rsid w:val="00503F44"/>
    <w:rsid w:val="00514848"/>
    <w:rsid w:val="0051760D"/>
    <w:rsid w:val="00537F76"/>
    <w:rsid w:val="005653D6"/>
    <w:rsid w:val="006076AF"/>
    <w:rsid w:val="00636B16"/>
    <w:rsid w:val="0063794A"/>
    <w:rsid w:val="00692198"/>
    <w:rsid w:val="006E3F51"/>
    <w:rsid w:val="006E5AC4"/>
    <w:rsid w:val="006F2396"/>
    <w:rsid w:val="00722B3D"/>
    <w:rsid w:val="00727CC3"/>
    <w:rsid w:val="00730EB5"/>
    <w:rsid w:val="007518F9"/>
    <w:rsid w:val="007662EC"/>
    <w:rsid w:val="00770792"/>
    <w:rsid w:val="007B7A3F"/>
    <w:rsid w:val="00802BB9"/>
    <w:rsid w:val="00813A24"/>
    <w:rsid w:val="00825931"/>
    <w:rsid w:val="00843D22"/>
    <w:rsid w:val="00866FA5"/>
    <w:rsid w:val="00870B71"/>
    <w:rsid w:val="00871650"/>
    <w:rsid w:val="0088655A"/>
    <w:rsid w:val="00892FE4"/>
    <w:rsid w:val="008A0E58"/>
    <w:rsid w:val="008E386E"/>
    <w:rsid w:val="00910500"/>
    <w:rsid w:val="00923E6C"/>
    <w:rsid w:val="00926C3B"/>
    <w:rsid w:val="00944237"/>
    <w:rsid w:val="009970A6"/>
    <w:rsid w:val="009A7877"/>
    <w:rsid w:val="009D3AD6"/>
    <w:rsid w:val="00A03640"/>
    <w:rsid w:val="00A87A3B"/>
    <w:rsid w:val="00A97BD6"/>
    <w:rsid w:val="00AA1A68"/>
    <w:rsid w:val="00AA7DA2"/>
    <w:rsid w:val="00AC009C"/>
    <w:rsid w:val="00AC1162"/>
    <w:rsid w:val="00AE4266"/>
    <w:rsid w:val="00B61F37"/>
    <w:rsid w:val="00B80F5C"/>
    <w:rsid w:val="00BD11EE"/>
    <w:rsid w:val="00C02C45"/>
    <w:rsid w:val="00C47CD1"/>
    <w:rsid w:val="00C61B2B"/>
    <w:rsid w:val="00CE4857"/>
    <w:rsid w:val="00CE4FC1"/>
    <w:rsid w:val="00D21329"/>
    <w:rsid w:val="00D312E6"/>
    <w:rsid w:val="00D427C6"/>
    <w:rsid w:val="00D44E88"/>
    <w:rsid w:val="00D50E0B"/>
    <w:rsid w:val="00D63A02"/>
    <w:rsid w:val="00D846FE"/>
    <w:rsid w:val="00D84F5C"/>
    <w:rsid w:val="00D90A88"/>
    <w:rsid w:val="00D93B7A"/>
    <w:rsid w:val="00DD24BB"/>
    <w:rsid w:val="00DE76BA"/>
    <w:rsid w:val="00E1127E"/>
    <w:rsid w:val="00E30DE3"/>
    <w:rsid w:val="00E51473"/>
    <w:rsid w:val="00E530F4"/>
    <w:rsid w:val="00E62666"/>
    <w:rsid w:val="00E84790"/>
    <w:rsid w:val="00E85816"/>
    <w:rsid w:val="00E90A61"/>
    <w:rsid w:val="00E96C5E"/>
    <w:rsid w:val="00EA2665"/>
    <w:rsid w:val="00EC046F"/>
    <w:rsid w:val="00EC68C8"/>
    <w:rsid w:val="00F103CE"/>
    <w:rsid w:val="00F26721"/>
    <w:rsid w:val="00F26F8F"/>
    <w:rsid w:val="00F34B4E"/>
    <w:rsid w:val="00F44112"/>
    <w:rsid w:val="00F4491D"/>
    <w:rsid w:val="00F60E3F"/>
    <w:rsid w:val="00F7500B"/>
    <w:rsid w:val="00FC5D42"/>
    <w:rsid w:val="00FD1FBD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85A6770"/>
  <w15:docId w15:val="{4E3D79FD-3C47-47DE-89B5-7BCB946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ody Text Indent"/>
    <w:basedOn w:val="a"/>
    <w:link w:val="a4"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5">
    <w:name w:val="Table Grid"/>
    <w:basedOn w:val="a1"/>
    <w:uiPriority w:val="59"/>
    <w:rsid w:val="001C4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D63A0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843D22"/>
    <w:rPr>
      <w:color w:val="0000FF"/>
      <w:u w:val="single"/>
    </w:rPr>
  </w:style>
  <w:style w:type="character" w:customStyle="1" w:styleId="er2xx9">
    <w:name w:val="_er2xx9"/>
    <w:basedOn w:val="a0"/>
    <w:rsid w:val="00EC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 М. Гусарова</dc:creator>
  <cp:lastModifiedBy>Александр Кокорин</cp:lastModifiedBy>
  <cp:revision>109</cp:revision>
  <cp:lastPrinted>2023-04-28T05:30:00Z</cp:lastPrinted>
  <dcterms:created xsi:type="dcterms:W3CDTF">2020-11-11T04:08:00Z</dcterms:created>
  <dcterms:modified xsi:type="dcterms:W3CDTF">2023-05-03T12:37:00Z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