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2914" w14:textId="0BB00236" w:rsidR="005C3876" w:rsidRPr="009E47DA" w:rsidRDefault="0025251A">
      <w:r>
        <w:t xml:space="preserve"> </w:t>
      </w:r>
      <w:r w:rsidR="00372395">
        <w:t>Д</w:t>
      </w:r>
      <w:r>
        <w:t>урак</w:t>
      </w:r>
      <w:r w:rsidR="00372395" w:rsidRPr="009E47DA">
        <w:t xml:space="preserve"> </w:t>
      </w:r>
      <w:r w:rsidR="00372395">
        <w:rPr>
          <w:lang w:val="en-US"/>
        </w:rPr>
        <w:t>erhwrehr</w:t>
      </w:r>
      <w:r w:rsidR="00372395" w:rsidRPr="009E47DA">
        <w:t xml:space="preserve"> </w:t>
      </w:r>
      <w:r w:rsidR="00372395">
        <w:rPr>
          <w:lang w:val="en-US"/>
        </w:rPr>
        <w:t>erhrewherh</w:t>
      </w:r>
      <w:r w:rsidR="00372395" w:rsidRPr="009E47DA">
        <w:t xml:space="preserve"> </w:t>
      </w:r>
      <w:r w:rsidR="000C6AA9">
        <w:rPr>
          <w:lang w:val="en-US"/>
        </w:rPr>
        <w:t>_________________________________________</w:t>
      </w:r>
      <w:r w:rsidR="00372395">
        <w:rPr>
          <w:lang w:val="en-US"/>
        </w:rPr>
        <w:t>ergrewhg</w:t>
      </w:r>
      <w:r w:rsidR="00372395" w:rsidRPr="009E47DA">
        <w:t>4</w:t>
      </w:r>
      <w:r w:rsidR="00372395">
        <w:rPr>
          <w:lang w:val="en-US"/>
        </w:rPr>
        <w:t>wreh</w:t>
      </w:r>
    </w:p>
    <w:p w14:paraId="336E37F6" w14:textId="45EECF3F" w:rsidR="00B44C5C" w:rsidRPr="000C6AA9" w:rsidRDefault="00B44C5C">
      <w:r>
        <w:rPr>
          <w:lang w:val="en-US"/>
        </w:rPr>
        <w:t>Wefefewf</w:t>
      </w:r>
      <w:r w:rsidRPr="009E47DA">
        <w:t xml:space="preserve"> </w:t>
      </w:r>
      <w:r>
        <w:rPr>
          <w:lang w:val="en-US"/>
        </w:rPr>
        <w:t>w</w:t>
      </w:r>
      <w:r w:rsidRPr="009E47DA">
        <w:t>3</w:t>
      </w:r>
      <w:r>
        <w:rPr>
          <w:lang w:val="en-US"/>
        </w:rPr>
        <w:t>eff</w:t>
      </w:r>
      <w:r w:rsidRPr="009E47DA">
        <w:t>32</w:t>
      </w:r>
      <w:r>
        <w:rPr>
          <w:lang w:val="en-US"/>
        </w:rPr>
        <w:t>f</w:t>
      </w:r>
      <w:r w:rsidR="000F1C69">
        <w:rPr>
          <w:lang w:val="en-US"/>
        </w:rPr>
        <w:t>_________________________________________</w:t>
      </w:r>
    </w:p>
    <w:p w14:paraId="5F076165" w14:textId="085AFF62" w:rsidR="009E47DA" w:rsidRPr="009E47DA" w:rsidRDefault="009E47DA">
      <w:r>
        <w:rPr>
          <w:lang w:val="en-US"/>
        </w:rPr>
        <w:t>wefgewgf</w:t>
      </w:r>
    </w:p>
    <w:sectPr w:rsidR="009E47DA" w:rsidRPr="009E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1A"/>
    <w:rsid w:val="000C6AA9"/>
    <w:rsid w:val="000F1C69"/>
    <w:rsid w:val="0025251A"/>
    <w:rsid w:val="00372395"/>
    <w:rsid w:val="004C624B"/>
    <w:rsid w:val="005C3876"/>
    <w:rsid w:val="009E47DA"/>
    <w:rsid w:val="00B4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162D"/>
  <w15:chartTrackingRefBased/>
  <w15:docId w15:val="{E13AE85C-18D5-4EC9-AA26-7A57449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Кокорин</dc:creator>
  <cp:keywords/>
  <dc:description/>
  <cp:lastModifiedBy>Student</cp:lastModifiedBy>
  <cp:revision>9</cp:revision>
  <dcterms:created xsi:type="dcterms:W3CDTF">2023-04-27T12:32:00Z</dcterms:created>
  <dcterms:modified xsi:type="dcterms:W3CDTF">2023-04-28T05:12:00Z</dcterms:modified>
</cp:coreProperties>
</file>