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Кокорина Александра Валерьевича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YJ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GTJ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FTJ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