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Конешенко Фёдора Артёмовича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