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3" name="_x0000_s1027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Молотова Максима Эдуардовича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rh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drh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eryh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