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Носа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5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ПП.69 Чистка труб</w:t>
      </w:r>
      <w:r w:rsidRPr="00B97B2C">
        <w:rPr/>
        <w:t xml:space="preserve"> с 17.05.2023 по 18.05.2023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Безопасный город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Народный проспект 20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