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D6591E" w:rsidP="67696EE5" w:rsidRDefault="7FD6591E" w14:paraId="2D09E167" w14:textId="0E5259D9">
      <w:pPr>
        <w:rPr>
          <w:sz w:val="24"/>
          <w:szCs w:val="24"/>
        </w:rPr>
      </w:pPr>
      <w:r w:rsidRPr="67696EE5" w:rsidR="7FD6591E">
        <w:rPr>
          <w:sz w:val="36"/>
          <w:szCs w:val="36"/>
        </w:rPr>
        <w:t>Official COVID-19 Test</w:t>
      </w:r>
    </w:p>
    <w:p w:rsidR="7FD6591E" w:rsidP="67696EE5" w:rsidRDefault="7FD6591E" w14:paraId="17FEFF59" w14:textId="7500C727">
      <w:pPr>
        <w:pStyle w:val="Normal"/>
        <w:rPr>
          <w:sz w:val="96"/>
          <w:szCs w:val="96"/>
        </w:rPr>
      </w:pPr>
      <w:bookmarkStart w:name="_GoBack" w:id="0"/>
      <w:bookmarkEnd w:id="0"/>
      <w:r w:rsidRPr="67696EE5" w:rsidR="7FD6591E">
        <w:rPr>
          <w:sz w:val="96"/>
          <w:szCs w:val="96"/>
        </w:rPr>
        <w:t>Do You Have COVID-19</w:t>
      </w:r>
    </w:p>
    <w:p w:rsidR="7FD6591E" w:rsidP="67696EE5" w:rsidRDefault="7FD6591E" w14:paraId="37BF7D15" w14:textId="69E8B05A">
      <w:pPr>
        <w:pStyle w:val="Normal"/>
        <w:jc w:val="center"/>
        <w:rPr>
          <w:sz w:val="72"/>
          <w:szCs w:val="72"/>
        </w:rPr>
      </w:pPr>
      <w:r w:rsidRPr="67696EE5" w:rsidR="7FD6591E">
        <w:rPr>
          <w:sz w:val="72"/>
          <w:szCs w:val="72"/>
        </w:rPr>
        <w:t>Circle one.</w:t>
      </w:r>
    </w:p>
    <w:p w:rsidR="67696EE5" w:rsidP="67696EE5" w:rsidRDefault="67696EE5" w14:paraId="5B612B65" w14:textId="0793C1C9">
      <w:pPr>
        <w:pStyle w:val="Normal"/>
        <w:jc w:val="center"/>
        <w:rPr>
          <w:sz w:val="72"/>
          <w:szCs w:val="72"/>
        </w:rPr>
      </w:pPr>
    </w:p>
    <w:p w:rsidR="7FD6591E" w:rsidP="67696EE5" w:rsidRDefault="7FD6591E" w14:paraId="0A73F124" w14:textId="426B9DFB">
      <w:pPr>
        <w:pStyle w:val="Normal"/>
        <w:rPr>
          <w:sz w:val="96"/>
          <w:szCs w:val="96"/>
        </w:rPr>
      </w:pPr>
      <w:r w:rsidRPr="67696EE5" w:rsidR="7FD6591E">
        <w:rPr>
          <w:sz w:val="96"/>
          <w:szCs w:val="96"/>
        </w:rPr>
        <w:t xml:space="preserve">      YES  </w:t>
      </w:r>
      <w:r>
        <w:tab/>
      </w:r>
      <w:r>
        <w:tab/>
      </w:r>
      <w:r>
        <w:tab/>
      </w:r>
      <w:r>
        <w:tab/>
      </w:r>
      <w:r>
        <w:tab/>
      </w:r>
      <w:r w:rsidRPr="67696EE5" w:rsidR="7FD6591E">
        <w:rPr>
          <w:sz w:val="96"/>
          <w:szCs w:val="96"/>
        </w:rPr>
        <w:t>NO</w:t>
      </w:r>
    </w:p>
    <w:p w:rsidR="67696EE5" w:rsidP="67696EE5" w:rsidRDefault="67696EE5" w14:paraId="516C3D9D" w14:textId="401F2C79">
      <w:pPr>
        <w:pStyle w:val="Normal"/>
        <w:rPr>
          <w:sz w:val="96"/>
          <w:szCs w:val="96"/>
        </w:rPr>
      </w:pPr>
    </w:p>
    <w:p w:rsidR="67696EE5" w:rsidP="67696EE5" w:rsidRDefault="67696EE5" w14:paraId="63ED2852" w14:textId="6760EC7A">
      <w:pPr>
        <w:pStyle w:val="Normal"/>
        <w:rPr>
          <w:sz w:val="24"/>
          <w:szCs w:val="24"/>
        </w:rPr>
      </w:pPr>
    </w:p>
    <w:p w:rsidR="67696EE5" w:rsidP="67696EE5" w:rsidRDefault="67696EE5" w14:paraId="469BDA5B" w14:textId="72C78FE4">
      <w:pPr>
        <w:pStyle w:val="Normal"/>
        <w:rPr>
          <w:sz w:val="24"/>
          <w:szCs w:val="24"/>
        </w:rPr>
      </w:pPr>
    </w:p>
    <w:p w:rsidR="67696EE5" w:rsidP="67696EE5" w:rsidRDefault="67696EE5" w14:paraId="10A59757" w14:textId="581F5379">
      <w:pPr>
        <w:pStyle w:val="Normal"/>
        <w:rPr>
          <w:sz w:val="24"/>
          <w:szCs w:val="24"/>
        </w:rPr>
      </w:pPr>
    </w:p>
    <w:p w:rsidR="67696EE5" w:rsidP="67696EE5" w:rsidRDefault="67696EE5" w14:paraId="21D2F315" w14:textId="32657E8A">
      <w:pPr>
        <w:pStyle w:val="Normal"/>
        <w:rPr>
          <w:sz w:val="24"/>
          <w:szCs w:val="24"/>
        </w:rPr>
      </w:pPr>
    </w:p>
    <w:p w:rsidR="5A77777C" w:rsidP="67696EE5" w:rsidRDefault="5A77777C" w14:paraId="7DDE9507" w14:textId="1AAE4A68">
      <w:pPr>
        <w:pStyle w:val="Normal"/>
        <w:rPr>
          <w:sz w:val="24"/>
          <w:szCs w:val="24"/>
        </w:rPr>
      </w:pPr>
      <w:r w:rsidRPr="67696EE5" w:rsidR="5A77777C">
        <w:rPr>
          <w:sz w:val="24"/>
          <w:szCs w:val="24"/>
        </w:rPr>
        <w:t>Revision 2021 - 1.1.0.1</w:t>
      </w:r>
    </w:p>
    <w:p w:rsidR="641C5014" w:rsidP="67696EE5" w:rsidRDefault="641C5014" w14:paraId="719C6BB9" w14:textId="0BE6E30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CC"/>
          <w:sz w:val="16"/>
          <w:szCs w:val="16"/>
          <w:lang w:val="en-US"/>
        </w:rPr>
      </w:pP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CC"/>
          <w:sz w:val="16"/>
          <w:szCs w:val="16"/>
          <w:lang w:val="en-US"/>
        </w:rPr>
        <w:t>MIT License</w:t>
      </w:r>
    </w:p>
    <w:p w:rsidR="641C5014" w:rsidP="67696EE5" w:rsidRDefault="641C5014" w14:paraId="3F32DC41" w14:textId="3B7EA6A0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C0000"/>
          <w:sz w:val="16"/>
          <w:szCs w:val="16"/>
          <w:lang w:val="en-US"/>
        </w:rPr>
      </w:pP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C0000"/>
          <w:sz w:val="16"/>
          <w:szCs w:val="16"/>
          <w:lang w:val="en-US"/>
        </w:rPr>
        <w:t>Copyright (c) &lt;year&gt; &lt;copyright holders&gt;</w:t>
      </w:r>
    </w:p>
    <w:p w:rsidR="641C5014" w:rsidP="67696EE5" w:rsidRDefault="641C5014" w14:paraId="09291967" w14:textId="33169CE8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</w:pP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Permission is hereby granted, free of charge, to any person obtaining a copy of </w:t>
      </w: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C0000"/>
          <w:sz w:val="16"/>
          <w:szCs w:val="16"/>
          <w:u w:val="single"/>
          <w:lang w:val="en-US"/>
        </w:rPr>
        <w:t xml:space="preserve">this </w:t>
      </w:r>
      <w:r w:rsidRPr="67696EE5" w:rsidR="6DA7E4B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C0000"/>
          <w:sz w:val="16"/>
          <w:szCs w:val="16"/>
          <w:u w:val="single"/>
          <w:lang w:val="en-US"/>
        </w:rPr>
        <w:t xml:space="preserve">document </w:t>
      </w: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C0000"/>
          <w:sz w:val="16"/>
          <w:szCs w:val="16"/>
          <w:u w:val="single"/>
          <w:lang w:val="en-US"/>
        </w:rPr>
        <w:t>and associated documentation files</w:t>
      </w: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 (the "</w:t>
      </w:r>
      <w:r w:rsidRPr="67696EE5" w:rsidR="2C0CDC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>Official COVID-19 Test</w:t>
      </w: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"), to deal in the </w:t>
      </w:r>
      <w:r w:rsidRPr="67696EE5" w:rsidR="0333D1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>Document</w:t>
      </w: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 without restriction, including without limitation the rights to use, copy, modify, merge, publish, distribute, sublicense, and/or sell copies of the </w:t>
      </w:r>
      <w:r w:rsidRPr="67696EE5" w:rsidR="4FADFC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>Document</w:t>
      </w: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, and to permit persons to whom the </w:t>
      </w:r>
      <w:r w:rsidRPr="67696EE5" w:rsidR="0E5572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Document </w:t>
      </w: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>is furnished to do so, subject to the following conditions:</w:t>
      </w:r>
    </w:p>
    <w:p w:rsidR="641C5014" w:rsidP="67696EE5" w:rsidRDefault="641C5014" w14:paraId="604E6F66" w14:textId="7341DB94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</w:pP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The above copyright notice and this permission notice </w:t>
      </w: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CC"/>
          <w:sz w:val="16"/>
          <w:szCs w:val="16"/>
          <w:u w:val="single"/>
          <w:lang w:val="en-US"/>
        </w:rPr>
        <w:t>(including the next paragraph)</w:t>
      </w: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 shall be included in all copies or substantial portions of the </w:t>
      </w:r>
      <w:r w:rsidRPr="67696EE5" w:rsidR="6989FB6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>Document</w:t>
      </w: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>.</w:t>
      </w:r>
    </w:p>
    <w:p w:rsidR="641C5014" w:rsidP="67696EE5" w:rsidRDefault="641C5014" w14:paraId="3C45B7BD" w14:textId="41753831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</w:pP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THE </w:t>
      </w:r>
      <w:r w:rsidRPr="67696EE5" w:rsidR="2765D7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DOCUMENT </w:t>
      </w: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IS PROVIDED "AS IS", WITHOUT WARRANTY OF ANY KIND, EXPRESS OR IMPLIED, INCLUDING BUT NOT LIMITED TO THE WARRANTIES OF MERCHANTABILITY, FITNESS FOR A PARTICULAR PURPOSE AND NONINFRINGEMENT. IN NO EVENT SHALL </w:t>
      </w: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C0000"/>
          <w:sz w:val="16"/>
          <w:szCs w:val="16"/>
          <w:u w:val="single"/>
          <w:lang w:val="en-US"/>
        </w:rPr>
        <w:t>THE AUTHORS OR COPYRIGHT HOLDERS</w:t>
      </w: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 BE LIABLE FOR ANY CLAIM, DAMAGES OR OTHER LIABILITY, WHETHER IN AN ACTION OF CONTRACT, TORT OR OTHERWISE, ARISING FROM, OUT OF OR IN CONNECTION WITH THE </w:t>
      </w:r>
      <w:r w:rsidRPr="67696EE5" w:rsidR="18B128E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DOCUMENT </w:t>
      </w: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 xml:space="preserve">OR THE USE OR OTHER DEALINGS IN THE </w:t>
      </w:r>
      <w:r w:rsidRPr="67696EE5" w:rsidR="16710A4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>DOCUMENT</w:t>
      </w:r>
      <w:r w:rsidRPr="67696EE5" w:rsidR="641C5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8595B"/>
          <w:sz w:val="16"/>
          <w:szCs w:val="16"/>
          <w:lang w:val="en-US"/>
        </w:rPr>
        <w:t>.</w:t>
      </w:r>
    </w:p>
    <w:p w:rsidR="67696EE5" w:rsidP="67696EE5" w:rsidRDefault="67696EE5" w14:paraId="2E5D126B" w14:textId="5C722847">
      <w:pPr>
        <w:pStyle w:val="Normal"/>
        <w:rPr>
          <w:sz w:val="16"/>
          <w:szCs w:val="1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C00AE"/>
    <w:rsid w:val="0333D1F6"/>
    <w:rsid w:val="07395D96"/>
    <w:rsid w:val="0E557227"/>
    <w:rsid w:val="16710A42"/>
    <w:rsid w:val="18B128EC"/>
    <w:rsid w:val="191D4771"/>
    <w:rsid w:val="1A216B09"/>
    <w:rsid w:val="1AFCDFD1"/>
    <w:rsid w:val="1C98B032"/>
    <w:rsid w:val="21D0FE3C"/>
    <w:rsid w:val="25089EFE"/>
    <w:rsid w:val="25B899F2"/>
    <w:rsid w:val="2765D7DC"/>
    <w:rsid w:val="2C0CDC5B"/>
    <w:rsid w:val="2EB76ECA"/>
    <w:rsid w:val="41872E12"/>
    <w:rsid w:val="43E0E140"/>
    <w:rsid w:val="4612E4BB"/>
    <w:rsid w:val="4FADFC37"/>
    <w:rsid w:val="506E4BE8"/>
    <w:rsid w:val="574B5D95"/>
    <w:rsid w:val="58795DCD"/>
    <w:rsid w:val="5A77777C"/>
    <w:rsid w:val="641C5014"/>
    <w:rsid w:val="67696EE5"/>
    <w:rsid w:val="6989FB63"/>
    <w:rsid w:val="6B05EC8E"/>
    <w:rsid w:val="6DA7E4BF"/>
    <w:rsid w:val="7FD6591E"/>
    <w:rsid w:val="7FFC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00AE"/>
  <w15:chartTrackingRefBased/>
  <w15:docId w15:val="{4713370E-04D3-402A-8387-0A971AF393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2021-09-18T00:42:36.3870420Z</dcterms:created>
  <dcterms:modified xsi:type="dcterms:W3CDTF">2021-09-18T00:58:34.4611158Z</dcterms:modified>
  <dc:creator>Justin Murphy</dc:creator>
  <lastModifiedBy>Justin Murphy</lastModifiedBy>
</coreProperties>
</file>