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8555D" w14:textId="77777777" w:rsidR="00702558" w:rsidRDefault="00702558" w:rsidP="00702558">
      <w:pPr>
        <w:pStyle w:val="Titolo"/>
      </w:pPr>
    </w:p>
    <w:p w14:paraId="21FFBBB3" w14:textId="1B1D6D04" w:rsidR="00157ABC" w:rsidRDefault="0081291E" w:rsidP="00702558">
      <w:pPr>
        <w:pStyle w:val="Titolo"/>
      </w:pPr>
      <w:r>
        <w:t>Carsharing</w:t>
      </w:r>
    </w:p>
    <w:p w14:paraId="6AD0945F" w14:textId="77777777" w:rsidR="00702558" w:rsidRPr="00702558" w:rsidRDefault="00702558" w:rsidP="00702558"/>
    <w:p w14:paraId="5ED8F240" w14:textId="77777777" w:rsidR="00702558" w:rsidRDefault="00702558" w:rsidP="00702558"/>
    <w:p w14:paraId="43D27743"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51200BBD" wp14:editId="556F3D8E">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D2A6B77" w14:textId="5ED5DEB5" w:rsidR="00086FD8" w:rsidRDefault="00086FD8" w:rsidP="00086FD8">
                            <w:pPr>
                              <w:jc w:val="center"/>
                            </w:pPr>
                            <w:r>
                              <w:t xml:space="preserve">Versione documento </w:t>
                            </w:r>
                            <w:r w:rsidR="004A4335">
                              <w:t>3.0</w:t>
                            </w:r>
                          </w:p>
                          <w:p w14:paraId="6F6998B5" w14:textId="521CED0D" w:rsidR="00086FD8" w:rsidRDefault="00086FD8" w:rsidP="00086FD8">
                            <w:pPr>
                              <w:jc w:val="center"/>
                            </w:pPr>
                            <w:r>
                              <w:t xml:space="preserve">del </w:t>
                            </w:r>
                            <w:r w:rsidR="00E611AE">
                              <w:t xml:space="preserve"> </w:t>
                            </w:r>
                            <w:r w:rsidR="0081291E">
                              <w:t>0</w:t>
                            </w:r>
                            <w:r w:rsidR="009E63A0">
                              <w:t>5</w:t>
                            </w:r>
                            <w:r w:rsidR="00E611AE">
                              <w:t>.</w:t>
                            </w:r>
                            <w:r w:rsidR="0081291E">
                              <w:t>06</w:t>
                            </w:r>
                            <w:r w:rsidR="00E611AE">
                              <w:t>.202</w:t>
                            </w:r>
                            <w:r w:rsidR="0081291E">
                              <w:t>3</w:t>
                            </w:r>
                          </w:p>
                          <w:p w14:paraId="411447D9" w14:textId="77777777" w:rsidR="00086FD8" w:rsidRDefault="00086FD8" w:rsidP="00086FD8">
                            <w:pPr>
                              <w:jc w:val="center"/>
                            </w:pPr>
                          </w:p>
                          <w:p w14:paraId="42151F7B" w14:textId="77777777" w:rsidR="00086FD8" w:rsidRDefault="00086FD8" w:rsidP="00086FD8">
                            <w:pPr>
                              <w:jc w:val="center"/>
                            </w:pPr>
                          </w:p>
                          <w:p w14:paraId="3F658EBF" w14:textId="28B93D1A" w:rsidR="00306314" w:rsidRDefault="00306314" w:rsidP="00086FD8">
                            <w:pPr>
                              <w:jc w:val="center"/>
                            </w:pPr>
                            <w:r>
                              <w:t>GRUPPO #</w:t>
                            </w:r>
                            <w:r w:rsidR="0081291E">
                              <w:t>47</w:t>
                            </w:r>
                          </w:p>
                          <w:p w14:paraId="3621FFCB" w14:textId="77777777" w:rsidR="00086FD8" w:rsidRDefault="00086FD8" w:rsidP="00086FD8">
                            <w:pPr>
                              <w:jc w:val="center"/>
                            </w:pPr>
                            <w:r>
                              <w:t>AUTORI</w:t>
                            </w:r>
                          </w:p>
                          <w:p w14:paraId="515ED062" w14:textId="77777777" w:rsidR="00086FD8" w:rsidRDefault="00086FD8" w:rsidP="00086FD8">
                            <w:pPr>
                              <w:jc w:val="center"/>
                            </w:pPr>
                          </w:p>
                          <w:p w14:paraId="2515C50A" w14:textId="76949985" w:rsidR="00086FD8" w:rsidRDefault="0081291E" w:rsidP="00086FD8">
                            <w:pPr>
                              <w:jc w:val="center"/>
                            </w:pPr>
                            <w:r>
                              <w:t>Scarale Francescopio</w:t>
                            </w:r>
                          </w:p>
                          <w:p w14:paraId="4FA4DBB8" w14:textId="2CB154D4" w:rsidR="0081291E" w:rsidRPr="0081291E" w:rsidRDefault="0081291E" w:rsidP="00086FD8">
                            <w:pPr>
                              <w:jc w:val="center"/>
                              <w:rPr>
                                <w:u w:val="single"/>
                              </w:rPr>
                            </w:pPr>
                            <w:r>
                              <w:t>Russo Nicola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200BBD"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4D2A6B77" w14:textId="5ED5DEB5" w:rsidR="00086FD8" w:rsidRDefault="00086FD8" w:rsidP="00086FD8">
                      <w:pPr>
                        <w:jc w:val="center"/>
                      </w:pPr>
                      <w:r>
                        <w:t xml:space="preserve">Versione documento </w:t>
                      </w:r>
                      <w:r w:rsidR="004A4335">
                        <w:t>3.0</w:t>
                      </w:r>
                    </w:p>
                    <w:p w14:paraId="6F6998B5" w14:textId="521CED0D" w:rsidR="00086FD8" w:rsidRDefault="00086FD8" w:rsidP="00086FD8">
                      <w:pPr>
                        <w:jc w:val="center"/>
                      </w:pPr>
                      <w:r>
                        <w:t xml:space="preserve">del </w:t>
                      </w:r>
                      <w:r w:rsidR="00E611AE">
                        <w:t xml:space="preserve"> </w:t>
                      </w:r>
                      <w:r w:rsidR="0081291E">
                        <w:t>0</w:t>
                      </w:r>
                      <w:r w:rsidR="009E63A0">
                        <w:t>5</w:t>
                      </w:r>
                      <w:r w:rsidR="00E611AE">
                        <w:t>.</w:t>
                      </w:r>
                      <w:r w:rsidR="0081291E">
                        <w:t>06</w:t>
                      </w:r>
                      <w:r w:rsidR="00E611AE">
                        <w:t>.202</w:t>
                      </w:r>
                      <w:r w:rsidR="0081291E">
                        <w:t>3</w:t>
                      </w:r>
                    </w:p>
                    <w:p w14:paraId="411447D9" w14:textId="77777777" w:rsidR="00086FD8" w:rsidRDefault="00086FD8" w:rsidP="00086FD8">
                      <w:pPr>
                        <w:jc w:val="center"/>
                      </w:pPr>
                    </w:p>
                    <w:p w14:paraId="42151F7B" w14:textId="77777777" w:rsidR="00086FD8" w:rsidRDefault="00086FD8" w:rsidP="00086FD8">
                      <w:pPr>
                        <w:jc w:val="center"/>
                      </w:pPr>
                    </w:p>
                    <w:p w14:paraId="3F658EBF" w14:textId="28B93D1A" w:rsidR="00306314" w:rsidRDefault="00306314" w:rsidP="00086FD8">
                      <w:pPr>
                        <w:jc w:val="center"/>
                      </w:pPr>
                      <w:r>
                        <w:t>GRUPPO #</w:t>
                      </w:r>
                      <w:r w:rsidR="0081291E">
                        <w:t>47</w:t>
                      </w:r>
                    </w:p>
                    <w:p w14:paraId="3621FFCB" w14:textId="77777777" w:rsidR="00086FD8" w:rsidRDefault="00086FD8" w:rsidP="00086FD8">
                      <w:pPr>
                        <w:jc w:val="center"/>
                      </w:pPr>
                      <w:r>
                        <w:t>AUTORI</w:t>
                      </w:r>
                    </w:p>
                    <w:p w14:paraId="515ED062" w14:textId="77777777" w:rsidR="00086FD8" w:rsidRDefault="00086FD8" w:rsidP="00086FD8">
                      <w:pPr>
                        <w:jc w:val="center"/>
                      </w:pPr>
                    </w:p>
                    <w:p w14:paraId="2515C50A" w14:textId="76949985" w:rsidR="00086FD8" w:rsidRDefault="0081291E" w:rsidP="00086FD8">
                      <w:pPr>
                        <w:jc w:val="center"/>
                      </w:pPr>
                      <w:r>
                        <w:t>Scarale Francescopio</w:t>
                      </w:r>
                    </w:p>
                    <w:p w14:paraId="4FA4DBB8" w14:textId="2CB154D4" w:rsidR="0081291E" w:rsidRPr="0081291E" w:rsidRDefault="0081291E" w:rsidP="00086FD8">
                      <w:pPr>
                        <w:jc w:val="center"/>
                        <w:rPr>
                          <w:u w:val="single"/>
                        </w:rPr>
                      </w:pPr>
                      <w:r>
                        <w:t>Russo Nicola</w:t>
                      </w:r>
                    </w:p>
                  </w:txbxContent>
                </v:textbox>
              </v:shape>
            </w:pict>
          </mc:Fallback>
        </mc:AlternateContent>
      </w:r>
    </w:p>
    <w:p w14:paraId="7C362266" w14:textId="77777777" w:rsidR="00702558" w:rsidRDefault="00086FD8" w:rsidP="00702558">
      <w:r>
        <w:tab/>
      </w:r>
      <w:r>
        <w:tab/>
      </w:r>
      <w:r>
        <w:tab/>
      </w:r>
    </w:p>
    <w:p w14:paraId="43D293D2" w14:textId="77777777" w:rsidR="00702558" w:rsidRDefault="00702558" w:rsidP="00702558"/>
    <w:p w14:paraId="007DC75E" w14:textId="77777777" w:rsidR="00702558" w:rsidRDefault="00702558" w:rsidP="00702558"/>
    <w:p w14:paraId="74562016" w14:textId="77777777" w:rsidR="00702558" w:rsidRDefault="00702558" w:rsidP="00702558"/>
    <w:p w14:paraId="2719DC03" w14:textId="77777777" w:rsidR="00702558" w:rsidRDefault="00702558" w:rsidP="00702558"/>
    <w:p w14:paraId="261A3363" w14:textId="77777777" w:rsidR="00702558" w:rsidRDefault="00702558" w:rsidP="00702558"/>
    <w:p w14:paraId="56321DB4" w14:textId="77777777" w:rsidR="00086FD8" w:rsidRDefault="00086FD8" w:rsidP="00702558"/>
    <w:p w14:paraId="5BAA59D5" w14:textId="77777777" w:rsidR="00702558" w:rsidRDefault="00702558" w:rsidP="00702558"/>
    <w:p w14:paraId="3145193F" w14:textId="77777777" w:rsidR="00702558" w:rsidRDefault="00702558" w:rsidP="00702558"/>
    <w:p w14:paraId="42E649B2" w14:textId="77777777" w:rsidR="00424FA6" w:rsidRDefault="00424FA6">
      <w:r>
        <w:br w:type="page"/>
      </w:r>
    </w:p>
    <w:p w14:paraId="17A61A44" w14:textId="77777777" w:rsidR="00702558" w:rsidRPr="00BA5DA4" w:rsidRDefault="00BB191A" w:rsidP="00BA5DA4">
      <w:pPr>
        <w:pStyle w:val="Titolo1"/>
      </w:pPr>
      <w:bookmarkStart w:id="0" w:name="_Toc39047412"/>
      <w:r w:rsidRPr="00BA5DA4">
        <w:lastRenderedPageBreak/>
        <w:t>INDICE</w:t>
      </w:r>
      <w:bookmarkEnd w:id="0"/>
    </w:p>
    <w:p w14:paraId="5A4A6C0F" w14:textId="77777777" w:rsidR="00A71825" w:rsidRDefault="00EA19EC">
      <w:pPr>
        <w:pStyle w:val="Sommario1"/>
        <w:tabs>
          <w:tab w:val="right" w:leader="dot" w:pos="9622"/>
        </w:tabs>
        <w:rPr>
          <w:rFonts w:asciiTheme="minorHAnsi" w:eastAsiaTheme="minorEastAsia" w:hAnsiTheme="minorHAnsi"/>
          <w:noProof/>
          <w:lang w:eastAsia="it-IT"/>
        </w:rPr>
      </w:pPr>
      <w:r>
        <w:fldChar w:fldCharType="begin"/>
      </w:r>
      <w:r>
        <w:instrText xml:space="preserve"> TOC \o "1-3" \h \z \u </w:instrText>
      </w:r>
      <w:r>
        <w:fldChar w:fldCharType="separate"/>
      </w:r>
      <w:hyperlink w:anchor="_Toc39047411" w:history="1">
        <w:r w:rsidR="00A71825" w:rsidRPr="00612D66">
          <w:rPr>
            <w:rStyle w:val="Collegamentoipertestuale"/>
            <w:noProof/>
          </w:rPr>
          <w:t>Titolo del progetto</w:t>
        </w:r>
        <w:r w:rsidR="00A71825">
          <w:rPr>
            <w:noProof/>
            <w:webHidden/>
          </w:rPr>
          <w:tab/>
        </w:r>
        <w:r w:rsidR="00A71825">
          <w:rPr>
            <w:noProof/>
            <w:webHidden/>
          </w:rPr>
          <w:fldChar w:fldCharType="begin"/>
        </w:r>
        <w:r w:rsidR="00A71825">
          <w:rPr>
            <w:noProof/>
            <w:webHidden/>
          </w:rPr>
          <w:instrText xml:space="preserve"> PAGEREF _Toc39047411 \h </w:instrText>
        </w:r>
        <w:r w:rsidR="00A71825">
          <w:rPr>
            <w:noProof/>
            <w:webHidden/>
          </w:rPr>
        </w:r>
        <w:r w:rsidR="00A71825">
          <w:rPr>
            <w:noProof/>
            <w:webHidden/>
          </w:rPr>
          <w:fldChar w:fldCharType="separate"/>
        </w:r>
        <w:r w:rsidR="00A71825">
          <w:rPr>
            <w:noProof/>
            <w:webHidden/>
          </w:rPr>
          <w:t>1</w:t>
        </w:r>
        <w:r w:rsidR="00A71825">
          <w:rPr>
            <w:noProof/>
            <w:webHidden/>
          </w:rPr>
          <w:fldChar w:fldCharType="end"/>
        </w:r>
      </w:hyperlink>
    </w:p>
    <w:p w14:paraId="74204E9E" w14:textId="77777777" w:rsidR="00A71825" w:rsidRDefault="00000000">
      <w:pPr>
        <w:pStyle w:val="Sommario1"/>
        <w:tabs>
          <w:tab w:val="right" w:leader="dot" w:pos="9622"/>
        </w:tabs>
        <w:rPr>
          <w:rFonts w:asciiTheme="minorHAnsi" w:eastAsiaTheme="minorEastAsia" w:hAnsiTheme="minorHAnsi"/>
          <w:noProof/>
          <w:lang w:eastAsia="it-IT"/>
        </w:rPr>
      </w:pPr>
      <w:hyperlink w:anchor="_Toc39047412" w:history="1">
        <w:r w:rsidR="00A71825" w:rsidRPr="00612D66">
          <w:rPr>
            <w:rStyle w:val="Collegamentoipertestuale"/>
            <w:noProof/>
          </w:rPr>
          <w:t>INDICE</w:t>
        </w:r>
        <w:r w:rsidR="00A71825">
          <w:rPr>
            <w:noProof/>
            <w:webHidden/>
          </w:rPr>
          <w:tab/>
        </w:r>
        <w:r w:rsidR="00A71825">
          <w:rPr>
            <w:noProof/>
            <w:webHidden/>
          </w:rPr>
          <w:fldChar w:fldCharType="begin"/>
        </w:r>
        <w:r w:rsidR="00A71825">
          <w:rPr>
            <w:noProof/>
            <w:webHidden/>
          </w:rPr>
          <w:instrText xml:space="preserve"> PAGEREF _Toc39047412 \h </w:instrText>
        </w:r>
        <w:r w:rsidR="00A71825">
          <w:rPr>
            <w:noProof/>
            <w:webHidden/>
          </w:rPr>
        </w:r>
        <w:r w:rsidR="00A71825">
          <w:rPr>
            <w:noProof/>
            <w:webHidden/>
          </w:rPr>
          <w:fldChar w:fldCharType="separate"/>
        </w:r>
        <w:r w:rsidR="00A71825">
          <w:rPr>
            <w:noProof/>
            <w:webHidden/>
          </w:rPr>
          <w:t>2</w:t>
        </w:r>
        <w:r w:rsidR="00A71825">
          <w:rPr>
            <w:noProof/>
            <w:webHidden/>
          </w:rPr>
          <w:fldChar w:fldCharType="end"/>
        </w:r>
      </w:hyperlink>
    </w:p>
    <w:p w14:paraId="1674F511" w14:textId="77777777" w:rsidR="00A71825" w:rsidRDefault="00000000">
      <w:pPr>
        <w:pStyle w:val="Sommario1"/>
        <w:tabs>
          <w:tab w:val="right" w:leader="dot" w:pos="9622"/>
        </w:tabs>
        <w:rPr>
          <w:rFonts w:asciiTheme="minorHAnsi" w:eastAsiaTheme="minorEastAsia" w:hAnsiTheme="minorHAnsi"/>
          <w:noProof/>
          <w:lang w:eastAsia="it-IT"/>
        </w:rPr>
      </w:pPr>
      <w:hyperlink w:anchor="_Toc39047413" w:history="1">
        <w:r w:rsidR="00A71825" w:rsidRPr="00612D66">
          <w:rPr>
            <w:rStyle w:val="Collegamentoipertestuale"/>
            <w:noProof/>
          </w:rPr>
          <w:t>Analisi</w:t>
        </w:r>
        <w:r w:rsidR="00A71825">
          <w:rPr>
            <w:noProof/>
            <w:webHidden/>
          </w:rPr>
          <w:tab/>
        </w:r>
        <w:r w:rsidR="00A71825">
          <w:rPr>
            <w:noProof/>
            <w:webHidden/>
          </w:rPr>
          <w:fldChar w:fldCharType="begin"/>
        </w:r>
        <w:r w:rsidR="00A71825">
          <w:rPr>
            <w:noProof/>
            <w:webHidden/>
          </w:rPr>
          <w:instrText xml:space="preserve"> PAGEREF _Toc39047413 \h </w:instrText>
        </w:r>
        <w:r w:rsidR="00A71825">
          <w:rPr>
            <w:noProof/>
            <w:webHidden/>
          </w:rPr>
        </w:r>
        <w:r w:rsidR="00A71825">
          <w:rPr>
            <w:noProof/>
            <w:webHidden/>
          </w:rPr>
          <w:fldChar w:fldCharType="separate"/>
        </w:r>
        <w:r w:rsidR="00A71825">
          <w:rPr>
            <w:noProof/>
            <w:webHidden/>
          </w:rPr>
          <w:t>3</w:t>
        </w:r>
        <w:r w:rsidR="00A71825">
          <w:rPr>
            <w:noProof/>
            <w:webHidden/>
          </w:rPr>
          <w:fldChar w:fldCharType="end"/>
        </w:r>
      </w:hyperlink>
    </w:p>
    <w:p w14:paraId="1FEA55C9" w14:textId="50C831BA" w:rsidR="00A71825" w:rsidRDefault="006D6D7C">
      <w:pPr>
        <w:pStyle w:val="Sommario2"/>
        <w:tabs>
          <w:tab w:val="right" w:leader="dot" w:pos="9622"/>
        </w:tabs>
        <w:rPr>
          <w:rFonts w:asciiTheme="minorHAnsi" w:eastAsiaTheme="minorEastAsia" w:hAnsiTheme="minorHAnsi"/>
          <w:noProof/>
          <w:lang w:eastAsia="it-IT"/>
        </w:rPr>
      </w:pPr>
      <w:r>
        <w:t xml:space="preserve">1.1      </w:t>
      </w:r>
      <w:hyperlink w:anchor="_Toc39047414" w:history="1">
        <w:r w:rsidR="00A71825" w:rsidRPr="00612D66">
          <w:rPr>
            <w:rStyle w:val="Collegamentoipertestuale"/>
            <w:noProof/>
          </w:rPr>
          <w:t>Descrizione del sistema</w:t>
        </w:r>
        <w:r w:rsidR="00A71825">
          <w:rPr>
            <w:noProof/>
            <w:webHidden/>
          </w:rPr>
          <w:tab/>
        </w:r>
        <w:r w:rsidR="00A71825">
          <w:rPr>
            <w:noProof/>
            <w:webHidden/>
          </w:rPr>
          <w:fldChar w:fldCharType="begin"/>
        </w:r>
        <w:r w:rsidR="00A71825">
          <w:rPr>
            <w:noProof/>
            <w:webHidden/>
          </w:rPr>
          <w:instrText xml:space="preserve"> PAGEREF _Toc39047414 \h </w:instrText>
        </w:r>
        <w:r w:rsidR="00A71825">
          <w:rPr>
            <w:noProof/>
            <w:webHidden/>
          </w:rPr>
        </w:r>
        <w:r w:rsidR="00A71825">
          <w:rPr>
            <w:noProof/>
            <w:webHidden/>
          </w:rPr>
          <w:fldChar w:fldCharType="separate"/>
        </w:r>
        <w:r w:rsidR="00A71825">
          <w:rPr>
            <w:noProof/>
            <w:webHidden/>
          </w:rPr>
          <w:t>3</w:t>
        </w:r>
        <w:r w:rsidR="00A71825">
          <w:rPr>
            <w:noProof/>
            <w:webHidden/>
          </w:rPr>
          <w:fldChar w:fldCharType="end"/>
        </w:r>
      </w:hyperlink>
    </w:p>
    <w:p w14:paraId="7BE9B3DE" w14:textId="77777777" w:rsidR="00A71825" w:rsidRDefault="00000000">
      <w:pPr>
        <w:pStyle w:val="Sommario2"/>
        <w:tabs>
          <w:tab w:val="left" w:pos="960"/>
          <w:tab w:val="right" w:leader="dot" w:pos="9622"/>
        </w:tabs>
        <w:rPr>
          <w:rFonts w:asciiTheme="minorHAnsi" w:eastAsiaTheme="minorEastAsia" w:hAnsiTheme="minorHAnsi"/>
          <w:noProof/>
          <w:lang w:eastAsia="it-IT"/>
        </w:rPr>
      </w:pPr>
      <w:hyperlink w:anchor="_Toc39047415" w:history="1">
        <w:r w:rsidR="00A71825" w:rsidRPr="00612D66">
          <w:rPr>
            <w:rStyle w:val="Collegamentoipertestuale"/>
            <w:noProof/>
          </w:rPr>
          <w:t>1.2</w:t>
        </w:r>
        <w:r w:rsidR="00A71825">
          <w:rPr>
            <w:rFonts w:asciiTheme="minorHAnsi" w:eastAsiaTheme="minorEastAsia" w:hAnsiTheme="minorHAnsi"/>
            <w:noProof/>
            <w:lang w:eastAsia="it-IT"/>
          </w:rPr>
          <w:tab/>
        </w:r>
        <w:r w:rsidR="00A71825" w:rsidRPr="00612D66">
          <w:rPr>
            <w:rStyle w:val="Collegamentoipertestuale"/>
            <w:noProof/>
          </w:rPr>
          <w:t>Requisiti Funzionali</w:t>
        </w:r>
        <w:r w:rsidR="00A71825">
          <w:rPr>
            <w:noProof/>
            <w:webHidden/>
          </w:rPr>
          <w:tab/>
        </w:r>
        <w:r w:rsidR="00A71825">
          <w:rPr>
            <w:noProof/>
            <w:webHidden/>
          </w:rPr>
          <w:fldChar w:fldCharType="begin"/>
        </w:r>
        <w:r w:rsidR="00A71825">
          <w:rPr>
            <w:noProof/>
            <w:webHidden/>
          </w:rPr>
          <w:instrText xml:space="preserve"> PAGEREF _Toc39047415 \h </w:instrText>
        </w:r>
        <w:r w:rsidR="00A71825">
          <w:rPr>
            <w:noProof/>
            <w:webHidden/>
          </w:rPr>
        </w:r>
        <w:r w:rsidR="00A71825">
          <w:rPr>
            <w:noProof/>
            <w:webHidden/>
          </w:rPr>
          <w:fldChar w:fldCharType="separate"/>
        </w:r>
        <w:r w:rsidR="00A71825">
          <w:rPr>
            <w:noProof/>
            <w:webHidden/>
          </w:rPr>
          <w:t>4</w:t>
        </w:r>
        <w:r w:rsidR="00A71825">
          <w:rPr>
            <w:noProof/>
            <w:webHidden/>
          </w:rPr>
          <w:fldChar w:fldCharType="end"/>
        </w:r>
      </w:hyperlink>
    </w:p>
    <w:p w14:paraId="4FA64029" w14:textId="4BE48563" w:rsidR="00A71825" w:rsidRDefault="00000000">
      <w:pPr>
        <w:pStyle w:val="Sommario1"/>
        <w:tabs>
          <w:tab w:val="left" w:pos="480"/>
          <w:tab w:val="right" w:leader="dot" w:pos="9622"/>
        </w:tabs>
        <w:rPr>
          <w:rFonts w:asciiTheme="minorHAnsi" w:eastAsiaTheme="minorEastAsia" w:hAnsiTheme="minorHAnsi"/>
          <w:noProof/>
          <w:lang w:eastAsia="it-IT"/>
        </w:rPr>
      </w:pPr>
      <w:hyperlink w:anchor="_Toc39047416" w:history="1">
        <w:r w:rsidR="00A71825" w:rsidRPr="00612D66">
          <w:rPr>
            <w:rStyle w:val="Collegamentoipertestuale"/>
            <w:noProof/>
          </w:rPr>
          <w:t>2.</w:t>
        </w:r>
        <w:r w:rsidR="00A71825">
          <w:rPr>
            <w:rFonts w:asciiTheme="minorHAnsi" w:eastAsiaTheme="minorEastAsia" w:hAnsiTheme="minorHAnsi"/>
            <w:noProof/>
            <w:lang w:eastAsia="it-IT"/>
          </w:rPr>
          <w:tab/>
        </w:r>
        <w:r w:rsidR="00A71825" w:rsidRPr="00612D66">
          <w:rPr>
            <w:rStyle w:val="Collegamentoipertestuale"/>
            <w:noProof/>
          </w:rPr>
          <w:t>Progettazione</w:t>
        </w:r>
        <w:r w:rsidR="00A71825">
          <w:rPr>
            <w:noProof/>
            <w:webHidden/>
          </w:rPr>
          <w:tab/>
        </w:r>
        <w:r w:rsidR="006D6D7C">
          <w:rPr>
            <w:noProof/>
            <w:webHidden/>
          </w:rPr>
          <w:t>6</w:t>
        </w:r>
      </w:hyperlink>
    </w:p>
    <w:p w14:paraId="37F8501E" w14:textId="1775B4A6" w:rsidR="00A71825" w:rsidRDefault="00000000">
      <w:pPr>
        <w:pStyle w:val="Sommario2"/>
        <w:tabs>
          <w:tab w:val="left" w:pos="960"/>
          <w:tab w:val="right" w:leader="dot" w:pos="9622"/>
        </w:tabs>
        <w:rPr>
          <w:rFonts w:asciiTheme="minorHAnsi" w:eastAsiaTheme="minorEastAsia" w:hAnsiTheme="minorHAnsi"/>
          <w:noProof/>
          <w:lang w:eastAsia="it-IT"/>
        </w:rPr>
      </w:pPr>
      <w:hyperlink w:anchor="_Toc39047417" w:history="1">
        <w:r w:rsidR="00A71825" w:rsidRPr="00612D66">
          <w:rPr>
            <w:rStyle w:val="Collegamentoipertestuale"/>
            <w:noProof/>
          </w:rPr>
          <w:t>2.1</w:t>
        </w:r>
        <w:r w:rsidR="00A71825">
          <w:rPr>
            <w:rFonts w:asciiTheme="minorHAnsi" w:eastAsiaTheme="minorEastAsia" w:hAnsiTheme="minorHAnsi"/>
            <w:noProof/>
            <w:lang w:eastAsia="it-IT"/>
          </w:rPr>
          <w:tab/>
        </w:r>
        <w:r w:rsidR="00A71825" w:rsidRPr="00612D66">
          <w:rPr>
            <w:rStyle w:val="Collegamentoipertestuale"/>
            <w:noProof/>
          </w:rPr>
          <w:t>Progettazione dei tipi di dato, delle strutture dati</w:t>
        </w:r>
        <w:r w:rsidR="00A71825">
          <w:rPr>
            <w:noProof/>
            <w:webHidden/>
          </w:rPr>
          <w:tab/>
        </w:r>
        <w:r w:rsidR="006D6D7C">
          <w:rPr>
            <w:noProof/>
            <w:webHidden/>
          </w:rPr>
          <w:t>6</w:t>
        </w:r>
      </w:hyperlink>
    </w:p>
    <w:p w14:paraId="4C2665F7" w14:textId="77777777" w:rsidR="00A71825" w:rsidRDefault="00000000">
      <w:pPr>
        <w:pStyle w:val="Sommario2"/>
        <w:tabs>
          <w:tab w:val="left" w:pos="960"/>
          <w:tab w:val="right" w:leader="dot" w:pos="9622"/>
        </w:tabs>
        <w:rPr>
          <w:rFonts w:asciiTheme="minorHAnsi" w:eastAsiaTheme="minorEastAsia" w:hAnsiTheme="minorHAnsi"/>
          <w:noProof/>
          <w:lang w:eastAsia="it-IT"/>
        </w:rPr>
      </w:pPr>
      <w:hyperlink w:anchor="_Toc39047418" w:history="1">
        <w:r w:rsidR="00A71825" w:rsidRPr="00612D66">
          <w:rPr>
            <w:rStyle w:val="Collegamentoipertestuale"/>
            <w:noProof/>
          </w:rPr>
          <w:t>2.2</w:t>
        </w:r>
        <w:r w:rsidR="00A71825">
          <w:rPr>
            <w:rFonts w:asciiTheme="minorHAnsi" w:eastAsiaTheme="minorEastAsia" w:hAnsiTheme="minorHAnsi"/>
            <w:noProof/>
            <w:lang w:eastAsia="it-IT"/>
          </w:rPr>
          <w:tab/>
        </w:r>
        <w:r w:rsidR="00A71825" w:rsidRPr="00612D66">
          <w:rPr>
            <w:rStyle w:val="Collegamentoipertestuale"/>
            <w:noProof/>
          </w:rPr>
          <w:t>Progettazione della soluzione prodotta</w:t>
        </w:r>
        <w:r w:rsidR="00A71825">
          <w:rPr>
            <w:noProof/>
            <w:webHidden/>
          </w:rPr>
          <w:tab/>
        </w:r>
        <w:r w:rsidR="00A71825">
          <w:rPr>
            <w:noProof/>
            <w:webHidden/>
          </w:rPr>
          <w:fldChar w:fldCharType="begin"/>
        </w:r>
        <w:r w:rsidR="00A71825">
          <w:rPr>
            <w:noProof/>
            <w:webHidden/>
          </w:rPr>
          <w:instrText xml:space="preserve"> PAGEREF _Toc39047418 \h </w:instrText>
        </w:r>
        <w:r w:rsidR="00A71825">
          <w:rPr>
            <w:noProof/>
            <w:webHidden/>
          </w:rPr>
        </w:r>
        <w:r w:rsidR="00A71825">
          <w:rPr>
            <w:noProof/>
            <w:webHidden/>
          </w:rPr>
          <w:fldChar w:fldCharType="separate"/>
        </w:r>
        <w:r w:rsidR="00A71825">
          <w:rPr>
            <w:noProof/>
            <w:webHidden/>
          </w:rPr>
          <w:t>7</w:t>
        </w:r>
        <w:r w:rsidR="00A71825">
          <w:rPr>
            <w:noProof/>
            <w:webHidden/>
          </w:rPr>
          <w:fldChar w:fldCharType="end"/>
        </w:r>
      </w:hyperlink>
    </w:p>
    <w:p w14:paraId="61260450" w14:textId="04A34A9B" w:rsidR="00A71825" w:rsidRDefault="00000000">
      <w:pPr>
        <w:pStyle w:val="Sommario2"/>
        <w:tabs>
          <w:tab w:val="left" w:pos="960"/>
          <w:tab w:val="right" w:leader="dot" w:pos="9622"/>
        </w:tabs>
        <w:rPr>
          <w:rFonts w:asciiTheme="minorHAnsi" w:eastAsiaTheme="minorEastAsia" w:hAnsiTheme="minorHAnsi"/>
          <w:noProof/>
          <w:lang w:eastAsia="it-IT"/>
        </w:rPr>
      </w:pPr>
      <w:hyperlink w:anchor="_Toc39047420" w:history="1">
        <w:r w:rsidR="00A71825" w:rsidRPr="00612D66">
          <w:rPr>
            <w:rStyle w:val="Collegamentoipertestuale"/>
            <w:noProof/>
          </w:rPr>
          <w:t>2.3</w:t>
        </w:r>
        <w:r w:rsidR="00A71825">
          <w:rPr>
            <w:rFonts w:asciiTheme="minorHAnsi" w:eastAsiaTheme="minorEastAsia" w:hAnsiTheme="minorHAnsi"/>
            <w:noProof/>
            <w:lang w:eastAsia="it-IT"/>
          </w:rPr>
          <w:tab/>
        </w:r>
        <w:r w:rsidR="00A71825" w:rsidRPr="00612D66">
          <w:rPr>
            <w:rStyle w:val="Collegamentoipertestuale"/>
            <w:noProof/>
          </w:rPr>
          <w:t>Progettazione delle librerie / funzioni (solo se in casi eccezionali in cui non si riesce ad utilizzare DOXYGEN)</w:t>
        </w:r>
        <w:r w:rsidR="00A71825">
          <w:rPr>
            <w:noProof/>
            <w:webHidden/>
          </w:rPr>
          <w:tab/>
        </w:r>
        <w:r w:rsidR="006D6D7C">
          <w:rPr>
            <w:noProof/>
            <w:webHidden/>
          </w:rPr>
          <w:t>1</w:t>
        </w:r>
        <w:r w:rsidR="004A4335">
          <w:rPr>
            <w:noProof/>
            <w:webHidden/>
          </w:rPr>
          <w:t>3</w:t>
        </w:r>
      </w:hyperlink>
    </w:p>
    <w:p w14:paraId="0A8057CB" w14:textId="688BAC1C" w:rsidR="00A71825" w:rsidRDefault="00000000">
      <w:pPr>
        <w:pStyle w:val="Sommario1"/>
        <w:tabs>
          <w:tab w:val="left" w:pos="480"/>
          <w:tab w:val="right" w:leader="dot" w:pos="9622"/>
        </w:tabs>
        <w:rPr>
          <w:rFonts w:asciiTheme="minorHAnsi" w:eastAsiaTheme="minorEastAsia" w:hAnsiTheme="minorHAnsi"/>
          <w:noProof/>
          <w:lang w:eastAsia="it-IT"/>
        </w:rPr>
      </w:pPr>
      <w:hyperlink w:anchor="_Toc39047421" w:history="1">
        <w:r w:rsidR="00A71825" w:rsidRPr="00612D66">
          <w:rPr>
            <w:rStyle w:val="Collegamentoipertestuale"/>
            <w:noProof/>
          </w:rPr>
          <w:t>4.</w:t>
        </w:r>
        <w:r w:rsidR="00A71825">
          <w:rPr>
            <w:rFonts w:asciiTheme="minorHAnsi" w:eastAsiaTheme="minorEastAsia" w:hAnsiTheme="minorHAnsi"/>
            <w:noProof/>
            <w:lang w:eastAsia="it-IT"/>
          </w:rPr>
          <w:tab/>
        </w:r>
        <w:r w:rsidR="00A71825" w:rsidRPr="00612D66">
          <w:rPr>
            <w:rStyle w:val="Collegamentoipertestuale"/>
            <w:noProof/>
          </w:rPr>
          <w:t>Testing</w:t>
        </w:r>
        <w:r w:rsidR="00A71825">
          <w:rPr>
            <w:noProof/>
            <w:webHidden/>
          </w:rPr>
          <w:tab/>
        </w:r>
        <w:r w:rsidR="004A4335">
          <w:rPr>
            <w:noProof/>
            <w:webHidden/>
          </w:rPr>
          <w:t>15</w:t>
        </w:r>
      </w:hyperlink>
    </w:p>
    <w:p w14:paraId="78B4BB58" w14:textId="34CA8D42" w:rsidR="00A71825" w:rsidRDefault="00000000">
      <w:pPr>
        <w:pStyle w:val="Sommario2"/>
        <w:tabs>
          <w:tab w:val="left" w:pos="960"/>
          <w:tab w:val="right" w:leader="dot" w:pos="9622"/>
        </w:tabs>
        <w:rPr>
          <w:rFonts w:asciiTheme="minorHAnsi" w:eastAsiaTheme="minorEastAsia" w:hAnsiTheme="minorHAnsi"/>
          <w:noProof/>
          <w:lang w:eastAsia="it-IT"/>
        </w:rPr>
      </w:pPr>
      <w:hyperlink w:anchor="_Toc39047422" w:history="1">
        <w:r w:rsidR="00A71825" w:rsidRPr="00612D66">
          <w:rPr>
            <w:rStyle w:val="Collegamentoipertestuale"/>
            <w:noProof/>
          </w:rPr>
          <w:t>4.1</w:t>
        </w:r>
        <w:r w:rsidR="00A71825">
          <w:rPr>
            <w:rFonts w:asciiTheme="minorHAnsi" w:eastAsiaTheme="minorEastAsia" w:hAnsiTheme="minorHAnsi"/>
            <w:noProof/>
            <w:lang w:eastAsia="it-IT"/>
          </w:rPr>
          <w:tab/>
        </w:r>
        <w:r w:rsidR="00A71825" w:rsidRPr="00612D66">
          <w:rPr>
            <w:rStyle w:val="Collegamentoipertestuale"/>
            <w:noProof/>
          </w:rPr>
          <w:t>Definizione del Piano di Test</w:t>
        </w:r>
        <w:r w:rsidR="00A71825">
          <w:rPr>
            <w:noProof/>
            <w:webHidden/>
          </w:rPr>
          <w:tab/>
        </w:r>
        <w:r w:rsidR="004A4335">
          <w:rPr>
            <w:noProof/>
            <w:webHidden/>
          </w:rPr>
          <w:t>15</w:t>
        </w:r>
      </w:hyperlink>
    </w:p>
    <w:p w14:paraId="48840C70" w14:textId="452D4E96" w:rsidR="00A71825" w:rsidRDefault="00000000">
      <w:pPr>
        <w:pStyle w:val="Sommario2"/>
        <w:tabs>
          <w:tab w:val="left" w:pos="960"/>
          <w:tab w:val="right" w:leader="dot" w:pos="9622"/>
        </w:tabs>
        <w:rPr>
          <w:rFonts w:asciiTheme="minorHAnsi" w:eastAsiaTheme="minorEastAsia" w:hAnsiTheme="minorHAnsi"/>
          <w:noProof/>
          <w:lang w:eastAsia="it-IT"/>
        </w:rPr>
      </w:pPr>
      <w:hyperlink w:anchor="_Toc39047423" w:history="1">
        <w:r w:rsidR="00A71825" w:rsidRPr="00612D66">
          <w:rPr>
            <w:rStyle w:val="Collegamentoipertestuale"/>
            <w:noProof/>
          </w:rPr>
          <w:t>4.2</w:t>
        </w:r>
        <w:r w:rsidR="00A71825">
          <w:rPr>
            <w:rFonts w:asciiTheme="minorHAnsi" w:eastAsiaTheme="minorEastAsia" w:hAnsiTheme="minorHAnsi"/>
            <w:noProof/>
            <w:lang w:eastAsia="it-IT"/>
          </w:rPr>
          <w:tab/>
        </w:r>
        <w:r w:rsidR="00A71825" w:rsidRPr="00612D66">
          <w:rPr>
            <w:rStyle w:val="Collegamentoipertestuale"/>
            <w:noProof/>
          </w:rPr>
          <w:t>Esiti del Piano di Test ed eventuali commenti</w:t>
        </w:r>
        <w:r w:rsidR="00A71825">
          <w:rPr>
            <w:noProof/>
            <w:webHidden/>
          </w:rPr>
          <w:tab/>
        </w:r>
        <w:r w:rsidR="004A4335">
          <w:rPr>
            <w:noProof/>
            <w:webHidden/>
          </w:rPr>
          <w:t>16</w:t>
        </w:r>
      </w:hyperlink>
    </w:p>
    <w:p w14:paraId="3DA7F9A0" w14:textId="52EC1175" w:rsidR="00A71825" w:rsidRDefault="00000000" w:rsidP="004A4335">
      <w:pPr>
        <w:pStyle w:val="Sommario1"/>
        <w:tabs>
          <w:tab w:val="right" w:leader="dot" w:pos="9622"/>
        </w:tabs>
        <w:rPr>
          <w:rFonts w:asciiTheme="minorHAnsi" w:eastAsiaTheme="minorEastAsia" w:hAnsiTheme="minorHAnsi"/>
          <w:noProof/>
          <w:lang w:eastAsia="it-IT"/>
        </w:rPr>
      </w:pPr>
      <w:hyperlink w:anchor="_Toc39047424" w:history="1">
        <w:r w:rsidR="00A71825" w:rsidRPr="00612D66">
          <w:rPr>
            <w:rStyle w:val="Collegamentoipertestuale"/>
            <w:noProof/>
          </w:rPr>
          <w:t>5. Presentazione della soluzione</w:t>
        </w:r>
        <w:r w:rsidR="00A71825">
          <w:rPr>
            <w:noProof/>
            <w:webHidden/>
          </w:rPr>
          <w:tab/>
        </w:r>
        <w:r w:rsidR="004A4335">
          <w:rPr>
            <w:noProof/>
            <w:webHidden/>
          </w:rPr>
          <w:t>17</w:t>
        </w:r>
      </w:hyperlink>
    </w:p>
    <w:p w14:paraId="70204EA8" w14:textId="39AF27A0" w:rsidR="00A71825" w:rsidRDefault="00000000">
      <w:pPr>
        <w:pStyle w:val="Sommario2"/>
        <w:tabs>
          <w:tab w:val="right" w:leader="dot" w:pos="9622"/>
        </w:tabs>
        <w:rPr>
          <w:rFonts w:asciiTheme="minorHAnsi" w:eastAsiaTheme="minorEastAsia" w:hAnsiTheme="minorHAnsi"/>
          <w:noProof/>
          <w:lang w:eastAsia="it-IT"/>
        </w:rPr>
      </w:pPr>
      <w:hyperlink w:anchor="_Toc39047426" w:history="1">
        <w:r w:rsidR="00A71825" w:rsidRPr="00612D66">
          <w:rPr>
            <w:rStyle w:val="Collegamentoipertestuale"/>
            <w:noProof/>
          </w:rPr>
          <w:t>5.2 Funzionalità aggiuntive/opzionali</w:t>
        </w:r>
        <w:r w:rsidR="00A71825">
          <w:rPr>
            <w:noProof/>
            <w:webHidden/>
          </w:rPr>
          <w:tab/>
        </w:r>
        <w:r w:rsidR="004A4335">
          <w:rPr>
            <w:noProof/>
            <w:webHidden/>
          </w:rPr>
          <w:t>18</w:t>
        </w:r>
      </w:hyperlink>
    </w:p>
    <w:p w14:paraId="22767393" w14:textId="77777777" w:rsidR="00BB191A" w:rsidRDefault="00EA19EC" w:rsidP="00702558">
      <w:r>
        <w:fldChar w:fldCharType="end"/>
      </w:r>
    </w:p>
    <w:p w14:paraId="353CA1A6" w14:textId="77777777" w:rsidR="00BB191A" w:rsidRDefault="00BB191A" w:rsidP="00702558"/>
    <w:p w14:paraId="72122F93" w14:textId="77777777" w:rsidR="009B05D1" w:rsidRDefault="009B05D1" w:rsidP="00702558"/>
    <w:p w14:paraId="3EB8052D" w14:textId="77777777" w:rsidR="009B05D1" w:rsidRDefault="009B05D1" w:rsidP="00702558"/>
    <w:p w14:paraId="34AB630B" w14:textId="77777777" w:rsidR="009B05D1" w:rsidRDefault="009B05D1">
      <w:r>
        <w:br w:type="page"/>
      </w:r>
    </w:p>
    <w:p w14:paraId="2E0372B7" w14:textId="77777777" w:rsidR="00995791" w:rsidRPr="00995791" w:rsidRDefault="00E611AE" w:rsidP="00995791">
      <w:pPr>
        <w:pStyle w:val="Titolo1"/>
      </w:pPr>
      <w:bookmarkStart w:id="1" w:name="_Toc39047413"/>
      <w:r>
        <w:lastRenderedPageBreak/>
        <w:t>Analisi</w:t>
      </w:r>
      <w:bookmarkEnd w:id="1"/>
    </w:p>
    <w:p w14:paraId="5CE7E055" w14:textId="70101B02" w:rsidR="00E506E2" w:rsidRDefault="006D6D7C" w:rsidP="00E506E2">
      <w:pPr>
        <w:pStyle w:val="Titolo2"/>
      </w:pPr>
      <w:bookmarkStart w:id="2" w:name="_Toc39047414"/>
      <w:r>
        <w:t>1.1</w:t>
      </w:r>
      <w:r>
        <w:tab/>
      </w:r>
      <w:r w:rsidR="00E611AE">
        <w:t>Descrizione del sistem</w:t>
      </w:r>
      <w:bookmarkStart w:id="3" w:name="_Toc39047415"/>
      <w:bookmarkEnd w:id="2"/>
      <w:r w:rsidR="00E506E2">
        <w:t>a</w:t>
      </w:r>
    </w:p>
    <w:p w14:paraId="542943C9" w14:textId="0DC1BFCD" w:rsidR="00236637" w:rsidRDefault="00236637" w:rsidP="00E506E2">
      <w:pPr>
        <w:pStyle w:val="Titolo2"/>
        <w:rPr>
          <w:i/>
        </w:rPr>
      </w:pPr>
      <w:r w:rsidRPr="00236637">
        <w:rPr>
          <w:rFonts w:eastAsiaTheme="minorHAnsi" w:cstheme="minorBidi"/>
          <w:i/>
          <w:color w:val="auto"/>
          <w:szCs w:val="24"/>
        </w:rPr>
        <w:t>Descrizione del sistema “CarSharing”</w:t>
      </w:r>
    </w:p>
    <w:p w14:paraId="22146AC3" w14:textId="5DDE5022" w:rsidR="00236637" w:rsidRPr="005E1AA4" w:rsidRDefault="00236637" w:rsidP="00236637">
      <w:pPr>
        <w:rPr>
          <w:i/>
          <w:sz w:val="26"/>
          <w:szCs w:val="28"/>
        </w:rPr>
      </w:pPr>
      <w:r w:rsidRPr="005E1AA4">
        <w:rPr>
          <w:i/>
          <w:sz w:val="26"/>
          <w:szCs w:val="28"/>
        </w:rPr>
        <w:t>Il sistema simula una porzione delle funzionalità di una piattaforma di CarSharing. In particolare, il programma dovrà occuparsi di gestire due tipi di utenti, passeggero e guidatore: il guidatore (chi offre il passaggio) deve poter inserire la disponibilità di posti, verso una determinata destinazione in una specifica data, il costo ed eventuali note; Il passeggero(chi cerca un passaggio) deve poter cercare un viaggio per una specifica destinazione, eventualmente in una determinata data, inserire il numero di posti che vuole prenotare, inserire una valutazione del servizio offerto da ogni guidatore e visualizzare il/i guidatore/i con la valutazione migliore.</w:t>
      </w:r>
    </w:p>
    <w:p w14:paraId="12A8A712" w14:textId="065F9B87" w:rsidR="00236637" w:rsidRPr="005E1AA4" w:rsidRDefault="00236637" w:rsidP="00236637">
      <w:pPr>
        <w:rPr>
          <w:i/>
          <w:sz w:val="26"/>
          <w:szCs w:val="28"/>
        </w:rPr>
      </w:pPr>
      <w:r w:rsidRPr="005E1AA4">
        <w:rPr>
          <w:i/>
          <w:sz w:val="26"/>
          <w:szCs w:val="28"/>
        </w:rPr>
        <w:t>I viaggi saranno gestiti con l’utilizzo di un file binario, in cui saranno riconosciuti attraverso un codice univoco calcolato direttamente dal programma</w:t>
      </w:r>
      <w:r w:rsidR="006B212B">
        <w:rPr>
          <w:i/>
          <w:sz w:val="26"/>
          <w:szCs w:val="28"/>
        </w:rPr>
        <w:t xml:space="preserve"> (sarà 1 se il file è vuoto, se non è vuoto si controllano le tratte che sono state eliminate e si prende il codice di quella tratta, andando a sostituirla, se non si trovano tratte eliminate, si aggiunge 1 all’ultimo codice e si scrive la nuova tratta in coda)</w:t>
      </w:r>
      <w:r w:rsidRPr="005E1AA4">
        <w:rPr>
          <w:i/>
          <w:sz w:val="26"/>
          <w:szCs w:val="28"/>
        </w:rPr>
        <w:t>, oltre a questo codice sul file verranno salvati nome e cognome del guidatore, il luogo di partenza e di arrivo, la data di partenza, i posti disponibili, il costo ed eventuali note aggiuntive. Inoltre, il guidatore può effettuare la modifica ad un viaggio, ricercandolo con il nome ed il cognome del guidatore o con il codice del viaggio, se il viaggio cercato esiste, il programma permetterà di modificare tutti i campi. Il guidatore può anche effettuare l’eliminazione di un viaggio, ricercandolo con i medesimi parametri e, se il viaggio è stato trovato, il programma effettuerà l’eliminazione dal file dei viaggi.</w:t>
      </w:r>
      <w:r w:rsidR="00E506E2" w:rsidRPr="005E1AA4">
        <w:rPr>
          <w:i/>
          <w:sz w:val="26"/>
          <w:szCs w:val="28"/>
        </w:rPr>
        <w:t xml:space="preserve"> In entrambi i casi se la ricerca non produce alcun risultato verrà visualizzato un messaggio di errore.</w:t>
      </w:r>
    </w:p>
    <w:p w14:paraId="590A0DDC" w14:textId="5D444749" w:rsidR="00236637" w:rsidRPr="005E1AA4" w:rsidRDefault="00236637" w:rsidP="00236637">
      <w:pPr>
        <w:rPr>
          <w:i/>
          <w:sz w:val="26"/>
          <w:szCs w:val="28"/>
        </w:rPr>
      </w:pPr>
      <w:r w:rsidRPr="005E1AA4">
        <w:rPr>
          <w:i/>
          <w:sz w:val="26"/>
          <w:szCs w:val="28"/>
        </w:rPr>
        <w:t>Il passeggero, potrà effettuare la ricerca dei viaggi disponibili, la ricerca si potrà effettuare in tre modi, il primo è per tratta, cioè, inserendo il luogo di partenza e il luogo di arrivo, il secondo è per tratta e data, ovvero inserendo luogo di partenza, luogo di arrivo e giorno, mese e anno di partenza, la terza ricerca, viene effettuata tramite codice, cioè inserendo il viaggio del codice, la lista dei risultati sarà ordinata in base al prezzo, in ordine crescente, utilizzando un algoritmo fondamentale chiamato “bubble sort”.</w:t>
      </w:r>
      <w:r w:rsidR="00E506E2" w:rsidRPr="005E1AA4">
        <w:rPr>
          <w:i/>
          <w:sz w:val="26"/>
          <w:szCs w:val="28"/>
        </w:rPr>
        <w:t xml:space="preserve"> Se le varie ricerche non producono risultati verrà inserito un messaggio di errore.</w:t>
      </w:r>
    </w:p>
    <w:p w14:paraId="72E3496A" w14:textId="1FE9C25F" w:rsidR="00236637" w:rsidRPr="005E1AA4" w:rsidRDefault="00236637" w:rsidP="00236637">
      <w:pPr>
        <w:rPr>
          <w:i/>
          <w:sz w:val="26"/>
          <w:szCs w:val="28"/>
        </w:rPr>
      </w:pPr>
      <w:r w:rsidRPr="005E1AA4">
        <w:rPr>
          <w:i/>
          <w:sz w:val="26"/>
          <w:szCs w:val="28"/>
        </w:rPr>
        <w:t xml:space="preserve">Una volta effettuata la ricerca, sarà visualizzato un messaggio dove chiederà se il passeggero vorrà prenotare un viaggio tra quelli visualizzati; se il passeggero non vorrà prenotare nessun viaggio verrà rimandato al menu principale. Se, invece, vorrà prenotare un viaggio dovrà inserire il codice del viaggio e il numero di posti che si vuole prenotare. In caso il passeggero dovesse inserire un numero di posti maggiore a quelli disponibili il programma visualizzerà un messaggio che dirà che i posti inseriti sono troppi e la prenotazione non può essere effettuata. Nella sezione del passeggero, inoltre, è possibile anche inserire una valutazione al servizio di ogni guidatore inserendo da tastiera il nome ed il cognome del guidatore, nel caso il guidatore esista si dovrà inserire una valutazione di un voto che va da 1 a 10. Il programma calcolerà la media delle valutazioni di ogni guidatore. </w:t>
      </w:r>
    </w:p>
    <w:p w14:paraId="71B0AA85" w14:textId="1F6F9A3B" w:rsidR="00236637" w:rsidRPr="005E1AA4" w:rsidRDefault="00236637" w:rsidP="00236637">
      <w:pPr>
        <w:rPr>
          <w:i/>
          <w:sz w:val="26"/>
          <w:szCs w:val="28"/>
        </w:rPr>
      </w:pPr>
      <w:r w:rsidRPr="005E1AA4">
        <w:rPr>
          <w:i/>
          <w:sz w:val="26"/>
          <w:szCs w:val="28"/>
        </w:rPr>
        <w:t>Infine, il guidatore potrà visualizzare il nome e il cognome dei guidatori con la media più alta, facendo visualizzare i nomi, i cognomi, la media e il numero di persone che hanno votato il guidatore</w:t>
      </w:r>
      <w:r w:rsidR="00E506E2" w:rsidRPr="005E1AA4">
        <w:rPr>
          <w:i/>
          <w:sz w:val="26"/>
          <w:szCs w:val="28"/>
        </w:rPr>
        <w:t>.</w:t>
      </w:r>
    </w:p>
    <w:p w14:paraId="213AA101" w14:textId="7915F81C" w:rsidR="00E506E2" w:rsidRPr="005E1AA4" w:rsidRDefault="00E506E2" w:rsidP="00236637">
      <w:pPr>
        <w:rPr>
          <w:i/>
          <w:sz w:val="26"/>
          <w:szCs w:val="28"/>
        </w:rPr>
      </w:pPr>
      <w:r w:rsidRPr="005E1AA4">
        <w:rPr>
          <w:i/>
          <w:sz w:val="26"/>
          <w:szCs w:val="28"/>
        </w:rPr>
        <w:t>Per ogni input del programma vengono svolti tutti i controlli del caso.</w:t>
      </w:r>
    </w:p>
    <w:p w14:paraId="5F7B35B1" w14:textId="21CF4443" w:rsidR="00E506E2" w:rsidRPr="005165D8" w:rsidRDefault="004A4335" w:rsidP="00E506E2">
      <w:pPr>
        <w:rPr>
          <w:u w:val="single"/>
        </w:rPr>
      </w:pPr>
      <w:r>
        <w:lastRenderedPageBreak/>
        <w:t>E</w:t>
      </w:r>
      <w:r w:rsidR="00F301E0">
        <w:t xml:space="preserve">seguendo il file.exe </w:t>
      </w:r>
      <w:r>
        <w:t>con</w:t>
      </w:r>
      <w:r w:rsidR="00F301E0">
        <w:t xml:space="preserve"> system editor</w:t>
      </w:r>
      <w:r>
        <w:t>, il programma</w:t>
      </w:r>
      <w:r w:rsidR="00F301E0">
        <w:t xml:space="preserve"> apre i file solo se si trovano </w:t>
      </w:r>
      <w:r>
        <w:t>sul</w:t>
      </w:r>
      <w:r w:rsidR="00F301E0">
        <w:t xml:space="preserve"> desktop, invece eseguendo dalla console</w:t>
      </w:r>
      <w:r>
        <w:t xml:space="preserve"> di eclipse</w:t>
      </w:r>
      <w:r w:rsidR="00F301E0">
        <w:t>, funziona anche se i file si trovano nella cartella del progetto</w:t>
      </w:r>
      <w:r>
        <w:t>, quindi Per ovviare al problema è meglio avviarlo dalla console di eclipse.</w:t>
      </w:r>
    </w:p>
    <w:p w14:paraId="58DEFC5C" w14:textId="6A2DB6C9" w:rsidR="00E611AE" w:rsidRPr="00E96EDA" w:rsidRDefault="00E611AE" w:rsidP="00E96EDA">
      <w:pPr>
        <w:pStyle w:val="Titolo2"/>
      </w:pPr>
      <w:r w:rsidRPr="007C3423">
        <w:t>1.2</w:t>
      </w:r>
      <w:r w:rsidRPr="007C3423">
        <w:tab/>
        <w:t>Requisiti Funzionali</w:t>
      </w:r>
      <w:bookmarkEnd w:id="3"/>
      <w:r w:rsidRPr="007C3423">
        <w:t xml:space="preserve"> </w:t>
      </w:r>
    </w:p>
    <w:tbl>
      <w:tblPr>
        <w:tblStyle w:val="Grigliatabella"/>
        <w:tblW w:w="0" w:type="auto"/>
        <w:tblLook w:val="04A0" w:firstRow="1" w:lastRow="0" w:firstColumn="1" w:lastColumn="0" w:noHBand="0" w:noVBand="1"/>
      </w:tblPr>
      <w:tblGrid>
        <w:gridCol w:w="3207"/>
        <w:gridCol w:w="3207"/>
        <w:gridCol w:w="3208"/>
      </w:tblGrid>
      <w:tr w:rsidR="00E611AE" w:rsidRPr="007C3423" w14:paraId="0910554B" w14:textId="77777777" w:rsidTr="00DD38E0">
        <w:tc>
          <w:tcPr>
            <w:tcW w:w="3207" w:type="dxa"/>
          </w:tcPr>
          <w:p w14:paraId="7D843D1F" w14:textId="77777777" w:rsidR="00E611AE" w:rsidRPr="00DD38E0" w:rsidRDefault="00E611AE" w:rsidP="00EF1E5E">
            <w:pPr>
              <w:rPr>
                <w:sz w:val="24"/>
                <w:szCs w:val="24"/>
              </w:rPr>
            </w:pPr>
            <w:r w:rsidRPr="00DD38E0">
              <w:rPr>
                <w:sz w:val="24"/>
                <w:szCs w:val="24"/>
              </w:rPr>
              <w:t>Codice</w:t>
            </w:r>
          </w:p>
        </w:tc>
        <w:tc>
          <w:tcPr>
            <w:tcW w:w="3207" w:type="dxa"/>
          </w:tcPr>
          <w:p w14:paraId="5529B716" w14:textId="77777777" w:rsidR="00E611AE" w:rsidRPr="00DD38E0" w:rsidRDefault="00E611AE" w:rsidP="00EF1E5E">
            <w:pPr>
              <w:rPr>
                <w:sz w:val="24"/>
                <w:szCs w:val="24"/>
              </w:rPr>
            </w:pPr>
            <w:r w:rsidRPr="00DD38E0">
              <w:rPr>
                <w:sz w:val="24"/>
                <w:szCs w:val="24"/>
              </w:rPr>
              <w:t>Nome</w:t>
            </w:r>
          </w:p>
        </w:tc>
        <w:tc>
          <w:tcPr>
            <w:tcW w:w="3208" w:type="dxa"/>
          </w:tcPr>
          <w:p w14:paraId="3C61A554" w14:textId="77777777" w:rsidR="00E611AE" w:rsidRPr="00DD38E0" w:rsidRDefault="00E611AE" w:rsidP="00EF1E5E">
            <w:pPr>
              <w:rPr>
                <w:sz w:val="24"/>
                <w:szCs w:val="24"/>
              </w:rPr>
            </w:pPr>
            <w:r w:rsidRPr="00DD38E0">
              <w:rPr>
                <w:sz w:val="24"/>
                <w:szCs w:val="24"/>
              </w:rPr>
              <w:t>Descrizione</w:t>
            </w:r>
          </w:p>
        </w:tc>
      </w:tr>
      <w:tr w:rsidR="00E611AE" w:rsidRPr="007C3423" w14:paraId="5397F495" w14:textId="77777777" w:rsidTr="00DD38E0">
        <w:tc>
          <w:tcPr>
            <w:tcW w:w="3207" w:type="dxa"/>
          </w:tcPr>
          <w:p w14:paraId="52A4E68D" w14:textId="77777777" w:rsidR="00E611AE" w:rsidRPr="00DD38E0" w:rsidRDefault="00E611AE" w:rsidP="00EF1E5E">
            <w:pPr>
              <w:rPr>
                <w:sz w:val="24"/>
                <w:szCs w:val="24"/>
              </w:rPr>
            </w:pPr>
            <w:r w:rsidRPr="00DD38E0">
              <w:rPr>
                <w:sz w:val="24"/>
                <w:szCs w:val="24"/>
              </w:rPr>
              <w:t>R01</w:t>
            </w:r>
          </w:p>
        </w:tc>
        <w:tc>
          <w:tcPr>
            <w:tcW w:w="3207" w:type="dxa"/>
          </w:tcPr>
          <w:p w14:paraId="1B2D93EE" w14:textId="7D013AD9" w:rsidR="00E611AE" w:rsidRPr="00DD38E0" w:rsidRDefault="00E611AE" w:rsidP="00EF1E5E">
            <w:pPr>
              <w:rPr>
                <w:sz w:val="24"/>
                <w:szCs w:val="24"/>
              </w:rPr>
            </w:pPr>
            <w:r w:rsidRPr="00DD38E0">
              <w:rPr>
                <w:sz w:val="24"/>
                <w:szCs w:val="24"/>
              </w:rPr>
              <w:t>Menu</w:t>
            </w:r>
            <w:r w:rsidR="00DD38E0">
              <w:rPr>
                <w:sz w:val="24"/>
                <w:szCs w:val="24"/>
              </w:rPr>
              <w:t xml:space="preserve"> guidatori</w:t>
            </w:r>
          </w:p>
        </w:tc>
        <w:tc>
          <w:tcPr>
            <w:tcW w:w="3208" w:type="dxa"/>
          </w:tcPr>
          <w:p w14:paraId="3E90C9BC" w14:textId="0D600A18" w:rsidR="00E611AE" w:rsidRPr="00DD38E0" w:rsidRDefault="00E611AE" w:rsidP="00EF1E5E">
            <w:pPr>
              <w:rPr>
                <w:sz w:val="24"/>
                <w:szCs w:val="24"/>
              </w:rPr>
            </w:pPr>
            <w:r w:rsidRPr="00DD38E0">
              <w:rPr>
                <w:sz w:val="24"/>
                <w:szCs w:val="24"/>
              </w:rPr>
              <w:t xml:space="preserve">Il programma deve mostrare all’utente un menu </w:t>
            </w:r>
            <w:r w:rsidR="00DD38E0">
              <w:rPr>
                <w:sz w:val="24"/>
                <w:szCs w:val="24"/>
              </w:rPr>
              <w:t>per visualizzare le operazioni che possono svolgere i guidatori</w:t>
            </w:r>
          </w:p>
        </w:tc>
      </w:tr>
      <w:tr w:rsidR="00E611AE" w:rsidRPr="007C3423" w14:paraId="7EB34133" w14:textId="77777777" w:rsidTr="00DD38E0">
        <w:tc>
          <w:tcPr>
            <w:tcW w:w="3207" w:type="dxa"/>
          </w:tcPr>
          <w:p w14:paraId="078ED651" w14:textId="77777777" w:rsidR="00E611AE" w:rsidRPr="00DD38E0" w:rsidRDefault="00E611AE" w:rsidP="00EF1E5E">
            <w:pPr>
              <w:rPr>
                <w:sz w:val="24"/>
                <w:szCs w:val="24"/>
              </w:rPr>
            </w:pPr>
            <w:r w:rsidRPr="00DD38E0">
              <w:rPr>
                <w:sz w:val="24"/>
                <w:szCs w:val="24"/>
              </w:rPr>
              <w:t>R02</w:t>
            </w:r>
          </w:p>
        </w:tc>
        <w:tc>
          <w:tcPr>
            <w:tcW w:w="3207" w:type="dxa"/>
          </w:tcPr>
          <w:p w14:paraId="0DC0A145" w14:textId="31EADBF5" w:rsidR="00E611AE" w:rsidRPr="00DD38E0" w:rsidRDefault="00DD38E0" w:rsidP="00EF1E5E">
            <w:pPr>
              <w:rPr>
                <w:sz w:val="24"/>
                <w:szCs w:val="24"/>
              </w:rPr>
            </w:pPr>
            <w:r>
              <w:rPr>
                <w:sz w:val="24"/>
                <w:szCs w:val="24"/>
              </w:rPr>
              <w:t>Inserimento tratta</w:t>
            </w:r>
          </w:p>
        </w:tc>
        <w:tc>
          <w:tcPr>
            <w:tcW w:w="3208" w:type="dxa"/>
          </w:tcPr>
          <w:p w14:paraId="31F77E41" w14:textId="50310E55" w:rsidR="00E611AE" w:rsidRPr="00DD38E0" w:rsidRDefault="00E611AE" w:rsidP="00EF1E5E">
            <w:pPr>
              <w:rPr>
                <w:sz w:val="24"/>
                <w:szCs w:val="24"/>
              </w:rPr>
            </w:pPr>
            <w:r w:rsidRPr="00DD38E0">
              <w:rPr>
                <w:sz w:val="24"/>
                <w:szCs w:val="24"/>
              </w:rPr>
              <w:t xml:space="preserve">Il programma deve </w:t>
            </w:r>
            <w:r w:rsidR="00DD38E0">
              <w:rPr>
                <w:sz w:val="24"/>
                <w:szCs w:val="24"/>
              </w:rPr>
              <w:t>recuperare i dati di una nuova tratta e salvarla nel file</w:t>
            </w:r>
          </w:p>
        </w:tc>
      </w:tr>
      <w:tr w:rsidR="00E611AE" w:rsidRPr="007C3423" w14:paraId="2F46862E" w14:textId="77777777" w:rsidTr="00DD38E0">
        <w:tc>
          <w:tcPr>
            <w:tcW w:w="3207" w:type="dxa"/>
          </w:tcPr>
          <w:p w14:paraId="3DD94D92" w14:textId="049AFC76" w:rsidR="00E611AE" w:rsidRPr="00DD38E0" w:rsidRDefault="00DD38E0" w:rsidP="00EF1E5E">
            <w:pPr>
              <w:rPr>
                <w:sz w:val="24"/>
                <w:szCs w:val="24"/>
              </w:rPr>
            </w:pPr>
            <w:r>
              <w:rPr>
                <w:sz w:val="24"/>
                <w:szCs w:val="24"/>
              </w:rPr>
              <w:t>R03</w:t>
            </w:r>
          </w:p>
        </w:tc>
        <w:tc>
          <w:tcPr>
            <w:tcW w:w="3207" w:type="dxa"/>
          </w:tcPr>
          <w:p w14:paraId="5481A03F" w14:textId="38B99589" w:rsidR="00E611AE" w:rsidRPr="00DD38E0" w:rsidRDefault="00DD38E0" w:rsidP="00EF1E5E">
            <w:pPr>
              <w:rPr>
                <w:sz w:val="24"/>
                <w:szCs w:val="24"/>
              </w:rPr>
            </w:pPr>
            <w:r>
              <w:rPr>
                <w:sz w:val="24"/>
                <w:szCs w:val="24"/>
              </w:rPr>
              <w:t>Menu modifica tratta</w:t>
            </w:r>
          </w:p>
        </w:tc>
        <w:tc>
          <w:tcPr>
            <w:tcW w:w="3208" w:type="dxa"/>
          </w:tcPr>
          <w:p w14:paraId="0BED724C" w14:textId="4EFE10F7" w:rsidR="00E611AE" w:rsidRPr="00DD38E0" w:rsidRDefault="00DD38E0" w:rsidP="00EF1E5E">
            <w:pPr>
              <w:rPr>
                <w:sz w:val="24"/>
                <w:szCs w:val="24"/>
              </w:rPr>
            </w:pPr>
            <w:r w:rsidRPr="00DD38E0">
              <w:rPr>
                <w:sz w:val="24"/>
                <w:szCs w:val="24"/>
              </w:rPr>
              <w:t>Il programma deve</w:t>
            </w:r>
            <w:r>
              <w:rPr>
                <w:sz w:val="24"/>
                <w:szCs w:val="24"/>
              </w:rPr>
              <w:t xml:space="preserve"> mostrare al guidatore i vari modi in cui può ricercare una tratta da modificare</w:t>
            </w:r>
          </w:p>
        </w:tc>
      </w:tr>
      <w:tr w:rsidR="00DD38E0" w:rsidRPr="007C3423" w14:paraId="174CC0C1" w14:textId="77777777" w:rsidTr="00DD38E0">
        <w:tc>
          <w:tcPr>
            <w:tcW w:w="3207" w:type="dxa"/>
          </w:tcPr>
          <w:p w14:paraId="3F9671DF" w14:textId="69C5F24E" w:rsidR="00DD38E0" w:rsidRPr="00DD38E0" w:rsidRDefault="00DD38E0" w:rsidP="00DD38E0">
            <w:pPr>
              <w:rPr>
                <w:sz w:val="24"/>
                <w:szCs w:val="24"/>
              </w:rPr>
            </w:pPr>
            <w:r w:rsidRPr="00DD38E0">
              <w:rPr>
                <w:sz w:val="24"/>
                <w:szCs w:val="24"/>
              </w:rPr>
              <w:t>R0</w:t>
            </w:r>
            <w:r>
              <w:rPr>
                <w:sz w:val="24"/>
                <w:szCs w:val="24"/>
              </w:rPr>
              <w:t>4</w:t>
            </w:r>
          </w:p>
        </w:tc>
        <w:tc>
          <w:tcPr>
            <w:tcW w:w="3207" w:type="dxa"/>
          </w:tcPr>
          <w:p w14:paraId="099B45B7" w14:textId="0607CB36" w:rsidR="00DD38E0" w:rsidRPr="00DD38E0" w:rsidRDefault="00DD38E0" w:rsidP="00DD38E0">
            <w:pPr>
              <w:rPr>
                <w:sz w:val="24"/>
                <w:szCs w:val="24"/>
              </w:rPr>
            </w:pPr>
            <w:r>
              <w:rPr>
                <w:sz w:val="24"/>
                <w:szCs w:val="24"/>
              </w:rPr>
              <w:t>Modifica tratta</w:t>
            </w:r>
          </w:p>
        </w:tc>
        <w:tc>
          <w:tcPr>
            <w:tcW w:w="3208" w:type="dxa"/>
          </w:tcPr>
          <w:p w14:paraId="24CE3ED2" w14:textId="210984CB" w:rsidR="00DD38E0" w:rsidRPr="00DD38E0" w:rsidRDefault="00DD38E0" w:rsidP="00DD38E0">
            <w:pPr>
              <w:rPr>
                <w:sz w:val="24"/>
                <w:szCs w:val="24"/>
              </w:rPr>
            </w:pPr>
            <w:r w:rsidRPr="00DD38E0">
              <w:rPr>
                <w:sz w:val="24"/>
                <w:szCs w:val="24"/>
              </w:rPr>
              <w:t xml:space="preserve">Il programma deve </w:t>
            </w:r>
            <w:r>
              <w:rPr>
                <w:sz w:val="24"/>
                <w:szCs w:val="24"/>
              </w:rPr>
              <w:t>recuperare i dati per modificare una tratta e modificare il file</w:t>
            </w:r>
          </w:p>
        </w:tc>
      </w:tr>
      <w:tr w:rsidR="00DD38E0" w:rsidRPr="007C3423" w14:paraId="1961C38B" w14:textId="77777777" w:rsidTr="00DD38E0">
        <w:tc>
          <w:tcPr>
            <w:tcW w:w="3207" w:type="dxa"/>
          </w:tcPr>
          <w:p w14:paraId="74D5DBA7" w14:textId="1695B40D" w:rsidR="00DD38E0" w:rsidRPr="00DD38E0" w:rsidRDefault="00DD38E0" w:rsidP="00DD38E0">
            <w:r>
              <w:t>R05</w:t>
            </w:r>
          </w:p>
        </w:tc>
        <w:tc>
          <w:tcPr>
            <w:tcW w:w="3207" w:type="dxa"/>
          </w:tcPr>
          <w:p w14:paraId="4B58920C" w14:textId="589DCA85" w:rsidR="00DD38E0" w:rsidRPr="00DD38E0" w:rsidRDefault="00DD38E0" w:rsidP="00DD38E0">
            <w:pPr>
              <w:rPr>
                <w:sz w:val="24"/>
                <w:szCs w:val="24"/>
              </w:rPr>
            </w:pPr>
            <w:r w:rsidRPr="00DD38E0">
              <w:rPr>
                <w:sz w:val="24"/>
                <w:szCs w:val="24"/>
              </w:rPr>
              <w:t>Menu elimina tratta</w:t>
            </w:r>
          </w:p>
        </w:tc>
        <w:tc>
          <w:tcPr>
            <w:tcW w:w="3208" w:type="dxa"/>
          </w:tcPr>
          <w:p w14:paraId="1FE7C448" w14:textId="401F845A" w:rsidR="00DD38E0" w:rsidRPr="00DD38E0" w:rsidRDefault="00DD38E0" w:rsidP="00DD38E0">
            <w:r w:rsidRPr="00DD38E0">
              <w:rPr>
                <w:sz w:val="24"/>
                <w:szCs w:val="24"/>
              </w:rPr>
              <w:t>Il programma deve</w:t>
            </w:r>
            <w:r>
              <w:rPr>
                <w:sz w:val="24"/>
                <w:szCs w:val="24"/>
              </w:rPr>
              <w:t xml:space="preserve"> mostrare al guidatore i vari modi in cui può ricercare una tratta da eliminare</w:t>
            </w:r>
          </w:p>
        </w:tc>
      </w:tr>
      <w:tr w:rsidR="00DD38E0" w:rsidRPr="007C3423" w14:paraId="6B672E50" w14:textId="77777777" w:rsidTr="00DD38E0">
        <w:tc>
          <w:tcPr>
            <w:tcW w:w="3207" w:type="dxa"/>
          </w:tcPr>
          <w:p w14:paraId="0CF79326" w14:textId="4370C8A7" w:rsidR="00DD38E0" w:rsidRPr="00DD38E0" w:rsidRDefault="00DD38E0" w:rsidP="00DD38E0">
            <w:pPr>
              <w:rPr>
                <w:sz w:val="24"/>
                <w:szCs w:val="24"/>
              </w:rPr>
            </w:pPr>
            <w:r>
              <w:t>R06</w:t>
            </w:r>
          </w:p>
        </w:tc>
        <w:tc>
          <w:tcPr>
            <w:tcW w:w="3207" w:type="dxa"/>
          </w:tcPr>
          <w:p w14:paraId="10D4D6A0" w14:textId="740B93FB" w:rsidR="00DD38E0" w:rsidRPr="00DD38E0" w:rsidRDefault="00DD38E0" w:rsidP="00DD38E0">
            <w:pPr>
              <w:rPr>
                <w:sz w:val="24"/>
                <w:szCs w:val="24"/>
              </w:rPr>
            </w:pPr>
            <w:r>
              <w:rPr>
                <w:sz w:val="24"/>
                <w:szCs w:val="24"/>
              </w:rPr>
              <w:t>Modifica tratta</w:t>
            </w:r>
          </w:p>
        </w:tc>
        <w:tc>
          <w:tcPr>
            <w:tcW w:w="3208" w:type="dxa"/>
          </w:tcPr>
          <w:p w14:paraId="503A65FB" w14:textId="125B09B0" w:rsidR="00DD38E0" w:rsidRPr="00DD38E0" w:rsidRDefault="00DD38E0" w:rsidP="00DD38E0">
            <w:r w:rsidRPr="00DD38E0">
              <w:rPr>
                <w:sz w:val="24"/>
                <w:szCs w:val="24"/>
              </w:rPr>
              <w:t xml:space="preserve">Il programma deve </w:t>
            </w:r>
            <w:r>
              <w:rPr>
                <w:sz w:val="24"/>
                <w:szCs w:val="24"/>
              </w:rPr>
              <w:t>recuperare il codice della tratta da eliminare e aggiornare il file</w:t>
            </w:r>
          </w:p>
        </w:tc>
      </w:tr>
      <w:tr w:rsidR="00DD38E0" w:rsidRPr="007C3423" w14:paraId="33A47AA4" w14:textId="77777777" w:rsidTr="00DD38E0">
        <w:tc>
          <w:tcPr>
            <w:tcW w:w="3207" w:type="dxa"/>
          </w:tcPr>
          <w:p w14:paraId="6DBCC451" w14:textId="461648E1" w:rsidR="00DD38E0" w:rsidRPr="00DD38E0" w:rsidRDefault="00DD38E0" w:rsidP="00DD38E0">
            <w:r>
              <w:t>R07</w:t>
            </w:r>
          </w:p>
        </w:tc>
        <w:tc>
          <w:tcPr>
            <w:tcW w:w="3207" w:type="dxa"/>
          </w:tcPr>
          <w:p w14:paraId="7DC448DD" w14:textId="6DF12280" w:rsidR="00DD38E0" w:rsidRDefault="00DD38E0" w:rsidP="00DD38E0">
            <w:r>
              <w:t>Menu passeggero</w:t>
            </w:r>
          </w:p>
        </w:tc>
        <w:tc>
          <w:tcPr>
            <w:tcW w:w="3208" w:type="dxa"/>
          </w:tcPr>
          <w:p w14:paraId="6E2C46C9" w14:textId="2D27D6F4" w:rsidR="00DD38E0" w:rsidRPr="00DD38E0" w:rsidRDefault="00DD38E0" w:rsidP="00DD38E0">
            <w:r w:rsidRPr="00DD38E0">
              <w:rPr>
                <w:sz w:val="24"/>
                <w:szCs w:val="24"/>
              </w:rPr>
              <w:t xml:space="preserve">Il programma deve mostrare all’utente un menu </w:t>
            </w:r>
            <w:r>
              <w:rPr>
                <w:sz w:val="24"/>
                <w:szCs w:val="24"/>
              </w:rPr>
              <w:t>per visualizzare le operazioni che possono svolgere i passeggeri</w:t>
            </w:r>
          </w:p>
        </w:tc>
      </w:tr>
      <w:tr w:rsidR="00D52304" w:rsidRPr="007C3423" w14:paraId="5F69954E" w14:textId="77777777" w:rsidTr="00DD38E0">
        <w:tc>
          <w:tcPr>
            <w:tcW w:w="3207" w:type="dxa"/>
          </w:tcPr>
          <w:p w14:paraId="319935ED" w14:textId="282BD0D8" w:rsidR="00D52304" w:rsidRPr="00DD38E0" w:rsidRDefault="00D52304" w:rsidP="00D52304">
            <w:r>
              <w:t>R08</w:t>
            </w:r>
          </w:p>
        </w:tc>
        <w:tc>
          <w:tcPr>
            <w:tcW w:w="3207" w:type="dxa"/>
          </w:tcPr>
          <w:p w14:paraId="5DB69558" w14:textId="1B8B3AC3" w:rsidR="00D52304" w:rsidRDefault="00D52304" w:rsidP="00D52304">
            <w:r>
              <w:t>Menu ricerche</w:t>
            </w:r>
          </w:p>
        </w:tc>
        <w:tc>
          <w:tcPr>
            <w:tcW w:w="3208" w:type="dxa"/>
          </w:tcPr>
          <w:p w14:paraId="408C3F6A" w14:textId="200DCBFE" w:rsidR="00D52304" w:rsidRPr="00DD38E0" w:rsidRDefault="00D52304" w:rsidP="00D52304">
            <w:r w:rsidRPr="00DD38E0">
              <w:rPr>
                <w:sz w:val="24"/>
                <w:szCs w:val="24"/>
              </w:rPr>
              <w:t xml:space="preserve">Il programma deve mostrare </w:t>
            </w:r>
            <w:r>
              <w:rPr>
                <w:sz w:val="24"/>
                <w:szCs w:val="24"/>
              </w:rPr>
              <w:t>al passeggero</w:t>
            </w:r>
            <w:r w:rsidRPr="00DD38E0">
              <w:rPr>
                <w:sz w:val="24"/>
                <w:szCs w:val="24"/>
              </w:rPr>
              <w:t xml:space="preserve"> un menu </w:t>
            </w:r>
            <w:r>
              <w:rPr>
                <w:sz w:val="24"/>
                <w:szCs w:val="24"/>
              </w:rPr>
              <w:t>per visualizzare i modi in cui può svolgere la ricerca</w:t>
            </w:r>
          </w:p>
        </w:tc>
      </w:tr>
      <w:tr w:rsidR="00D52304" w:rsidRPr="007C3423" w14:paraId="71DDD16B" w14:textId="77777777" w:rsidTr="00DD38E0">
        <w:tc>
          <w:tcPr>
            <w:tcW w:w="3207" w:type="dxa"/>
          </w:tcPr>
          <w:p w14:paraId="7C1E59C8" w14:textId="717BDE3E" w:rsidR="00D52304" w:rsidRPr="00DD38E0" w:rsidRDefault="00D52304" w:rsidP="00D52304">
            <w:r>
              <w:t>R09</w:t>
            </w:r>
          </w:p>
        </w:tc>
        <w:tc>
          <w:tcPr>
            <w:tcW w:w="3207" w:type="dxa"/>
          </w:tcPr>
          <w:p w14:paraId="33673AD4" w14:textId="1901C661" w:rsidR="00D52304" w:rsidRDefault="00D52304" w:rsidP="00D52304">
            <w:r>
              <w:t>Ricerca codice</w:t>
            </w:r>
          </w:p>
        </w:tc>
        <w:tc>
          <w:tcPr>
            <w:tcW w:w="3208" w:type="dxa"/>
          </w:tcPr>
          <w:p w14:paraId="1A48B1E8" w14:textId="7A977BCD" w:rsidR="00D52304" w:rsidRPr="00DD38E0" w:rsidRDefault="00D52304" w:rsidP="00D52304">
            <w:r>
              <w:t>Il programma deve ricercare una tratta in base al codice inserito in input</w:t>
            </w:r>
          </w:p>
        </w:tc>
      </w:tr>
      <w:tr w:rsidR="00D52304" w:rsidRPr="007C3423" w14:paraId="69989A4E" w14:textId="77777777" w:rsidTr="00DD38E0">
        <w:tc>
          <w:tcPr>
            <w:tcW w:w="3207" w:type="dxa"/>
          </w:tcPr>
          <w:p w14:paraId="48409655" w14:textId="5B99AF17" w:rsidR="00D52304" w:rsidRPr="00DD38E0" w:rsidRDefault="00D52304" w:rsidP="00D52304">
            <w:r>
              <w:t>R10</w:t>
            </w:r>
          </w:p>
        </w:tc>
        <w:tc>
          <w:tcPr>
            <w:tcW w:w="3207" w:type="dxa"/>
          </w:tcPr>
          <w:p w14:paraId="70D40FFF" w14:textId="62C1CAD0" w:rsidR="00D52304" w:rsidRDefault="00D52304" w:rsidP="00D52304">
            <w:r>
              <w:t>Ricerca arrivo</w:t>
            </w:r>
          </w:p>
        </w:tc>
        <w:tc>
          <w:tcPr>
            <w:tcW w:w="3208" w:type="dxa"/>
          </w:tcPr>
          <w:p w14:paraId="127690AB" w14:textId="2979EE12" w:rsidR="00D52304" w:rsidRPr="00DD38E0" w:rsidRDefault="00D52304" w:rsidP="00D52304">
            <w:r>
              <w:t>Il programma deve ricercare le tratte che hanno come partenza e arrivo le stringhe o sottostringhe inserite dall’utente</w:t>
            </w:r>
          </w:p>
        </w:tc>
      </w:tr>
      <w:tr w:rsidR="00D52304" w:rsidRPr="007C3423" w14:paraId="0FDA0D7F" w14:textId="77777777" w:rsidTr="00DD38E0">
        <w:tc>
          <w:tcPr>
            <w:tcW w:w="3207" w:type="dxa"/>
          </w:tcPr>
          <w:p w14:paraId="217C1BDB" w14:textId="35503274" w:rsidR="00D52304" w:rsidRPr="00DD38E0" w:rsidRDefault="00D52304" w:rsidP="00D52304">
            <w:r>
              <w:t>R11</w:t>
            </w:r>
          </w:p>
        </w:tc>
        <w:tc>
          <w:tcPr>
            <w:tcW w:w="3207" w:type="dxa"/>
          </w:tcPr>
          <w:p w14:paraId="31455D40" w14:textId="3ADC9C40" w:rsidR="00D52304" w:rsidRDefault="00D52304" w:rsidP="00D52304">
            <w:r>
              <w:t>Ricerca arrivo e data</w:t>
            </w:r>
          </w:p>
        </w:tc>
        <w:tc>
          <w:tcPr>
            <w:tcW w:w="3208" w:type="dxa"/>
          </w:tcPr>
          <w:p w14:paraId="4D173F09" w14:textId="098710FF" w:rsidR="00D52304" w:rsidRPr="00DD38E0" w:rsidRDefault="00D52304" w:rsidP="00D52304">
            <w:r>
              <w:t>Il programma deve ricercare le tratte che hanno come partenza, arrivo e data le stringhe o sottostringhe inserite dall’utente</w:t>
            </w:r>
          </w:p>
        </w:tc>
      </w:tr>
      <w:tr w:rsidR="00D52304" w:rsidRPr="007C3423" w14:paraId="459BF38C" w14:textId="77777777" w:rsidTr="00DD38E0">
        <w:tc>
          <w:tcPr>
            <w:tcW w:w="3207" w:type="dxa"/>
          </w:tcPr>
          <w:p w14:paraId="4784E01F" w14:textId="78008E79" w:rsidR="00D52304" w:rsidRPr="00DD38E0" w:rsidRDefault="00D52304" w:rsidP="00D52304">
            <w:r>
              <w:t>R12</w:t>
            </w:r>
          </w:p>
        </w:tc>
        <w:tc>
          <w:tcPr>
            <w:tcW w:w="3207" w:type="dxa"/>
          </w:tcPr>
          <w:p w14:paraId="4F96EEAF" w14:textId="6D5C9B31" w:rsidR="00D52304" w:rsidRDefault="00D52304" w:rsidP="00D52304">
            <w:r>
              <w:t>Prenotazione</w:t>
            </w:r>
          </w:p>
        </w:tc>
        <w:tc>
          <w:tcPr>
            <w:tcW w:w="3208" w:type="dxa"/>
          </w:tcPr>
          <w:p w14:paraId="6C4F9F37" w14:textId="68ABD6CE" w:rsidR="00D52304" w:rsidRPr="00DD38E0" w:rsidRDefault="00D52304" w:rsidP="00D52304">
            <w:r>
              <w:t xml:space="preserve">Il programma deve chiedere all’utente se vuole effettuare una prenotazione, in caso di risposta positiva, richiede il codice del viaggio da prenotare, i posti e </w:t>
            </w:r>
            <w:r>
              <w:lastRenderedPageBreak/>
              <w:t>scalare i posti prenotati dalla tratta</w:t>
            </w:r>
          </w:p>
        </w:tc>
      </w:tr>
      <w:tr w:rsidR="00D52304" w:rsidRPr="007C3423" w14:paraId="70899769" w14:textId="77777777" w:rsidTr="00DD38E0">
        <w:tc>
          <w:tcPr>
            <w:tcW w:w="3207" w:type="dxa"/>
          </w:tcPr>
          <w:p w14:paraId="2B7E621E" w14:textId="54A6E932" w:rsidR="00D52304" w:rsidRPr="00DD38E0" w:rsidRDefault="00D52304" w:rsidP="00D52304">
            <w:r>
              <w:lastRenderedPageBreak/>
              <w:t>R13</w:t>
            </w:r>
          </w:p>
        </w:tc>
        <w:tc>
          <w:tcPr>
            <w:tcW w:w="3207" w:type="dxa"/>
          </w:tcPr>
          <w:p w14:paraId="2A86D7EA" w14:textId="07FB504D" w:rsidR="00D52304" w:rsidRDefault="00D52304" w:rsidP="00D52304">
            <w:r>
              <w:t>Inserimento valutazione</w:t>
            </w:r>
          </w:p>
        </w:tc>
        <w:tc>
          <w:tcPr>
            <w:tcW w:w="3208" w:type="dxa"/>
          </w:tcPr>
          <w:p w14:paraId="1215FCA2" w14:textId="225EF92B" w:rsidR="00D52304" w:rsidRPr="00DD38E0" w:rsidRDefault="00D52304" w:rsidP="00D52304">
            <w:r>
              <w:t>Il programma deve chiedere all’utente il nome e il cognome di un guidatore da valutare, far inserire una valutazione e aggiornare la media di quel guidatore</w:t>
            </w:r>
          </w:p>
        </w:tc>
      </w:tr>
      <w:tr w:rsidR="00B45B03" w:rsidRPr="007C3423" w14:paraId="0E6EA695" w14:textId="77777777" w:rsidTr="00DD38E0">
        <w:tc>
          <w:tcPr>
            <w:tcW w:w="3207" w:type="dxa"/>
          </w:tcPr>
          <w:p w14:paraId="6DF36930" w14:textId="546840BB" w:rsidR="00B45B03" w:rsidRPr="00DD38E0" w:rsidRDefault="00B45B03" w:rsidP="00B45B03">
            <w:r>
              <w:t>R15</w:t>
            </w:r>
          </w:p>
        </w:tc>
        <w:tc>
          <w:tcPr>
            <w:tcW w:w="3207" w:type="dxa"/>
          </w:tcPr>
          <w:p w14:paraId="2E1737D8" w14:textId="3679ACE4" w:rsidR="00B45B03" w:rsidRDefault="00B45B03" w:rsidP="00B45B03">
            <w:r>
              <w:t>Aggiungi al file</w:t>
            </w:r>
          </w:p>
        </w:tc>
        <w:tc>
          <w:tcPr>
            <w:tcW w:w="3208" w:type="dxa"/>
          </w:tcPr>
          <w:p w14:paraId="4BC63867" w14:textId="6881628C" w:rsidR="00B45B03" w:rsidRPr="00DD38E0" w:rsidRDefault="00B45B03" w:rsidP="00B45B03">
            <w:r>
              <w:t>Il programma deve controllare se nell’inserimento di una nuova tratta è stato inserito un nuovo guidatore, se è stato inserito un guidatore mai inserito prima lo aggiunge al file in cui si salvano le varie valutazioni</w:t>
            </w:r>
          </w:p>
        </w:tc>
      </w:tr>
      <w:tr w:rsidR="00B45B03" w:rsidRPr="007C3423" w14:paraId="0DAC8F25" w14:textId="77777777" w:rsidTr="00DD38E0">
        <w:tc>
          <w:tcPr>
            <w:tcW w:w="3207" w:type="dxa"/>
          </w:tcPr>
          <w:p w14:paraId="3B633EC8" w14:textId="3661F21E" w:rsidR="00B45B03" w:rsidRPr="00DD38E0" w:rsidRDefault="00B45B03" w:rsidP="00B45B03">
            <w:r>
              <w:t>R16</w:t>
            </w:r>
          </w:p>
        </w:tc>
        <w:tc>
          <w:tcPr>
            <w:tcW w:w="3207" w:type="dxa"/>
          </w:tcPr>
          <w:p w14:paraId="696C459C" w14:textId="14E26D00" w:rsidR="00B45B03" w:rsidRDefault="00B45B03" w:rsidP="00B45B03">
            <w:r>
              <w:t>Visualizzazione miglior guidatore</w:t>
            </w:r>
          </w:p>
        </w:tc>
        <w:tc>
          <w:tcPr>
            <w:tcW w:w="3208" w:type="dxa"/>
          </w:tcPr>
          <w:p w14:paraId="79B77265" w14:textId="0A62179C" w:rsidR="00B45B03" w:rsidRPr="00DD38E0" w:rsidRDefault="00B45B03" w:rsidP="00B45B03">
            <w:r>
              <w:t>Il programma deve ricercare nel file la media dei voti dei guidatori più alta e visualizzare tutti i guidatori con quella media</w:t>
            </w:r>
          </w:p>
        </w:tc>
      </w:tr>
      <w:tr w:rsidR="00104D69" w:rsidRPr="007C3423" w14:paraId="3C6B6B17" w14:textId="77777777" w:rsidTr="00DD38E0">
        <w:tc>
          <w:tcPr>
            <w:tcW w:w="3207" w:type="dxa"/>
          </w:tcPr>
          <w:p w14:paraId="05B5DE14" w14:textId="0730134F" w:rsidR="00104D69" w:rsidRDefault="00104D69" w:rsidP="00B45B03">
            <w:r>
              <w:t>R17</w:t>
            </w:r>
          </w:p>
        </w:tc>
        <w:tc>
          <w:tcPr>
            <w:tcW w:w="3207" w:type="dxa"/>
          </w:tcPr>
          <w:p w14:paraId="2D155EE3" w14:textId="67695D50" w:rsidR="00104D69" w:rsidRDefault="00104D69" w:rsidP="00B45B03">
            <w:r>
              <w:t>Ordina file</w:t>
            </w:r>
          </w:p>
        </w:tc>
        <w:tc>
          <w:tcPr>
            <w:tcW w:w="3208" w:type="dxa"/>
          </w:tcPr>
          <w:p w14:paraId="27E5F818" w14:textId="6C68F389" w:rsidR="00104D69" w:rsidRPr="00104D69" w:rsidRDefault="00104D69" w:rsidP="00B45B03">
            <w:pPr>
              <w:rPr>
                <w:u w:val="single"/>
              </w:rPr>
            </w:pPr>
            <w:r>
              <w:t>Ordina il file in cui vengono salvati i risultati delle varie ricerche in base al prezzo, dal più basso al più alto</w:t>
            </w:r>
          </w:p>
        </w:tc>
      </w:tr>
    </w:tbl>
    <w:p w14:paraId="768B6402" w14:textId="77777777" w:rsidR="00E611AE" w:rsidRDefault="00E611AE"/>
    <w:p w14:paraId="5C888DE5" w14:textId="77777777" w:rsidR="00E611AE" w:rsidRDefault="00E611AE">
      <w:pPr>
        <w:rPr>
          <w:b/>
          <w:color w:val="FF0000"/>
          <w:sz w:val="44"/>
        </w:rPr>
      </w:pPr>
      <w:r>
        <w:rPr>
          <w:b/>
          <w:color w:val="FF0000"/>
          <w:sz w:val="44"/>
        </w:rPr>
        <w:br w:type="page"/>
      </w:r>
    </w:p>
    <w:p w14:paraId="7DB87D0E" w14:textId="77777777" w:rsidR="00E611AE" w:rsidRPr="000F79A1" w:rsidRDefault="00E611AE" w:rsidP="00E611AE">
      <w:pPr>
        <w:pStyle w:val="Titolo1"/>
      </w:pPr>
      <w:bookmarkStart w:id="4" w:name="_Toc39047416"/>
      <w:r w:rsidRPr="000F79A1">
        <w:lastRenderedPageBreak/>
        <w:t>2.</w:t>
      </w:r>
      <w:r w:rsidRPr="000F79A1">
        <w:tab/>
        <w:t>Progettazione</w:t>
      </w:r>
      <w:bookmarkEnd w:id="4"/>
    </w:p>
    <w:p w14:paraId="5EF62E79" w14:textId="1B2823C0" w:rsidR="00E611AE" w:rsidRPr="00E96EDA" w:rsidRDefault="00E611AE" w:rsidP="00E96EDA">
      <w:pPr>
        <w:pStyle w:val="Titolo2"/>
      </w:pPr>
      <w:bookmarkStart w:id="5" w:name="_Toc39047417"/>
      <w:r w:rsidRPr="007C3423">
        <w:t>2.1</w:t>
      </w:r>
      <w:r w:rsidRPr="007C3423">
        <w:tab/>
        <w:t>Progettazione dei tipi di dato, delle strutture dati</w:t>
      </w:r>
      <w:bookmarkEnd w:id="5"/>
    </w:p>
    <w:tbl>
      <w:tblPr>
        <w:tblStyle w:val="Grigliatabella"/>
        <w:tblW w:w="0" w:type="auto"/>
        <w:tblLook w:val="04A0" w:firstRow="1" w:lastRow="0" w:firstColumn="1" w:lastColumn="0" w:noHBand="0" w:noVBand="1"/>
      </w:tblPr>
      <w:tblGrid>
        <w:gridCol w:w="2329"/>
        <w:gridCol w:w="2615"/>
        <w:gridCol w:w="2540"/>
        <w:gridCol w:w="2138"/>
      </w:tblGrid>
      <w:tr w:rsidR="00E611AE" w:rsidRPr="00267F3F" w14:paraId="76498ABC" w14:textId="77777777" w:rsidTr="009A3A3B">
        <w:tc>
          <w:tcPr>
            <w:tcW w:w="2329" w:type="dxa"/>
          </w:tcPr>
          <w:p w14:paraId="2561BB3D" w14:textId="77777777" w:rsidR="00E611AE" w:rsidRPr="00DD38E0" w:rsidRDefault="00E611AE" w:rsidP="00EF1E5E">
            <w:pPr>
              <w:rPr>
                <w:sz w:val="24"/>
                <w:szCs w:val="24"/>
              </w:rPr>
            </w:pPr>
            <w:r w:rsidRPr="00DD38E0">
              <w:rPr>
                <w:sz w:val="24"/>
                <w:szCs w:val="24"/>
              </w:rPr>
              <w:t>Nome</w:t>
            </w:r>
          </w:p>
        </w:tc>
        <w:tc>
          <w:tcPr>
            <w:tcW w:w="2615" w:type="dxa"/>
          </w:tcPr>
          <w:p w14:paraId="3158E07D" w14:textId="77777777" w:rsidR="00E611AE" w:rsidRPr="00DD38E0" w:rsidRDefault="00E611AE" w:rsidP="00EF1E5E">
            <w:pPr>
              <w:rPr>
                <w:sz w:val="24"/>
                <w:szCs w:val="24"/>
              </w:rPr>
            </w:pPr>
            <w:r w:rsidRPr="00DD38E0">
              <w:rPr>
                <w:sz w:val="24"/>
                <w:szCs w:val="24"/>
              </w:rPr>
              <w:t>Tipologia</w:t>
            </w:r>
          </w:p>
        </w:tc>
        <w:tc>
          <w:tcPr>
            <w:tcW w:w="2540" w:type="dxa"/>
          </w:tcPr>
          <w:p w14:paraId="39A8E045" w14:textId="77777777" w:rsidR="00E611AE" w:rsidRPr="00DD38E0" w:rsidRDefault="00E611AE" w:rsidP="00EF1E5E">
            <w:pPr>
              <w:rPr>
                <w:sz w:val="24"/>
                <w:szCs w:val="24"/>
              </w:rPr>
            </w:pPr>
            <w:r w:rsidRPr="00DD38E0">
              <w:rPr>
                <w:sz w:val="24"/>
                <w:szCs w:val="24"/>
              </w:rPr>
              <w:t>Descrizione</w:t>
            </w:r>
          </w:p>
        </w:tc>
        <w:tc>
          <w:tcPr>
            <w:tcW w:w="2138" w:type="dxa"/>
          </w:tcPr>
          <w:p w14:paraId="1EB08E23" w14:textId="77777777" w:rsidR="00E611AE" w:rsidRPr="00DD38E0" w:rsidRDefault="00E611AE" w:rsidP="00EF1E5E">
            <w:pPr>
              <w:rPr>
                <w:sz w:val="24"/>
                <w:szCs w:val="24"/>
              </w:rPr>
            </w:pPr>
            <w:r w:rsidRPr="00DD38E0">
              <w:rPr>
                <w:sz w:val="24"/>
                <w:szCs w:val="24"/>
              </w:rPr>
              <w:t>Tipi / Campi / Valori</w:t>
            </w:r>
          </w:p>
        </w:tc>
      </w:tr>
      <w:tr w:rsidR="00E611AE" w:rsidRPr="00267F3F" w14:paraId="2F35472E" w14:textId="77777777" w:rsidTr="009A3A3B">
        <w:tc>
          <w:tcPr>
            <w:tcW w:w="2329" w:type="dxa"/>
          </w:tcPr>
          <w:p w14:paraId="7E5C4D12" w14:textId="2264B7B4" w:rsidR="00E611AE" w:rsidRPr="00DD38E0" w:rsidRDefault="009A3A3B" w:rsidP="00EF1E5E">
            <w:pPr>
              <w:rPr>
                <w:sz w:val="24"/>
                <w:szCs w:val="24"/>
              </w:rPr>
            </w:pPr>
            <w:r w:rsidRPr="00DD38E0">
              <w:rPr>
                <w:sz w:val="24"/>
                <w:szCs w:val="24"/>
              </w:rPr>
              <w:t>Tratta</w:t>
            </w:r>
          </w:p>
        </w:tc>
        <w:tc>
          <w:tcPr>
            <w:tcW w:w="2615" w:type="dxa"/>
          </w:tcPr>
          <w:p w14:paraId="3605B8A1" w14:textId="77777777" w:rsidR="00E611AE" w:rsidRPr="00DD38E0" w:rsidRDefault="00E611AE" w:rsidP="00EF1E5E">
            <w:pPr>
              <w:rPr>
                <w:sz w:val="24"/>
                <w:szCs w:val="24"/>
              </w:rPr>
            </w:pPr>
            <w:r w:rsidRPr="00DD38E0">
              <w:rPr>
                <w:sz w:val="24"/>
                <w:szCs w:val="24"/>
              </w:rPr>
              <w:t>struct</w:t>
            </w:r>
          </w:p>
        </w:tc>
        <w:tc>
          <w:tcPr>
            <w:tcW w:w="2540" w:type="dxa"/>
          </w:tcPr>
          <w:p w14:paraId="1488D387" w14:textId="07FBF428" w:rsidR="00E611AE" w:rsidRPr="00DD38E0" w:rsidRDefault="00E611AE" w:rsidP="00EF1E5E">
            <w:pPr>
              <w:rPr>
                <w:sz w:val="24"/>
                <w:szCs w:val="24"/>
              </w:rPr>
            </w:pPr>
            <w:r w:rsidRPr="00DD38E0">
              <w:rPr>
                <w:sz w:val="24"/>
                <w:szCs w:val="24"/>
              </w:rPr>
              <w:t>Tipo di dato definito per descrivere le caratteristiche d</w:t>
            </w:r>
            <w:r w:rsidR="009A3A3B" w:rsidRPr="00DD38E0">
              <w:rPr>
                <w:sz w:val="24"/>
                <w:szCs w:val="24"/>
              </w:rPr>
              <w:t>i una tratta</w:t>
            </w:r>
          </w:p>
        </w:tc>
        <w:tc>
          <w:tcPr>
            <w:tcW w:w="2138" w:type="dxa"/>
          </w:tcPr>
          <w:p w14:paraId="0C095317" w14:textId="6C96239B" w:rsidR="009A3A3B" w:rsidRPr="00DD38E0" w:rsidRDefault="009A3A3B" w:rsidP="00EF1E5E">
            <w:pPr>
              <w:rPr>
                <w:sz w:val="24"/>
                <w:szCs w:val="24"/>
              </w:rPr>
            </w:pPr>
            <w:r w:rsidRPr="00DD38E0">
              <w:rPr>
                <w:sz w:val="24"/>
                <w:szCs w:val="24"/>
              </w:rPr>
              <w:t xml:space="preserve">Codice: int </w:t>
            </w:r>
          </w:p>
          <w:p w14:paraId="6027B01E" w14:textId="7B0C0FDE" w:rsidR="00E611AE" w:rsidRPr="00DD38E0" w:rsidRDefault="00E611AE" w:rsidP="00EF1E5E">
            <w:pPr>
              <w:rPr>
                <w:sz w:val="24"/>
                <w:szCs w:val="24"/>
              </w:rPr>
            </w:pPr>
            <w:r w:rsidRPr="00DD38E0">
              <w:rPr>
                <w:sz w:val="24"/>
                <w:szCs w:val="24"/>
              </w:rPr>
              <w:t>Nome:</w:t>
            </w:r>
            <w:r w:rsidR="009A3A3B" w:rsidRPr="00DD38E0">
              <w:rPr>
                <w:sz w:val="24"/>
                <w:szCs w:val="24"/>
              </w:rPr>
              <w:t xml:space="preserve"> c</w:t>
            </w:r>
            <w:r w:rsidRPr="00DD38E0">
              <w:rPr>
                <w:sz w:val="24"/>
                <w:szCs w:val="24"/>
              </w:rPr>
              <w:t>har[</w:t>
            </w:r>
            <w:r w:rsidR="009A3A3B" w:rsidRPr="00DD38E0">
              <w:rPr>
                <w:sz w:val="24"/>
                <w:szCs w:val="24"/>
              </w:rPr>
              <w:t>10</w:t>
            </w:r>
            <w:r w:rsidRPr="00DD38E0">
              <w:rPr>
                <w:sz w:val="24"/>
                <w:szCs w:val="24"/>
              </w:rPr>
              <w:t>0]</w:t>
            </w:r>
          </w:p>
          <w:p w14:paraId="6D9C5313" w14:textId="22AE7BF7" w:rsidR="00E611AE" w:rsidRPr="00DD38E0" w:rsidRDefault="00E611AE" w:rsidP="00EF1E5E">
            <w:pPr>
              <w:rPr>
                <w:sz w:val="24"/>
                <w:szCs w:val="24"/>
              </w:rPr>
            </w:pPr>
            <w:r w:rsidRPr="00DD38E0">
              <w:rPr>
                <w:sz w:val="24"/>
                <w:szCs w:val="24"/>
              </w:rPr>
              <w:t>Cognome: char[</w:t>
            </w:r>
            <w:r w:rsidR="009A3A3B" w:rsidRPr="00DD38E0">
              <w:rPr>
                <w:sz w:val="24"/>
                <w:szCs w:val="24"/>
              </w:rPr>
              <w:t>10</w:t>
            </w:r>
            <w:r w:rsidRPr="00DD38E0">
              <w:rPr>
                <w:sz w:val="24"/>
                <w:szCs w:val="24"/>
              </w:rPr>
              <w:t>0]</w:t>
            </w:r>
          </w:p>
          <w:p w14:paraId="29BF6901" w14:textId="367A1515" w:rsidR="009A3A3B" w:rsidRPr="00DD38E0" w:rsidRDefault="009A3A3B" w:rsidP="00EF1E5E">
            <w:pPr>
              <w:rPr>
                <w:sz w:val="24"/>
                <w:szCs w:val="24"/>
              </w:rPr>
            </w:pPr>
            <w:r w:rsidRPr="00DD38E0">
              <w:rPr>
                <w:sz w:val="24"/>
                <w:szCs w:val="24"/>
              </w:rPr>
              <w:t>Partenza: char[100]</w:t>
            </w:r>
          </w:p>
          <w:p w14:paraId="25285D6D" w14:textId="048793F5" w:rsidR="009A3A3B" w:rsidRPr="00DD38E0" w:rsidRDefault="009A3A3B" w:rsidP="00EF1E5E">
            <w:pPr>
              <w:rPr>
                <w:sz w:val="24"/>
                <w:szCs w:val="24"/>
              </w:rPr>
            </w:pPr>
            <w:r w:rsidRPr="00DD38E0">
              <w:rPr>
                <w:sz w:val="24"/>
                <w:szCs w:val="24"/>
              </w:rPr>
              <w:t>Arrivo: char[100]</w:t>
            </w:r>
          </w:p>
          <w:p w14:paraId="0FE00606" w14:textId="54A4F070" w:rsidR="009A3A3B" w:rsidRPr="00DD38E0" w:rsidRDefault="009A3A3B" w:rsidP="00EF1E5E">
            <w:pPr>
              <w:rPr>
                <w:sz w:val="24"/>
                <w:szCs w:val="24"/>
              </w:rPr>
            </w:pPr>
            <w:r w:rsidRPr="00DD38E0">
              <w:rPr>
                <w:sz w:val="24"/>
                <w:szCs w:val="24"/>
              </w:rPr>
              <w:t>Anno: char[5]</w:t>
            </w:r>
          </w:p>
          <w:p w14:paraId="5D96D31E" w14:textId="24AD01B6" w:rsidR="009A3A3B" w:rsidRPr="00DD38E0" w:rsidRDefault="009A3A3B" w:rsidP="00EF1E5E">
            <w:pPr>
              <w:rPr>
                <w:sz w:val="24"/>
                <w:szCs w:val="24"/>
              </w:rPr>
            </w:pPr>
            <w:r w:rsidRPr="00DD38E0">
              <w:rPr>
                <w:sz w:val="24"/>
                <w:szCs w:val="24"/>
              </w:rPr>
              <w:t>Mese: char[3]</w:t>
            </w:r>
          </w:p>
          <w:p w14:paraId="15ECD9E6" w14:textId="2CE12F01" w:rsidR="009A3A3B" w:rsidRPr="00DD38E0" w:rsidRDefault="009A3A3B" w:rsidP="00EF1E5E">
            <w:pPr>
              <w:rPr>
                <w:sz w:val="24"/>
                <w:szCs w:val="24"/>
              </w:rPr>
            </w:pPr>
            <w:r w:rsidRPr="00DD38E0">
              <w:rPr>
                <w:sz w:val="24"/>
                <w:szCs w:val="24"/>
              </w:rPr>
              <w:t>Giorno: char[3]</w:t>
            </w:r>
          </w:p>
          <w:p w14:paraId="660692F5" w14:textId="1CB21A0C" w:rsidR="009A3A3B" w:rsidRPr="00DD38E0" w:rsidRDefault="009A3A3B" w:rsidP="00EF1E5E">
            <w:pPr>
              <w:rPr>
                <w:sz w:val="24"/>
                <w:szCs w:val="24"/>
              </w:rPr>
            </w:pPr>
            <w:r w:rsidRPr="00DD38E0">
              <w:rPr>
                <w:sz w:val="24"/>
                <w:szCs w:val="24"/>
              </w:rPr>
              <w:t>Prezzo: char[100]</w:t>
            </w:r>
          </w:p>
          <w:p w14:paraId="0A37B5AC" w14:textId="779DFEB8" w:rsidR="009A3A3B" w:rsidRPr="00DD38E0" w:rsidRDefault="009A3A3B" w:rsidP="00EF1E5E">
            <w:pPr>
              <w:rPr>
                <w:sz w:val="24"/>
                <w:szCs w:val="24"/>
              </w:rPr>
            </w:pPr>
            <w:r w:rsidRPr="00DD38E0">
              <w:rPr>
                <w:sz w:val="24"/>
                <w:szCs w:val="24"/>
              </w:rPr>
              <w:t>Posti: char[100]</w:t>
            </w:r>
          </w:p>
          <w:p w14:paraId="0987F36F" w14:textId="437B3BFE" w:rsidR="009A3A3B" w:rsidRPr="00DD38E0" w:rsidRDefault="009A3A3B" w:rsidP="00EF1E5E">
            <w:pPr>
              <w:rPr>
                <w:sz w:val="24"/>
                <w:szCs w:val="24"/>
              </w:rPr>
            </w:pPr>
            <w:r w:rsidRPr="00DD38E0">
              <w:rPr>
                <w:sz w:val="24"/>
                <w:szCs w:val="24"/>
              </w:rPr>
              <w:t>Note: char[100]</w:t>
            </w:r>
          </w:p>
          <w:p w14:paraId="212BFA7D" w14:textId="3B394BBE" w:rsidR="00E611AE" w:rsidRPr="00DD38E0" w:rsidRDefault="00E611AE" w:rsidP="00EF1E5E">
            <w:pPr>
              <w:rPr>
                <w:sz w:val="24"/>
                <w:szCs w:val="24"/>
              </w:rPr>
            </w:pPr>
          </w:p>
        </w:tc>
      </w:tr>
      <w:tr w:rsidR="00E611AE" w:rsidRPr="00267F3F" w14:paraId="2C27AF4D" w14:textId="77777777" w:rsidTr="009A3A3B">
        <w:tc>
          <w:tcPr>
            <w:tcW w:w="2329" w:type="dxa"/>
          </w:tcPr>
          <w:p w14:paraId="29F88B46" w14:textId="29744C8E" w:rsidR="00E611AE" w:rsidRPr="00DD38E0" w:rsidRDefault="009A3A3B" w:rsidP="00EF1E5E">
            <w:pPr>
              <w:rPr>
                <w:sz w:val="24"/>
                <w:szCs w:val="24"/>
              </w:rPr>
            </w:pPr>
            <w:r w:rsidRPr="00DD38E0">
              <w:rPr>
                <w:sz w:val="24"/>
                <w:szCs w:val="24"/>
              </w:rPr>
              <w:t>Bool_t</w:t>
            </w:r>
          </w:p>
        </w:tc>
        <w:tc>
          <w:tcPr>
            <w:tcW w:w="2615" w:type="dxa"/>
          </w:tcPr>
          <w:p w14:paraId="3F03D4EC" w14:textId="77777777" w:rsidR="00E611AE" w:rsidRPr="00DD38E0" w:rsidRDefault="00E611AE" w:rsidP="00EF1E5E">
            <w:pPr>
              <w:rPr>
                <w:sz w:val="24"/>
                <w:szCs w:val="24"/>
              </w:rPr>
            </w:pPr>
            <w:r w:rsidRPr="00DD38E0">
              <w:rPr>
                <w:sz w:val="24"/>
                <w:szCs w:val="24"/>
              </w:rPr>
              <w:t>enum</w:t>
            </w:r>
          </w:p>
        </w:tc>
        <w:tc>
          <w:tcPr>
            <w:tcW w:w="2540" w:type="dxa"/>
          </w:tcPr>
          <w:p w14:paraId="110C2912" w14:textId="2D547DA3" w:rsidR="00E611AE" w:rsidRPr="00DD38E0" w:rsidRDefault="00E611AE" w:rsidP="00EF1E5E">
            <w:pPr>
              <w:rPr>
                <w:sz w:val="24"/>
                <w:szCs w:val="24"/>
              </w:rPr>
            </w:pPr>
            <w:r w:rsidRPr="00DD38E0">
              <w:rPr>
                <w:sz w:val="24"/>
                <w:szCs w:val="24"/>
              </w:rPr>
              <w:t xml:space="preserve">Tipo di Dato per </w:t>
            </w:r>
            <w:r w:rsidR="009A3A3B" w:rsidRPr="00DD38E0">
              <w:rPr>
                <w:sz w:val="24"/>
                <w:szCs w:val="24"/>
              </w:rPr>
              <w:t>simulare una variabile booleana</w:t>
            </w:r>
          </w:p>
        </w:tc>
        <w:tc>
          <w:tcPr>
            <w:tcW w:w="2138" w:type="dxa"/>
          </w:tcPr>
          <w:p w14:paraId="1A904805" w14:textId="635F9BD2" w:rsidR="00E611AE" w:rsidRPr="00DD38E0" w:rsidRDefault="009A3A3B" w:rsidP="00EF1E5E">
            <w:pPr>
              <w:rPr>
                <w:sz w:val="24"/>
                <w:szCs w:val="24"/>
              </w:rPr>
            </w:pPr>
            <w:r w:rsidRPr="00DD38E0">
              <w:rPr>
                <w:sz w:val="24"/>
                <w:szCs w:val="24"/>
              </w:rPr>
              <w:t>True/False</w:t>
            </w:r>
          </w:p>
        </w:tc>
      </w:tr>
      <w:tr w:rsidR="00E611AE" w:rsidRPr="00267F3F" w14:paraId="6EB39575" w14:textId="77777777" w:rsidTr="00267F3F">
        <w:trPr>
          <w:trHeight w:val="656"/>
        </w:trPr>
        <w:tc>
          <w:tcPr>
            <w:tcW w:w="2329" w:type="dxa"/>
          </w:tcPr>
          <w:p w14:paraId="097CDB64" w14:textId="4B106629" w:rsidR="00E611AE" w:rsidRPr="00DD38E0" w:rsidRDefault="00267F3F" w:rsidP="00EF1E5E">
            <w:pPr>
              <w:rPr>
                <w:sz w:val="24"/>
                <w:szCs w:val="24"/>
              </w:rPr>
            </w:pPr>
            <w:r w:rsidRPr="00DD38E0">
              <w:rPr>
                <w:sz w:val="24"/>
                <w:szCs w:val="24"/>
              </w:rPr>
              <w:t>file_registro</w:t>
            </w:r>
          </w:p>
        </w:tc>
        <w:tc>
          <w:tcPr>
            <w:tcW w:w="2615" w:type="dxa"/>
          </w:tcPr>
          <w:p w14:paraId="15F94A92" w14:textId="217DD960" w:rsidR="00E611AE" w:rsidRPr="00DD38E0" w:rsidRDefault="00267F3F" w:rsidP="00EF1E5E">
            <w:pPr>
              <w:rPr>
                <w:sz w:val="24"/>
                <w:szCs w:val="24"/>
              </w:rPr>
            </w:pPr>
            <w:r w:rsidRPr="00DD38E0">
              <w:rPr>
                <w:sz w:val="24"/>
                <w:szCs w:val="24"/>
              </w:rPr>
              <w:t>FILE</w:t>
            </w:r>
          </w:p>
        </w:tc>
        <w:tc>
          <w:tcPr>
            <w:tcW w:w="2540" w:type="dxa"/>
          </w:tcPr>
          <w:p w14:paraId="17AE8235" w14:textId="38D032C4" w:rsidR="00E611AE" w:rsidRPr="00DD38E0" w:rsidRDefault="00267F3F" w:rsidP="00EF1E5E">
            <w:pPr>
              <w:rPr>
                <w:sz w:val="24"/>
                <w:szCs w:val="24"/>
              </w:rPr>
            </w:pPr>
            <w:r w:rsidRPr="00DD38E0">
              <w:rPr>
                <w:sz w:val="24"/>
                <w:szCs w:val="24"/>
              </w:rPr>
              <w:t>File in cui vengono salvate le varie tratte registrate dai guidatori</w:t>
            </w:r>
          </w:p>
        </w:tc>
        <w:tc>
          <w:tcPr>
            <w:tcW w:w="2138" w:type="dxa"/>
          </w:tcPr>
          <w:p w14:paraId="1CC5E374" w14:textId="7C199226" w:rsidR="00E611AE" w:rsidRPr="00DD38E0" w:rsidRDefault="00E611AE" w:rsidP="00EF1E5E">
            <w:pPr>
              <w:rPr>
                <w:sz w:val="24"/>
                <w:szCs w:val="24"/>
              </w:rPr>
            </w:pPr>
          </w:p>
        </w:tc>
      </w:tr>
      <w:tr w:rsidR="00E611AE" w:rsidRPr="00267F3F" w14:paraId="33A66C21" w14:textId="77777777" w:rsidTr="00267F3F">
        <w:trPr>
          <w:trHeight w:val="646"/>
        </w:trPr>
        <w:tc>
          <w:tcPr>
            <w:tcW w:w="2329" w:type="dxa"/>
          </w:tcPr>
          <w:p w14:paraId="7A798BCE" w14:textId="56132DA0" w:rsidR="00E611AE" w:rsidRPr="00DD38E0" w:rsidRDefault="00267F3F" w:rsidP="00EF1E5E">
            <w:pPr>
              <w:rPr>
                <w:sz w:val="24"/>
                <w:szCs w:val="24"/>
              </w:rPr>
            </w:pPr>
            <w:r w:rsidRPr="00DD38E0">
              <w:rPr>
                <w:sz w:val="24"/>
                <w:szCs w:val="24"/>
              </w:rPr>
              <w:t>file_valutazione</w:t>
            </w:r>
          </w:p>
        </w:tc>
        <w:tc>
          <w:tcPr>
            <w:tcW w:w="2615" w:type="dxa"/>
          </w:tcPr>
          <w:p w14:paraId="23F56A07" w14:textId="6B93FE0D" w:rsidR="00E611AE" w:rsidRPr="00DD38E0" w:rsidRDefault="00267F3F" w:rsidP="00EF1E5E">
            <w:pPr>
              <w:rPr>
                <w:sz w:val="24"/>
                <w:szCs w:val="24"/>
              </w:rPr>
            </w:pPr>
            <w:r w:rsidRPr="00DD38E0">
              <w:rPr>
                <w:sz w:val="24"/>
                <w:szCs w:val="24"/>
              </w:rPr>
              <w:t>FILE</w:t>
            </w:r>
          </w:p>
        </w:tc>
        <w:tc>
          <w:tcPr>
            <w:tcW w:w="2540" w:type="dxa"/>
          </w:tcPr>
          <w:p w14:paraId="18F162B1" w14:textId="77691F2E" w:rsidR="00E611AE" w:rsidRPr="00DD38E0" w:rsidRDefault="00267F3F" w:rsidP="00EF1E5E">
            <w:pPr>
              <w:rPr>
                <w:sz w:val="24"/>
                <w:szCs w:val="24"/>
              </w:rPr>
            </w:pPr>
            <w:r w:rsidRPr="00DD38E0">
              <w:rPr>
                <w:sz w:val="24"/>
                <w:szCs w:val="24"/>
              </w:rPr>
              <w:t>File il cui vengono salvati i vari guidatori e le valutazioni inserite dai passeggeri</w:t>
            </w:r>
          </w:p>
        </w:tc>
        <w:tc>
          <w:tcPr>
            <w:tcW w:w="2138" w:type="dxa"/>
          </w:tcPr>
          <w:p w14:paraId="7F63D319" w14:textId="77777777" w:rsidR="00E611AE" w:rsidRPr="00DD38E0" w:rsidRDefault="00E611AE" w:rsidP="00EF1E5E">
            <w:pPr>
              <w:rPr>
                <w:sz w:val="24"/>
                <w:szCs w:val="24"/>
              </w:rPr>
            </w:pPr>
          </w:p>
        </w:tc>
      </w:tr>
      <w:tr w:rsidR="00E611AE" w:rsidRPr="00267F3F" w14:paraId="02D43B54" w14:textId="77777777" w:rsidTr="00267F3F">
        <w:trPr>
          <w:trHeight w:val="1189"/>
        </w:trPr>
        <w:tc>
          <w:tcPr>
            <w:tcW w:w="2330" w:type="dxa"/>
          </w:tcPr>
          <w:p w14:paraId="13ECE489" w14:textId="628356F5" w:rsidR="00E611AE" w:rsidRPr="00DD38E0" w:rsidRDefault="00267F3F" w:rsidP="00EF1E5E">
            <w:pPr>
              <w:rPr>
                <w:sz w:val="24"/>
                <w:szCs w:val="24"/>
              </w:rPr>
            </w:pPr>
            <w:r w:rsidRPr="00DD38E0">
              <w:rPr>
                <w:sz w:val="24"/>
                <w:szCs w:val="24"/>
              </w:rPr>
              <w:t>file_ord</w:t>
            </w:r>
          </w:p>
        </w:tc>
        <w:tc>
          <w:tcPr>
            <w:tcW w:w="2615" w:type="dxa"/>
          </w:tcPr>
          <w:p w14:paraId="02081CBD" w14:textId="3D35A7A6" w:rsidR="00E611AE" w:rsidRPr="00DD38E0" w:rsidRDefault="00267F3F" w:rsidP="00EF1E5E">
            <w:pPr>
              <w:rPr>
                <w:sz w:val="24"/>
                <w:szCs w:val="24"/>
              </w:rPr>
            </w:pPr>
            <w:r w:rsidRPr="00DD38E0">
              <w:rPr>
                <w:sz w:val="24"/>
                <w:szCs w:val="24"/>
              </w:rPr>
              <w:t>FILE</w:t>
            </w:r>
          </w:p>
        </w:tc>
        <w:tc>
          <w:tcPr>
            <w:tcW w:w="2539" w:type="dxa"/>
          </w:tcPr>
          <w:p w14:paraId="0C431E49" w14:textId="107E79E8" w:rsidR="00E611AE" w:rsidRPr="00DD38E0" w:rsidRDefault="00267F3F" w:rsidP="00EF1E5E">
            <w:pPr>
              <w:rPr>
                <w:sz w:val="24"/>
                <w:szCs w:val="24"/>
              </w:rPr>
            </w:pPr>
            <w:r w:rsidRPr="00DD38E0">
              <w:rPr>
                <w:sz w:val="24"/>
                <w:szCs w:val="24"/>
              </w:rPr>
              <w:t>File in cui vengono inserite le tratte ricercate secondo i vari parametri, vengono ordinate e vengono visualizzate</w:t>
            </w:r>
          </w:p>
        </w:tc>
        <w:tc>
          <w:tcPr>
            <w:tcW w:w="2138" w:type="dxa"/>
          </w:tcPr>
          <w:p w14:paraId="05ED7CAA" w14:textId="47F99420" w:rsidR="00E611AE" w:rsidRPr="00DD38E0" w:rsidRDefault="00E611AE" w:rsidP="00EF1E5E">
            <w:pPr>
              <w:rPr>
                <w:sz w:val="24"/>
                <w:szCs w:val="24"/>
              </w:rPr>
            </w:pPr>
          </w:p>
        </w:tc>
      </w:tr>
      <w:tr w:rsidR="00262B20" w:rsidRPr="00267F3F" w14:paraId="5AAD7BC8" w14:textId="77777777" w:rsidTr="00267F3F">
        <w:trPr>
          <w:trHeight w:val="1189"/>
        </w:trPr>
        <w:tc>
          <w:tcPr>
            <w:tcW w:w="2330" w:type="dxa"/>
          </w:tcPr>
          <w:p w14:paraId="45191C30" w14:textId="24DC7C82" w:rsidR="00262B20" w:rsidRPr="00DD38E0" w:rsidRDefault="00262B20" w:rsidP="00EF1E5E">
            <w:r>
              <w:t>DIM</w:t>
            </w:r>
          </w:p>
        </w:tc>
        <w:tc>
          <w:tcPr>
            <w:tcW w:w="2615" w:type="dxa"/>
          </w:tcPr>
          <w:p w14:paraId="6F5B26F1" w14:textId="5D80C9F8" w:rsidR="00262B20" w:rsidRPr="00DD38E0" w:rsidRDefault="00262B20" w:rsidP="00EF1E5E">
            <w:r>
              <w:t>costante</w:t>
            </w:r>
          </w:p>
        </w:tc>
        <w:tc>
          <w:tcPr>
            <w:tcW w:w="2539" w:type="dxa"/>
          </w:tcPr>
          <w:p w14:paraId="16F1CCA9" w14:textId="113F4EE8" w:rsidR="00262B20" w:rsidRPr="00262B20" w:rsidRDefault="00262B20" w:rsidP="00EF1E5E">
            <w:pPr>
              <w:rPr>
                <w:u w:val="single"/>
              </w:rPr>
            </w:pPr>
            <w:r>
              <w:t>Costante utilizzata per comodità nell’inizializzazione delle stringhe presenti nella struct</w:t>
            </w:r>
          </w:p>
        </w:tc>
        <w:tc>
          <w:tcPr>
            <w:tcW w:w="2138" w:type="dxa"/>
          </w:tcPr>
          <w:p w14:paraId="55453274" w14:textId="3776B7BE" w:rsidR="00262B20" w:rsidRPr="00DD38E0" w:rsidRDefault="00262B20" w:rsidP="00EF1E5E">
            <w:r>
              <w:t>100</w:t>
            </w:r>
          </w:p>
        </w:tc>
      </w:tr>
    </w:tbl>
    <w:p w14:paraId="16BABF98" w14:textId="77777777" w:rsidR="00306314" w:rsidRDefault="00306314" w:rsidP="00995791"/>
    <w:p w14:paraId="1554E664" w14:textId="77777777" w:rsidR="00306314" w:rsidRDefault="00306314">
      <w:r>
        <w:br w:type="page"/>
      </w:r>
    </w:p>
    <w:p w14:paraId="16D902F4" w14:textId="4C6EB424" w:rsidR="00E611AE" w:rsidRDefault="00E611AE" w:rsidP="00E611AE">
      <w:pPr>
        <w:pStyle w:val="Titolo2"/>
      </w:pPr>
      <w:bookmarkStart w:id="6" w:name="_Toc39047418"/>
      <w:r w:rsidRPr="007C3423">
        <w:lastRenderedPageBreak/>
        <w:t>2.2</w:t>
      </w:r>
      <w:r w:rsidRPr="007C3423">
        <w:tab/>
        <w:t xml:space="preserve">Progettazione </w:t>
      </w:r>
      <w:r>
        <w:t>della soluzione</w:t>
      </w:r>
      <w:r w:rsidR="00FC7664">
        <w:t xml:space="preserve"> prodotta</w:t>
      </w:r>
      <w:bookmarkEnd w:id="6"/>
    </w:p>
    <w:p w14:paraId="3865EC1C" w14:textId="1CA9D6BF" w:rsidR="009A3A3B" w:rsidRPr="00F15F3B" w:rsidRDefault="00FD3DAA" w:rsidP="009A3A3B">
      <w:pPr>
        <w:rPr>
          <w:sz w:val="30"/>
        </w:rPr>
      </w:pPr>
      <w:r>
        <w:rPr>
          <w:sz w:val="30"/>
        </w:rPr>
        <w:t>Albero di decomposizione:</w:t>
      </w:r>
    </w:p>
    <w:p w14:paraId="0FAE3647" w14:textId="59D92E39" w:rsidR="009A3A3B" w:rsidRPr="00F15F3B" w:rsidRDefault="009A3A3B" w:rsidP="009A3A3B">
      <w:pPr>
        <w:rPr>
          <w:sz w:val="30"/>
        </w:rPr>
      </w:pPr>
      <w:r w:rsidRPr="00F15F3B">
        <w:rPr>
          <w:noProof/>
          <w:sz w:val="30"/>
        </w:rPr>
        <mc:AlternateContent>
          <mc:Choice Requires="wps">
            <w:drawing>
              <wp:anchor distT="0" distB="0" distL="114300" distR="114300" simplePos="0" relativeHeight="251660288" behindDoc="0" locked="0" layoutInCell="1" allowOverlap="1" wp14:anchorId="7BCF1BF7" wp14:editId="2B01B794">
                <wp:simplePos x="0" y="0"/>
                <wp:positionH relativeFrom="column">
                  <wp:posOffset>2489835</wp:posOffset>
                </wp:positionH>
                <wp:positionV relativeFrom="paragraph">
                  <wp:posOffset>9525</wp:posOffset>
                </wp:positionV>
                <wp:extent cx="1038225" cy="542925"/>
                <wp:effectExtent l="0" t="0" r="28575" b="28575"/>
                <wp:wrapNone/>
                <wp:docPr id="250599990" name="Ovale 1"/>
                <wp:cNvGraphicFramePr/>
                <a:graphic xmlns:a="http://schemas.openxmlformats.org/drawingml/2006/main">
                  <a:graphicData uri="http://schemas.microsoft.com/office/word/2010/wordprocessingShape">
                    <wps:wsp>
                      <wps:cNvSpPr/>
                      <wps:spPr>
                        <a:xfrm>
                          <a:off x="0" y="0"/>
                          <a:ext cx="1038225" cy="5429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857A39" w14:textId="0A9BAF9B" w:rsidR="009A3A3B" w:rsidRPr="00F15F3B" w:rsidRDefault="009A3A3B" w:rsidP="009A3A3B">
                            <w:pPr>
                              <w:jc w:val="center"/>
                              <w:rPr>
                                <w:color w:val="000000" w:themeColor="text1"/>
                                <w:sz w:val="18"/>
                                <w:szCs w:val="18"/>
                              </w:rPr>
                            </w:pPr>
                            <w:r w:rsidRPr="00F15F3B">
                              <w:rPr>
                                <w:color w:val="000000" w:themeColor="text1"/>
                                <w:sz w:val="18"/>
                                <w:szCs w:val="18"/>
                              </w:rPr>
                              <w:t>Gestione Carsharing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CF1BF7" id="Ovale 1" o:spid="_x0000_s1027" style="position:absolute;margin-left:196.05pt;margin-top:.75pt;width:81.75pt;height:4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fhOiQIAAJsFAAAOAAAAZHJzL2Uyb0RvYy54bWysVE1v2zAMvQ/YfxB0X/2xZGuDOkXQosOA&#10;oi3aDj0rshQLkEVNUmJnv36UbCfdWmzAsBwUUiSfyGeS5xd9q8lOOK/AVLQ4ySkRhkOtzKai356u&#10;P5xS4gMzNdNgREX3wtOL5ft3551diBIa0LVwBEGMX3S2ok0IdpFlnjeiZf4ErDBolOBaFlB1m6x2&#10;rEP0Vmdlnn/KOnC1dcCF93h7NRjpMuFLKXi4k9KLQHRFMbeQTpfOdTyz5TlbbByzjeJjGuwfsmiZ&#10;MvjoAeqKBUa2Tr2CahV34EGGEw5tBlIqLlINWE2R/1bNY8OsSLUgOd4eaPL/D5bf7h7tvUMaOusX&#10;HsVYRS9dG/8xP9InsvYHskQfCMfLIv94WpZzSjja5rPyDGWEyY7R1vnwRUBLolBRobWyPtbDFmx3&#10;48PgPXnFaw9a1ddK66TEHhCX2pEdw6+33hQj/i9e2vwtMPRvBGKaMTI7Vp2ksNci4mnzICRRNdZZ&#10;poRTQx6TYZwLE4rB1LBaDDnOc/xNWU7pJ04SYESWWN0BewSYPAeQCXugZ/SPoSL18yE4/1NiQ/Ah&#10;Ir0MJhyCW2XAvQWgsarx5cF/ImmgJrIU+nWP3GALRM94s4Z6f++Ig2G+vOXXCr/5DfPhnjkcKBw9&#10;XBLhDg+poasojBIlDbgfb91Hf+xztFLS4YBW1H/fMico0V8NTsBZMZvFiU7KbP65RMW9tKxfWsy2&#10;vQTsogLXkeVJjP5BT6J00D7jLlnFV9HEDMe3K8qDm5TLMCwO3EZcrFbJDafYsnBjHi2P4JHn2NBP&#10;/TNzdmz8gCNzC9Mwv2r+wTdGGlhtA0iVJuPI6/gFcAOkVhq3VVwxL/Xkddypy58AAAD//wMAUEsD&#10;BBQABgAIAAAAIQCCepC83QAAAAgBAAAPAAAAZHJzL2Rvd25yZXYueG1sTI/LTsMwEEX3SPyDNUjs&#10;qNNASglxKoTIFtFSAUsnniaBeBzFzoO/Z1jBcnSu7j2T7RbbiQkH3zpSsF5FIJAqZ1qqFRxfi6st&#10;CB80Gd05QgXf6GGXn59lOjVupj1Oh1ALLiGfagVNCH0qpa8atNqvXI/E7OQGqwOfQy3NoGcut52M&#10;o2gjrW6JFxrd42OD1ddhtAqKT3+Kn4vj9NaXo+me5o/3l/pGqcuL5eEeRMAl/IXhV5/VIWen0o1k&#10;vOgUXN/Fa44ySEAwT5JkA6JUsL2NQOaZ/P9A/gMAAP//AwBQSwECLQAUAAYACAAAACEAtoM4kv4A&#10;AADhAQAAEwAAAAAAAAAAAAAAAAAAAAAAW0NvbnRlbnRfVHlwZXNdLnhtbFBLAQItABQABgAIAAAA&#10;IQA4/SH/1gAAAJQBAAALAAAAAAAAAAAAAAAAAC8BAABfcmVscy8ucmVsc1BLAQItABQABgAIAAAA&#10;IQCn0fhOiQIAAJsFAAAOAAAAAAAAAAAAAAAAAC4CAABkcnMvZTJvRG9jLnhtbFBLAQItABQABgAI&#10;AAAAIQCCepC83QAAAAgBAAAPAAAAAAAAAAAAAAAAAOMEAABkcnMvZG93bnJldi54bWxQSwUGAAAA&#10;AAQABADzAAAA7QUAAAAA&#10;" fillcolor="white [3212]" strokecolor="black [3213]" strokeweight="1pt">
                <v:stroke joinstyle="miter"/>
                <v:textbox>
                  <w:txbxContent>
                    <w:p w14:paraId="0C857A39" w14:textId="0A9BAF9B" w:rsidR="009A3A3B" w:rsidRPr="00F15F3B" w:rsidRDefault="009A3A3B" w:rsidP="009A3A3B">
                      <w:pPr>
                        <w:jc w:val="center"/>
                        <w:rPr>
                          <w:color w:val="000000" w:themeColor="text1"/>
                          <w:sz w:val="18"/>
                          <w:szCs w:val="18"/>
                        </w:rPr>
                      </w:pPr>
                      <w:r w:rsidRPr="00F15F3B">
                        <w:rPr>
                          <w:color w:val="000000" w:themeColor="text1"/>
                          <w:sz w:val="18"/>
                          <w:szCs w:val="18"/>
                        </w:rPr>
                        <w:t>Gestione Carsharing</w:t>
                      </w:r>
                    </w:p>
                  </w:txbxContent>
                </v:textbox>
              </v:oval>
            </w:pict>
          </mc:Fallback>
        </mc:AlternateContent>
      </w:r>
    </w:p>
    <w:p w14:paraId="23D6EA93" w14:textId="77777777" w:rsidR="009A3A3B" w:rsidRDefault="009A3A3B" w:rsidP="009A3A3B">
      <w:pPr>
        <w:rPr>
          <w:sz w:val="30"/>
        </w:rPr>
      </w:pPr>
    </w:p>
    <w:p w14:paraId="383C29EF" w14:textId="7814FA08" w:rsidR="00F15F3B" w:rsidRDefault="00793D88" w:rsidP="009A3A3B">
      <w:pPr>
        <w:rPr>
          <w:sz w:val="30"/>
        </w:rPr>
      </w:pPr>
      <w:r>
        <w:rPr>
          <w:noProof/>
          <w:sz w:val="30"/>
        </w:rPr>
        <mc:AlternateContent>
          <mc:Choice Requires="wps">
            <w:drawing>
              <wp:anchor distT="0" distB="0" distL="114300" distR="114300" simplePos="0" relativeHeight="251728896" behindDoc="0" locked="0" layoutInCell="1" allowOverlap="1" wp14:anchorId="57C8EB55" wp14:editId="6EAB55C0">
                <wp:simplePos x="0" y="0"/>
                <wp:positionH relativeFrom="column">
                  <wp:posOffset>3470247</wp:posOffset>
                </wp:positionH>
                <wp:positionV relativeFrom="paragraph">
                  <wp:posOffset>16703</wp:posOffset>
                </wp:positionV>
                <wp:extent cx="604300" cy="230505"/>
                <wp:effectExtent l="0" t="0" r="62865" b="74295"/>
                <wp:wrapNone/>
                <wp:docPr id="1119319400" name="Connettore 2 21"/>
                <wp:cNvGraphicFramePr/>
                <a:graphic xmlns:a="http://schemas.openxmlformats.org/drawingml/2006/main">
                  <a:graphicData uri="http://schemas.microsoft.com/office/word/2010/wordprocessingShape">
                    <wps:wsp>
                      <wps:cNvCnPr/>
                      <wps:spPr>
                        <a:xfrm>
                          <a:off x="0" y="0"/>
                          <a:ext cx="604300" cy="2305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6EA9B51" id="_x0000_t32" coordsize="21600,21600" o:spt="32" o:oned="t" path="m,l21600,21600e" filled="f">
                <v:path arrowok="t" fillok="f" o:connecttype="none"/>
                <o:lock v:ext="edit" shapetype="t"/>
              </v:shapetype>
              <v:shape id="Connettore 2 21" o:spid="_x0000_s1026" type="#_x0000_t32" style="position:absolute;margin-left:273.25pt;margin-top:1.3pt;width:47.6pt;height:18.1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TiSugEAAMMDAAAOAAAAZHJzL2Uyb0RvYy54bWysU9uO0zAQfUfiHyy/06RddoWipvvQBV4Q&#10;rLh8gNcZJxa+yR6a5O8ZO22KuEgI8TLxZc7MOceT/f1kDTtBTNq7lm83NWfgpO+061v+5fObF684&#10;SyhcJ4x30PIZEr8/PH+2H0MDOz9400FkVMSlZgwtHxBDU1VJDmBF2vgAji6Vj1YgbWNfdVGMVN2a&#10;alfXd9XoYxeil5ASnT4sl/xQ6isFEj8olQCZaTlxwxJjiU85Voe9aPoowqDlmYb4BxZWaEdN11IP&#10;AgX7FvUvpayW0SevcCO9rbxSWkLRQGq29U9qPg0iQNFC5qSw2pT+X1n5/nR0j5FsGENqUniMWcWk&#10;os1f4semYta8mgUTMkmHd/XLm5oslXS1u6lv69tsZnUFh5jwLXjL8qLlCaPQ/YBH7xw9i4/bYpg4&#10;vUu4AC+A3Nm4HFFo89p1DOdAs4NRC9cbOPfJKdWVdVnhbGCBfwTFdEc8lzZloOBoIjsJGoXu63at&#10;QpkZorQxK6gu3P4IOudmGJQh+1vgml06eocr0Grn4++64nShqpb8i+pFa5b95Lu5vGGxgyalvMN5&#10;qvMo/rgv8Ou/d/gOAAD//wMAUEsDBBQABgAIAAAAIQBoCjXT3wAAAAgBAAAPAAAAZHJzL2Rvd25y&#10;ZXYueG1sTI/BTsMwEETvSPyDtUjcqNPSpmmaTYUQHCtEUyGObuzEUe11FDtt+HvMqRxHM5p5U+wm&#10;a9hFDb5zhDCfJcAU1U521CIcq/enDJgPgqQwjhTCj/KwK+/vCpFLd6VPdTmElsUS8rlA0CH0Oee+&#10;1soKP3O9oug1brAiRDm0XA7iGsut4YskSbkVHcUFLXr1qlV9PowWoanaY/39lvHRNB/r6ktv9L7a&#10;Iz4+TC9bYEFN4RaGP/yIDmVkOrmRpGcGYbVMVzGKsEiBRT9dztfATgjP2QZ4WfD/B8pfAAAA//8D&#10;AFBLAQItABQABgAIAAAAIQC2gziS/gAAAOEBAAATAAAAAAAAAAAAAAAAAAAAAABbQ29udGVudF9U&#10;eXBlc10ueG1sUEsBAi0AFAAGAAgAAAAhADj9If/WAAAAlAEAAAsAAAAAAAAAAAAAAAAALwEAAF9y&#10;ZWxzLy5yZWxzUEsBAi0AFAAGAAgAAAAhALjxOJK6AQAAwwMAAA4AAAAAAAAAAAAAAAAALgIAAGRy&#10;cy9lMm9Eb2MueG1sUEsBAi0AFAAGAAgAAAAhAGgKNdPfAAAACAEAAA8AAAAAAAAAAAAAAAAAFAQA&#10;AGRycy9kb3ducmV2LnhtbFBLBQYAAAAABAAEAPMAAAAgBQAAAAA=&#10;" strokecolor="black [3200]" strokeweight=".5pt">
                <v:stroke endarrow="block" joinstyle="miter"/>
              </v:shape>
            </w:pict>
          </mc:Fallback>
        </mc:AlternateContent>
      </w:r>
      <w:r>
        <w:rPr>
          <w:noProof/>
          <w:sz w:val="30"/>
        </w:rPr>
        <mc:AlternateContent>
          <mc:Choice Requires="wps">
            <w:drawing>
              <wp:anchor distT="0" distB="0" distL="114300" distR="114300" simplePos="0" relativeHeight="251727872" behindDoc="0" locked="0" layoutInCell="1" allowOverlap="1" wp14:anchorId="71BFC7E3" wp14:editId="48AC2738">
                <wp:simplePos x="0" y="0"/>
                <wp:positionH relativeFrom="column">
                  <wp:posOffset>1879987</wp:posOffset>
                </wp:positionH>
                <wp:positionV relativeFrom="paragraph">
                  <wp:posOffset>16703</wp:posOffset>
                </wp:positionV>
                <wp:extent cx="720255" cy="230588"/>
                <wp:effectExtent l="38100" t="0" r="22860" b="74295"/>
                <wp:wrapNone/>
                <wp:docPr id="373089663" name="Connettore 2 20"/>
                <wp:cNvGraphicFramePr/>
                <a:graphic xmlns:a="http://schemas.openxmlformats.org/drawingml/2006/main">
                  <a:graphicData uri="http://schemas.microsoft.com/office/word/2010/wordprocessingShape">
                    <wps:wsp>
                      <wps:cNvCnPr/>
                      <wps:spPr>
                        <a:xfrm flipH="1">
                          <a:off x="0" y="0"/>
                          <a:ext cx="720255" cy="2305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9FC4EA" id="Connettore 2 20" o:spid="_x0000_s1026" type="#_x0000_t32" style="position:absolute;margin-left:148.05pt;margin-top:1.3pt;width:56.7pt;height:18.15pt;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cCTwwEAAM0DAAAOAAAAZHJzL2Uyb0RvYy54bWysU8uO2zAMvBfoPwi6N3ZcpA2MOHvI9nEo&#10;2kUfH6CVKVuoLAkSG9t/X0pOvEUfwGLRCyFLnOEMSR9upsGwM4SonW34dlNyBla6Vtuu4d++vn2x&#10;5yyisK0wzkLDZ4j85vj82WH0NVSud6aFwIjExnr0De8RfV0UUfYwiLhxHiw9KhcGgfQZuqINYiT2&#10;wRRVWb4qRhdaH5yEGOn2dnnkx8yvFEj8pFQEZKbhpA1zDDnep1gcD6LugvC9lhcZ4gkqBqEtFV2p&#10;bgUK9iPoP6gGLYOLTuFGuqFwSmkJ2QO52Za/ufnSCw/ZCzUn+rVN8f/Ryo/nk70L1IbRxzr6u5Bc&#10;TCoMTBnt39NMsy9SyqbctnltG0zIJF2+rspqt+NM0lP1stzt96mtxUKT6HyI+A7cwNKh4RGD0F2P&#10;J2ctDciFpYQ4f4i4AK+ABDY2RRTavLEtw9nTFmHQwnYGLnVSSvGgP59wNrDAP4NiuiWdS5m8WnAy&#10;gZ0FLUX7fbuyUGaCKG3MCiqz/X+CLrkJBnndHgtcs3NFZ3EFDtq68LeqOF2lqiX/6nrxmmzfu3bO&#10;08ztoJ3Jc7jsd1rKX78z/OEvPP4EAAD//wMAUEsDBBQABgAIAAAAIQBZU0bU3wAAAAgBAAAPAAAA&#10;ZHJzL2Rvd25yZXYueG1sTI/BTsMwEETvSPyDtUjcqJMSQhPiVAiJC6BSCpfe3HibRMTryHbbwNez&#10;nOA2qxnNvK2Wkx3EEX3oHSlIZwkIpMaZnloFH++PVwsQIWoyenCECr4wwLI+P6t0adyJ3vC4ia3g&#10;EgqlVtDFOJZShqZDq8PMjUjs7Z23OvLpW2m8PnG5HeQ8SXJpdU+80OkRHzpsPjcHq+Al9a9Pt9vV&#10;Pgut/97Sc7YOa6fU5cV0fwci4hT/wvCLz+hQM9POHcgEMSiYF3nKURY5CPazpLgBsVNwvShA1pX8&#10;/0D9AwAA//8DAFBLAQItABQABgAIAAAAIQC2gziS/gAAAOEBAAATAAAAAAAAAAAAAAAAAAAAAABb&#10;Q29udGVudF9UeXBlc10ueG1sUEsBAi0AFAAGAAgAAAAhADj9If/WAAAAlAEAAAsAAAAAAAAAAAAA&#10;AAAALwEAAF9yZWxzLy5yZWxzUEsBAi0AFAAGAAgAAAAhAPk1wJPDAQAAzQMAAA4AAAAAAAAAAAAA&#10;AAAALgIAAGRycy9lMm9Eb2MueG1sUEsBAi0AFAAGAAgAAAAhAFlTRtTfAAAACAEAAA8AAAAAAAAA&#10;AAAAAAAAHQQAAGRycy9kb3ducmV2LnhtbFBLBQYAAAAABAAEAPMAAAApBQAAAAA=&#10;" strokecolor="black [3200]" strokeweight=".5pt">
                <v:stroke endarrow="block" joinstyle="miter"/>
              </v:shape>
            </w:pict>
          </mc:Fallback>
        </mc:AlternateContent>
      </w:r>
    </w:p>
    <w:p w14:paraId="0294E261" w14:textId="263497A0" w:rsidR="00F15F3B" w:rsidRDefault="00793D88" w:rsidP="009A3A3B">
      <w:pPr>
        <w:rPr>
          <w:sz w:val="30"/>
        </w:rPr>
      </w:pPr>
      <w:r w:rsidRPr="00F15F3B">
        <w:rPr>
          <w:noProof/>
          <w:color w:val="000000" w:themeColor="text1"/>
          <w:sz w:val="30"/>
        </w:rPr>
        <mc:AlternateContent>
          <mc:Choice Requires="wps">
            <w:drawing>
              <wp:anchor distT="0" distB="0" distL="114300" distR="114300" simplePos="0" relativeHeight="251724800" behindDoc="0" locked="0" layoutInCell="1" allowOverlap="1" wp14:anchorId="723E04CF" wp14:editId="0FEC1665">
                <wp:simplePos x="0" y="0"/>
                <wp:positionH relativeFrom="column">
                  <wp:posOffset>1407381</wp:posOffset>
                </wp:positionH>
                <wp:positionV relativeFrom="paragraph">
                  <wp:posOffset>63886</wp:posOffset>
                </wp:positionV>
                <wp:extent cx="895350" cy="361950"/>
                <wp:effectExtent l="0" t="0" r="19050" b="19050"/>
                <wp:wrapNone/>
                <wp:docPr id="1324346779" name="Rettangolo 2"/>
                <wp:cNvGraphicFramePr/>
                <a:graphic xmlns:a="http://schemas.openxmlformats.org/drawingml/2006/main">
                  <a:graphicData uri="http://schemas.microsoft.com/office/word/2010/wordprocessingShape">
                    <wps:wsp>
                      <wps:cNvSpPr/>
                      <wps:spPr>
                        <a:xfrm>
                          <a:off x="0" y="0"/>
                          <a:ext cx="895350" cy="361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B94652" w14:textId="77777777" w:rsidR="00793D88" w:rsidRPr="00F15F3B" w:rsidRDefault="00793D88" w:rsidP="00793D88">
                            <w:pPr>
                              <w:jc w:val="center"/>
                              <w:rPr>
                                <w:sz w:val="18"/>
                                <w:szCs w:val="18"/>
                              </w:rPr>
                            </w:pPr>
                            <w:r w:rsidRPr="00F15F3B">
                              <w:rPr>
                                <w:sz w:val="18"/>
                                <w:szCs w:val="18"/>
                              </w:rPr>
                              <w:t xml:space="preserve">Gestione area </w:t>
                            </w:r>
                            <w:r>
                              <w:rPr>
                                <w:sz w:val="18"/>
                                <w:szCs w:val="18"/>
                              </w:rPr>
                              <w:t>guidatori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E04CF" id="Rettangolo 2" o:spid="_x0000_s1028" style="position:absolute;margin-left:110.8pt;margin-top:5.05pt;width:70.5pt;height:2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wdnbQIAAD0FAAAOAAAAZHJzL2Uyb0RvYy54bWysVEtv2zAMvg/YfxB0Xx2nj7VBnCJo0WFA&#10;0QZrh54VWUqMyaImMbGzXz9Kdpysy2nYRSZN8uOb09u2NmyrfKjAFjw/G3GmrISysquCf399+HTN&#10;WUBhS2HAqoLvVOC3s48fpo2bqDGswZTKMwKxYdK4gq8R3STLglyrWoQzcMqSUIOvBRLrV1npRUPo&#10;tcnGo9FV1oAvnQepQqC/952QzxK+1kris9ZBITMFp9gwvT69y/hms6mYrLxw60r2YYh/iKIWlSWn&#10;A9S9QME2vvoLqq6khwAazyTUGWhdSZVyoGzy0btsXtbCqZQLFSe4oUzh/8HKp+2LW3gqQ+PCJBAZ&#10;s2i1r+OX4mNtKtZuKJZqkUn6eX1zeX5JJZUkOr/Kb4gmlOxg7HzALwpqFomCe+pFKpHYPgbsVPcq&#10;0Zex8Q1gqvKhMiYxcQrUnfFsK6h/2Oa9iyMtchgts0P4icKdUR3qN6VZVVLA4+Q9TdYBU0ipLF71&#10;uMaSdjTTFMFgmJ8yNLgPpteNZipN3GA4OmX4p8fBInkFi4NxXVnwpwDKH4PnTn+ffZdzTB/bZUtJ&#10;x5z7zi6h3C0889BtQHDyoaK2PIqAC+Fp5KmTtMb4TI820BQceoqzNfhfp/5HfZpEknLW0AoVPPzc&#10;CK84M18tzehNfnERdy4xF5efx8T4Y8nyWGI39R1Ql3M6GE4mMuqj2ZPaQ/1G2z6PXkkkrCTfBZfo&#10;98wddqtN90Kq+Typ0Z45gY/2xckIHuscx+61fRPe9bOJNNRPsF83MXk3op1utLQw3yDoKs1vrHRX&#10;174DtKNpA/p7Eo/AMZ+0Dldv9hsAAP//AwBQSwMEFAAGAAgAAAAhAIM8IX/dAAAACQEAAA8AAABk&#10;cnMvZG93bnJldi54bWxMj8FOwzAMhu9IvEPkSdxY2iIVVJpOE2IS4gCi4wGy1jTVGick6da9PeYE&#10;R/v/9PtzvVnsJE4Y4uhIQb7OQCB1rh9pUPC5390+gIhJU68nR6jgghE2zfVVravenekDT20aBJdQ&#10;rLQCk5KvpIydQavj2nkkzr5csDrxGAbZB33mcjvJIstKafVIfMFoj08Gu2M7WwU+bP27eTb73fIW&#10;Xl6HuR3N90Wpm9WyfQSRcEl/MPzqszo07HRwM/VRTAqKIi8Z5SDLQTBwVxa8OCgo73OQTS3/f9D8&#10;AAAA//8DAFBLAQItABQABgAIAAAAIQC2gziS/gAAAOEBAAATAAAAAAAAAAAAAAAAAAAAAABbQ29u&#10;dGVudF9UeXBlc10ueG1sUEsBAi0AFAAGAAgAAAAhADj9If/WAAAAlAEAAAsAAAAAAAAAAAAAAAAA&#10;LwEAAF9yZWxzLy5yZWxzUEsBAi0AFAAGAAgAAAAhAOCvB2dtAgAAPQUAAA4AAAAAAAAAAAAAAAAA&#10;LgIAAGRycy9lMm9Eb2MueG1sUEsBAi0AFAAGAAgAAAAhAIM8IX/dAAAACQEAAA8AAAAAAAAAAAAA&#10;AAAAxwQAAGRycy9kb3ducmV2LnhtbFBLBQYAAAAABAAEAPMAAADRBQAAAAA=&#10;" fillcolor="white [3201]" strokecolor="black [3213]" strokeweight="1pt">
                <v:textbox>
                  <w:txbxContent>
                    <w:p w14:paraId="27B94652" w14:textId="77777777" w:rsidR="00793D88" w:rsidRPr="00F15F3B" w:rsidRDefault="00793D88" w:rsidP="00793D88">
                      <w:pPr>
                        <w:jc w:val="center"/>
                        <w:rPr>
                          <w:sz w:val="18"/>
                          <w:szCs w:val="18"/>
                        </w:rPr>
                      </w:pPr>
                      <w:r w:rsidRPr="00F15F3B">
                        <w:rPr>
                          <w:sz w:val="18"/>
                          <w:szCs w:val="18"/>
                        </w:rPr>
                        <w:t xml:space="preserve">Gestione area </w:t>
                      </w:r>
                      <w:r>
                        <w:rPr>
                          <w:sz w:val="18"/>
                          <w:szCs w:val="18"/>
                        </w:rPr>
                        <w:t>guidatori</w:t>
                      </w:r>
                    </w:p>
                  </w:txbxContent>
                </v:textbox>
              </v:rect>
            </w:pict>
          </mc:Fallback>
        </mc:AlternateContent>
      </w:r>
      <w:r>
        <w:rPr>
          <w:noProof/>
          <w:color w:val="000000" w:themeColor="text1"/>
        </w:rPr>
        <mc:AlternateContent>
          <mc:Choice Requires="wps">
            <w:drawing>
              <wp:anchor distT="0" distB="0" distL="114300" distR="114300" simplePos="0" relativeHeight="251726848" behindDoc="0" locked="0" layoutInCell="1" allowOverlap="1" wp14:anchorId="6947F0EB" wp14:editId="5B497C5A">
                <wp:simplePos x="0" y="0"/>
                <wp:positionH relativeFrom="column">
                  <wp:posOffset>3843352</wp:posOffset>
                </wp:positionH>
                <wp:positionV relativeFrom="paragraph">
                  <wp:posOffset>70872</wp:posOffset>
                </wp:positionV>
                <wp:extent cx="882595" cy="381662"/>
                <wp:effectExtent l="0" t="0" r="13335" b="18415"/>
                <wp:wrapNone/>
                <wp:docPr id="641217433" name="Rettangolo 2"/>
                <wp:cNvGraphicFramePr/>
                <a:graphic xmlns:a="http://schemas.openxmlformats.org/drawingml/2006/main">
                  <a:graphicData uri="http://schemas.microsoft.com/office/word/2010/wordprocessingShape">
                    <wps:wsp>
                      <wps:cNvSpPr/>
                      <wps:spPr>
                        <a:xfrm>
                          <a:off x="0" y="0"/>
                          <a:ext cx="882595" cy="38166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9EA7DC" w14:textId="77777777" w:rsidR="00793D88" w:rsidRPr="00793D88" w:rsidRDefault="00793D88" w:rsidP="00793D88">
                            <w:pPr>
                              <w:jc w:val="center"/>
                              <w:rPr>
                                <w:sz w:val="18"/>
                                <w:szCs w:val="18"/>
                              </w:rPr>
                            </w:pPr>
                            <w:r w:rsidRPr="00793D88">
                              <w:rPr>
                                <w:sz w:val="18"/>
                                <w:szCs w:val="18"/>
                              </w:rPr>
                              <w:t>Gestione area utente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7F0EB" id="_x0000_s1029" style="position:absolute;margin-left:302.65pt;margin-top:5.6pt;width:69.5pt;height:30.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SObbgIAAD0FAAAOAAAAZHJzL2Uyb0RvYy54bWysVN1P2zAQf5+0/8Hy+0jTQVcqUlSBmCYh&#10;qICJZ9exaTTH59nXJt1fv7OTph3r07QX+873/fHz1XVbG7ZVPlRgC56fjThTVkJZ2beCf3+5+zTl&#10;LKCwpTBgVcF3KvDr+ccPV42bqTGswZTKM3Jiw6xxBV8julmWBblWtQhn4JQloQZfCyTWv2WlFw15&#10;r002Ho0mWQO+dB6kCoFebzshnyf/WiuJj1oHhcwUnHLDdPp0ruKZza/E7M0Lt65kn4b4hyxqUVkK&#10;Ori6FSjYxld/uaor6SGAxjMJdQZaV1KlGqiafPSumue1cCrVQs0JbmhT+H9u5cP22S09taFxYRaI&#10;jFW02tfxpvxYm5q1G5qlWmSSHqfT8cXlBWeSRJ+n+WQyjs3MDsbOB/yqoGaRKLinWaQWie19wE51&#10;rxJjGRvPAKYq7ypjEhO3QN0Yz7aC5odt3oc40qKA0TI7pJ8o3BnVeX1SmlUlJTxO0dNmHXwKKZXF&#10;Se/XWNKOZpoyGAzzU4YG98n0utFMpY0bDEenDP+MOFikqGBxMK4rC/6Ug/LHELnT31ff1RzLx3bV&#10;UtE0mFhYfFlBuVt65qFDQHDyrqKx3IuAS+Fp5QkcBGN8pEMbaAoOPcXZGvyvU+9RnzaRpJw1BKGC&#10;h58b4RVn5pulHb3Mz88j5hJzfvFlTIw/lqyOJXZT3wBNOacPw8lERn00e1J7qF8J7YsYlUTCSopd&#10;cIl+z9xgB236L6RaLJIa4cwJvLfPTkbnsc9x7V7aV+Fdv5tIS/0Ae7iJ2bsV7XSjpYXFBkFXaX8P&#10;fe0nQBhNCOj/k/gJHPNJ6/DrzX8DAAD//wMAUEsDBBQABgAIAAAAIQAQZsQp3gAAAAkBAAAPAAAA&#10;ZHJzL2Rvd25yZXYueG1sTI/BTsMwEETvSPyDtUjcqJO2lCqNU1WISogDiJQPcOMljojXwXba9O9Z&#10;TnDb3RnNvim3k+vFCUPsPCnIZxkIpMabjloFH4f93RpETJqM7j2hggtG2FbXV6UujD/TO57q1AoO&#10;oVhoBTaloZAyNhadjjM/ILH26YPTidfQShP0mcNdL+dZtpJOd8QfrB7w0WLzVY9OwRB2w5t9sof9&#10;9BqeX9qx7uz3Ranbm2m3AZFwSn9m+MVndKiY6ehHMlH0ClbZ/YKtLORzEGx4WC75cOQhX4CsSvm/&#10;QfUDAAD//wMAUEsBAi0AFAAGAAgAAAAhALaDOJL+AAAA4QEAABMAAAAAAAAAAAAAAAAAAAAAAFtD&#10;b250ZW50X1R5cGVzXS54bWxQSwECLQAUAAYACAAAACEAOP0h/9YAAACUAQAACwAAAAAAAAAAAAAA&#10;AAAvAQAAX3JlbHMvLnJlbHNQSwECLQAUAAYACAAAACEAImUjm24CAAA9BQAADgAAAAAAAAAAAAAA&#10;AAAuAgAAZHJzL2Uyb0RvYy54bWxQSwECLQAUAAYACAAAACEAEGbEKd4AAAAJAQAADwAAAAAAAAAA&#10;AAAAAADIBAAAZHJzL2Rvd25yZXYueG1sUEsFBgAAAAAEAAQA8wAAANMFAAAAAA==&#10;" fillcolor="white [3201]" strokecolor="black [3213]" strokeweight="1pt">
                <v:textbox>
                  <w:txbxContent>
                    <w:p w14:paraId="189EA7DC" w14:textId="77777777" w:rsidR="00793D88" w:rsidRPr="00793D88" w:rsidRDefault="00793D88" w:rsidP="00793D88">
                      <w:pPr>
                        <w:jc w:val="center"/>
                        <w:rPr>
                          <w:sz w:val="18"/>
                          <w:szCs w:val="18"/>
                        </w:rPr>
                      </w:pPr>
                      <w:r w:rsidRPr="00793D88">
                        <w:rPr>
                          <w:sz w:val="18"/>
                          <w:szCs w:val="18"/>
                        </w:rPr>
                        <w:t>Gestione area utente</w:t>
                      </w:r>
                    </w:p>
                  </w:txbxContent>
                </v:textbox>
              </v:rect>
            </w:pict>
          </mc:Fallback>
        </mc:AlternateContent>
      </w:r>
    </w:p>
    <w:p w14:paraId="0DCBA6A2" w14:textId="7629371F" w:rsidR="00F15F3B" w:rsidRDefault="00F15F3B" w:rsidP="009A3A3B">
      <w:pPr>
        <w:rPr>
          <w:sz w:val="30"/>
        </w:rPr>
      </w:pPr>
    </w:p>
    <w:p w14:paraId="7EC0FD0B" w14:textId="413293D3" w:rsidR="00F15F3B" w:rsidRDefault="00F15F3B" w:rsidP="009A3A3B">
      <w:pPr>
        <w:rPr>
          <w:sz w:val="30"/>
        </w:rPr>
      </w:pPr>
    </w:p>
    <w:p w14:paraId="5FDEA353" w14:textId="77777777" w:rsidR="00F15F3B" w:rsidRPr="00F15F3B" w:rsidRDefault="00F15F3B" w:rsidP="009A3A3B">
      <w:pPr>
        <w:rPr>
          <w:sz w:val="30"/>
        </w:rPr>
      </w:pPr>
    </w:p>
    <w:p w14:paraId="037A6ED2" w14:textId="77777777" w:rsidR="009A3A3B" w:rsidRPr="00F15F3B" w:rsidRDefault="009A3A3B" w:rsidP="009A3A3B">
      <w:pPr>
        <w:rPr>
          <w:sz w:val="30"/>
        </w:rPr>
      </w:pPr>
    </w:p>
    <w:p w14:paraId="361CAE56" w14:textId="0C538E33" w:rsidR="009A3A3B" w:rsidRPr="00F15F3B" w:rsidRDefault="00F15F3B" w:rsidP="009A3A3B">
      <w:pPr>
        <w:rPr>
          <w:sz w:val="30"/>
        </w:rPr>
      </w:pPr>
      <w:r w:rsidRPr="00F15F3B">
        <w:rPr>
          <w:noProof/>
          <w:color w:val="000000" w:themeColor="text1"/>
          <w:sz w:val="30"/>
        </w:rPr>
        <mc:AlternateContent>
          <mc:Choice Requires="wps">
            <w:drawing>
              <wp:anchor distT="0" distB="0" distL="114300" distR="114300" simplePos="0" relativeHeight="251661312" behindDoc="0" locked="0" layoutInCell="1" allowOverlap="1" wp14:anchorId="3C420269" wp14:editId="4320549A">
                <wp:simplePos x="0" y="0"/>
                <wp:positionH relativeFrom="column">
                  <wp:posOffset>2585085</wp:posOffset>
                </wp:positionH>
                <wp:positionV relativeFrom="paragraph">
                  <wp:posOffset>7620</wp:posOffset>
                </wp:positionV>
                <wp:extent cx="895350" cy="361950"/>
                <wp:effectExtent l="0" t="0" r="19050" b="19050"/>
                <wp:wrapNone/>
                <wp:docPr id="218211279" name="Rettangolo 2"/>
                <wp:cNvGraphicFramePr/>
                <a:graphic xmlns:a="http://schemas.openxmlformats.org/drawingml/2006/main">
                  <a:graphicData uri="http://schemas.microsoft.com/office/word/2010/wordprocessingShape">
                    <wps:wsp>
                      <wps:cNvSpPr/>
                      <wps:spPr>
                        <a:xfrm>
                          <a:off x="0" y="0"/>
                          <a:ext cx="895350" cy="361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188405" w14:textId="3D2C5943" w:rsidR="009A3A3B" w:rsidRPr="00F15F3B" w:rsidRDefault="009A3A3B" w:rsidP="009A3A3B">
                            <w:pPr>
                              <w:jc w:val="center"/>
                              <w:rPr>
                                <w:sz w:val="18"/>
                                <w:szCs w:val="18"/>
                              </w:rPr>
                            </w:pPr>
                            <w:r w:rsidRPr="00F15F3B">
                              <w:rPr>
                                <w:sz w:val="18"/>
                                <w:szCs w:val="18"/>
                              </w:rPr>
                              <w:t xml:space="preserve">Gestione area </w:t>
                            </w:r>
                            <w:r w:rsidR="00F15F3B">
                              <w:rPr>
                                <w:sz w:val="18"/>
                                <w:szCs w:val="18"/>
                              </w:rPr>
                              <w:t>guidatori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20269" id="_x0000_s1030" style="position:absolute;margin-left:203.55pt;margin-top:.6pt;width:70.5pt;height: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VT9bgIAAD0FAAAOAAAAZHJzL2Uyb0RvYy54bWysVM1u2zAMvg/YOwi6r47TtGuDOkWQosOA&#10;oi3WDj0rspQYk0VNYmJnTz9Kdpysy2nYRSJF8uO/bm7b2rCt8qECW/D8bMSZshLKyq4K/v31/tMV&#10;ZwGFLYUBqwq+U4Hfzj5+uGncVI1hDaZUnhGIDdPGFXyN6KZZFuRa1SKcgVOWhBp8LZBYv8pKLxpC&#10;r002Ho0uswZ86TxIFQK93nVCPkv4WiuJT1oHhcwUnGLDdPp0LuOZzW7EdOWFW1eyD0P8QxS1qCw5&#10;HaDuBAq28dVfUHUlPQTQeCahzkDrSqqUA2WTj95l87IWTqVcqDjBDWUK/w9WPm5f3LOnMjQuTAOR&#10;MYtW+zreFB9rU7F2Q7FUi0zS49X1xfkFlVSS6PwyvyaaULKDsfMBvyioWSQK7qkXqURi+xCwU92r&#10;RF/GxjOAqcr7ypjExClQC+PZVlD/sM17F0da5DBaZofwE4U7ozrUb0qzqqSAx8l7mqwDppBSWbzs&#10;cY0l7WimKYLBMD9laHAfTK8bzVSauMFwdMrwT4+DRfIKFgfjurLgTwGUPwbPnf4++y7nmD62y5aS&#10;LvgkJhZfllDunj3z0G1AcPK+orY8iIDPwtPIUydpjfGJDm2gKTj0FGdr8L9OvUd9mkSSctbQChU8&#10;/NwIrzgzXy3N6HU+mcSdS8zk4vOYGH8sWR5L7KZeAHU5pw/DyURGfTR7Unuo32jb59EriYSV5Lvg&#10;Ev2eWWC32vRfSDWfJzXaMyfwwb44GcFjnePYvbZvwrt+NpGG+hH26yam70a0042WFuYbBF2l+T3U&#10;te8A7WjagP4/iZ/AMZ+0Dr/e7DcAAAD//wMAUEsDBBQABgAIAAAAIQDacDYe3AAAAAgBAAAPAAAA&#10;ZHJzL2Rvd25yZXYueG1sTI/BTsMwEETvSPyDtUjcqNOoQBTiVBWiEuIAIuUD3HgbR43XwXba9O9Z&#10;TnDb0RvNzlTr2Q3ihCH2nhQsFxkIpNabnjoFX7vtXQEiJk1GD55QwQUjrOvrq0qXxp/pE09N6gSH&#10;UCy1ApvSWEoZW4tOx4UfkZgdfHA6sQydNEGfOdwNMs+yB+l0T/zB6hGfLbbHZnIKxrAZP+yL3W3n&#10;9/D61k1Nb78vSt3ezJsnEAnn9GeG3/pcHWrutPcTmSgGBavscclWBjkI5vergvWejyIHWVfy/4D6&#10;BwAA//8DAFBLAQItABQABgAIAAAAIQC2gziS/gAAAOEBAAATAAAAAAAAAAAAAAAAAAAAAABbQ29u&#10;dGVudF9UeXBlc10ueG1sUEsBAi0AFAAGAAgAAAAhADj9If/WAAAAlAEAAAsAAAAAAAAAAAAAAAAA&#10;LwEAAF9yZWxzLy5yZWxzUEsBAi0AFAAGAAgAAAAhAJbtVP1uAgAAPQUAAA4AAAAAAAAAAAAAAAAA&#10;LgIAAGRycy9lMm9Eb2MueG1sUEsBAi0AFAAGAAgAAAAhANpwNh7cAAAACAEAAA8AAAAAAAAAAAAA&#10;AAAAyAQAAGRycy9kb3ducmV2LnhtbFBLBQYAAAAABAAEAPMAAADRBQAAAAA=&#10;" fillcolor="white [3201]" strokecolor="black [3213]" strokeweight="1pt">
                <v:textbox>
                  <w:txbxContent>
                    <w:p w14:paraId="16188405" w14:textId="3D2C5943" w:rsidR="009A3A3B" w:rsidRPr="00F15F3B" w:rsidRDefault="009A3A3B" w:rsidP="009A3A3B">
                      <w:pPr>
                        <w:jc w:val="center"/>
                        <w:rPr>
                          <w:sz w:val="18"/>
                          <w:szCs w:val="18"/>
                        </w:rPr>
                      </w:pPr>
                      <w:r w:rsidRPr="00F15F3B">
                        <w:rPr>
                          <w:sz w:val="18"/>
                          <w:szCs w:val="18"/>
                        </w:rPr>
                        <w:t xml:space="preserve">Gestione area </w:t>
                      </w:r>
                      <w:r w:rsidR="00F15F3B">
                        <w:rPr>
                          <w:sz w:val="18"/>
                          <w:szCs w:val="18"/>
                        </w:rPr>
                        <w:t>guidatori</w:t>
                      </w:r>
                    </w:p>
                  </w:txbxContent>
                </v:textbox>
              </v:rect>
            </w:pict>
          </mc:Fallback>
        </mc:AlternateContent>
      </w:r>
    </w:p>
    <w:p w14:paraId="402A6189" w14:textId="3B9807C5" w:rsidR="009A3A3B" w:rsidRPr="00F15F3B" w:rsidRDefault="00DB5F1A" w:rsidP="009A3A3B">
      <w:pPr>
        <w:rPr>
          <w:sz w:val="30"/>
        </w:rPr>
      </w:pPr>
      <w:r>
        <w:rPr>
          <w:noProof/>
          <w:sz w:val="30"/>
        </w:rPr>
        <mc:AlternateContent>
          <mc:Choice Requires="wps">
            <w:drawing>
              <wp:anchor distT="0" distB="0" distL="114300" distR="114300" simplePos="0" relativeHeight="251687936" behindDoc="0" locked="0" layoutInCell="1" allowOverlap="1" wp14:anchorId="526ED354" wp14:editId="2DDC4720">
                <wp:simplePos x="0" y="0"/>
                <wp:positionH relativeFrom="column">
                  <wp:posOffset>3031138</wp:posOffset>
                </wp:positionH>
                <wp:positionV relativeFrom="paragraph">
                  <wp:posOffset>161429</wp:posOffset>
                </wp:positionV>
                <wp:extent cx="6797" cy="248421"/>
                <wp:effectExtent l="76200" t="0" r="69850" b="56515"/>
                <wp:wrapNone/>
                <wp:docPr id="190714352" name="Connettore 2 7"/>
                <wp:cNvGraphicFramePr/>
                <a:graphic xmlns:a="http://schemas.openxmlformats.org/drawingml/2006/main">
                  <a:graphicData uri="http://schemas.microsoft.com/office/word/2010/wordprocessingShape">
                    <wps:wsp>
                      <wps:cNvCnPr/>
                      <wps:spPr>
                        <a:xfrm flipH="1">
                          <a:off x="0" y="0"/>
                          <a:ext cx="6797" cy="2484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16C04D" id="Connettore 2 7" o:spid="_x0000_s1026" type="#_x0000_t32" style="position:absolute;margin-left:238.65pt;margin-top:12.7pt;width:.55pt;height:19.55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2Z51AEAAAoEAAAOAAAAZHJzL2Uyb0RvYy54bWysU9uO0zAQfUfiHyy/07TVaneJmu5Dl4UH&#10;BCsWPsDrjBNLvskemuTvGTttyk1IIF5Gvsw5M+d4vLsbrWFHiEl71/DNas0ZOOlb7bqGf/n88OqW&#10;s4TCtcJ4Bw2fIPG7/csXuyHUsPW9Ny1ERiQu1UNoeI8Y6qpKsgcr0soHcHSpfLQCaRu7qo1iIHZr&#10;qu16fV0NPrYhegkp0en9fMn3hV8pkPhRqQTITMOpNywxlvicY7XfibqLIvRantoQ/9CFFdpR0YXq&#10;XqBgX6P+hcpqGX3yClfS28orpSUUDaRms/5JzVMvAhQtZE4Ki03p/9HKD8eDe4xkwxBSncJjzCpG&#10;FS1TRod39KZFF3XKxmLbtNgGIzJJh9c3r284k3Sxvbq92m6yqdVMkslCTPgWvGV50fCEUeiux4N3&#10;jp7Hx7mAOL5POAPPgAw2LsfkjW4ftDFlk2cDDiayo6BXxfFc8IcsFNq8cS3DKdDYYdTCdQZOrWXW&#10;6iK4rHAyMFf8BIrploTNnZVZvNQTUoLDc03jKDvDFHW3ANfFsz8CT/kZCmVO/wa8IEpl73ABW+18&#10;/F31i01qzj87MOvOFjz7diqjUKyhgSvPePoceaK/3xf45QvvvwEAAP//AwBQSwMEFAAGAAgAAAAh&#10;ABIZU+fhAAAACQEAAA8AAABkcnMvZG93bnJldi54bWxMj8tugzAQRfeV+g/WVOquMU1IQBQT9aFk&#10;UamLkCB16WCDUfEYYZPQv+901e5mNEf3nsm3s+3ZRY++cyjgcREB01g71WEr4HTcPaTAfJCoZO9Q&#10;C/jWHrbF7U0uM+WueNCXMrSMQtBnUoAJYcg497XRVvqFGzTSrXGjlYHWseVqlFcKtz1fRtGGW9kh&#10;NRg56Fej669yslTy/lEmzeduhdNbuq+a6mVvqoMQ93fz8xOwoOfwB8OvPqlDQU5nN6HyrBcQJ8mK&#10;UAHLdQyMgDhJaTgL2MRr4EXO/39Q/AAAAP//AwBQSwECLQAUAAYACAAAACEAtoM4kv4AAADhAQAA&#10;EwAAAAAAAAAAAAAAAAAAAAAAW0NvbnRlbnRfVHlwZXNdLnhtbFBLAQItABQABgAIAAAAIQA4/SH/&#10;1gAAAJQBAAALAAAAAAAAAAAAAAAAAC8BAABfcmVscy8ucmVsc1BLAQItABQABgAIAAAAIQC2X2Z5&#10;1AEAAAoEAAAOAAAAAAAAAAAAAAAAAC4CAABkcnMvZTJvRG9jLnhtbFBLAQItABQABgAIAAAAIQAS&#10;GVPn4QAAAAkBAAAPAAAAAAAAAAAAAAAAAC4EAABkcnMvZG93bnJldi54bWxQSwUGAAAAAAQABADz&#10;AAAAPAUAAAAA&#10;" strokecolor="black [3213]" strokeweight=".5pt">
                <v:stroke endarrow="block" joinstyle="miter"/>
              </v:shape>
            </w:pict>
          </mc:Fallback>
        </mc:AlternateContent>
      </w:r>
      <w:r>
        <w:rPr>
          <w:noProof/>
          <w:sz w:val="30"/>
        </w:rPr>
        <mc:AlternateContent>
          <mc:Choice Requires="wps">
            <w:drawing>
              <wp:anchor distT="0" distB="0" distL="114300" distR="114300" simplePos="0" relativeHeight="251685888" behindDoc="0" locked="0" layoutInCell="1" allowOverlap="1" wp14:anchorId="54DFB5EA" wp14:editId="76A16825">
                <wp:simplePos x="0" y="0"/>
                <wp:positionH relativeFrom="column">
                  <wp:posOffset>1267276</wp:posOffset>
                </wp:positionH>
                <wp:positionV relativeFrom="paragraph">
                  <wp:posOffset>161429</wp:posOffset>
                </wp:positionV>
                <wp:extent cx="1763003" cy="269563"/>
                <wp:effectExtent l="38100" t="0" r="27940" b="92710"/>
                <wp:wrapNone/>
                <wp:docPr id="530378067" name="Connettore 2 5"/>
                <wp:cNvGraphicFramePr/>
                <a:graphic xmlns:a="http://schemas.openxmlformats.org/drawingml/2006/main">
                  <a:graphicData uri="http://schemas.microsoft.com/office/word/2010/wordprocessingShape">
                    <wps:wsp>
                      <wps:cNvCnPr/>
                      <wps:spPr>
                        <a:xfrm flipH="1">
                          <a:off x="0" y="0"/>
                          <a:ext cx="1763003" cy="2695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DCFB54" id="Connettore 2 5" o:spid="_x0000_s1026" type="#_x0000_t32" style="position:absolute;margin-left:99.8pt;margin-top:12.7pt;width:138.8pt;height:21.2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qx61QEAAA0EAAAOAAAAZHJzL2Uyb0RvYy54bWysU9uO0zAQfUfiHyy/06StKBA13YcuCw8I&#10;VsB+gNcZJ5Yc2xoPTfL32E6bcpNWIF4sX+acmXNmvL8Ze8NOgEE7W/P1quQMrHSNtm3NH77evXjN&#10;WSBhG2GchZpPEPjN4fmz/eAr2LjOmQaQRRIbqsHXvCPyVVEE2UEvwsp5sPFROewFxSO2RYNiiOy9&#10;KTZluSsGh41HJyGEeHs7P/JD5lcKJH1SKgAxU/NYG+UV8/qY1uKwF1WLwndanssQ/1BFL7SNSReq&#10;W0GCfUP9G1WvJbrgFK2k6wunlJaQNUQ16/IXNV864SFrieYEv9gU/h+t/Hg62nuMNgw+VMHfY1Ix&#10;KuyZMtq/jz3NumKlbMy2TYttMBKT8XL9arctyy1nMr5tdm9e7rbJ12LmSXweA70D17O0qXkgFLrt&#10;6OisjR1yOOcQpw+BZuAFkMDGpjU4o5s7bUw+pPGAo0F2ErGxNK7PCX+KIqHNW9swmnycPEItbGvg&#10;HJlYi6vmvKPJwJzxMyimm6Qtq8/jeM0npARLl5zGxugEU7G6BVg+DTzHJyjkUf0b8ILImZ2lBdxr&#10;6/BP2a82qTn+4sCsO1nw6JopT0O2Js5cbuP5f6Sh/vGc4ddffPgOAAD//wMAUEsDBBQABgAIAAAA&#10;IQAl2LJ44AAAAAkBAAAPAAAAZHJzL2Rvd25yZXYueG1sTI9NT4QwFEX3Jv6H5pm4c4o4woCUiR+Z&#10;WZi4GJTEZYcWSqSvhJYZ/Pc+V7q8eSf3nldsFzuwk55871DA7SoCprFxqsdOwMf77mYDzAeJSg4O&#10;tYBv7WFbXl4UMlfujAd9qkLHqAR9LgWYEMacc98YbaVfuVEj3Vo3WRkoTh1XkzxTuR14HEUJt7JH&#10;WjBy1M9GN1/VbGnk9a1K28/dHc4vm33d1k97Ux+EuL5aHh+ABb2EPxh+9UkdSnI6uhmVZwPlLEsI&#10;FRDfr4ERsE7TGNhRQJJmwMuC//+g/AEAAP//AwBQSwECLQAUAAYACAAAACEAtoM4kv4AAADhAQAA&#10;EwAAAAAAAAAAAAAAAAAAAAAAW0NvbnRlbnRfVHlwZXNdLnhtbFBLAQItABQABgAIAAAAIQA4/SH/&#10;1gAAAJQBAAALAAAAAAAAAAAAAAAAAC8BAABfcmVscy8ucmVsc1BLAQItABQABgAIAAAAIQDenqx6&#10;1QEAAA0EAAAOAAAAAAAAAAAAAAAAAC4CAABkcnMvZTJvRG9jLnhtbFBLAQItABQABgAIAAAAIQAl&#10;2LJ44AAAAAkBAAAPAAAAAAAAAAAAAAAAAC8EAABkcnMvZG93bnJldi54bWxQSwUGAAAAAAQABADz&#10;AAAAPAUAAAAA&#10;" strokecolor="black [3213]" strokeweight=".5pt">
                <v:stroke endarrow="block" joinstyle="miter"/>
              </v:shape>
            </w:pict>
          </mc:Fallback>
        </mc:AlternateContent>
      </w:r>
      <w:r>
        <w:rPr>
          <w:noProof/>
          <w:sz w:val="30"/>
        </w:rPr>
        <mc:AlternateContent>
          <mc:Choice Requires="wps">
            <w:drawing>
              <wp:anchor distT="0" distB="0" distL="114300" distR="114300" simplePos="0" relativeHeight="251686912" behindDoc="0" locked="0" layoutInCell="1" allowOverlap="1" wp14:anchorId="422E133F" wp14:editId="29254542">
                <wp:simplePos x="0" y="0"/>
                <wp:positionH relativeFrom="column">
                  <wp:posOffset>3037934</wp:posOffset>
                </wp:positionH>
                <wp:positionV relativeFrom="paragraph">
                  <wp:posOffset>163962</wp:posOffset>
                </wp:positionV>
                <wp:extent cx="1886941" cy="282887"/>
                <wp:effectExtent l="0" t="0" r="75565" b="79375"/>
                <wp:wrapNone/>
                <wp:docPr id="1392309883" name="Connettore 2 6"/>
                <wp:cNvGraphicFramePr/>
                <a:graphic xmlns:a="http://schemas.openxmlformats.org/drawingml/2006/main">
                  <a:graphicData uri="http://schemas.microsoft.com/office/word/2010/wordprocessingShape">
                    <wps:wsp>
                      <wps:cNvCnPr/>
                      <wps:spPr>
                        <a:xfrm>
                          <a:off x="0" y="0"/>
                          <a:ext cx="1886941" cy="2828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4FB266" id="Connettore 2 6" o:spid="_x0000_s1026" type="#_x0000_t32" style="position:absolute;margin-left:239.2pt;margin-top:12.9pt;width:148.6pt;height:22.2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8iFzQEAAAMEAAAOAAAAZHJzL2Uyb0RvYy54bWysU8uO1DAQvCPxD5bvTJIRWkI0mT3MslwQ&#10;rHh8gNdpJ5b8kt1Mkr/HdmYSXhJitZdObHd1dZXbh9tJK3IGH6Q1La12JSVguO2k6Vv67ev9q5qS&#10;gMx0TFkDLZ0h0NvjyxeH0TWwt4NVHXgSi5jQjK6lA6JriiLwATQLO+vAxENhvWYYl74vOs/GWF2r&#10;Yl+WN8Vofee85RBC3L1bDukx1xcCOH4SIgAS1dLYG+boc3xMsTgeWNN75gbJL22wJ3ShmTSRdC11&#10;x5CR717+UUpL7m2wAnfc6sIKITlkDVFNVf6m5svAHGQt0ZzgVpvC85XlH88n8+CjDaMLTXAPPqmY&#10;hNfpG/sjUzZrXs2CCQmPm1Vd37x9XVHC49m+3tf1m+RmsaGdD/gerCbpp6UBPZP9gCdrTLwX66vs&#10;GDt/CLgAr4BErUyKwSrZ3Uul8iINBZyUJ2cWrxOn6kL4SxYyqd6ZjuDs4ryhl8z0Ci6ZqWqxKc1/&#10;OCtYGD+DILJL2nJneQg3PsY5GLxyKhOzE0zE7lZg+W/gJT9BIQ/o/4BXRGa2Blewlsb6v7FvNokl&#10;/+rAojtZ8Gi7Oc9AtiZOWr7Gy6tIo/zzOsO3t3v8AQAA//8DAFBLAwQUAAYACAAAACEAs/QVkuAA&#10;AAAJAQAADwAAAGRycy9kb3ducmV2LnhtbEyPQU7DMBBF90jcwRokdtRuaZs2xKkqpEoVCKmUHsCJ&#10;TRJhj4PttsntGVawm9E8/Xm/2AzOsosJsfMoYToRwAzWXnfYSDh97B5WwGJSqJX1aCSMJsKmvL0p&#10;VK79Fd/N5ZgaRiEYcyWhTanPOY91a5yKE98bpNunD04lWkPDdVBXCneWz4RYcqc6pA+t6s1za+qv&#10;49lJWO/7prKH15fptwi7fXcY34btKOX93bB9ApbMkP5g+NUndSjJqfJn1JFZCfNsNSdUwmxBFQjI&#10;ssUSWEWDeAReFvx/g/IHAAD//wMAUEsBAi0AFAAGAAgAAAAhALaDOJL+AAAA4QEAABMAAAAAAAAA&#10;AAAAAAAAAAAAAFtDb250ZW50X1R5cGVzXS54bWxQSwECLQAUAAYACAAAACEAOP0h/9YAAACUAQAA&#10;CwAAAAAAAAAAAAAAAAAvAQAAX3JlbHMvLnJlbHNQSwECLQAUAAYACAAAACEACiPIhc0BAAADBAAA&#10;DgAAAAAAAAAAAAAAAAAuAgAAZHJzL2Uyb0RvYy54bWxQSwECLQAUAAYACAAAACEAs/QVkuAAAAAJ&#10;AQAADwAAAAAAAAAAAAAAAAAnBAAAZHJzL2Rvd25yZXYueG1sUEsFBgAAAAAEAAQA8wAAADQFAAAA&#10;AA==&#10;" strokecolor="black [3213]" strokeweight=".5pt">
                <v:stroke endarrow="block" joinstyle="miter"/>
              </v:shape>
            </w:pict>
          </mc:Fallback>
        </mc:AlternateContent>
      </w:r>
    </w:p>
    <w:p w14:paraId="72AD8DF0" w14:textId="293306B2" w:rsidR="009A3A3B" w:rsidRPr="00F15F3B" w:rsidRDefault="009A3A3B" w:rsidP="009A3A3B">
      <w:pPr>
        <w:rPr>
          <w:color w:val="000000" w:themeColor="text1"/>
          <w:sz w:val="30"/>
        </w:rPr>
      </w:pPr>
    </w:p>
    <w:p w14:paraId="1E81E2F0" w14:textId="7D42C22B" w:rsidR="009A3A3B" w:rsidRPr="00F15F3B" w:rsidRDefault="00DB5F1A" w:rsidP="009A3A3B">
      <w:pPr>
        <w:rPr>
          <w:sz w:val="30"/>
        </w:rPr>
      </w:pPr>
      <w:r w:rsidRPr="00F15F3B">
        <w:rPr>
          <w:noProof/>
          <w:color w:val="000000" w:themeColor="text1"/>
          <w:sz w:val="30"/>
        </w:rPr>
        <mc:AlternateContent>
          <mc:Choice Requires="wps">
            <w:drawing>
              <wp:anchor distT="0" distB="0" distL="114300" distR="114300" simplePos="0" relativeHeight="251665408" behindDoc="0" locked="0" layoutInCell="1" allowOverlap="1" wp14:anchorId="5066EA89" wp14:editId="48AB1CBD">
                <wp:simplePos x="0" y="0"/>
                <wp:positionH relativeFrom="margin">
                  <wp:align>center</wp:align>
                </wp:positionH>
                <wp:positionV relativeFrom="paragraph">
                  <wp:posOffset>12700</wp:posOffset>
                </wp:positionV>
                <wp:extent cx="600075" cy="352425"/>
                <wp:effectExtent l="0" t="0" r="28575" b="28575"/>
                <wp:wrapNone/>
                <wp:docPr id="1173688776" name="Rettangolo 2"/>
                <wp:cNvGraphicFramePr/>
                <a:graphic xmlns:a="http://schemas.openxmlformats.org/drawingml/2006/main">
                  <a:graphicData uri="http://schemas.microsoft.com/office/word/2010/wordprocessingShape">
                    <wps:wsp>
                      <wps:cNvSpPr/>
                      <wps:spPr>
                        <a:xfrm>
                          <a:off x="0" y="0"/>
                          <a:ext cx="600075" cy="3524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30D739" w14:textId="21413FBD" w:rsidR="009A3A3B" w:rsidRPr="00F15F3B" w:rsidRDefault="009A3A3B" w:rsidP="009A3A3B">
                            <w:pPr>
                              <w:jc w:val="center"/>
                              <w:rPr>
                                <w:sz w:val="18"/>
                                <w:szCs w:val="18"/>
                              </w:rPr>
                            </w:pPr>
                            <w:r w:rsidRPr="00F15F3B">
                              <w:rPr>
                                <w:sz w:val="18"/>
                                <w:szCs w:val="18"/>
                              </w:rPr>
                              <w:t>Modifica tratta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66EA89" id="_x0000_s1031" style="position:absolute;margin-left:0;margin-top:1pt;width:47.25pt;height:27.7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rT5bQIAAD0FAAAOAAAAZHJzL2Uyb0RvYy54bWysVN1v2jAQf5+0/8Hy+5rAoN1QQ4WomCZV&#10;bbV26rNx7BLN8Xn2QcL++p2dEFjH07QX+873/fHz9U1bG7ZTPlRgCz66yDlTVkJZ2deCf39effjE&#10;WUBhS2HAqoLvVeA38/fvrhs3U2PYgCmVZ+TEhlnjCr5BdLMsC3KjahEuwClLQg2+Fkisf81KLxry&#10;XptsnOeXWQO+dB6kCoFebzshnyf/WiuJD1oHhcwUnHLDdPp0ruOZza/F7NULt6lkn4b4hyxqUVkK&#10;Ori6FSjY1ld/uaor6SGAxgsJdQZaV1KlGqiaUf6mmqeNcCrVQs0JbmhT+H9u5f3uyT16akPjwiwQ&#10;Gatota/jTfmxNjVrPzRLtcgkPV7meX415UyS6ON0PBlPYzOzo7HzAb8oqFkkCu5pFqlFYncXsFM9&#10;qMRYxsYzgKnKVWVMYuIWqKXxbCdoftiO+hAnWhQwWmbH9BOFe6M6r9+UZlVJCY9T9LRZR59CSmXx&#10;svdrLGlHM00ZDIajc4YGD8n0utFMpY0bDPNzhn9GHCxSVLA4GNeVBX/OQfljiNzpH6rvao7lY7tu&#10;qeiCp5nElzWU+0fPPHQICE6uKhrLnQj4KDytPIGDYIwPdGgDTcGhpzjbgP917j3q0yaSlLOGIFTw&#10;8HMrvOLMfLW0o59Hk0nEXGIm06sxMf5Usj6V2G29BJryiD4MJxMZ9dEcSO2hfiG0L2JUEgkrKXbB&#10;JfoDs8QO2vRfSLVYJDXCmRN4Z5+cjM5jn+PaPbcvwrt+N5GW+h4OcBOzNyva6UZLC4stgq7S/h77&#10;2k+AMJoQ0P8n8RM45ZPW8deb/wYAAP//AwBQSwMEFAAGAAgAAAAhAPo48VbbAAAABAEAAA8AAABk&#10;cnMvZG93bnJldi54bWxMj81OwzAQhO9IvIO1SNyoQ0X4CXGqClEJcaAi5QHceIkj4rWxnTZ9e5YT&#10;nFajGc18W69mN4oDxjR4UnC9KEAgdd4M1Cv42G2u7kGkrMno0RMqOGGCVXN+VuvK+CO946HNveAS&#10;SpVWYHMOlZSps+h0WviAxN6nj05nlrGXJuojl7tRLoviVjo9EC9YHfDJYvfVTk5BiOuwtc92t5nf&#10;4strP7WD/T4pdXkxrx9BZJzzXxh+8RkdGmba+4lMEqMCfiQrWPJh8+GmBLFXUN6VIJta/odvfgAA&#10;AP//AwBQSwECLQAUAAYACAAAACEAtoM4kv4AAADhAQAAEwAAAAAAAAAAAAAAAAAAAAAAW0NvbnRl&#10;bnRfVHlwZXNdLnhtbFBLAQItABQABgAIAAAAIQA4/SH/1gAAAJQBAAALAAAAAAAAAAAAAAAAAC8B&#10;AABfcmVscy8ucmVsc1BLAQItABQABgAIAAAAIQAXwrT5bQIAAD0FAAAOAAAAAAAAAAAAAAAAAC4C&#10;AABkcnMvZTJvRG9jLnhtbFBLAQItABQABgAIAAAAIQD6OPFW2wAAAAQBAAAPAAAAAAAAAAAAAAAA&#10;AMcEAABkcnMvZG93bnJldi54bWxQSwUGAAAAAAQABADzAAAAzwUAAAAA&#10;" fillcolor="white [3201]" strokecolor="black [3213]" strokeweight="1pt">
                <v:textbox>
                  <w:txbxContent>
                    <w:p w14:paraId="7430D739" w14:textId="21413FBD" w:rsidR="009A3A3B" w:rsidRPr="00F15F3B" w:rsidRDefault="009A3A3B" w:rsidP="009A3A3B">
                      <w:pPr>
                        <w:jc w:val="center"/>
                        <w:rPr>
                          <w:sz w:val="18"/>
                          <w:szCs w:val="18"/>
                        </w:rPr>
                      </w:pPr>
                      <w:r w:rsidRPr="00F15F3B">
                        <w:rPr>
                          <w:sz w:val="18"/>
                          <w:szCs w:val="18"/>
                        </w:rPr>
                        <w:t>Modifica tratta</w:t>
                      </w:r>
                    </w:p>
                  </w:txbxContent>
                </v:textbox>
                <w10:wrap anchorx="margin"/>
              </v:rect>
            </w:pict>
          </mc:Fallback>
        </mc:AlternateContent>
      </w:r>
      <w:r w:rsidR="00F15F3B" w:rsidRPr="00F15F3B">
        <w:rPr>
          <w:noProof/>
          <w:color w:val="000000" w:themeColor="text1"/>
          <w:sz w:val="30"/>
        </w:rPr>
        <mc:AlternateContent>
          <mc:Choice Requires="wps">
            <w:drawing>
              <wp:anchor distT="0" distB="0" distL="114300" distR="114300" simplePos="0" relativeHeight="251663360" behindDoc="0" locked="0" layoutInCell="1" allowOverlap="1" wp14:anchorId="41AB532B" wp14:editId="75A22ACF">
                <wp:simplePos x="0" y="0"/>
                <wp:positionH relativeFrom="margin">
                  <wp:posOffset>523875</wp:posOffset>
                </wp:positionH>
                <wp:positionV relativeFrom="paragraph">
                  <wp:posOffset>15240</wp:posOffset>
                </wp:positionV>
                <wp:extent cx="723900" cy="352425"/>
                <wp:effectExtent l="0" t="0" r="19050" b="28575"/>
                <wp:wrapNone/>
                <wp:docPr id="812745742" name="Rettangolo 2"/>
                <wp:cNvGraphicFramePr/>
                <a:graphic xmlns:a="http://schemas.openxmlformats.org/drawingml/2006/main">
                  <a:graphicData uri="http://schemas.microsoft.com/office/word/2010/wordprocessingShape">
                    <wps:wsp>
                      <wps:cNvSpPr/>
                      <wps:spPr>
                        <a:xfrm>
                          <a:off x="0" y="0"/>
                          <a:ext cx="723900" cy="3524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617A2F" w14:textId="2DBEEF0C" w:rsidR="009A3A3B" w:rsidRPr="00F15F3B" w:rsidRDefault="00F15F3B" w:rsidP="009A3A3B">
                            <w:pPr>
                              <w:jc w:val="center"/>
                              <w:rPr>
                                <w:sz w:val="18"/>
                                <w:szCs w:val="18"/>
                              </w:rPr>
                            </w:pPr>
                            <w:r w:rsidRPr="00F15F3B">
                              <w:rPr>
                                <w:sz w:val="18"/>
                                <w:szCs w:val="18"/>
                              </w:rPr>
                              <w:t>Inserimento</w:t>
                            </w:r>
                            <w:r w:rsidR="009A3A3B" w:rsidRPr="00F15F3B">
                              <w:rPr>
                                <w:sz w:val="18"/>
                                <w:szCs w:val="18"/>
                              </w:rPr>
                              <w:t xml:space="preserve"> tratta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B532B" id="_x0000_s1032" style="position:absolute;margin-left:41.25pt;margin-top:1.2pt;width:57pt;height:27.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kCTbQIAAD0FAAAOAAAAZHJzL2Uyb0RvYy54bWysVM1u2zAMvg/YOwi6r07ctF2DOkWQIsOA&#10;oi3WDj0rstQYk0VNYmJnTz9Kdpysy2nYRSJF8uO/bm7b2rCt8qECW/Dx2YgzZSWUlX0r+PeX5afP&#10;nAUUthQGrCr4TgV+O/v44aZxU5XDGkypPCMQG6aNK/ga0U2zLMi1qkU4A6csCTX4WiCx/i0rvWgI&#10;vTZZPhpdZg340nmQKgR6veuEfJbwtVYSH7UOCpkpOMWG6fTpXMUzm92I6ZsXbl3JPgzxD1HUorLk&#10;dIC6EyjYxld/QdWV9BBA45mEOgOtK6lSDpTNePQum+e1cCrlQsUJbihT+H+w8mH77J48laFxYRqI&#10;jFm02tfxpvhYm4q1G4qlWmSSHq/y8+sRlVSS6Pwin+QXsZjZwdj5gF8U1CwSBffUi1Qisb0P2Knu&#10;VaIvY+MZwFTlsjImMXEK1MJ4thXUP2zHvYsjLXIYLbND+InCnVEd6jelWVVSwHnynibrgCmkVBYv&#10;e1xjSTuaaYpgMByfMjS4D6bXjWYqTdxgODpl+KfHwSJ5BYuDcV1Z8KcAyh+D505/n32Xc0wf21VL&#10;SRc8JRZfVlDunjzz0G1AcHJZUVvuRcAn4WnkqZO0xvhIhzbQFBx6irM1+F+n3qM+TSJJOWtohQoe&#10;fm6EV5yZr5Zm9Ho8mcSdS8zk4ionxh9LVscSu6kXQF0e04fhZCKjPpo9qT3Ur7Tt8+iVRMJK8l1w&#10;iX7PLLBbbfovpJrPkxrtmRN4b5+djOCxznHsXtpX4V0/m0hD/QD7dRPTdyPa6UZLC/MNgq7S/B7q&#10;2neAdjRtQP+fxE/gmE9ah19v9hsAAP//AwBQSwMEFAAGAAgAAAAhACszRCzcAAAABwEAAA8AAABk&#10;cnMvZG93bnJldi54bWxMjsFOwzAQRO9I/IO1SNyoQ0RLG7KpKkQlxIGKlA9w4yWOiNfBdtr073FP&#10;cBzN6M0r15PtxZF86Bwj3M8yEMSN0x23CJ/77d0SRIiKteodE8KZAqyr66tSFdqd+IOOdWxFgnAo&#10;FIKJcSikDI0hq8LMDcSp+3Leqpiib6X26pTgtpd5li2kVR2nB6MGejbUfNejRRj8ZtiZF7PfTu/+&#10;9a0d6878nBFvb6bNE4hIU/wbw0U/qUOVnA5uZB1Ej7DM52mJkD+AuNSrRcoHhPnjCmRVyv/+1S8A&#10;AAD//wMAUEsBAi0AFAAGAAgAAAAhALaDOJL+AAAA4QEAABMAAAAAAAAAAAAAAAAAAAAAAFtDb250&#10;ZW50X1R5cGVzXS54bWxQSwECLQAUAAYACAAAACEAOP0h/9YAAACUAQAACwAAAAAAAAAAAAAAAAAv&#10;AQAAX3JlbHMvLnJlbHNQSwECLQAUAAYACAAAACEAugZAk20CAAA9BQAADgAAAAAAAAAAAAAAAAAu&#10;AgAAZHJzL2Uyb0RvYy54bWxQSwECLQAUAAYACAAAACEAKzNELNwAAAAHAQAADwAAAAAAAAAAAAAA&#10;AADHBAAAZHJzL2Rvd25yZXYueG1sUEsFBgAAAAAEAAQA8wAAANAFAAAAAA==&#10;" fillcolor="white [3201]" strokecolor="black [3213]" strokeweight="1pt">
                <v:textbox>
                  <w:txbxContent>
                    <w:p w14:paraId="09617A2F" w14:textId="2DBEEF0C" w:rsidR="009A3A3B" w:rsidRPr="00F15F3B" w:rsidRDefault="00F15F3B" w:rsidP="009A3A3B">
                      <w:pPr>
                        <w:jc w:val="center"/>
                        <w:rPr>
                          <w:sz w:val="18"/>
                          <w:szCs w:val="18"/>
                        </w:rPr>
                      </w:pPr>
                      <w:r w:rsidRPr="00F15F3B">
                        <w:rPr>
                          <w:sz w:val="18"/>
                          <w:szCs w:val="18"/>
                        </w:rPr>
                        <w:t>Inserimento</w:t>
                      </w:r>
                      <w:r w:rsidR="009A3A3B" w:rsidRPr="00F15F3B">
                        <w:rPr>
                          <w:sz w:val="18"/>
                          <w:szCs w:val="18"/>
                        </w:rPr>
                        <w:t xml:space="preserve"> tratta</w:t>
                      </w:r>
                    </w:p>
                  </w:txbxContent>
                </v:textbox>
                <w10:wrap anchorx="margin"/>
              </v:rect>
            </w:pict>
          </mc:Fallback>
        </mc:AlternateContent>
      </w:r>
      <w:r w:rsidR="00F15F3B" w:rsidRPr="00F15F3B">
        <w:rPr>
          <w:noProof/>
          <w:color w:val="000000" w:themeColor="text1"/>
          <w:sz w:val="30"/>
        </w:rPr>
        <mc:AlternateContent>
          <mc:Choice Requires="wps">
            <w:drawing>
              <wp:anchor distT="0" distB="0" distL="114300" distR="114300" simplePos="0" relativeHeight="251669504" behindDoc="0" locked="0" layoutInCell="1" allowOverlap="1" wp14:anchorId="757CB347" wp14:editId="7EAF0754">
                <wp:simplePos x="0" y="0"/>
                <wp:positionH relativeFrom="margin">
                  <wp:posOffset>4937760</wp:posOffset>
                </wp:positionH>
                <wp:positionV relativeFrom="paragraph">
                  <wp:posOffset>12700</wp:posOffset>
                </wp:positionV>
                <wp:extent cx="685800" cy="342900"/>
                <wp:effectExtent l="0" t="0" r="19050" b="19050"/>
                <wp:wrapNone/>
                <wp:docPr id="1061301732" name="Rettangolo 2"/>
                <wp:cNvGraphicFramePr/>
                <a:graphic xmlns:a="http://schemas.openxmlformats.org/drawingml/2006/main">
                  <a:graphicData uri="http://schemas.microsoft.com/office/word/2010/wordprocessingShape">
                    <wps:wsp>
                      <wps:cNvSpPr/>
                      <wps:spPr>
                        <a:xfrm>
                          <a:off x="0" y="0"/>
                          <a:ext cx="68580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727600" w14:textId="18D75523" w:rsidR="009A3A3B" w:rsidRPr="00F15F3B" w:rsidRDefault="009A3A3B" w:rsidP="009A3A3B">
                            <w:pPr>
                              <w:jc w:val="center"/>
                              <w:rPr>
                                <w:sz w:val="18"/>
                                <w:szCs w:val="18"/>
                              </w:rPr>
                            </w:pPr>
                            <w:r w:rsidRPr="00F15F3B">
                              <w:rPr>
                                <w:sz w:val="18"/>
                                <w:szCs w:val="18"/>
                              </w:rPr>
                              <w:t>Elimina tratta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CB347" id="_x0000_s1033" style="position:absolute;margin-left:388.8pt;margin-top:1pt;width:54pt;height:27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esObQIAAD0FAAAOAAAAZHJzL2Uyb0RvYy54bWysVEtv2zAMvg/YfxB0X51k6SuoUwQtOgwo&#10;2mLt0LMiS40wWdQkJnb260fJjpN1OQ27SKRIfnzr6rqtLduoEA24ko9PRpwpJ6Ey7q3k31/uPl1w&#10;FlG4SlhwquRbFfn1/OOHq8bP1ARWYCsVGIG4OGt8yVeIflYUUa5ULeIJeOVIqCHUAokNb0UVREPo&#10;tS0mo9FZ0UCofACpYqTX207I5xlfayXxUeuokNmSU2yYz5DPZTqL+ZWYvQXhV0b2YYh/iKIWxpHT&#10;AepWoGDrYP6Cqo0MEEHjiYS6AK2NVDkHymY8epfN80p4lXOh4kQ/lCn+P1j5sHn2T4HK0Pg4i0Sm&#10;LFod6nRTfKzNxdoOxVItMkmPZxenFyMqqSTR5+nkkmhCKfbGPkT8oqBmiSh5oF7kEonNfcROdaeS&#10;fFmXzgjWVHfG2sykKVA3NrCNoP5hO+5dHGiRw2RZ7MPPFG6t6lC/Kc1MRQFPsvc8WXtMIaVyeNbj&#10;WkfayUxTBIPh+JihxV0wvW4yU3niBsPRMcM/PQ4W2Ss4HIxr4yAcA6h+DJ47/V32Xc4pfWyXLSVd&#10;8vOUWHpZQrV9CixAtwHRyztDbbkXEZ9EoJGnTtIa4yMd2kJTcugpzlYQfh17T/o0iSTlrKEVKnn8&#10;uRZBcWa/OprRy/F0mnYuM9PT8wkx4VCyPJS4dX0D1OUxfRheZjLpo92ROkD9Stu+SF5JJJwk3yWX&#10;GHbMDXarTf+FVItFVqM98wLv3bOXCTzVOY3dS/sqgu9nE2moH2C3bmL2bkQ73WTpYLFG0CbP776u&#10;fQdoR/MG9P9J+gQO+ay1//XmvwEAAP//AwBQSwMEFAAGAAgAAAAhAGlj5F7dAAAACAEAAA8AAABk&#10;cnMvZG93bnJldi54bWxMj8FOwzAQRO9I/IO1SNyoQ6UmUYhTVYhKiAOIlA9w4yWOiNfBdtr071lO&#10;cBzNaOZNvV3cKE4Y4uBJwf0qA4HUeTNQr+DjsL8rQcSkyejREyq4YIRtc31V68r4M73jqU294BKK&#10;lVZgU5oqKWNn0em48hMSe58+OJ1Yhl6aoM9c7ka5zrJcOj0QL1g94aPF7qudnYIp7KY3+2QP++U1&#10;PL/0czvY74tStzfL7gFEwiX9heEXn9GhYaajn8lEMSooiiLnqII1X2K/LDesjwo2eQayqeX/A80P&#10;AAAA//8DAFBLAQItABQABgAIAAAAIQC2gziS/gAAAOEBAAATAAAAAAAAAAAAAAAAAAAAAABbQ29u&#10;dGVudF9UeXBlc10ueG1sUEsBAi0AFAAGAAgAAAAhADj9If/WAAAAlAEAAAsAAAAAAAAAAAAAAAAA&#10;LwEAAF9yZWxzLy5yZWxzUEsBAi0AFAAGAAgAAAAhAFOV6w5tAgAAPQUAAA4AAAAAAAAAAAAAAAAA&#10;LgIAAGRycy9lMm9Eb2MueG1sUEsBAi0AFAAGAAgAAAAhAGlj5F7dAAAACAEAAA8AAAAAAAAAAAAA&#10;AAAAxwQAAGRycy9kb3ducmV2LnhtbFBLBQYAAAAABAAEAPMAAADRBQAAAAA=&#10;" fillcolor="white [3201]" strokecolor="black [3213]" strokeweight="1pt">
                <v:textbox>
                  <w:txbxContent>
                    <w:p w14:paraId="02727600" w14:textId="18D75523" w:rsidR="009A3A3B" w:rsidRPr="00F15F3B" w:rsidRDefault="009A3A3B" w:rsidP="009A3A3B">
                      <w:pPr>
                        <w:jc w:val="center"/>
                        <w:rPr>
                          <w:sz w:val="18"/>
                          <w:szCs w:val="18"/>
                        </w:rPr>
                      </w:pPr>
                      <w:r w:rsidRPr="00F15F3B">
                        <w:rPr>
                          <w:sz w:val="18"/>
                          <w:szCs w:val="18"/>
                        </w:rPr>
                        <w:t>Elimina tratta</w:t>
                      </w:r>
                    </w:p>
                  </w:txbxContent>
                </v:textbox>
                <w10:wrap anchorx="margin"/>
              </v:rect>
            </w:pict>
          </mc:Fallback>
        </mc:AlternateContent>
      </w:r>
    </w:p>
    <w:p w14:paraId="2CC489D5" w14:textId="73CB76C1" w:rsidR="009A3A3B" w:rsidRPr="00F15F3B" w:rsidRDefault="001531F8" w:rsidP="009A3A3B">
      <w:pPr>
        <w:rPr>
          <w:sz w:val="30"/>
        </w:rPr>
      </w:pPr>
      <w:r>
        <w:rPr>
          <w:noProof/>
          <w:sz w:val="30"/>
        </w:rPr>
        <mc:AlternateContent>
          <mc:Choice Requires="wps">
            <w:drawing>
              <wp:anchor distT="0" distB="0" distL="114300" distR="114300" simplePos="0" relativeHeight="251693056" behindDoc="0" locked="0" layoutInCell="1" allowOverlap="1" wp14:anchorId="717E9E35" wp14:editId="485427A5">
                <wp:simplePos x="0" y="0"/>
                <wp:positionH relativeFrom="column">
                  <wp:posOffset>3040877</wp:posOffset>
                </wp:positionH>
                <wp:positionV relativeFrom="paragraph">
                  <wp:posOffset>160572</wp:posOffset>
                </wp:positionV>
                <wp:extent cx="636104" cy="453225"/>
                <wp:effectExtent l="0" t="0" r="69215" b="61595"/>
                <wp:wrapNone/>
                <wp:docPr id="110658208" name="Connettore 2 14"/>
                <wp:cNvGraphicFramePr/>
                <a:graphic xmlns:a="http://schemas.openxmlformats.org/drawingml/2006/main">
                  <a:graphicData uri="http://schemas.microsoft.com/office/word/2010/wordprocessingShape">
                    <wps:wsp>
                      <wps:cNvCnPr/>
                      <wps:spPr>
                        <a:xfrm>
                          <a:off x="0" y="0"/>
                          <a:ext cx="636104" cy="453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40C6F" id="Connettore 2 14" o:spid="_x0000_s1026" type="#_x0000_t32" style="position:absolute;margin-left:239.45pt;margin-top:12.65pt;width:50.1pt;height:35.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OhSzwEAAAIEAAAOAAAAZHJzL2Uyb0RvYy54bWysU8uO1DAQvCPxD5bvTJLZ3RGKJrOHWZYL&#10;ghWPD/A67cSSX7KbSfL32E4m4SUkEJdObHd1dZXbx/tRK3IBH6Q1Da12JSVguG2l6Rr65fPjq9eU&#10;BGSmZcoaaOgEgd6fXr44Dq6Gve2tasGTWMSEenAN7RFdXRSB96BZ2FkHJh4K6zXDuPRd0Xo2xOpa&#10;FfuyPBSD9a3zlkMIcfdhPqSnXF8I4PhBiABIVENjb5ijz/E5xeJ0ZHXnmeslX9pg/9CFZtJE0rXU&#10;A0NGvnr5SyktubfBCtxxqwsrhOSQNUQ1VfmTmk89c5C1RHOCW20K/68sf385mycfbRhcqIN78knF&#10;KLxO39gfGbNZ02oWjEh43DzcHKrylhIej27vbvb7u2RmsYGdD/gWrCbpp6EBPZNdj2drTLwW66ts&#10;GLu8CzgDr4DErEyKwSrZPkql8iLNBJyVJxcWbxPHaiH8IQuZVG9MS3BycdzQS2Y6BUtmqlpsQvMf&#10;Tgpmxo8giGyjtLmzPIMbH+McDF45lYnZCSZidyuwzJL+CFzyExTyfP4NeEVkZmtwBWtprP8d+2aT&#10;mPOvDsy6kwXPtp3yCGRr4qDla1weRZrk79cZvj3d0zcAAAD//wMAUEsDBBQABgAIAAAAIQBVIgWR&#10;4AAAAAkBAAAPAAAAZHJzL2Rvd25yZXYueG1sTI9RS8MwEIDfBf9DOME3l3a6da1NxxAGQxHm3A9I&#10;m1tbTC41ybb23xuf9PG4j+++K9ej0eyCzveWBKSzBBhSY1VPrYDj5/ZhBcwHSUpqSyhgQg/r6vam&#10;lIWyV/rAyyG0LErIF1JAF8JQcO6bDo30Mzsgxd3JOiNDHF3LlZPXKDeaz5NkyY3sKV7o5IAvHTZf&#10;h7MRkO+Gttb7t9f0O3HbXb+f3sfNJMT93bh5BhZwDH8w/ObHdKhiU23PpDzTAp6yVR5RAfPFI7AI&#10;LLI8BVZH+zIDXpX8/wfVDwAAAP//AwBQSwECLQAUAAYACAAAACEAtoM4kv4AAADhAQAAEwAAAAAA&#10;AAAAAAAAAAAAAAAAW0NvbnRlbnRfVHlwZXNdLnhtbFBLAQItABQABgAIAAAAIQA4/SH/1gAAAJQB&#10;AAALAAAAAAAAAAAAAAAAAC8BAABfcmVscy8ucmVsc1BLAQItABQABgAIAAAAIQCMDOhSzwEAAAIE&#10;AAAOAAAAAAAAAAAAAAAAAC4CAABkcnMvZTJvRG9jLnhtbFBLAQItABQABgAIAAAAIQBVIgWR4AAA&#10;AAkBAAAPAAAAAAAAAAAAAAAAACkEAABkcnMvZG93bnJldi54bWxQSwUGAAAAAAQABADzAAAANgUA&#10;AAAA&#10;" strokecolor="black [3213]" strokeweight=".5pt">
                <v:stroke endarrow="block" joinstyle="miter"/>
              </v:shape>
            </w:pict>
          </mc:Fallback>
        </mc:AlternateContent>
      </w:r>
      <w:r w:rsidR="00DB5F1A">
        <w:rPr>
          <w:noProof/>
          <w:sz w:val="30"/>
        </w:rPr>
        <mc:AlternateContent>
          <mc:Choice Requires="wps">
            <w:drawing>
              <wp:anchor distT="0" distB="0" distL="114300" distR="114300" simplePos="0" relativeHeight="251695104" behindDoc="0" locked="0" layoutInCell="1" allowOverlap="1" wp14:anchorId="3920A0E1" wp14:editId="50FE14D2">
                <wp:simplePos x="0" y="0"/>
                <wp:positionH relativeFrom="column">
                  <wp:posOffset>5314950</wp:posOffset>
                </wp:positionH>
                <wp:positionV relativeFrom="paragraph">
                  <wp:posOffset>152621</wp:posOffset>
                </wp:positionV>
                <wp:extent cx="659958" cy="460706"/>
                <wp:effectExtent l="0" t="0" r="83185" b="53975"/>
                <wp:wrapNone/>
                <wp:docPr id="1009715082" name="Connettore 2 16"/>
                <wp:cNvGraphicFramePr/>
                <a:graphic xmlns:a="http://schemas.openxmlformats.org/drawingml/2006/main">
                  <a:graphicData uri="http://schemas.microsoft.com/office/word/2010/wordprocessingShape">
                    <wps:wsp>
                      <wps:cNvCnPr/>
                      <wps:spPr>
                        <a:xfrm>
                          <a:off x="0" y="0"/>
                          <a:ext cx="659958" cy="46070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9B3152" id="Connettore 2 16" o:spid="_x0000_s1026" type="#_x0000_t32" style="position:absolute;margin-left:418.5pt;margin-top:12pt;width:51.95pt;height:36.3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syzwEAAAIEAAAOAAAAZHJzL2Uyb0RvYy54bWysU8tu2zAQvBfoPxC615KDxm0Eyzk4TS9F&#10;G/TxAQy1lAjwBXJrWX/fJSVLfaFAgl5WIrmzszNc7m/PRrMThKicbYrtpioYWOFaZbum+Pb1/tXb&#10;gkXktuXaWWiKEWJxe3j5Yj/4Gq5c73QLgVERG+vBN0WP6OuyjKIHw+PGebB0KF0wHGkZurINfKDq&#10;RpdXVbUrBxdaH5yAGGn3bjosDrm+lCDwk5QRkOmmoN4wx5DjY4rlYc/rLnDfKzG3wZ/RheHKEulS&#10;6o4jZ9+D+qOUUSK46CRuhDOlk1IJyBpIzbb6Tc2XnnvIWsic6Beb4v8rKz6ejvYhkA2Dj3X0DyGp&#10;OMtg0pf6Y+ds1riYBWdkgjZ31zc313S7go5e76o31S6ZWa5gHyK+B2dY+mmKiIGrrsejs5auxYVt&#10;NoyfPkScgBdAYtY2xei0au+V1nmRZgKOOrATp9vE83Ym/CULudLvbMtw9DRuGBS3nYY5M1UtV6H5&#10;D0cNE+NnkEy1JG3qLM/gyseFAIsXTm0pO8EkdbcAqyzpn8A5P0Ehz+dTwAsiMzuLC9go68Lf2Feb&#10;5JR/cWDSnSx4dO2YRyBbQ4OWr3F+FGmSf15n+Pp0Dz8AAAD//wMAUEsDBBQABgAIAAAAIQBemYTH&#10;4AAAAAkBAAAPAAAAZHJzL2Rvd25yZXYueG1sTI/dSsNAEIXvBd9hGcE7u9taYpNmU4pQKIpQax9g&#10;kx2T4P7E3W2bvL3jlV7NDOdw5jvlZrSGXTDE3jsJ85kAhq7xunethNPH7mEFLCbltDLeoYQJI2yq&#10;25tSFdpf3TtejqllFOJioSR0KQ0F57Hp0Ko48wM60j59sCrRGVqug7pSuDV8IUTGreodfejUgM8d&#10;Nl/Hs5WQ74e2NofXl/m3CLt9f5jexu0k5f3duF0DSzimPzP84hM6VMRU+7PTkRkJq8cn6pIkLJY0&#10;yZAvRQ6spiXLgFcl/9+g+gEAAP//AwBQSwECLQAUAAYACAAAACEAtoM4kv4AAADhAQAAEwAAAAAA&#10;AAAAAAAAAAAAAAAAW0NvbnRlbnRfVHlwZXNdLnhtbFBLAQItABQABgAIAAAAIQA4/SH/1gAAAJQB&#10;AAALAAAAAAAAAAAAAAAAAC8BAABfcmVscy8ucmVsc1BLAQItABQABgAIAAAAIQAKw/syzwEAAAIE&#10;AAAOAAAAAAAAAAAAAAAAAC4CAABkcnMvZTJvRG9jLnhtbFBLAQItABQABgAIAAAAIQBemYTH4AAA&#10;AAkBAAAPAAAAAAAAAAAAAAAAACkEAABkcnMvZG93bnJldi54bWxQSwUGAAAAAAQABADzAAAANgUA&#10;AAAA&#10;" strokecolor="black [3213]" strokeweight=".5pt">
                <v:stroke endarrow="block" joinstyle="miter"/>
              </v:shape>
            </w:pict>
          </mc:Fallback>
        </mc:AlternateContent>
      </w:r>
      <w:r w:rsidR="00DB5F1A">
        <w:rPr>
          <w:noProof/>
          <w:sz w:val="30"/>
        </w:rPr>
        <mc:AlternateContent>
          <mc:Choice Requires="wps">
            <w:drawing>
              <wp:anchor distT="0" distB="0" distL="114300" distR="114300" simplePos="0" relativeHeight="251694080" behindDoc="0" locked="0" layoutInCell="1" allowOverlap="1" wp14:anchorId="34436177" wp14:editId="25361819">
                <wp:simplePos x="0" y="0"/>
                <wp:positionH relativeFrom="column">
                  <wp:posOffset>5036654</wp:posOffset>
                </wp:positionH>
                <wp:positionV relativeFrom="paragraph">
                  <wp:posOffset>152621</wp:posOffset>
                </wp:positionV>
                <wp:extent cx="246491" cy="468961"/>
                <wp:effectExtent l="38100" t="0" r="20320" b="64770"/>
                <wp:wrapNone/>
                <wp:docPr id="2146000995" name="Connettore 2 15"/>
                <wp:cNvGraphicFramePr/>
                <a:graphic xmlns:a="http://schemas.openxmlformats.org/drawingml/2006/main">
                  <a:graphicData uri="http://schemas.microsoft.com/office/word/2010/wordprocessingShape">
                    <wps:wsp>
                      <wps:cNvCnPr/>
                      <wps:spPr>
                        <a:xfrm flipH="1">
                          <a:off x="0" y="0"/>
                          <a:ext cx="246491" cy="4689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0FDD7C" id="Connettore 2 15" o:spid="_x0000_s1026" type="#_x0000_t32" style="position:absolute;margin-left:396.6pt;margin-top:12pt;width:19.4pt;height:36.95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2M21gEAAAwEAAAOAAAAZHJzL2Uyb0RvYy54bWysU8tu2zAQvBfoPxC815INw0gEyzk4TXso&#10;2qCPD2CopUSAIglya0l/3yVly+kDBRr0suBjZ3ZnuNzfjb1hJwhRO1vz9arkDKx0jbZtzb99fXhz&#10;w1lEYRthnIWaTxD53eH1q/3gK9i4zpkGAiMSG6vB17xD9FVRRNlBL+LKebB0qVzoBdI2tEUTxEDs&#10;vSk2ZbkrBhcaH5yEGOn0fr7kh8yvFEj8pFQEZKbm1BvmGHJ8SrE47EXVBuE7Lc9tiBd00QttqehC&#10;dS9QsO9B/0bVaxlcdApX0vWFU0pLyBpIzbr8Rc2XTnjIWsic6Beb4v+jlR9PR/sYyIbBxyr6x5BU&#10;jCr0TBnt39ObZl3UKRuzbdNiG4zIJB1utrvt7ZozSVfb3c3tbp1sLWaaROdDxHfgepYWNY8YhG47&#10;PDpr6YFcmEuI04eIM/ACSGBjU4zO6OZBG5M3aTrgaAI7CXpXHC8Ff8pCoc1b2zCcPA0eBi1sa+Dc&#10;WmItrpLzCicDc8XPoJhuSNrcWZ7Gaz0hJVi81DSWshNMUXcLsMyu/RV4zk9QyJP6L+AFkSs7iwu4&#10;19aFP1W/2qTm/IsDs+5kwZNrpjwM2RoaufyM5++RZvr5PsOvn/jwAwAA//8DAFBLAwQUAAYACAAA&#10;ACEAcQyaTN8AAAAJAQAADwAAAGRycy9kb3ducmV2LnhtbEyPy06EMBSG9ya+Q3NM3DlFMHKRMvGS&#10;mYWJi0FJXHZooUR6SmiZwbf3uNLd+XO+/Jdyu9qRnfTsB4cCbjcRMI2tUwP2Aj7edzcZMB8kKjk6&#10;1AK+tYdtdXlRykK5Mx70qQ49IxP0hRRgQpgKzn1rtJV+4yaN9OvcbGUgOfdczfJM5nbkcRTdcysH&#10;pAQjJ/1sdPtVL5ZCXt/qtPvcJbi8ZPuma572pjkIcX21Pj4AC3oNfzD81qfqUFGno1tQeTYKSPMk&#10;JlRAfEebCMiSmI6jgDzNgVcl/7+g+gEAAP//AwBQSwECLQAUAAYACAAAACEAtoM4kv4AAADhAQAA&#10;EwAAAAAAAAAAAAAAAAAAAAAAW0NvbnRlbnRfVHlwZXNdLnhtbFBLAQItABQABgAIAAAAIQA4/SH/&#10;1gAAAJQBAAALAAAAAAAAAAAAAAAAAC8BAABfcmVscy8ucmVsc1BLAQItABQABgAIAAAAIQBrg2M2&#10;1gEAAAwEAAAOAAAAAAAAAAAAAAAAAC4CAABkcnMvZTJvRG9jLnhtbFBLAQItABQABgAIAAAAIQBx&#10;DJpM3wAAAAkBAAAPAAAAAAAAAAAAAAAAADAEAABkcnMvZG93bnJldi54bWxQSwUGAAAAAAQABADz&#10;AAAAPAUAAAAA&#10;" strokecolor="black [3213]" strokeweight=".5pt">
                <v:stroke endarrow="block" joinstyle="miter"/>
              </v:shape>
            </w:pict>
          </mc:Fallback>
        </mc:AlternateContent>
      </w:r>
      <w:r w:rsidR="00DB5F1A">
        <w:rPr>
          <w:noProof/>
          <w:sz w:val="30"/>
        </w:rPr>
        <mc:AlternateContent>
          <mc:Choice Requires="wps">
            <w:drawing>
              <wp:anchor distT="0" distB="0" distL="114300" distR="114300" simplePos="0" relativeHeight="251691008" behindDoc="0" locked="0" layoutInCell="1" allowOverlap="1" wp14:anchorId="41518BB4" wp14:editId="664D3DEA">
                <wp:simplePos x="0" y="0"/>
                <wp:positionH relativeFrom="column">
                  <wp:posOffset>2229844</wp:posOffset>
                </wp:positionH>
                <wp:positionV relativeFrom="paragraph">
                  <wp:posOffset>155188</wp:posOffset>
                </wp:positionV>
                <wp:extent cx="811033" cy="458139"/>
                <wp:effectExtent l="38100" t="0" r="27305" b="56515"/>
                <wp:wrapNone/>
                <wp:docPr id="2000762604" name="Connettore 2 12"/>
                <wp:cNvGraphicFramePr/>
                <a:graphic xmlns:a="http://schemas.openxmlformats.org/drawingml/2006/main">
                  <a:graphicData uri="http://schemas.microsoft.com/office/word/2010/wordprocessingShape">
                    <wps:wsp>
                      <wps:cNvCnPr/>
                      <wps:spPr>
                        <a:xfrm flipH="1">
                          <a:off x="0" y="0"/>
                          <a:ext cx="811033" cy="4581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C61F8A" id="Connettore 2 12" o:spid="_x0000_s1026" type="#_x0000_t32" style="position:absolute;margin-left:175.6pt;margin-top:12.2pt;width:63.85pt;height:36.0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cs+1gEAAAwEAAAOAAAAZHJzL2Uyb0RvYy54bWysU9uO0zAQfUfiHyy/0yRbQCVqug9dFh4Q&#10;rLh8gNcZJ5Yc27KHJvl7xk6bchMSiBfLlzln5pwZ72+nwbAThKidbXi1KTkDK12rbdfwL5/vn+04&#10;iyhsK4yz0PAZIr89PH2yH30NN653poXAiMTGevQN7xF9XRRR9jCIuHEeLD0qFwaBdAxd0QYxEvtg&#10;ipuyfFmMLrQ+OAkx0u3d8sgPmV8pkPhBqQjITMOpNsxryOtjWovDXtRdEL7X8lyG+IcqBqEtJV2p&#10;7gQK9jXoX6gGLYOLTuFGuqFwSmkJWQOpqcqf1HzqhYeshcyJfrUp/j9a+f50tA+BbBh9rKN/CEnF&#10;pMLAlNH+LfU066JK2ZRtm1fbYEIm6XJXVeV2y5mkp+cvdtX2VbK1WGgSnQ8R34AbWNo0PGIQuuvx&#10;6KylBrmwpBCndxEX4AWQwMamNTqj23ttTD6k6YCjCewkqK84VeeEP0Sh0Oa1bRnOngYPgxa2M3CO&#10;TKzFVXLe4WxgyfgRFNMtSVsqy9N4zSekBIuXnMZSdIIpqm4Fltm1PwLP8QkKeVL/BrwicmZncQUP&#10;2rrwu+xXm9QSf3Fg0Z0seHTtnIchW0Mjl9t4/h5ppr8/Z/j1Ex++AQAA//8DAFBLAwQUAAYACAAA&#10;ACEANZUEQ+IAAAAJAQAADwAAAGRycy9kb3ducmV2LnhtbEyPy27CMBBF95X6D9ZU6q44hAAhjYP6&#10;ECyQuiAlEksTTx5qPI5iB9K/r7tql6N7dO+ZdDvpjl1xsK0hAfNZAAypNKqlWsDpc/cUA7NOkpKd&#10;IRTwjRa22f1dKhNlbnTEa+5q5kvIJlJA41yfcG7LBrW0M9Mj+awyg5bOn0PN1SBvvlx3PAyCFdey&#10;Jb/QyB7fGiy/8lH7kcNHvq7OuwWN7/G+qIrXfVMchXh8mF6egTmc3B8Mv/peHTLvdDEjKcs6AYvl&#10;PPSogDCKgHkgWscbYBcBm9USeJby/x9kPwAAAP//AwBQSwECLQAUAAYACAAAACEAtoM4kv4AAADh&#10;AQAAEwAAAAAAAAAAAAAAAAAAAAAAW0NvbnRlbnRfVHlwZXNdLnhtbFBLAQItABQABgAIAAAAIQA4&#10;/SH/1gAAAJQBAAALAAAAAAAAAAAAAAAAAC8BAABfcmVscy8ucmVsc1BLAQItABQABgAIAAAAIQBd&#10;zcs+1gEAAAwEAAAOAAAAAAAAAAAAAAAAAC4CAABkcnMvZTJvRG9jLnhtbFBLAQItABQABgAIAAAA&#10;IQA1lQRD4gAAAAkBAAAPAAAAAAAAAAAAAAAAADAEAABkcnMvZG93bnJldi54bWxQSwUGAAAAAAQA&#10;BADzAAAAPwUAAAAA&#10;" strokecolor="black [3213]" strokeweight=".5pt">
                <v:stroke endarrow="block" joinstyle="miter"/>
              </v:shape>
            </w:pict>
          </mc:Fallback>
        </mc:AlternateContent>
      </w:r>
      <w:r w:rsidR="00DB5F1A">
        <w:rPr>
          <w:noProof/>
          <w:sz w:val="30"/>
        </w:rPr>
        <mc:AlternateContent>
          <mc:Choice Requires="wps">
            <w:drawing>
              <wp:anchor distT="0" distB="0" distL="114300" distR="114300" simplePos="0" relativeHeight="251689984" behindDoc="0" locked="0" layoutInCell="1" allowOverlap="1" wp14:anchorId="6DFD689B" wp14:editId="43EBF704">
                <wp:simplePos x="0" y="0"/>
                <wp:positionH relativeFrom="column">
                  <wp:posOffset>875913</wp:posOffset>
                </wp:positionH>
                <wp:positionV relativeFrom="paragraph">
                  <wp:posOffset>160572</wp:posOffset>
                </wp:positionV>
                <wp:extent cx="320261" cy="453225"/>
                <wp:effectExtent l="0" t="0" r="60960" b="61595"/>
                <wp:wrapNone/>
                <wp:docPr id="1467380849" name="Connettore 2 11"/>
                <wp:cNvGraphicFramePr/>
                <a:graphic xmlns:a="http://schemas.openxmlformats.org/drawingml/2006/main">
                  <a:graphicData uri="http://schemas.microsoft.com/office/word/2010/wordprocessingShape">
                    <wps:wsp>
                      <wps:cNvCnPr/>
                      <wps:spPr>
                        <a:xfrm>
                          <a:off x="0" y="0"/>
                          <a:ext cx="320261" cy="453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4105F6" id="Connettore 2 11" o:spid="_x0000_s1026" type="#_x0000_t32" style="position:absolute;margin-left:68.95pt;margin-top:12.65pt;width:25.2pt;height:35.7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V1FzgEAAAIEAAAOAAAAZHJzL2Uyb0RvYy54bWysU9tu1DAQfUfiHyy/s7mUVijabB+2lBcE&#10;FZQPcJ1xYsk32cMm+XtsZzfhJqRWvExie86cOcfj/e2kFTmBD9Kalla7khIw3HbS9C399nj/5h0l&#10;AZnpmLIGWjpDoLeH16/2o2ugtoNVHXgSi5jQjK6lA6JriiLwATQLO+vAxENhvWYYl74vOs/GWF2r&#10;oi7Lm2K0vnPecggh7t4th/SQ6wsBHD8LEQCJamnsDXP0OT6lWBz2rOk9c4Pk5zbYC7rQTJpIupa6&#10;Y8jIdy//KKUl9zZYgTtudWGFkByyhqimKn9T83VgDrKWaE5wq03h/5Xln05H8+CjDaMLTXAPPqmY&#10;hNfpG/sjUzZrXs2CCQmPm1d1Wd9UlPB49Pb6qq6vk5nFBnY+4AewmqSflgb0TPYDHq0x8Vqsr7Jh&#10;7PQx4AK8ABKzMikGq2R3L5XKizQTcFSenFi8TZyqM+EvWcikem86grOL44ZeMtMrOGemqsUmNP/h&#10;rGBh/AKCyC5KWzrLM7jxMc7B4IVTmZidYCJ2twLLLOmfwHN+gkKez+eAV0RmtgZXsJbG+r+xbzaJ&#10;Jf/iwKI7WfBkuzmPQLYmDlq+xvOjSJP88zrDt6d7+AEAAP//AwBQSwMEFAAGAAgAAAAhAIllzBPf&#10;AAAACQEAAA8AAABkcnMvZG93bnJldi54bWxMj9FqwkAQRd8L/YdlCn2rG5VqTLMRKQjSIljbD9hk&#10;p0lodjbdXTX5+45P9m0uczlzJl8PthNn9KF1pGA6SUAgVc60VCv4+tw+pSBC1GR05wgVjBhgXdzf&#10;5Toz7kIfeD7GWjCEQqYVNDH2mZShatDqMHE9Eu++nbc6cvS1NF5fGG47OUuShbS6Jb7Q6B5fG6x+&#10;jierYLXr67I7vL9NfxO/3bWHcT9sRqUeH4bNC4iIQ7yV4arP6lCwU+lOZILoOM+XK64qmD3PQVwL&#10;acpDyfTFEmSRy/8fFH8AAAD//wMAUEsBAi0AFAAGAAgAAAAhALaDOJL+AAAA4QEAABMAAAAAAAAA&#10;AAAAAAAAAAAAAFtDb250ZW50X1R5cGVzXS54bWxQSwECLQAUAAYACAAAACEAOP0h/9YAAACUAQAA&#10;CwAAAAAAAAAAAAAAAAAvAQAAX3JlbHMvLnJlbHNQSwECLQAUAAYACAAAACEA4XldRc4BAAACBAAA&#10;DgAAAAAAAAAAAAAAAAAuAgAAZHJzL2Uyb0RvYy54bWxQSwECLQAUAAYACAAAACEAiWXME98AAAAJ&#10;AQAADwAAAAAAAAAAAAAAAAAoBAAAZHJzL2Rvd25yZXYueG1sUEsFBgAAAAAEAAQA8wAAADQFAAAA&#10;AA==&#10;" strokecolor="black [3213]" strokeweight=".5pt">
                <v:stroke endarrow="block" joinstyle="miter"/>
              </v:shape>
            </w:pict>
          </mc:Fallback>
        </mc:AlternateContent>
      </w:r>
      <w:r w:rsidR="00DB5F1A">
        <w:rPr>
          <w:noProof/>
          <w:sz w:val="30"/>
        </w:rPr>
        <mc:AlternateContent>
          <mc:Choice Requires="wps">
            <w:drawing>
              <wp:anchor distT="0" distB="0" distL="114300" distR="114300" simplePos="0" relativeHeight="251688960" behindDoc="0" locked="0" layoutInCell="1" allowOverlap="1" wp14:anchorId="73CC67A2" wp14:editId="4E703B54">
                <wp:simplePos x="0" y="0"/>
                <wp:positionH relativeFrom="column">
                  <wp:posOffset>377190</wp:posOffset>
                </wp:positionH>
                <wp:positionV relativeFrom="paragraph">
                  <wp:posOffset>163140</wp:posOffset>
                </wp:positionV>
                <wp:extent cx="500932" cy="442705"/>
                <wp:effectExtent l="38100" t="0" r="33020" b="52705"/>
                <wp:wrapNone/>
                <wp:docPr id="77862146" name="Connettore 2 10"/>
                <wp:cNvGraphicFramePr/>
                <a:graphic xmlns:a="http://schemas.openxmlformats.org/drawingml/2006/main">
                  <a:graphicData uri="http://schemas.microsoft.com/office/word/2010/wordprocessingShape">
                    <wps:wsp>
                      <wps:cNvCnPr/>
                      <wps:spPr>
                        <a:xfrm flipH="1">
                          <a:off x="0" y="0"/>
                          <a:ext cx="500932" cy="4427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DEF28F" id="Connettore 2 10" o:spid="_x0000_s1026" type="#_x0000_t32" style="position:absolute;margin-left:29.7pt;margin-top:12.85pt;width:39.45pt;height:34.8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Sfq1wEAAAwEAAAOAAAAZHJzL2Uyb0RvYy54bWysU8uO1DAQvCPxD5bvTDLDLo9oMnuYZeGA&#10;YLXAB3iddmLJsS27mSR/T9vJZHgJCcTF8qOruqu6vb8Ze8NOEKJ2tubbTckZWOkabduaf/l89+wV&#10;ZxGFbYRxFmo+QeQ3h6dP9oOvYOc6ZxoIjEhsrAZf8w7RV0URZQe9iBvnwdKjcqEXSMfQFk0QA7H3&#10;ptiV5YticKHxwUmIkW5v50d+yPxKgcSPSkVAZmpOtWFeQ14f01oc9qJqg/CdlksZ4h+q6IW2lHSl&#10;uhUo2Negf6HqtQwuOoUb6frCKaUlZA2kZlv+pOZTJzxkLWRO9KtN8f/Ryg+no70PZMPgYxX9fUgq&#10;RhV6poz276inWRdVysZs27TaBiMySZfXZfn6+Y4zSU9XV7uX5XWytZhpEp0PEd+C61na1DxiELrt&#10;8OispQa5MKcQp/cRZ+AZkMDGpjU6o5s7bUw+pOmAownsJKivOG6XhD9EodDmjW0YTp4GD4MWtjWw&#10;RCbW4iI573AyMGd8AMV0Q9LmyvI0XvIJKcHiOaexFJ1giqpbgWV27Y/AJT5BIU/q34BXRM7sLK7g&#10;XlsXfpf9YpOa488OzLqTBY+umfIwZGto5HIbl++RZvr7c4ZfPvHhGwAAAP//AwBQSwMEFAAGAAgA&#10;AAAhAMzQiRzgAAAACAEAAA8AAABkcnMvZG93bnJldi54bWxMj81OwzAQhO9IvIO1SNyoQ9PQNMSp&#10;+FF7QOLQQCSObryJI+J1FDtteHvcExxHM5r5Jt/OpmcnHF1nScD9IgKGVFvVUSvg82N3lwJzXpKS&#10;vSUU8IMOtsX1VS4zZc90wFPpWxZKyGVSgPZ+yDh3tUYj3cIOSMFr7GikD3JsuRrlOZSbni+j6IEb&#10;2VFY0HLAF431dzmZMPL2Xq6br11M02u6r5rqea+rgxC3N/PTIzCPs/8LwwU/oEMRmI52IuVYLyDZ&#10;rEJSwDJZA7v4cRoDOwrYJCvgRc7/Hyh+AQAA//8DAFBLAQItABQABgAIAAAAIQC2gziS/gAAAOEB&#10;AAATAAAAAAAAAAAAAAAAAAAAAABbQ29udGVudF9UeXBlc10ueG1sUEsBAi0AFAAGAAgAAAAhADj9&#10;If/WAAAAlAEAAAsAAAAAAAAAAAAAAAAALwEAAF9yZWxzLy5yZWxzUEsBAi0AFAAGAAgAAAAhANzl&#10;J+rXAQAADAQAAA4AAAAAAAAAAAAAAAAALgIAAGRycy9lMm9Eb2MueG1sUEsBAi0AFAAGAAgAAAAh&#10;AMzQiRzgAAAACAEAAA8AAAAAAAAAAAAAAAAAMQQAAGRycy9kb3ducmV2LnhtbFBLBQYAAAAABAAE&#10;APMAAAA+BQAAAAA=&#10;" strokecolor="black [3213]" strokeweight=".5pt">
                <v:stroke endarrow="block" joinstyle="miter"/>
              </v:shape>
            </w:pict>
          </mc:Fallback>
        </mc:AlternateContent>
      </w:r>
    </w:p>
    <w:p w14:paraId="165614A8" w14:textId="5095DADC" w:rsidR="009A3A3B" w:rsidRPr="00F15F3B" w:rsidRDefault="009A3A3B" w:rsidP="009A3A3B">
      <w:pPr>
        <w:rPr>
          <w:sz w:val="30"/>
        </w:rPr>
      </w:pPr>
    </w:p>
    <w:p w14:paraId="1A9BD3F8" w14:textId="09DFE4B9" w:rsidR="009A3A3B" w:rsidRPr="00F15F3B" w:rsidRDefault="001531F8" w:rsidP="009A3A3B">
      <w:pPr>
        <w:rPr>
          <w:sz w:val="30"/>
        </w:rPr>
      </w:pPr>
      <w:r w:rsidRPr="00F15F3B">
        <w:rPr>
          <w:noProof/>
          <w:color w:val="000000" w:themeColor="text1"/>
          <w:sz w:val="30"/>
        </w:rPr>
        <mc:AlternateContent>
          <mc:Choice Requires="wps">
            <w:drawing>
              <wp:anchor distT="0" distB="0" distL="114300" distR="114300" simplePos="0" relativeHeight="251675648" behindDoc="0" locked="0" layoutInCell="1" allowOverlap="1" wp14:anchorId="71C01C15" wp14:editId="202A74B0">
                <wp:simplePos x="0" y="0"/>
                <wp:positionH relativeFrom="margin">
                  <wp:posOffset>2145776</wp:posOffset>
                </wp:positionH>
                <wp:positionV relativeFrom="paragraph">
                  <wp:posOffset>197595</wp:posOffset>
                </wp:positionV>
                <wp:extent cx="657225" cy="361950"/>
                <wp:effectExtent l="0" t="0" r="28575" b="19050"/>
                <wp:wrapNone/>
                <wp:docPr id="1452286315" name="Rettangolo 2"/>
                <wp:cNvGraphicFramePr/>
                <a:graphic xmlns:a="http://schemas.openxmlformats.org/drawingml/2006/main">
                  <a:graphicData uri="http://schemas.microsoft.com/office/word/2010/wordprocessingShape">
                    <wps:wsp>
                      <wps:cNvSpPr/>
                      <wps:spPr>
                        <a:xfrm>
                          <a:off x="0" y="0"/>
                          <a:ext cx="657225" cy="361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B136D6" w14:textId="4570E7F5" w:rsidR="00F15F3B" w:rsidRPr="00F15F3B" w:rsidRDefault="00F15F3B" w:rsidP="00F15F3B">
                            <w:pPr>
                              <w:jc w:val="center"/>
                              <w:rPr>
                                <w:sz w:val="18"/>
                                <w:szCs w:val="18"/>
                              </w:rPr>
                            </w:pPr>
                            <w:r w:rsidRPr="00F15F3B">
                              <w:rPr>
                                <w:sz w:val="18"/>
                                <w:szCs w:val="18"/>
                              </w:rPr>
                              <w:t>Ricerca tratta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01C15" id="_x0000_s1034" style="position:absolute;margin-left:168.95pt;margin-top:15.55pt;width:51.75pt;height:2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QPgcAIAAD0FAAAOAAAAZHJzL2Uyb0RvYy54bWysVE1v2zAMvQ/YfxB0Xx1nadYGdYogRYcB&#10;RVu0HXpWZKkxJosapcTOfv0o2XGyLqdhF1k0+fj5qKvrtjZsq9BXYAuen404U1ZCWdm3gn9/uf10&#10;wZkPwpbCgFUF3ynPr+cfP1w1bqbGsAZTKmTkxPpZ4wq+DsHNsszLtaqFPwOnLCk1YC0CifiWlSga&#10;8l6bbDwaTbMGsHQIUnlPf286JZ8n/1orGR609iowU3DKLaQT07mKZza/ErM3FG5dyT4N8Q9Z1KKy&#10;FHRwdSOCYBus/nJVVxLBgw5nEuoMtK6kSjVQNfnoXTXPa+FUqoWa493QJv//3Mr77bN7RGpD4/zM&#10;0zVW0Wqs45fyY21q1m5olmoDk/Rzev5lPD7nTJLq8zS/PE/NzA5ghz58VVCzeCk40ixSi8T2zgcK&#10;SKZ7kxjL2Hh6MFV5WxmThMgCtTTItoLmF9o8zotwR1YkRWR2SD/dws6ozuuT0qwqKeFxip6YdfAp&#10;pFQ2THu/xpJ1hGnKYADmp4Am7JPpbSNMJcYNwNEp4J8RB0SKCjYM4LqygKcclD+GyJ39vvqu5lh+&#10;aFctFV3wi1hY/LOCcveIDKHbAO/kbUVjuRM+PAokytNy0BqHBzq0gabg0N84WwP+OvU/2hMTSctZ&#10;QytUcP9zI1BxZr5Z4uhlPpnEnUvChOhCAh5rVscau6mXQFPO6cFwMl2jfTD7q0aoX2nbFzEqqYSV&#10;FLvgMuBeWIZutem9kGqxSGa0Z06EO/vsZHQe+xxp99K+CnQ9NwOR+h726yZm7yja2UakhcUmgK4S&#10;fw997SdAO5ro2b8n8RE4lpPV4dWb/wYAAP//AwBQSwMEFAAGAAgAAAAhAP6BxAnfAAAACQEAAA8A&#10;AABkcnMvZG93bnJldi54bWxMj8tOwzAQRfdI/IM1SOyoExpBSONUFaISYkFFyge48TSOiB/YTpv+&#10;PcMKdjOaozvn1uvZjOyEIQ7OCsgXGTC0nVOD7QV87rd3JbCYpFVydBYFXDDCurm+qmWl3Nl+4KlN&#10;PaMQGyspQKfkK85jp9HIuHAeLd2OLhiZaA09V0GeKdyM/D7LHriRg6UPWnp81th9tZMR4MPG7/SL&#10;3m/n9/D61k/toL8vQtzezJsVsIRz+oPhV5/UoSGng5usimwUsFw+PhFKQ54DI6Ao8gLYQUBZ5sCb&#10;mv9v0PwAAAD//wMAUEsBAi0AFAAGAAgAAAAhALaDOJL+AAAA4QEAABMAAAAAAAAAAAAAAAAAAAAA&#10;AFtDb250ZW50X1R5cGVzXS54bWxQSwECLQAUAAYACAAAACEAOP0h/9YAAACUAQAACwAAAAAAAAAA&#10;AAAAAAAvAQAAX3JlbHMvLnJlbHNQSwECLQAUAAYACAAAACEAlKUD4HACAAA9BQAADgAAAAAAAAAA&#10;AAAAAAAuAgAAZHJzL2Uyb0RvYy54bWxQSwECLQAUAAYACAAAACEA/oHECd8AAAAJAQAADwAAAAAA&#10;AAAAAAAAAADKBAAAZHJzL2Rvd25yZXYueG1sUEsFBgAAAAAEAAQA8wAAANYFAAAAAA==&#10;" fillcolor="white [3201]" strokecolor="black [3213]" strokeweight="1pt">
                <v:textbox>
                  <w:txbxContent>
                    <w:p w14:paraId="0FB136D6" w14:textId="4570E7F5" w:rsidR="00F15F3B" w:rsidRPr="00F15F3B" w:rsidRDefault="00F15F3B" w:rsidP="00F15F3B">
                      <w:pPr>
                        <w:jc w:val="center"/>
                        <w:rPr>
                          <w:sz w:val="18"/>
                          <w:szCs w:val="18"/>
                        </w:rPr>
                      </w:pPr>
                      <w:r w:rsidRPr="00F15F3B">
                        <w:rPr>
                          <w:sz w:val="18"/>
                          <w:szCs w:val="18"/>
                        </w:rPr>
                        <w:t>Ricerca tratta</w:t>
                      </w:r>
                    </w:p>
                  </w:txbxContent>
                </v:textbox>
                <w10:wrap anchorx="margin"/>
              </v:rect>
            </w:pict>
          </mc:Fallback>
        </mc:AlternateContent>
      </w:r>
      <w:r w:rsidR="00F15F3B" w:rsidRPr="00F15F3B">
        <w:rPr>
          <w:noProof/>
          <w:color w:val="000000" w:themeColor="text1"/>
          <w:sz w:val="30"/>
        </w:rPr>
        <mc:AlternateContent>
          <mc:Choice Requires="wps">
            <w:drawing>
              <wp:anchor distT="0" distB="0" distL="114300" distR="114300" simplePos="0" relativeHeight="251671552" behindDoc="0" locked="0" layoutInCell="1" allowOverlap="1" wp14:anchorId="4C210ED8" wp14:editId="4C70D8EE">
                <wp:simplePos x="0" y="0"/>
                <wp:positionH relativeFrom="margin">
                  <wp:posOffset>-34290</wp:posOffset>
                </wp:positionH>
                <wp:positionV relativeFrom="paragraph">
                  <wp:posOffset>220345</wp:posOffset>
                </wp:positionV>
                <wp:extent cx="752475" cy="381000"/>
                <wp:effectExtent l="0" t="0" r="28575" b="19050"/>
                <wp:wrapNone/>
                <wp:docPr id="1892186737" name="Rettangolo 2"/>
                <wp:cNvGraphicFramePr/>
                <a:graphic xmlns:a="http://schemas.openxmlformats.org/drawingml/2006/main">
                  <a:graphicData uri="http://schemas.microsoft.com/office/word/2010/wordprocessingShape">
                    <wps:wsp>
                      <wps:cNvSpPr/>
                      <wps:spPr>
                        <a:xfrm>
                          <a:off x="0" y="0"/>
                          <a:ext cx="752475" cy="381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132498" w14:textId="110D9F0C" w:rsidR="00F15F3B" w:rsidRPr="00F15F3B" w:rsidRDefault="00F15F3B" w:rsidP="00F15F3B">
                            <w:pPr>
                              <w:jc w:val="center"/>
                              <w:rPr>
                                <w:sz w:val="18"/>
                                <w:szCs w:val="18"/>
                              </w:rPr>
                            </w:pPr>
                            <w:r>
                              <w:rPr>
                                <w:sz w:val="18"/>
                                <w:szCs w:val="18"/>
                              </w:rPr>
                              <w:t>Acquisizione</w:t>
                            </w:r>
                            <w:r w:rsidRPr="00F15F3B">
                              <w:rPr>
                                <w:sz w:val="18"/>
                                <w:szCs w:val="18"/>
                              </w:rPr>
                              <w:t xml:space="preserve"> dati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10ED8" id="_x0000_s1035" style="position:absolute;margin-left:-2.7pt;margin-top:17.35pt;width:59.25pt;height:30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PvzcAIAAD0FAAAOAAAAZHJzL2Uyb0RvYy54bWysVEtv2zAMvg/YfxB0X21n6SuoUwQtOgwo&#10;2mLt0LMiS40xWdQkJnb260fJjpN1OQ27yKLJj8+PurruGsM2yocabMmLk5wzZSVUtX0r+feXu08X&#10;nAUUthIGrCr5VgV+Pf/44ap1MzWBFZhKeUZObJi1ruQrRDfLsiBXqhHhBJyypNTgG4Ek+res8qIl&#10;743JJnl+lrXgK+dBqhDo722v5PPkX2sl8VHroJCZklNumE6fzmU8s/mVmL154Va1HNIQ/5BFI2pL&#10;QUdXtwIFW/v6L1dNLT0E0HgioclA61qqVANVU+TvqnleCadSLdSc4MY2hf/nVj5snt2Tpza0LswC&#10;XWMVnfZN/FJ+rEvN2o7NUh0yST/PTyfT81POJKk+XxR5npqZ7cHOB/yioGHxUnJPs0gtEpv7gBSQ&#10;THcmMZax8Qxg6uquNiYJkQXqxni2ETQ/7Io4L8IdWJEUkdk+/XTDrVG9129Ks7qihCcpemLW3qeQ&#10;Ulk8G/waS9YRpimDEVgcAxrcJTPYRphKjBuB+THgnxFHRIoKFkdwU1vwxxxUP8bIvf2u+r7mWD52&#10;y46KLvllLCz+WUK1ffLMQ78Bwcm7msZyLwI+CU+Up+WgNcZHOrSBtuQw3Dhbgf917H+0JyaSlrOW&#10;Vqjk4edaeMWZ+WqJo5fFdBp3LgnT0/MJCf5QszzU2HVzAzTlgh4MJ9M12qPZXbWH5pW2fRGjkkpY&#10;SbFLLtHvhBvsV5veC6kWi2RGe+YE3ttnJ6Pz2OdIu5fuVXg3cBOJ1A+wWzcxe0fR3jYiLSzWCLpO&#10;/N33dZgA7Wii5/CexEfgUE5W+1dv/hsAAP//AwBQSwMEFAAGAAgAAAAhAA3UgUPeAAAACAEAAA8A&#10;AABkcnMvZG93bnJldi54bWxMj81OwzAQhO9IvIO1SNxaJ7T8hWyqClEJcSgi5QHceIkj4nWwnTZ9&#10;e9wTHGdnNPNtuZpsLw7kQ+cYIZ9nIIgbpztuET53m9kDiBAVa9U7JoQTBVhVlxelKrQ78gcd6tiK&#10;VMKhUAgmxqGQMjSGrApzNxAn78t5q2KSvpXaq2Mqt728ybI7aVXHacGogZ4NNd/1aBEGvx7ezYvZ&#10;baatf31rx7ozPyfE66tp/QQi0hT/wnDGT+hQJaa9G1kH0SPMbpcpibBY3oM4+/kiB7FHeEwHWZXy&#10;/wPVLwAAAP//AwBQSwECLQAUAAYACAAAACEAtoM4kv4AAADhAQAAEwAAAAAAAAAAAAAAAAAAAAAA&#10;W0NvbnRlbnRfVHlwZXNdLnhtbFBLAQItABQABgAIAAAAIQA4/SH/1gAAAJQBAAALAAAAAAAAAAAA&#10;AAAAAC8BAABfcmVscy8ucmVsc1BLAQItABQABgAIAAAAIQDY4PvzcAIAAD0FAAAOAAAAAAAAAAAA&#10;AAAAAC4CAABkcnMvZTJvRG9jLnhtbFBLAQItABQABgAIAAAAIQAN1IFD3gAAAAgBAAAPAAAAAAAA&#10;AAAAAAAAAMoEAABkcnMvZG93bnJldi54bWxQSwUGAAAAAAQABADzAAAA1QUAAAAA&#10;" fillcolor="white [3201]" strokecolor="black [3213]" strokeweight="1pt">
                <v:textbox>
                  <w:txbxContent>
                    <w:p w14:paraId="6B132498" w14:textId="110D9F0C" w:rsidR="00F15F3B" w:rsidRPr="00F15F3B" w:rsidRDefault="00F15F3B" w:rsidP="00F15F3B">
                      <w:pPr>
                        <w:jc w:val="center"/>
                        <w:rPr>
                          <w:sz w:val="18"/>
                          <w:szCs w:val="18"/>
                        </w:rPr>
                      </w:pPr>
                      <w:r>
                        <w:rPr>
                          <w:sz w:val="18"/>
                          <w:szCs w:val="18"/>
                        </w:rPr>
                        <w:t>Acquisizione</w:t>
                      </w:r>
                      <w:r w:rsidRPr="00F15F3B">
                        <w:rPr>
                          <w:sz w:val="18"/>
                          <w:szCs w:val="18"/>
                        </w:rPr>
                        <w:t xml:space="preserve"> dati</w:t>
                      </w:r>
                    </w:p>
                  </w:txbxContent>
                </v:textbox>
                <w10:wrap anchorx="margin"/>
              </v:rect>
            </w:pict>
          </mc:Fallback>
        </mc:AlternateContent>
      </w:r>
    </w:p>
    <w:p w14:paraId="409D9628" w14:textId="3CF9684B" w:rsidR="009A3A3B" w:rsidRPr="00F15F3B" w:rsidRDefault="001531F8" w:rsidP="009A3A3B">
      <w:pPr>
        <w:rPr>
          <w:sz w:val="30"/>
        </w:rPr>
      </w:pPr>
      <w:r>
        <w:rPr>
          <w:noProof/>
          <w:color w:val="000000" w:themeColor="text1"/>
          <w:sz w:val="30"/>
        </w:rPr>
        <mc:AlternateContent>
          <mc:Choice Requires="wps">
            <w:drawing>
              <wp:anchor distT="0" distB="0" distL="114300" distR="114300" simplePos="0" relativeHeight="251755520" behindDoc="0" locked="0" layoutInCell="1" allowOverlap="1" wp14:anchorId="10CF8192" wp14:editId="1D797BD3">
                <wp:simplePos x="0" y="0"/>
                <wp:positionH relativeFrom="column">
                  <wp:posOffset>5499100</wp:posOffset>
                </wp:positionH>
                <wp:positionV relativeFrom="paragraph">
                  <wp:posOffset>3810</wp:posOffset>
                </wp:positionV>
                <wp:extent cx="1197499" cy="326004"/>
                <wp:effectExtent l="19050" t="0" r="22225" b="17145"/>
                <wp:wrapNone/>
                <wp:docPr id="1569079469" name="Esagono 23"/>
                <wp:cNvGraphicFramePr/>
                <a:graphic xmlns:a="http://schemas.openxmlformats.org/drawingml/2006/main">
                  <a:graphicData uri="http://schemas.microsoft.com/office/word/2010/wordprocessingShape">
                    <wps:wsp>
                      <wps:cNvSpPr/>
                      <wps:spPr>
                        <a:xfrm>
                          <a:off x="0" y="0"/>
                          <a:ext cx="1197499" cy="326004"/>
                        </a:xfrm>
                        <a:prstGeom prst="hexagon">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FFD928" w14:textId="77777777" w:rsidR="001531F8" w:rsidRPr="001531F8" w:rsidRDefault="001531F8" w:rsidP="001531F8">
                            <w:pPr>
                              <w:jc w:val="center"/>
                              <w:rPr>
                                <w:sz w:val="18"/>
                                <w:szCs w:val="18"/>
                              </w:rPr>
                            </w:pPr>
                            <w:r w:rsidRPr="001531F8">
                              <w:rPr>
                                <w:sz w:val="18"/>
                                <w:szCs w:val="18"/>
                              </w:rPr>
                              <w:t>Ricerca riuscita?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CF8192"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Esagono 23" o:spid="_x0000_s1036" type="#_x0000_t9" style="position:absolute;margin-left:433pt;margin-top:.3pt;width:94.3pt;height:25.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o5QeAIAAHUFAAAOAAAAZHJzL2Uyb0RvYy54bWysVN9r2zAQfh/sfxB6X21nWbuEOCWkdAxK&#10;G9aOPiuylIjJOk1SYmd//U6y47RdYDD2Yut0990v3Xez67bWZC+cV2BKWlzklAjDoVJmU9LvT7cf&#10;PlPiAzMV02BESQ/C0+v5+3ezxk7FCLagK+EIOjF+2tiSbkOw0yzzfCtq5i/ACoNKCa5mAUW3ySrH&#10;GvRe62yU55dZA66yDrjwHm9vOiWdJ/9SCh4epPQiEF1SzC2kr0vfdfxm8xmbbhyzW8X7NNg/ZFEz&#10;ZTDo4OqGBUZ2Tv3hqlbcgQcZLjjUGUipuEg1YDVF/qaaxy2zItWCzfF2aJP/f275/f7Rrhy2obF+&#10;6vEYq2ilq+Mf8yNtatZhaJZoA+F4WRSTq/FkQglH3cfRZZ6PYzezE9o6H74IqEk8YMqiZRvo2sT2&#10;dz501kerGM+DVtWt0joJcQbEUjuyZ/h6603R+39lpc3fgKE9A8Q0IzI7VZ1O4aBF9KfNNyGJqrDO&#10;UXrXNJCnZBjnwoTLPqFkHWESUx+AxTmgDsdketsIE2lQB2B+Dvg64oBIUcGEAVwrA+6cg+rHELmz&#10;P1bf1RzLD+26xaLxbRMx4tUaqsPKEQcdc7zltwpf8475sGIOqYKkQvqHB/xIDU1JoT9RsgX369x9&#10;tMdxQC0lDVKvpP7njjlBif5qcLYnxXgcuZqE8aerEQrupWb9UmN29RJwPgpcNJanY7QP+niUDupn&#10;3BKLGBVVzHCMXVIe3FFYhm4l4J7hYrFIZshPy8KdebQ8Oo+NjqP61D4zZ/uRDkiGezjSlE3fjHVn&#10;G5EGFrsAUqWZP/W1fwLkdiJOv4fi8ngpJ6vTtpz/BgAA//8DAFBLAwQUAAYACAAAACEAH3qSDd4A&#10;AAAIAQAADwAAAGRycy9kb3ducmV2LnhtbEyPwU7DMBBE70j8g7VI3KhTRKM2ZFNRRCUOvVAQUm9u&#10;vDih9jqKnTT8Pe4JbrOa1cybcj05K0bqQ+sZYT7LQBDXXrdsED7et3dLECEq1sp6JoQfCrCurq9K&#10;VWh/5jca99GIFMKhUAhNjF0hZagbcirMfEecvC/fOxXT2Rupe3VO4c7K+yzLpVMtp4ZGdfTcUH3a&#10;Dw7h+7QZMnMY7fbV1vFlY3afLuwQb2+mp0cQkab49wwX/IQOVWI6+oF1EBZhmedpS0TIQVzsbPGQ&#10;1BFhMV+BrEr5f0D1CwAA//8DAFBLAQItABQABgAIAAAAIQC2gziS/gAAAOEBAAATAAAAAAAAAAAA&#10;AAAAAAAAAABbQ29udGVudF9UeXBlc10ueG1sUEsBAi0AFAAGAAgAAAAhADj9If/WAAAAlAEAAAsA&#10;AAAAAAAAAAAAAAAALwEAAF9yZWxzLy5yZWxzUEsBAi0AFAAGAAgAAAAhAILijlB4AgAAdQUAAA4A&#10;AAAAAAAAAAAAAAAALgIAAGRycy9lMm9Eb2MueG1sUEsBAi0AFAAGAAgAAAAhAB96kg3eAAAACAEA&#10;AA8AAAAAAAAAAAAAAAAA0gQAAGRycy9kb3ducmV2LnhtbFBLBQYAAAAABAAEAPMAAADdBQAAAAA=&#10;" adj="1470" fillcolor="white [3212]" strokecolor="black [3213]" strokeweight="1pt">
                <v:textbox>
                  <w:txbxContent>
                    <w:p w14:paraId="2BFFD928" w14:textId="77777777" w:rsidR="001531F8" w:rsidRPr="001531F8" w:rsidRDefault="001531F8" w:rsidP="001531F8">
                      <w:pPr>
                        <w:jc w:val="center"/>
                        <w:rPr>
                          <w:sz w:val="18"/>
                          <w:szCs w:val="18"/>
                        </w:rPr>
                      </w:pPr>
                      <w:r w:rsidRPr="001531F8">
                        <w:rPr>
                          <w:sz w:val="18"/>
                          <w:szCs w:val="18"/>
                        </w:rPr>
                        <w:t>Ricerca riuscita?</w:t>
                      </w:r>
                    </w:p>
                  </w:txbxContent>
                </v:textbox>
              </v:shape>
            </w:pict>
          </mc:Fallback>
        </mc:AlternateContent>
      </w:r>
      <w:r>
        <w:rPr>
          <w:noProof/>
          <w:color w:val="000000" w:themeColor="text1"/>
          <w:sz w:val="30"/>
        </w:rPr>
        <mc:AlternateContent>
          <mc:Choice Requires="wps">
            <w:drawing>
              <wp:anchor distT="0" distB="0" distL="114300" distR="114300" simplePos="0" relativeHeight="251743232" behindDoc="0" locked="0" layoutInCell="1" allowOverlap="1" wp14:anchorId="7768EE89" wp14:editId="62A7B6C2">
                <wp:simplePos x="0" y="0"/>
                <wp:positionH relativeFrom="column">
                  <wp:posOffset>3059403</wp:posOffset>
                </wp:positionH>
                <wp:positionV relativeFrom="paragraph">
                  <wp:posOffset>15295</wp:posOffset>
                </wp:positionV>
                <wp:extent cx="1197499" cy="326004"/>
                <wp:effectExtent l="19050" t="0" r="22225" b="17145"/>
                <wp:wrapNone/>
                <wp:docPr id="1567188813" name="Esagono 23"/>
                <wp:cNvGraphicFramePr/>
                <a:graphic xmlns:a="http://schemas.openxmlformats.org/drawingml/2006/main">
                  <a:graphicData uri="http://schemas.microsoft.com/office/word/2010/wordprocessingShape">
                    <wps:wsp>
                      <wps:cNvSpPr/>
                      <wps:spPr>
                        <a:xfrm>
                          <a:off x="0" y="0"/>
                          <a:ext cx="1197499" cy="326004"/>
                        </a:xfrm>
                        <a:prstGeom prst="hexagon">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4C5008" w14:textId="7D91ADB9" w:rsidR="001531F8" w:rsidRPr="001531F8" w:rsidRDefault="001531F8" w:rsidP="001531F8">
                            <w:pPr>
                              <w:jc w:val="center"/>
                              <w:rPr>
                                <w:sz w:val="18"/>
                                <w:szCs w:val="18"/>
                              </w:rPr>
                            </w:pPr>
                            <w:r w:rsidRPr="001531F8">
                              <w:rPr>
                                <w:sz w:val="18"/>
                                <w:szCs w:val="18"/>
                              </w:rPr>
                              <w:t>Ricerca riuscita?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8EE89" id="_x0000_s1037" type="#_x0000_t9" style="position:absolute;margin-left:240.9pt;margin-top:1.2pt;width:94.3pt;height:25.6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EbdeQIAAHUFAAAOAAAAZHJzL2Uyb0RvYy54bWysVMFu2zAMvQ/YPwi6r7azrF2COEWQosOA&#10;og3WDj0rspQIk0VNUmJnXz9Kdpy2CzBg2MUWRT6SjyI5u25rTfbCeQWmpMVFTokwHCplNiX9/nT7&#10;4TMlPjBTMQ1GlPQgPL2ev383a+xUjGALuhKOoBPjp40t6TYEO80yz7eiZv4CrDColOBqFlB0m6xy&#10;rEHvtc5GeX6ZNeAq64AL7/H2plPSefIvpeDhQUovAtElxdxC+rr0XcdvNp+x6cYxu1W8T4P9QxY1&#10;UwaDDq5uWGBk59QfrmrFHXiQ4YJDnYGUiovEAdkU+Rs2j1tmReKCxfF2KJP/f275/f7RrhyWobF+&#10;6vEYWbTS1fGP+ZE2FeswFEu0gXC8LIrJ1XgyoYSj7uPoMs/HsZrZCW2dD18E1CQeMGXRsg10ZWL7&#10;Ox8666NVjOdBq+pWaZ2E2ANiqR3ZM3y99abo/b+y0uZvwNCeAWKaEZmdWKdTOGgR/WnzTUiiKuQ5&#10;Su+aGvKUDONcmHDZJ5SsI0xi6gOwOAfU4ZhMbxthIjXqAMzPAV9HHBApKpgwgGtlwJ1zUP0YInf2&#10;R/Yd50g/tOsWSce3jczi1Rqqw8oRB93keMtvFb7mHfNhxRyOCg4Vjn94wI/U0JQU+hMlW3C/zt1H&#10;e2wH1FLS4OiV1P/cMSco0V8N9vakGI/jrCZh/OlqhIJ7qVm/1JhdvQTsjwIXjeXpGO2DPh6lg/oZ&#10;t8QiRkUVMxxjl5QHdxSWoVsJuGe4WCySGc6nZeHOPFoencdCx1Z9ap+Zs31LBxyGeziOKZu+aevO&#10;NiINLHYBpEo9f6pr/wQ422lw+j0Ul8dLOVmdtuX8NwAAAP//AwBQSwMEFAAGAAgAAAAhAKiaczXf&#10;AAAACAEAAA8AAABkcnMvZG93bnJldi54bWxMj8FOwzAQRO9I/IO1SNyo3VLaKmRTUUQlDr1QUKXe&#10;3GRxQu11FDtp+HvMCW47mtHM23w9OisG6kLjGWE6USCIS181bBA+3rd3KxAhaq609UwI3xRgXVxf&#10;5Tqr/IXfaNhHI1IJh0wj1DG2mZShrMnpMPEtcfI+fed0TLIzsur0JZU7K2dKLaTTDaeFWrf0XFN5&#10;3vcO4eu86ZU5Dnb7asv4sjG7gws7xNub8ekRRKQx/oXhFz+hQ5GYTr7nKgiLMF9NE3pEmM1BJH+x&#10;VOk4ITzcL0EWufz/QPEDAAD//wMAUEsBAi0AFAAGAAgAAAAhALaDOJL+AAAA4QEAABMAAAAAAAAA&#10;AAAAAAAAAAAAAFtDb250ZW50X1R5cGVzXS54bWxQSwECLQAUAAYACAAAACEAOP0h/9YAAACUAQAA&#10;CwAAAAAAAAAAAAAAAAAvAQAAX3JlbHMvLnJlbHNQSwECLQAUAAYACAAAACEAVIBG3XkCAAB1BQAA&#10;DgAAAAAAAAAAAAAAAAAuAgAAZHJzL2Uyb0RvYy54bWxQSwECLQAUAAYACAAAACEAqJpzNd8AAAAI&#10;AQAADwAAAAAAAAAAAAAAAADTBAAAZHJzL2Rvd25yZXYueG1sUEsFBgAAAAAEAAQA8wAAAN8FAAAA&#10;AA==&#10;" adj="1470" fillcolor="white [3212]" strokecolor="black [3213]" strokeweight="1pt">
                <v:textbox>
                  <w:txbxContent>
                    <w:p w14:paraId="754C5008" w14:textId="7D91ADB9" w:rsidR="001531F8" w:rsidRPr="001531F8" w:rsidRDefault="001531F8" w:rsidP="001531F8">
                      <w:pPr>
                        <w:jc w:val="center"/>
                        <w:rPr>
                          <w:sz w:val="18"/>
                          <w:szCs w:val="18"/>
                        </w:rPr>
                      </w:pPr>
                      <w:r w:rsidRPr="001531F8">
                        <w:rPr>
                          <w:sz w:val="18"/>
                          <w:szCs w:val="18"/>
                        </w:rPr>
                        <w:t>Ricerca riuscita?</w:t>
                      </w:r>
                    </w:p>
                  </w:txbxContent>
                </v:textbox>
              </v:shape>
            </w:pict>
          </mc:Fallback>
        </mc:AlternateContent>
      </w:r>
      <w:r w:rsidR="00F15F3B" w:rsidRPr="00F15F3B">
        <w:rPr>
          <w:noProof/>
          <w:color w:val="000000" w:themeColor="text1"/>
          <w:sz w:val="30"/>
        </w:rPr>
        <mc:AlternateContent>
          <mc:Choice Requires="wps">
            <w:drawing>
              <wp:anchor distT="0" distB="0" distL="114300" distR="114300" simplePos="0" relativeHeight="251683840" behindDoc="0" locked="0" layoutInCell="1" allowOverlap="1" wp14:anchorId="333EF5E3" wp14:editId="43BBD81E">
                <wp:simplePos x="0" y="0"/>
                <wp:positionH relativeFrom="margin">
                  <wp:posOffset>4671060</wp:posOffset>
                </wp:positionH>
                <wp:positionV relativeFrom="paragraph">
                  <wp:posOffset>12701</wp:posOffset>
                </wp:positionV>
                <wp:extent cx="676275" cy="361950"/>
                <wp:effectExtent l="0" t="0" r="28575" b="19050"/>
                <wp:wrapNone/>
                <wp:docPr id="1936905672" name="Rettangolo 2"/>
                <wp:cNvGraphicFramePr/>
                <a:graphic xmlns:a="http://schemas.openxmlformats.org/drawingml/2006/main">
                  <a:graphicData uri="http://schemas.microsoft.com/office/word/2010/wordprocessingShape">
                    <wps:wsp>
                      <wps:cNvSpPr/>
                      <wps:spPr>
                        <a:xfrm>
                          <a:off x="0" y="0"/>
                          <a:ext cx="676275" cy="361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EAFD53" w14:textId="77777777" w:rsidR="00F15F3B" w:rsidRPr="00F15F3B" w:rsidRDefault="00F15F3B" w:rsidP="00F15F3B">
                            <w:pPr>
                              <w:jc w:val="center"/>
                              <w:rPr>
                                <w:sz w:val="18"/>
                                <w:szCs w:val="18"/>
                              </w:rPr>
                            </w:pPr>
                            <w:r w:rsidRPr="00F15F3B">
                              <w:rPr>
                                <w:sz w:val="18"/>
                                <w:szCs w:val="18"/>
                              </w:rPr>
                              <w:t>Ricerca tratta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3EF5E3" id="_x0000_s1038" style="position:absolute;margin-left:367.8pt;margin-top:1pt;width:53.25pt;height:28.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ui4cgIAAD4FAAAOAAAAZHJzL2Uyb0RvYy54bWysVE1v2zAMvQ/YfxB0Xx1naboGdYogRYcB&#10;RVu0HXpWZKkxJouaxMTOfv0o2XGyLqdhF1k0+fj5qKvrtjZsq3yowBY8PxtxpqyEsrJvBf/+cvvp&#10;C2cBhS2FAasKvlOBX88/frhq3EyNYQ2mVJ6RExtmjSv4GtHNsizItapFOAOnLCk1+Fogif4tK71o&#10;yHttsvFoNM0a8KXzIFUI9PemU/J58q+1kvigdVDITMEpN0ynT+cqntn8SszevHDrSvZpiH/IohaV&#10;paCDqxuBgm189ZerupIeAmg8k1BnoHUlVaqBqslH76p5XgunUi3UnOCGNoX/51beb5/do6c2NC7M&#10;Al1jFa32dfxSfqxNzdoNzVItMkk/pxfT8cU5Z5JUn6f55XlqZnYAOx/wq4KaxUvBPc0itUhs7wJS&#10;QDLdm8RYxsYzgKnK28qYJEQWqKXxbCtoftjmcV6EO7IiKSKzQ/rphjujOq9PSrOqpITHKXpi1sGn&#10;kFJZnPZ+jSXrCNOUwQDMTwEN7pPpbSNMJcYNwNEp4J8RB0SKChYHcF1Z8KcclD+GyJ39vvqu5lg+&#10;tquWiqaFHMfK4q8VlLtHzzx0KxCcvK1oLnci4KPwxHnaDtpjfKBDG2gKDv2NszX4X6f+R3uiImk5&#10;a2iHCh5+boRXnJlvlkh6mU8mcemSMDm/GJPgjzWrY43d1EugMef0YjiZrtEezf6qPdSvtO6LGJVU&#10;wkqKXXCJfi8ssdttejCkWiySGS2aE3hnn52MzmOjI+9e2lfhXU9OJFbfw37fxOwdRzvbiLSw2CDo&#10;KhH40Nd+BLSkiZ/9gxJfgWM5WR2evflvAAAA//8DAFBLAwQUAAYACAAAACEA2dqOut4AAAAIAQAA&#10;DwAAAGRycy9kb3ducmV2LnhtbEyPwU7DMBBE70j8g7VI3KjTQEsJcaoKUQlxKCLlA9x4iSPidbCd&#10;Nv17lhMcRzOaeVOuJ9eLI4bYeVIwn2UgkBpvOmoVfOy3NysQMWkyuveECs4YYV1dXpS6MP5E73is&#10;Uyu4hGKhFdiUhkLK2Fh0Os78gMTepw9OJ5ahlSboE5e7XuZZtpROd8QLVg/4ZLH5qkenYAib4c0+&#10;2/122oWX13asO/t9Vur6ato8gkg4pb8w/OIzOlTMdPAjmSh6Bfe3iyVHFeR8if3VXT4HcVCweMhA&#10;VqX8f6D6AQAA//8DAFBLAQItABQABgAIAAAAIQC2gziS/gAAAOEBAAATAAAAAAAAAAAAAAAAAAAA&#10;AABbQ29udGVudF9UeXBlc10ueG1sUEsBAi0AFAAGAAgAAAAhADj9If/WAAAAlAEAAAsAAAAAAAAA&#10;AAAAAAAALwEAAF9yZWxzLy5yZWxzUEsBAi0AFAAGAAgAAAAhAN6e6LhyAgAAPgUAAA4AAAAAAAAA&#10;AAAAAAAALgIAAGRycy9lMm9Eb2MueG1sUEsBAi0AFAAGAAgAAAAhANnajrreAAAACAEAAA8AAAAA&#10;AAAAAAAAAAAAzAQAAGRycy9kb3ducmV2LnhtbFBLBQYAAAAABAAEAPMAAADXBQAAAAA=&#10;" fillcolor="white [3201]" strokecolor="black [3213]" strokeweight="1pt">
                <v:textbox>
                  <w:txbxContent>
                    <w:p w14:paraId="64EAFD53" w14:textId="77777777" w:rsidR="00F15F3B" w:rsidRPr="00F15F3B" w:rsidRDefault="00F15F3B" w:rsidP="00F15F3B">
                      <w:pPr>
                        <w:jc w:val="center"/>
                        <w:rPr>
                          <w:sz w:val="18"/>
                          <w:szCs w:val="18"/>
                        </w:rPr>
                      </w:pPr>
                      <w:r w:rsidRPr="00F15F3B">
                        <w:rPr>
                          <w:sz w:val="18"/>
                          <w:szCs w:val="18"/>
                        </w:rPr>
                        <w:t>Ricerca tratta</w:t>
                      </w:r>
                    </w:p>
                  </w:txbxContent>
                </v:textbox>
                <w10:wrap anchorx="margin"/>
              </v:rect>
            </w:pict>
          </mc:Fallback>
        </mc:AlternateContent>
      </w:r>
      <w:r w:rsidR="00F15F3B" w:rsidRPr="00F15F3B">
        <w:rPr>
          <w:noProof/>
          <w:color w:val="000000" w:themeColor="text1"/>
          <w:sz w:val="30"/>
        </w:rPr>
        <mc:AlternateContent>
          <mc:Choice Requires="wps">
            <w:drawing>
              <wp:anchor distT="0" distB="0" distL="114300" distR="114300" simplePos="0" relativeHeight="251677696" behindDoc="0" locked="0" layoutInCell="1" allowOverlap="1" wp14:anchorId="5185831C" wp14:editId="03C0EA7F">
                <wp:simplePos x="0" y="0"/>
                <wp:positionH relativeFrom="margin">
                  <wp:posOffset>861060</wp:posOffset>
                </wp:positionH>
                <wp:positionV relativeFrom="paragraph">
                  <wp:posOffset>12700</wp:posOffset>
                </wp:positionV>
                <wp:extent cx="676275" cy="381000"/>
                <wp:effectExtent l="0" t="0" r="28575" b="19050"/>
                <wp:wrapNone/>
                <wp:docPr id="989299309" name="Rettangolo 2"/>
                <wp:cNvGraphicFramePr/>
                <a:graphic xmlns:a="http://schemas.openxmlformats.org/drawingml/2006/main">
                  <a:graphicData uri="http://schemas.microsoft.com/office/word/2010/wordprocessingShape">
                    <wps:wsp>
                      <wps:cNvSpPr/>
                      <wps:spPr>
                        <a:xfrm>
                          <a:off x="0" y="0"/>
                          <a:ext cx="676275" cy="381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6E815B" w14:textId="1C4C2EAC" w:rsidR="00F15F3B" w:rsidRPr="00F15F3B" w:rsidRDefault="00F15F3B" w:rsidP="00F15F3B">
                            <w:pPr>
                              <w:jc w:val="center"/>
                              <w:rPr>
                                <w:sz w:val="18"/>
                                <w:szCs w:val="18"/>
                              </w:rPr>
                            </w:pPr>
                            <w:r>
                              <w:rPr>
                                <w:sz w:val="18"/>
                                <w:szCs w:val="18"/>
                              </w:rPr>
                              <w:t>Aggiunta al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5831C" id="_x0000_s1039" style="position:absolute;margin-left:67.8pt;margin-top:1pt;width:53.25pt;height:30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M2hcQIAAD4FAAAOAAAAZHJzL2Uyb0RvYy54bWysVN9P2zAQfp+0/8Hy+0hSoLCKFFUgpkkI&#10;0GDi2XVsGs3xefa1SffX7+ykacf6NO3F8eXuu5/f+eq6awzbKB9qsCUvTnLOlJVQ1fat5N9f7j5d&#10;chZQ2EoYsKrkWxX49fzjh6vWzdQEVmAq5Rk5sWHWupKvEN0sy4JcqUaEE3DKklKDbwSS6N+yyouW&#10;vDcmm+T5NGvBV86DVCHQ39teyefJv9ZK4qPWQSEzJafcMJ0+nct4ZvMrMXvzwq1qOaQh/iGLRtSW&#10;go6ubgUKtvb1X66aWnoIoPFEQpOB1rVUqQaqpsjfVfO8Ek6lWqg5wY1tCv/PrXzYPLsnT21oXZgF&#10;usYqOu2b+KX8WJeatR2bpTpkkn5OL6aTi3POJKlOL4s8T83M9mDnA35R0LB4KbmnWaQWic19QApI&#10;pjuTGMvYeAYwdXVXG5OEyAJ1YzzbCJofdkWcF+EOrEiKyGyffrrh1qje6zelWV1RwpMUPTFr71NI&#10;qSxOB7/GknWEacpgBBbHgAZ3yQy2EaYS40Zgfgz4Z8QRkaKCxRHc1Bb8MQfVjzFyb7+rvq85lo/d&#10;sqOiaSFPY2Xx1xKq7ZNnHvoVCE7e1TSXexHwSXjiPG0H7TE+0qENtCWH4cbZCvyvY/+jPVGRtJy1&#10;tEMlDz/XwivOzFdLJP1cnJ3FpUvC2fnFhAR/qFkeauy6uQEac0EvhpPpGu3R7K7aQ/NK676IUUkl&#10;rKTYJZfod8IN9rtND4ZUi0Uyo0VzAu/ts5PReWx05N1L9yq8G8iJxOoH2O2bmL3jaG8bkRYWawRd&#10;JwLv+zqMgJY08XN4UOIrcCgnq/2zN/8NAAD//wMAUEsDBBQABgAIAAAAIQB4RJFo3AAAAAgBAAAP&#10;AAAAZHJzL2Rvd25yZXYueG1sTI/BTsMwEETvSPyDtUjcqNMAEQpxqgpRCXEAkfIBbryNo8brYDtt&#10;+vcsJ3qcndHsm2o1u0EcMcTek4LlIgOB1HrTU6fge7u5ewIRkyajB0+o4IwRVvX1VaVL40/0hccm&#10;dYJLKJZagU1pLKWMrUWn48KPSOztfXA6sQydNEGfuNwNMs+yQjrdE3+wesQXi+2hmZyCMazHT/tq&#10;t5v5I7y9d1PT25+zUrc38/oZRMI5/YfhD5/RoWamnZ/IRDGwvn8sOKog50ns5w/5EsROQcEHWVfy&#10;ckD9CwAA//8DAFBLAQItABQABgAIAAAAIQC2gziS/gAAAOEBAAATAAAAAAAAAAAAAAAAAAAAAABb&#10;Q29udGVudF9UeXBlc10ueG1sUEsBAi0AFAAGAAgAAAAhADj9If/WAAAAlAEAAAsAAAAAAAAAAAAA&#10;AAAALwEAAF9yZWxzLy5yZWxzUEsBAi0AFAAGAAgAAAAhAMKwzaFxAgAAPgUAAA4AAAAAAAAAAAAA&#10;AAAALgIAAGRycy9lMm9Eb2MueG1sUEsBAi0AFAAGAAgAAAAhAHhEkWjcAAAACAEAAA8AAAAAAAAA&#10;AAAAAAAAywQAAGRycy9kb3ducmV2LnhtbFBLBQYAAAAABAAEAPMAAADUBQAAAAA=&#10;" fillcolor="white [3201]" strokecolor="black [3213]" strokeweight="1pt">
                <v:textbox>
                  <w:txbxContent>
                    <w:p w14:paraId="1B6E815B" w14:textId="1C4C2EAC" w:rsidR="00F15F3B" w:rsidRPr="00F15F3B" w:rsidRDefault="00F15F3B" w:rsidP="00F15F3B">
                      <w:pPr>
                        <w:jc w:val="center"/>
                        <w:rPr>
                          <w:sz w:val="18"/>
                          <w:szCs w:val="18"/>
                        </w:rPr>
                      </w:pPr>
                      <w:r>
                        <w:rPr>
                          <w:sz w:val="18"/>
                          <w:szCs w:val="18"/>
                        </w:rPr>
                        <w:t>Aggiunta al file</w:t>
                      </w:r>
                    </w:p>
                  </w:txbxContent>
                </v:textbox>
                <w10:wrap anchorx="margin"/>
              </v:rect>
            </w:pict>
          </mc:Fallback>
        </mc:AlternateContent>
      </w:r>
    </w:p>
    <w:p w14:paraId="3BDAFC68" w14:textId="15C1D195" w:rsidR="009A3A3B" w:rsidRPr="00F15F3B" w:rsidRDefault="00267F3F" w:rsidP="009A3A3B">
      <w:pPr>
        <w:rPr>
          <w:sz w:val="30"/>
        </w:rPr>
      </w:pPr>
      <w:r>
        <w:rPr>
          <w:noProof/>
        </w:rPr>
        <mc:AlternateContent>
          <mc:Choice Requires="wps">
            <w:drawing>
              <wp:anchor distT="45720" distB="45720" distL="114300" distR="114300" simplePos="0" relativeHeight="251805696" behindDoc="0" locked="0" layoutInCell="1" allowOverlap="1" wp14:anchorId="1E7C0C6F" wp14:editId="1F8C6B3F">
                <wp:simplePos x="0" y="0"/>
                <wp:positionH relativeFrom="column">
                  <wp:posOffset>3847605</wp:posOffset>
                </wp:positionH>
                <wp:positionV relativeFrom="paragraph">
                  <wp:posOffset>98813</wp:posOffset>
                </wp:positionV>
                <wp:extent cx="302260" cy="183515"/>
                <wp:effectExtent l="0" t="0" r="0" b="0"/>
                <wp:wrapSquare wrapText="bothSides"/>
                <wp:docPr id="10701079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 cy="183515"/>
                        </a:xfrm>
                        <a:prstGeom prst="rect">
                          <a:avLst/>
                        </a:prstGeom>
                        <a:noFill/>
                        <a:ln w="9525">
                          <a:noFill/>
                          <a:miter lim="800000"/>
                          <a:headEnd/>
                          <a:tailEnd/>
                        </a:ln>
                      </wps:spPr>
                      <wps:txbx>
                        <w:txbxContent>
                          <w:p w14:paraId="5DC4CE5C" w14:textId="77777777" w:rsidR="00267F3F" w:rsidRPr="00267F3F" w:rsidRDefault="00267F3F" w:rsidP="00267F3F">
                            <w:pPr>
                              <w:rPr>
                                <w:sz w:val="14"/>
                                <w:szCs w:val="14"/>
                              </w:rPr>
                            </w:pPr>
                            <w:r>
                              <w:rPr>
                                <w:sz w:val="14"/>
                                <w:szCs w:val="14"/>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7C0C6F" id="Casella di testo 2" o:spid="_x0000_s1040" type="#_x0000_t202" style="position:absolute;margin-left:302.95pt;margin-top:7.8pt;width:23.8pt;height:14.45pt;z-index:25180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ep/AEAANQDAAAOAAAAZHJzL2Uyb0RvYy54bWysU8tu2zAQvBfoPxC813rETh3BcpAmTVEg&#10;fQBJP4CiKIsoyWVJ2pL79V1SimO0t6A6ECRXO7szO9xcj1qRg3BegqlpscgpEYZDK82upj+e7t+t&#10;KfGBmZYpMKKmR+Hp9fbtm81gK1FCD6oVjiCI8dVga9qHYKss87wXmvkFWGEw2IHTLODR7bLWsQHR&#10;tcrKPL/MBnCtdcCF93h7NwXpNuF3neDhW9d5EYiqKfYW0urS2sQ1225YtXPM9pLPbbBXdKGZNFj0&#10;BHXHAiN7J/+B0pI78NCFBQedQddJLhIHZFPkf7F57JkViQuK4+1JJv//YPnXw6P97kgYP8CIA0wk&#10;vH0A/tMTA7c9Mztx4xwMvWAtFi6iZNlgfTWnRql95SNIM3yBFofM9gES0Ng5HVVBngTRcQDHk+hi&#10;DITj5UVelpcY4Rgq1herYpUqsOo52TofPgnQJG5q6nCmCZwdHnyIzbDq+ZdYy8C9VCrNVRky1PRq&#10;Va5SwllEy4C2U1LXdJ3HbzJC5PjRtCk5MKmmPRZQZiYdeU6Mw9iMRLbY9DImRxEaaI8og4PJZvgs&#10;cNOD+03JgBarqf+1Z05Qoj4blPKqWC6jJ9NhuXpf4sGdR5rzCDMcoWoaKJm2tyH5eOJ8g5J3Msnx&#10;0sncM1onqTTbPHrz/Jz+enmM2z8AAAD//wMAUEsDBBQABgAIAAAAIQDK3t783QAAAAkBAAAPAAAA&#10;ZHJzL2Rvd25yZXYueG1sTI/LTsMwEEX3SP0HayqxozYljmiIU1UgtiDKQ2LnxtMkIh5HsduEv2dY&#10;wXJ0j+49U25n34szjrELZOB6pUAg1cF11Bh4e328ugURkyVn+0Bo4BsjbKvFRWkLFyZ6wfM+NYJL&#10;KBbWQJvSUEgZ6xa9jaswIHF2DKO3ic+xkW60E5f7Xq6VyqW3HfFCawe8b7H+2p+8gfen4+dHpp6b&#10;B6+HKcxKkt9IYy6X8+4ORMI5/cHwq8/qULHTIZzIRdEbyJXeMMqBzkEwkOsbDeJgIMs0yKqU/z+o&#10;fgAAAP//AwBQSwECLQAUAAYACAAAACEAtoM4kv4AAADhAQAAEwAAAAAAAAAAAAAAAAAAAAAAW0Nv&#10;bnRlbnRfVHlwZXNdLnhtbFBLAQItABQABgAIAAAAIQA4/SH/1gAAAJQBAAALAAAAAAAAAAAAAAAA&#10;AC8BAABfcmVscy8ucmVsc1BLAQItABQABgAIAAAAIQDSR+ep/AEAANQDAAAOAAAAAAAAAAAAAAAA&#10;AC4CAABkcnMvZTJvRG9jLnhtbFBLAQItABQABgAIAAAAIQDK3t783QAAAAkBAAAPAAAAAAAAAAAA&#10;AAAAAFYEAABkcnMvZG93bnJldi54bWxQSwUGAAAAAAQABADzAAAAYAUAAAAA&#10;" filled="f" stroked="f">
                <v:textbox>
                  <w:txbxContent>
                    <w:p w14:paraId="5DC4CE5C" w14:textId="77777777" w:rsidR="00267F3F" w:rsidRPr="00267F3F" w:rsidRDefault="00267F3F" w:rsidP="00267F3F">
                      <w:pPr>
                        <w:rPr>
                          <w:sz w:val="14"/>
                          <w:szCs w:val="14"/>
                        </w:rPr>
                      </w:pPr>
                      <w:r>
                        <w:rPr>
                          <w:sz w:val="14"/>
                          <w:szCs w:val="14"/>
                        </w:rPr>
                        <w:t>No</w:t>
                      </w:r>
                    </w:p>
                  </w:txbxContent>
                </v:textbox>
                <w10:wrap type="square"/>
              </v:shape>
            </w:pict>
          </mc:Fallback>
        </mc:AlternateContent>
      </w:r>
      <w:r>
        <w:rPr>
          <w:noProof/>
        </w:rPr>
        <mc:AlternateContent>
          <mc:Choice Requires="wps">
            <w:drawing>
              <wp:anchor distT="45720" distB="45720" distL="114300" distR="114300" simplePos="0" relativeHeight="251803648" behindDoc="0" locked="0" layoutInCell="1" allowOverlap="1" wp14:anchorId="6752CB2C" wp14:editId="090A90AA">
                <wp:simplePos x="0" y="0"/>
                <wp:positionH relativeFrom="column">
                  <wp:posOffset>6196989</wp:posOffset>
                </wp:positionH>
                <wp:positionV relativeFrom="paragraph">
                  <wp:posOffset>80504</wp:posOffset>
                </wp:positionV>
                <wp:extent cx="302260" cy="183515"/>
                <wp:effectExtent l="0" t="0" r="0" b="0"/>
                <wp:wrapSquare wrapText="bothSides"/>
                <wp:docPr id="168820491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 cy="183515"/>
                        </a:xfrm>
                        <a:prstGeom prst="rect">
                          <a:avLst/>
                        </a:prstGeom>
                        <a:noFill/>
                        <a:ln w="9525">
                          <a:noFill/>
                          <a:miter lim="800000"/>
                          <a:headEnd/>
                          <a:tailEnd/>
                        </a:ln>
                      </wps:spPr>
                      <wps:txbx>
                        <w:txbxContent>
                          <w:p w14:paraId="231FCF42" w14:textId="6F39C1F7" w:rsidR="00267F3F" w:rsidRPr="00267F3F" w:rsidRDefault="00267F3F" w:rsidP="00267F3F">
                            <w:pPr>
                              <w:rPr>
                                <w:sz w:val="14"/>
                                <w:szCs w:val="14"/>
                              </w:rPr>
                            </w:pPr>
                            <w:r>
                              <w:rPr>
                                <w:sz w:val="14"/>
                                <w:szCs w:val="14"/>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2CB2C" id="_x0000_s1041" type="#_x0000_t202" style="position:absolute;margin-left:487.95pt;margin-top:6.35pt;width:23.8pt;height:14.45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Ilf+wEAANQDAAAOAAAAZHJzL2Uyb0RvYy54bWysU8tu2zAQvBfoPxC813rETh3BcpAmTVEg&#10;fQBJP4CiKIsoyWVJ2pL79V1SimO0t6A6EFyuOLszO9xcj1qRg3BegqlpscgpEYZDK82upj+e7t+t&#10;KfGBmZYpMKKmR+Hp9fbtm81gK1FCD6oVjiCI8dVga9qHYKss87wXmvkFWGEw2YHTLGDodlnr2IDo&#10;WmVlnl9mA7jWOuDCezy9m5J0m/C7TvDwreu8CETVFHsLaXVpbeKabTes2jlme8nnNtgrutBMGix6&#10;grpjgZG9k/9AackdeOjCgoPOoOskF4kDsinyv9g89syKxAXF8fYkk/9/sPzr4dF+dySMH2DEASYS&#10;3j4A/+mJgduemZ24cQ6GXrAWCxdRsmywvpqvRql95SNIM3yBFofM9gES0Ng5HVVBngTRcQDHk+hi&#10;DITj4UVelpeY4Zgq1herYpUqsOr5snU+fBKgSdzU1OFMEzg7PPgQm2HV8y+xloF7qVSaqzJkqOnV&#10;qlylC2cZLQPaTkld03Uev8kIkeNH06bLgUk17bGAMjPpyHNiHMZmJLLFplPDUYQG2iPK4GCyGT4L&#10;3PTgflMyoMVq6n/tmROUqM8GpbwqlsvoyRQsV+9LDNx5pjnPMMMRqqaBkml7G5KPJ843KHknkxwv&#10;ncw9o3WSSrPNozfP4/TXy2Pc/gEAAP//AwBQSwMEFAAGAAgAAAAhAG0n50LeAAAACgEAAA8AAABk&#10;cnMvZG93bnJldi54bWxMj8FOwzAQRO9I/IO1SNyo3dC0TcimQiCuoBaoxM2Nt0lEvI5itwl/j3uC&#10;42qeZt4Wm8l24kyDbx0jzGcKBHHlTMs1wsf7y90ahA+aje4cE8IPediU11eFzo0beUvnXahFLGGf&#10;a4QmhD6X0lcNWe1nrieO2dENVod4DrU0gx5jue1kotRSWt1yXGh0T08NVd+7k0X4fD1+7RfqrX62&#10;aT+6SUm2mUS8vZkeH0AEmsIfDBf9qA5ldDq4ExsvOoRslWYRjUGyAnEBVHKfgjggLOZLkGUh/79Q&#10;/gIAAP//AwBQSwECLQAUAAYACAAAACEAtoM4kv4AAADhAQAAEwAAAAAAAAAAAAAAAAAAAAAAW0Nv&#10;bnRlbnRfVHlwZXNdLnhtbFBLAQItABQABgAIAAAAIQA4/SH/1gAAAJQBAAALAAAAAAAAAAAAAAAA&#10;AC8BAABfcmVscy8ucmVsc1BLAQItABQABgAIAAAAIQAA8Ilf+wEAANQDAAAOAAAAAAAAAAAAAAAA&#10;AC4CAABkcnMvZTJvRG9jLnhtbFBLAQItABQABgAIAAAAIQBtJ+dC3gAAAAoBAAAPAAAAAAAAAAAA&#10;AAAAAFUEAABkcnMvZG93bnJldi54bWxQSwUGAAAAAAQABADzAAAAYAUAAAAA&#10;" filled="f" stroked="f">
                <v:textbox>
                  <w:txbxContent>
                    <w:p w14:paraId="231FCF42" w14:textId="6F39C1F7" w:rsidR="00267F3F" w:rsidRPr="00267F3F" w:rsidRDefault="00267F3F" w:rsidP="00267F3F">
                      <w:pPr>
                        <w:rPr>
                          <w:sz w:val="14"/>
                          <w:szCs w:val="14"/>
                        </w:rPr>
                      </w:pPr>
                      <w:r>
                        <w:rPr>
                          <w:sz w:val="14"/>
                          <w:szCs w:val="14"/>
                        </w:rPr>
                        <w:t>No</w:t>
                      </w:r>
                    </w:p>
                  </w:txbxContent>
                </v:textbox>
                <w10:wrap type="square"/>
              </v:shape>
            </w:pict>
          </mc:Fallback>
        </mc:AlternateContent>
      </w:r>
      <w:r>
        <w:rPr>
          <w:noProof/>
        </w:rPr>
        <mc:AlternateContent>
          <mc:Choice Requires="wps">
            <w:drawing>
              <wp:anchor distT="45720" distB="45720" distL="114300" distR="114300" simplePos="0" relativeHeight="251801600" behindDoc="0" locked="0" layoutInCell="1" allowOverlap="1" wp14:anchorId="795F02C7" wp14:editId="5595A0CE">
                <wp:simplePos x="0" y="0"/>
                <wp:positionH relativeFrom="column">
                  <wp:posOffset>5683885</wp:posOffset>
                </wp:positionH>
                <wp:positionV relativeFrom="paragraph">
                  <wp:posOffset>116840</wp:posOffset>
                </wp:positionV>
                <wp:extent cx="260985" cy="183515"/>
                <wp:effectExtent l="0" t="0" r="0" b="0"/>
                <wp:wrapSquare wrapText="bothSides"/>
                <wp:docPr id="86986265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183515"/>
                        </a:xfrm>
                        <a:prstGeom prst="rect">
                          <a:avLst/>
                        </a:prstGeom>
                        <a:noFill/>
                        <a:ln w="9525">
                          <a:noFill/>
                          <a:miter lim="800000"/>
                          <a:headEnd/>
                          <a:tailEnd/>
                        </a:ln>
                      </wps:spPr>
                      <wps:txbx>
                        <w:txbxContent>
                          <w:p w14:paraId="017D257F" w14:textId="77777777" w:rsidR="00267F3F" w:rsidRPr="00267F3F" w:rsidRDefault="00267F3F" w:rsidP="00267F3F">
                            <w:pPr>
                              <w:rPr>
                                <w:sz w:val="14"/>
                                <w:szCs w:val="14"/>
                              </w:rPr>
                            </w:pPr>
                            <w:r w:rsidRPr="00267F3F">
                              <w:rPr>
                                <w:sz w:val="14"/>
                                <w:szCs w:val="14"/>
                              </w:rPr>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5F02C7" id="_x0000_s1042" type="#_x0000_t202" style="position:absolute;margin-left:447.55pt;margin-top:9.2pt;width:20.55pt;height:14.45pt;z-index:25180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K3c/QEAANQDAAAOAAAAZHJzL2Uyb0RvYy54bWysU11v2yAUfZ+0/4B4X2xncZZYcaquXadJ&#10;3YfU7gcQjGM04DIgsbNf3wt202h9m+YHBFzfc+8597C5GrQiR+G8BFPTYpZTIgyHRpp9TX8+3r1b&#10;UeIDMw1TYERNT8LTq+3bN5veVmIOHahGOIIgxle9rWkXgq2yzPNOaOZnYIXBYAtOs4BHt88ax3pE&#10;1yqb5/ky68E11gEX3uPt7Rik24TftoKH723rRSCqpthbSKtL6y6u2XbDqr1jtpN8aoP9QxeaSYNF&#10;z1C3LDBycPIVlJbcgYc2zDjoDNpWcpE4IJsi/4vNQ8esSFxQHG/PMvn/B8u/HR/sD0fC8BEGHGAi&#10;4e098F+eGLjpmNmLa+eg7wRrsHARJct666spNUrtKx9Bdv1XaHDI7BAgAQ2t01EV5EkQHQdwOosu&#10;hkA4Xs6X+XpVUsIxVKzel0WZKrDqOdk6Hz4L0CRuaupwpgmcHe99iM2w6vmXWMvAnVQqzVUZ0td0&#10;Xc7LlHAR0TKg7ZTUNV3l8RuNEDl+Mk1KDkyqcY8FlJlIR54j4zDsBiIbbHoZk6MIO2hOKIOD0Wb4&#10;LHDTgftDSY8Wq6n/fWBOUKK+GJRyXSwW0ZPpsCg/zPHgLiO7ywgzHKFqGigZtzch+XjkfI2StzLJ&#10;8dLJ1DNaJ6k02Tx68/Kc/np5jNsnAAAA//8DAFBLAwQUAAYACAAAACEAhBemKN4AAAAJAQAADwAA&#10;AGRycy9kb3ducmV2LnhtbEyPwU7DMBBE70j8g7VI3KjdNi1JiFMhEFdQC63EzY23SUS8jmK3CX/P&#10;coLjap5m3habyXXigkNoPWmYzxQIpMrblmoNH+8vdymIEA1Z03lCDd8YYFNeXxUmt36kLV52sRZc&#10;QiE3GpoY+1zKUDXoTJj5Homzkx+ciXwOtbSDGbncdXKh1Fo60xIvNKbHpwarr93Zadi/nj4PiXqr&#10;n92qH/2kJLlMan17Mz0+gIg4xT8YfvVZHUp2Ovoz2SA6DWm2mjPKQZqAYCBbrhcgjhqS+yXIspD/&#10;Pyh/AAAA//8DAFBLAQItABQABgAIAAAAIQC2gziS/gAAAOEBAAATAAAAAAAAAAAAAAAAAAAAAABb&#10;Q29udGVudF9UeXBlc10ueG1sUEsBAi0AFAAGAAgAAAAhADj9If/WAAAAlAEAAAsAAAAAAAAAAAAA&#10;AAAALwEAAF9yZWxzLy5yZWxzUEsBAi0AFAAGAAgAAAAhALvordz9AQAA1AMAAA4AAAAAAAAAAAAA&#10;AAAALgIAAGRycy9lMm9Eb2MueG1sUEsBAi0AFAAGAAgAAAAhAIQXpijeAAAACQEAAA8AAAAAAAAA&#10;AAAAAAAAVwQAAGRycy9kb3ducmV2LnhtbFBLBQYAAAAABAAEAPMAAABiBQAAAAA=&#10;" filled="f" stroked="f">
                <v:textbox>
                  <w:txbxContent>
                    <w:p w14:paraId="017D257F" w14:textId="77777777" w:rsidR="00267F3F" w:rsidRPr="00267F3F" w:rsidRDefault="00267F3F" w:rsidP="00267F3F">
                      <w:pPr>
                        <w:rPr>
                          <w:sz w:val="14"/>
                          <w:szCs w:val="14"/>
                        </w:rPr>
                      </w:pPr>
                      <w:r w:rsidRPr="00267F3F">
                        <w:rPr>
                          <w:sz w:val="14"/>
                          <w:szCs w:val="14"/>
                        </w:rPr>
                        <w:t>Si</w:t>
                      </w:r>
                    </w:p>
                  </w:txbxContent>
                </v:textbox>
                <w10:wrap type="square"/>
              </v:shape>
            </w:pict>
          </mc:Fallback>
        </mc:AlternateContent>
      </w:r>
      <w:r>
        <w:rPr>
          <w:noProof/>
        </w:rPr>
        <mc:AlternateContent>
          <mc:Choice Requires="wps">
            <w:drawing>
              <wp:anchor distT="45720" distB="45720" distL="114300" distR="114300" simplePos="0" relativeHeight="251799552" behindDoc="0" locked="0" layoutInCell="1" allowOverlap="1" wp14:anchorId="4D3DAC09" wp14:editId="73AB8A6B">
                <wp:simplePos x="0" y="0"/>
                <wp:positionH relativeFrom="column">
                  <wp:posOffset>3095996</wp:posOffset>
                </wp:positionH>
                <wp:positionV relativeFrom="paragraph">
                  <wp:posOffset>90739</wp:posOffset>
                </wp:positionV>
                <wp:extent cx="260985" cy="183515"/>
                <wp:effectExtent l="0" t="0" r="0" b="0"/>
                <wp:wrapSquare wrapText="bothSides"/>
                <wp:docPr id="78619426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183515"/>
                        </a:xfrm>
                        <a:prstGeom prst="rect">
                          <a:avLst/>
                        </a:prstGeom>
                        <a:noFill/>
                        <a:ln w="9525">
                          <a:noFill/>
                          <a:miter lim="800000"/>
                          <a:headEnd/>
                          <a:tailEnd/>
                        </a:ln>
                      </wps:spPr>
                      <wps:txbx>
                        <w:txbxContent>
                          <w:p w14:paraId="34F5E6BD" w14:textId="77777777" w:rsidR="00267F3F" w:rsidRPr="00267F3F" w:rsidRDefault="00267F3F" w:rsidP="00267F3F">
                            <w:pPr>
                              <w:rPr>
                                <w:sz w:val="14"/>
                                <w:szCs w:val="14"/>
                              </w:rPr>
                            </w:pPr>
                            <w:r w:rsidRPr="00267F3F">
                              <w:rPr>
                                <w:sz w:val="14"/>
                                <w:szCs w:val="14"/>
                              </w:rPr>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3DAC09" id="_x0000_s1043" type="#_x0000_t202" style="position:absolute;margin-left:243.8pt;margin-top:7.15pt;width:20.55pt;height:14.45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8Mq/QEAANQDAAAOAAAAZHJzL2Uyb0RvYy54bWysU9uO2yAQfa/Uf0C8N7bTeDex4qy2u92q&#10;0vYibfsBGOMYFRgKJHb69R2wNxu1b1X9gIDxnJlz5rC9GbUiR+G8BFPTYpFTIgyHVpp9Tb9/e3iz&#10;psQHZlqmwIianoSnN7vXr7aDrcQSelCtcARBjK8GW9M+BFtlmee90MwvwAqDwQ6cZgGPbp+1jg2I&#10;rlW2zPOrbADXWgdceI+391OQ7hJ+1wkevnSdF4GommJvIa0urU1cs92WVXvHbC/53Ab7hy40kwaL&#10;nqHuWWDk4ORfUFpyBx66sOCgM+g6yUXigGyK/A82Tz2zInFBcbw9y+T/Hyz/fHyyXx0J4zsYcYCJ&#10;hLePwH94YuCuZ2Yvbp2DoResxcJFlCwbrK/m1Ci1r3wEaYZP0OKQ2SFAAho7p6MqyJMgOg7gdBZd&#10;jIFwvFxe5Zt1SQnHULF+WxZlqsCq52TrfPggQJO4qanDmSZwdnz0ITbDqudfYi0DD1KpNFdlyFDT&#10;TbksU8JFRMuAtlNS13Sdx28yQuT43rQpOTCppj0WUGYmHXlOjMPYjES22PR1TI4iNNCeUAYHk83w&#10;WeCmB/eLkgEtVlP/88CcoER9NCjlplitoifTYVVeL/HgLiPNZYQZjlA1DZRM27uQfDxxvkXJO5nk&#10;eOlk7hmtk1SabR69eXlOf708xt1vAAAA//8DAFBLAwQUAAYACAAAACEAkWEzRN4AAAAJAQAADwAA&#10;AGRycy9kb3ducmV2LnhtbEyPy07DMBBF90j8gzVI7KhNmrYhxKkqEFsQ5SGxc+NpEjUeR7HbhL/v&#10;dAXL0bm690yxnlwnTjiE1pOG+5kCgVR521Kt4fPj5S4DEaIhazpPqOEXA6zL66vC5NaP9I6nbawF&#10;l1DIjYYmxj6XMlQNOhNmvkditveDM5HPoZZ2MCOXu04mSi2lMy3xQmN6fGqwOmyPTsPX6/7nO1Vv&#10;9bNb9KOflCT3ILW+vZk2jyAiTvEvDBd9VoeSnXb+SDaITkOarZYcZZDOQXBgkWQrEDsm8wRkWcj/&#10;H5RnAAAA//8DAFBLAQItABQABgAIAAAAIQC2gziS/gAAAOEBAAATAAAAAAAAAAAAAAAAAAAAAABb&#10;Q29udGVudF9UeXBlc10ueG1sUEsBAi0AFAAGAAgAAAAhADj9If/WAAAAlAEAAAsAAAAAAAAAAAAA&#10;AAAALwEAAF9yZWxzLy5yZWxzUEsBAi0AFAAGAAgAAAAhAGlfwyr9AQAA1AMAAA4AAAAAAAAAAAAA&#10;AAAALgIAAGRycy9lMm9Eb2MueG1sUEsBAi0AFAAGAAgAAAAhAJFhM0TeAAAACQEAAA8AAAAAAAAA&#10;AAAAAAAAVwQAAGRycy9kb3ducmV2LnhtbFBLBQYAAAAABAAEAPMAAABiBQAAAAA=&#10;" filled="f" stroked="f">
                <v:textbox>
                  <w:txbxContent>
                    <w:p w14:paraId="34F5E6BD" w14:textId="77777777" w:rsidR="00267F3F" w:rsidRPr="00267F3F" w:rsidRDefault="00267F3F" w:rsidP="00267F3F">
                      <w:pPr>
                        <w:rPr>
                          <w:sz w:val="14"/>
                          <w:szCs w:val="14"/>
                        </w:rPr>
                      </w:pPr>
                      <w:r w:rsidRPr="00267F3F">
                        <w:rPr>
                          <w:sz w:val="14"/>
                          <w:szCs w:val="14"/>
                        </w:rPr>
                        <w:t>Si</w:t>
                      </w:r>
                    </w:p>
                  </w:txbxContent>
                </v:textbox>
                <w10:wrap type="square"/>
              </v:shape>
            </w:pict>
          </mc:Fallback>
        </mc:AlternateContent>
      </w:r>
      <w:r w:rsidR="000C118C">
        <w:rPr>
          <w:noProof/>
          <w:sz w:val="30"/>
        </w:rPr>
        <mc:AlternateContent>
          <mc:Choice Requires="wps">
            <w:drawing>
              <wp:anchor distT="0" distB="0" distL="114300" distR="114300" simplePos="0" relativeHeight="251756544" behindDoc="0" locked="0" layoutInCell="1" allowOverlap="1" wp14:anchorId="57AF2277" wp14:editId="38BF8E16">
                <wp:simplePos x="0" y="0"/>
                <wp:positionH relativeFrom="column">
                  <wp:posOffset>5718810</wp:posOffset>
                </wp:positionH>
                <wp:positionV relativeFrom="paragraph">
                  <wp:posOffset>120015</wp:posOffset>
                </wp:positionV>
                <wp:extent cx="381000" cy="209550"/>
                <wp:effectExtent l="38100" t="0" r="19050" b="57150"/>
                <wp:wrapNone/>
                <wp:docPr id="1290494496" name="Connettore 2 29"/>
                <wp:cNvGraphicFramePr/>
                <a:graphic xmlns:a="http://schemas.openxmlformats.org/drawingml/2006/main">
                  <a:graphicData uri="http://schemas.microsoft.com/office/word/2010/wordprocessingShape">
                    <wps:wsp>
                      <wps:cNvCnPr/>
                      <wps:spPr>
                        <a:xfrm flipH="1">
                          <a:off x="0" y="0"/>
                          <a:ext cx="38100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A79075" id="Connettore 2 29" o:spid="_x0000_s1026" type="#_x0000_t32" style="position:absolute;margin-left:450.3pt;margin-top:9.45pt;width:30pt;height:16.5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29PxAEAAM0DAAAOAAAAZHJzL2Uyb0RvYy54bWysU8lu2zAQvRfoPxC815JdpEgFyzk4XQ5F&#10;G3T5AIYaSkS5Ycha0t93SNlK0QUIgl4GFDnvzbw3o/3NZA07AUbtXcu3m5ozcNJ32vUt//b17Ytr&#10;zmISrhPGO2j5DJHfHJ4/24+hgZ0fvOkAGZG42Iyh5UNKoamqKAewIm58AEePyqMViT6xrzoUI7Fb&#10;U+3q+lU1euwCegkx0u3t8sgPhV8pkOmTUhESMy2n3lKJWOJ9jtVhL5oeRRi0PLchntCFFdpR0ZXq&#10;ViTBfqD+g8pqiT56lTbS28orpSUUDaRmW/+m5ssgAhQtZE4Mq03x/9HKj6eju0OyYQyxieEOs4pJ&#10;oWXK6PCeZlp0UadsKrbNq20wJSbp8uX1tq7JXElPu/r11VWxtVpoMl3AmN6BtywfWh4TCt0P6eid&#10;owF5XEqI04eYqBECXgAZbFyOSWjzxnUszYG2KKEWrjeQx0fpOaV66L+c0mxggX8GxXRHfS5lymrB&#10;0SA7CVqK7vt2ZaHMDFHamBVUF/n/BJ1zMwzKuj0WuGaXit6lFWi18/i3qmm6tKqW/IvqRWuWfe+7&#10;uUyz2EE7U/w573deyl+/C/zhLzz8BAAA//8DAFBLAwQUAAYACAAAACEAxneiyd4AAAAJAQAADwAA&#10;AGRycy9kb3ducmV2LnhtbEyPwU7CQBCG7ya+w2ZIvMm2BoGWbokx8aJGAb1wW7pD29idbXYXqDw9&#10;w0mPM/+fb74ploPtxBF9aB0pSMcJCKTKmZZqBd9fL/dzECFqMrpzhAp+McCyvL0pdG7cidZ43MRa&#10;MIRCrhU0Mfa5lKFq0Oowdj0SZ3vnrY48+loar08Mt518SJKptLolvtDoHp8brH42B6vgPfWfr7Pt&#10;x34San/e0ttkFVZOqbvR8LQAEXGIf2W46rM6lOy0cwcyQXQKMqZzlYN5BoIL2fS62Cl4TDOQZSH/&#10;f1BeAAAA//8DAFBLAQItABQABgAIAAAAIQC2gziS/gAAAOEBAAATAAAAAAAAAAAAAAAAAAAAAABb&#10;Q29udGVudF9UeXBlc10ueG1sUEsBAi0AFAAGAAgAAAAhADj9If/WAAAAlAEAAAsAAAAAAAAAAAAA&#10;AAAALwEAAF9yZWxzLy5yZWxzUEsBAi0AFAAGAAgAAAAhAGt3b0/EAQAAzQMAAA4AAAAAAAAAAAAA&#10;AAAALgIAAGRycy9lMm9Eb2MueG1sUEsBAi0AFAAGAAgAAAAhAMZ3osneAAAACQEAAA8AAAAAAAAA&#10;AAAAAAAAHgQAAGRycy9kb3ducmV2LnhtbFBLBQYAAAAABAAEAPMAAAApBQAAAAA=&#10;" strokecolor="black [3200]" strokeweight=".5pt">
                <v:stroke endarrow="block" joinstyle="miter"/>
              </v:shape>
            </w:pict>
          </mc:Fallback>
        </mc:AlternateContent>
      </w:r>
      <w:r w:rsidR="000C118C">
        <w:rPr>
          <w:noProof/>
          <w:sz w:val="30"/>
        </w:rPr>
        <mc:AlternateContent>
          <mc:Choice Requires="wps">
            <w:drawing>
              <wp:anchor distT="0" distB="0" distL="114300" distR="114300" simplePos="0" relativeHeight="251757568" behindDoc="0" locked="0" layoutInCell="1" allowOverlap="1" wp14:anchorId="5D9C8D67" wp14:editId="3A68ACE5">
                <wp:simplePos x="0" y="0"/>
                <wp:positionH relativeFrom="column">
                  <wp:posOffset>6109336</wp:posOffset>
                </wp:positionH>
                <wp:positionV relativeFrom="paragraph">
                  <wp:posOffset>120014</wp:posOffset>
                </wp:positionV>
                <wp:extent cx="304800" cy="202565"/>
                <wp:effectExtent l="0" t="0" r="76200" b="64135"/>
                <wp:wrapNone/>
                <wp:docPr id="1648778820" name="Connettore 2 30"/>
                <wp:cNvGraphicFramePr/>
                <a:graphic xmlns:a="http://schemas.openxmlformats.org/drawingml/2006/main">
                  <a:graphicData uri="http://schemas.microsoft.com/office/word/2010/wordprocessingShape">
                    <wps:wsp>
                      <wps:cNvCnPr/>
                      <wps:spPr>
                        <a:xfrm>
                          <a:off x="0" y="0"/>
                          <a:ext cx="304800" cy="2025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ED822B" id="Connettore 2 30" o:spid="_x0000_s1026" type="#_x0000_t32" style="position:absolute;margin-left:481.05pt;margin-top:9.45pt;width:24pt;height:15.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THJugEAAMMDAAAOAAAAZHJzL2Uyb0RvYy54bWysU9uO0zAQfUfiHyy/06SFXa2ipvvQBV4Q&#10;rLh8gNcZJxa+yR6a5O8ZO22KuEgI8TLxZc7MOceT/f1kDTtBTNq7lm83NWfgpO+061v+5fObF3ec&#10;JRSuE8Y7aPkMid8fnj/bj6GBnR+86SAyKuJSM4aWD4ihqaokB7AibXwAR5fKRyuQtrGvuihGqm5N&#10;tavr22r0sQvRS0iJTh+WS34o9ZUCiR+USoDMtJy4YYmxxKccq8NeNH0UYdDyTEP8AwsrtKOma6kH&#10;gYJ9i/qXUlbL6JNXuJHeVl4pLaFoIDXb+ic1nwYRoGghc1JYbUr/r6x8fzq6x0g2jCE1KTzGrGJS&#10;0eYv8WNTMWtezYIJmaTDl/Wru5oslXS1q3c3tzfZzOoKDjHhW/CW5UXLE0ah+wGP3jl6Fh+3xTBx&#10;epdwAV4AubNxOaLQ5rXrGM6BZgejFq43cO6TU6or67LC2cAC/wiK6Y54Lm3KQMHRRHYSNArd1+1a&#10;hTIzRGljVlBduP0RdM7NMChD9rfANbt09A5XoNXOx991xelCVS35F9WL1iz7yXdzecNiB01KeYfz&#10;VOdR/HFf4Nd/7/AdAAD//wMAUEsDBBQABgAIAAAAIQCaoYnc3gAAAAoBAAAPAAAAZHJzL2Rvd25y&#10;ZXYueG1sTI/BasMwDIbvg72DUWG31W5hXZLFKWNsxzLWlLKjGztxqC2H2Gmzt5962tBJ/B+/PpXb&#10;2Tt2MWPsA0pYLQUwg03QPXYSDvXHYwYsJoVauYBGwo+JsK3u70pV6HDFL3PZp45RCcZCSbApDQXn&#10;sbHGq7gMg0HK2jB6lWgdO65HdaVy7/haiA33qke6YNVg3qxpzvvJS2jr7tB8v2d8cu3nc320ud3V&#10;OykfFvPrC7Bk5vQHw02f1KEip1OYUEfmJOSb9YpQCrIc2A0QNMBOEp5EBrwq+f8Xql8AAAD//wMA&#10;UEsBAi0AFAAGAAgAAAAhALaDOJL+AAAA4QEAABMAAAAAAAAAAAAAAAAAAAAAAFtDb250ZW50X1R5&#10;cGVzXS54bWxQSwECLQAUAAYACAAAACEAOP0h/9YAAACUAQAACwAAAAAAAAAAAAAAAAAvAQAAX3Jl&#10;bHMvLnJlbHNQSwECLQAUAAYACAAAACEA7H0xyboBAADDAwAADgAAAAAAAAAAAAAAAAAuAgAAZHJz&#10;L2Uyb0RvYy54bWxQSwECLQAUAAYACAAAACEAmqGJ3N4AAAAKAQAADwAAAAAAAAAAAAAAAAAUBAAA&#10;ZHJzL2Rvd25yZXYueG1sUEsFBgAAAAAEAAQA8wAAAB8FAAAAAA==&#10;" strokecolor="black [3200]" strokeweight=".5pt">
                <v:stroke endarrow="block" joinstyle="miter"/>
              </v:shape>
            </w:pict>
          </mc:Fallback>
        </mc:AlternateContent>
      </w:r>
      <w:r w:rsidR="001531F8">
        <w:rPr>
          <w:noProof/>
          <w:sz w:val="30"/>
        </w:rPr>
        <mc:AlternateContent>
          <mc:Choice Requires="wps">
            <w:drawing>
              <wp:anchor distT="0" distB="0" distL="114300" distR="114300" simplePos="0" relativeHeight="251751424" behindDoc="0" locked="0" layoutInCell="1" allowOverlap="1" wp14:anchorId="41037D5A" wp14:editId="273E7737">
                <wp:simplePos x="0" y="0"/>
                <wp:positionH relativeFrom="column">
                  <wp:posOffset>3680870</wp:posOffset>
                </wp:positionH>
                <wp:positionV relativeFrom="paragraph">
                  <wp:posOffset>133638</wp:posOffset>
                </wp:positionV>
                <wp:extent cx="423495" cy="169243"/>
                <wp:effectExtent l="0" t="0" r="72390" b="59690"/>
                <wp:wrapNone/>
                <wp:docPr id="1864371303" name="Connettore 2 28"/>
                <wp:cNvGraphicFramePr/>
                <a:graphic xmlns:a="http://schemas.openxmlformats.org/drawingml/2006/main">
                  <a:graphicData uri="http://schemas.microsoft.com/office/word/2010/wordprocessingShape">
                    <wps:wsp>
                      <wps:cNvCnPr/>
                      <wps:spPr>
                        <a:xfrm>
                          <a:off x="0" y="0"/>
                          <a:ext cx="423495" cy="1692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AB3EA4" id="Connettore 2 28" o:spid="_x0000_s1026" type="#_x0000_t32" style="position:absolute;margin-left:289.85pt;margin-top:10.5pt;width:33.35pt;height:13.3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hs0vAEAAMMDAAAOAAAAZHJzL2Uyb0RvYy54bWysU9uO0zAQfUfiHyy/0yTdsmKjpvvQBV4Q&#10;rLh8gNcZJxaObY2HJvl7bKdNERcJIV4mvsyZOed4sr+fBsNOgEE72/BqU3IGVrpW267hXz6/efGK&#10;s0DCtsI4Cw2fIfD7w/Nn+9HXsHW9My0gi0VsqEff8J7I10URZA+DCBvnwcZL5XAQFLfYFS2KMVYf&#10;TLEty9tidNh6dBJCiKcPyyU/5PpKgaQPSgUgZhoeuVGOmONTisVhL+oOhe+1PNMQ/8BiENrGpmup&#10;B0GCfUP9S6lBS3TBKdpINxROKS0ha4hqqvInNZ964SFrieYEv9oU/l9Z+f50tI8YbRh9qIN/xKRi&#10;Ujikb+THpmzWvJoFEzEZD3fbm93dS85kvKpu77a7m2RmcQV7DPQW3MDSouGBUOiup6OzNj6Lwyob&#10;Jk7vAi3ACyB1NjZFEtq8ti2j2cfZIdTCdgbOfVJKcWWdVzQbWOAfQTHdRp5LmzxQcDTITiKOQvu1&#10;WqvEzARR2pgVVGZufwSdcxMM8pD9LXDNzh2dpRU4aOvwd11pulBVS/5F9aI1yX5y7ZzfMNsRJyW/&#10;w3mq0yj+uM/w6793+A4AAP//AwBQSwMEFAAGAAgAAAAhAFqB8f3fAAAACQEAAA8AAABkcnMvZG93&#10;bnJldi54bWxMj8tOwzAQRfdI/IM1SOyo0ypN2hCnQgiWFaKpEEs3nsQRfkSx04a/77Ciy9Ec3Xtu&#10;uZutYWccQ++dgOUiAYau8ap3nYBj/f60ARaidEoa71DALwbYVfd3pSyUv7hPPB9ixyjEhUIK0DEO&#10;Beeh0WhlWPgBHf1aP1oZ6Rw7rkZ5oXBr+CpJMm5l76hBywFfNTY/h8kKaOvu2Hy/bfhk2o+8/tJb&#10;va/3Qjw+zC/PwCLO8R+GP31Sh4qcTn5yKjAjYJ1vc0IFrJa0iYAszVJgJwFpngOvSn67oLoCAAD/&#10;/wMAUEsBAi0AFAAGAAgAAAAhALaDOJL+AAAA4QEAABMAAAAAAAAAAAAAAAAAAAAAAFtDb250ZW50&#10;X1R5cGVzXS54bWxQSwECLQAUAAYACAAAACEAOP0h/9YAAACUAQAACwAAAAAAAAAAAAAAAAAvAQAA&#10;X3JlbHMvLnJlbHNQSwECLQAUAAYACAAAACEAt44bNLwBAADDAwAADgAAAAAAAAAAAAAAAAAuAgAA&#10;ZHJzL2Uyb0RvYy54bWxQSwECLQAUAAYACAAAACEAWoHx/d8AAAAJAQAADwAAAAAAAAAAAAAAAAAW&#10;BAAAZHJzL2Rvd25yZXYueG1sUEsFBgAAAAAEAAQA8wAAACIFAAAAAA==&#10;" strokecolor="black [3200]" strokeweight=".5pt">
                <v:stroke endarrow="block" joinstyle="miter"/>
              </v:shape>
            </w:pict>
          </mc:Fallback>
        </mc:AlternateContent>
      </w:r>
      <w:r w:rsidR="001531F8">
        <w:rPr>
          <w:noProof/>
          <w:sz w:val="30"/>
        </w:rPr>
        <mc:AlternateContent>
          <mc:Choice Requires="wps">
            <w:drawing>
              <wp:anchor distT="0" distB="0" distL="114300" distR="114300" simplePos="0" relativeHeight="251744256" behindDoc="0" locked="0" layoutInCell="1" allowOverlap="1" wp14:anchorId="24BC1E2F" wp14:editId="48B1283E">
                <wp:simplePos x="0" y="0"/>
                <wp:positionH relativeFrom="column">
                  <wp:posOffset>3096536</wp:posOffset>
                </wp:positionH>
                <wp:positionV relativeFrom="paragraph">
                  <wp:posOffset>134095</wp:posOffset>
                </wp:positionV>
                <wp:extent cx="596348" cy="159275"/>
                <wp:effectExtent l="38100" t="0" r="13335" b="69850"/>
                <wp:wrapNone/>
                <wp:docPr id="2098234840" name="Connettore 2 24"/>
                <wp:cNvGraphicFramePr/>
                <a:graphic xmlns:a="http://schemas.openxmlformats.org/drawingml/2006/main">
                  <a:graphicData uri="http://schemas.microsoft.com/office/word/2010/wordprocessingShape">
                    <wps:wsp>
                      <wps:cNvCnPr/>
                      <wps:spPr>
                        <a:xfrm flipH="1">
                          <a:off x="0" y="0"/>
                          <a:ext cx="596348" cy="159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E89536" id="Connettore 2 24" o:spid="_x0000_s1026" type="#_x0000_t32" style="position:absolute;margin-left:243.8pt;margin-top:10.55pt;width:46.95pt;height:12.55pt;flip:x;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RygwwEAAM0DAAAOAAAAZHJzL2Uyb0RvYy54bWysU9uO0zAQfUfiHyy/07SFLmzUdB+6XB4Q&#10;rBb4AK8zTix809g0yd8zdtos4iIhxMvIseecmXNmsr8ZrWEnwKi9a/hmteYMnPStdl3Dv3x+8+wV&#10;ZzEJ1wrjHTR8gshvDk+f7IdQw9b33rSAjEhcrIfQ8D6lUFdVlD1YEVc+gKNH5dGKRJ/YVS2Kgdit&#10;qbbr9VU1eGwDegkx0u3t/MgPhV8pkOmjUhESMw2n3lKJWOJDjtVhL+oORei1PLch/qELK7SjogvV&#10;rUiCfUP9C5XVEn30Kq2kt5VXSksoGkjNZv2Tmk+9CFC0kDkxLDbF/0crP5yO7g7JhiHEOoY7zCpG&#10;hZYpo8M7mmnRRZ2ysdg2LbbBmJiky9311fMXNGdJT5vd9fblLttazTSZLmBMb8Fblg8NjwmF7vp0&#10;9M7RgDzOJcTpfUwz8ALIYONyTEKb165laQq0RQm1cJ2Bc52cUj32X05pMjDD70Ex3VKfc5myWnA0&#10;yE6ClqL9ullYKDNDlDZmAa2L/D+CzrkZBmXd/ha4ZJeK3qUFaLXz+Luqaby0qub8i+pZa5b94Nup&#10;TLPYQTtT5nDe77yUP34X+ONfePgOAAD//wMAUEsDBBQABgAIAAAAIQBt59RG3wAAAAkBAAAPAAAA&#10;ZHJzL2Rvd25yZXYueG1sTI/BTsMwEETvSPyDtUjcqOMoTaMQp0JIXABBKVx6c5NtEhGvI9ttA1/P&#10;coLjap5m3lbr2Y7ihD4MjjSoRQICqXHtQJ2Gj/eHmwJEiIZaMzpCDV8YYF1fXlSmbN2Z3vC0jZ3g&#10;Egql0dDHOJVShqZHa8LCTUicHZy3JvLpO9l6c+ZyO8o0SXJpzUC80JsJ73tsPrdHq+FZ+dfH1e7l&#10;kIXOf+/oKduEjdP6+mq+uwURcY5/MPzqszrU7LR3R2qDGDVkxSpnVEOqFAgGloVagthzkqcg60r+&#10;/6D+AQAA//8DAFBLAQItABQABgAIAAAAIQC2gziS/gAAAOEBAAATAAAAAAAAAAAAAAAAAAAAAABb&#10;Q29udGVudF9UeXBlc10ueG1sUEsBAi0AFAAGAAgAAAAhADj9If/WAAAAlAEAAAsAAAAAAAAAAAAA&#10;AAAALwEAAF9yZWxzLy5yZWxzUEsBAi0AFAAGAAgAAAAhAJ4xHKDDAQAAzQMAAA4AAAAAAAAAAAAA&#10;AAAALgIAAGRycy9lMm9Eb2MueG1sUEsBAi0AFAAGAAgAAAAhAG3n1EbfAAAACQEAAA8AAAAAAAAA&#10;AAAAAAAAHQQAAGRycy9kb3ducmV2LnhtbFBLBQYAAAAABAAEAPMAAAApBQAAAAA=&#10;" strokecolor="black [3200]" strokeweight=".5pt">
                <v:stroke endarrow="block" joinstyle="miter"/>
              </v:shape>
            </w:pict>
          </mc:Fallback>
        </mc:AlternateContent>
      </w:r>
    </w:p>
    <w:p w14:paraId="789DAA46" w14:textId="2FCAE50C" w:rsidR="00A874D7" w:rsidRDefault="000C118C" w:rsidP="009A3A3B">
      <w:pPr>
        <w:rPr>
          <w:sz w:val="30"/>
        </w:rPr>
      </w:pPr>
      <w:r w:rsidRPr="00F15F3B">
        <w:rPr>
          <w:noProof/>
          <w:color w:val="000000" w:themeColor="text1"/>
          <w:sz w:val="30"/>
        </w:rPr>
        <mc:AlternateContent>
          <mc:Choice Requires="wps">
            <w:drawing>
              <wp:anchor distT="0" distB="0" distL="114300" distR="114300" simplePos="0" relativeHeight="251759616" behindDoc="0" locked="0" layoutInCell="1" allowOverlap="1" wp14:anchorId="3831808E" wp14:editId="1D5418E1">
                <wp:simplePos x="0" y="0"/>
                <wp:positionH relativeFrom="page">
                  <wp:posOffset>6737350</wp:posOffset>
                </wp:positionH>
                <wp:positionV relativeFrom="paragraph">
                  <wp:posOffset>124777</wp:posOffset>
                </wp:positionV>
                <wp:extent cx="762000" cy="371475"/>
                <wp:effectExtent l="0" t="0" r="19050" b="28575"/>
                <wp:wrapNone/>
                <wp:docPr id="1516397790" name="Rettangolo 2"/>
                <wp:cNvGraphicFramePr/>
                <a:graphic xmlns:a="http://schemas.openxmlformats.org/drawingml/2006/main">
                  <a:graphicData uri="http://schemas.microsoft.com/office/word/2010/wordprocessingShape">
                    <wps:wsp>
                      <wps:cNvSpPr/>
                      <wps:spPr>
                        <a:xfrm>
                          <a:off x="0" y="0"/>
                          <a:ext cx="762000" cy="371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C12785" w14:textId="77777777" w:rsidR="000C118C" w:rsidRPr="00F15F3B" w:rsidRDefault="000C118C" w:rsidP="000C118C">
                            <w:pPr>
                              <w:jc w:val="center"/>
                              <w:rPr>
                                <w:sz w:val="18"/>
                                <w:szCs w:val="18"/>
                              </w:rPr>
                            </w:pPr>
                            <w:r>
                              <w:rPr>
                                <w:sz w:val="18"/>
                                <w:szCs w:val="18"/>
                              </w:rPr>
                              <w:t>Torna indietro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31808E" id="_x0000_s1044" style="position:absolute;margin-left:530.5pt;margin-top:9.8pt;width:60pt;height:29.25pt;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33AbgIAAD4FAAAOAAAAZHJzL2Uyb0RvYy54bWysVN1P2zAQf5+0/8Hy+0jTFcoqUlSBmCYh&#10;qICJZ9exaTTH553dJt1fv7OTph3r07QX+873/fHz1XVbG7ZV6CuwBc/PRpwpK6Gs7FvBv7/cfbrk&#10;zAdhS2HAqoLvlOfX848frho3U2NYgykVMnJi/axxBV+H4GZZ5uVa1cKfgVOWhBqwFoFYfMtKFA15&#10;r002Ho0usgawdAhSeU+vt52Qz5N/rZUMj1p7FZgpOOUW0onpXMUzm1+J2RsKt65kn4b4hyxqUVkK&#10;Ori6FUGwDVZ/uaorieBBhzMJdQZaV1KlGqiafPSumue1cCrVQs3xbmiT/39u5cP22S2R2tA4P/NE&#10;xipajXW8KT/WpmbthmapNjBJj9ML6j+1VJLo8zSfTM9jM7ODsUMfviqoWSQKjjSL1CKxvfehU92r&#10;xFjGxtODqcq7ypjExC1QNwbZVtD8Qpv3IY60KGC0zA7pJyrsjOq8PinNqpISHqfoabMOPoWUyoaL&#10;3q+xpB3NNGUwGOanDE3YJ9PrRjOVNm4wHJ0y/DPiYJGigg2DcV1ZwFMOyh9D5E5/X31Xcyw/tKuW&#10;iiZAXsbK4tMKyt0SGUIHAe/kXUVzuRc+LAXSztMoCcfhkQ5toCk49BRna8Bfp96jPq0iSTlrCEMF&#10;9z83AhVn5pulJf2STyYRdImZnE/HxOCxZHUssZv6BmjMOf0YTiYy6gezJzVC/UpwX8SoJBJWUuyC&#10;y4B75iZ02KYPQ6rFIqkR0JwI9/bZyeg8Njru3Uv7KtD1yxloqx9gjzcxe7ejnW60tLDYBNBVWuBD&#10;X/sREEgTBPoPJf4Cx3zSOnx7898AAAD//wMAUEsDBBQABgAIAAAAIQC9O73F3gAAAAsBAAAPAAAA&#10;ZHJzL2Rvd25yZXYueG1sTI/NTsMwEITvSLyDtUjcqBMOIQ1xqgpRCXEAkfIAbryNo8Y/2E6bvj2b&#10;E9x2dkez39Sb2YzsjCEOzgrIVxkwtJ1Tg+0FfO93DyWwmKRVcnQWBVwxwqa5vallpdzFfuG5TT2j&#10;EBsrKUCn5CvOY6fRyLhyHi3dji4YmUiGnqsgLxRuRv6YZQU3crD0QUuPLxq7UzsZAT5s/ad+1fvd&#10;/BHe3vupHfTPVYj7u3n7DCzhnP7MsOATOjTEdHCTVZGNpLMipzKJpnUBbHHk5bI5CHgqc+BNzf93&#10;aH4BAAD//wMAUEsBAi0AFAAGAAgAAAAhALaDOJL+AAAA4QEAABMAAAAAAAAAAAAAAAAAAAAAAFtD&#10;b250ZW50X1R5cGVzXS54bWxQSwECLQAUAAYACAAAACEAOP0h/9YAAACUAQAACwAAAAAAAAAAAAAA&#10;AAAvAQAAX3JlbHMvLnJlbHNQSwECLQAUAAYACAAAACEA9jt9wG4CAAA+BQAADgAAAAAAAAAAAAAA&#10;AAAuAgAAZHJzL2Uyb0RvYy54bWxQSwECLQAUAAYACAAAACEAvTu9xd4AAAALAQAADwAAAAAAAAAA&#10;AAAAAADIBAAAZHJzL2Rvd25yZXYueG1sUEsFBgAAAAAEAAQA8wAAANMFAAAAAA==&#10;" fillcolor="white [3201]" strokecolor="black [3213]" strokeweight="1pt">
                <v:textbox>
                  <w:txbxContent>
                    <w:p w14:paraId="51C12785" w14:textId="77777777" w:rsidR="000C118C" w:rsidRPr="00F15F3B" w:rsidRDefault="000C118C" w:rsidP="000C118C">
                      <w:pPr>
                        <w:jc w:val="center"/>
                        <w:rPr>
                          <w:sz w:val="18"/>
                          <w:szCs w:val="18"/>
                        </w:rPr>
                      </w:pPr>
                      <w:r>
                        <w:rPr>
                          <w:sz w:val="18"/>
                          <w:szCs w:val="18"/>
                        </w:rPr>
                        <w:t>Torna indietro</w:t>
                      </w:r>
                    </w:p>
                  </w:txbxContent>
                </v:textbox>
                <w10:wrap anchorx="page"/>
              </v:rect>
            </w:pict>
          </mc:Fallback>
        </mc:AlternateContent>
      </w:r>
      <w:r w:rsidRPr="00F15F3B">
        <w:rPr>
          <w:noProof/>
          <w:color w:val="000000" w:themeColor="text1"/>
          <w:sz w:val="30"/>
        </w:rPr>
        <mc:AlternateContent>
          <mc:Choice Requires="wps">
            <w:drawing>
              <wp:anchor distT="0" distB="0" distL="114300" distR="114300" simplePos="0" relativeHeight="251761664" behindDoc="0" locked="0" layoutInCell="1" allowOverlap="1" wp14:anchorId="4EA04D27" wp14:editId="13A42F31">
                <wp:simplePos x="0" y="0"/>
                <wp:positionH relativeFrom="margin">
                  <wp:posOffset>5211973</wp:posOffset>
                </wp:positionH>
                <wp:positionV relativeFrom="paragraph">
                  <wp:posOffset>129647</wp:posOffset>
                </wp:positionV>
                <wp:extent cx="762000" cy="371475"/>
                <wp:effectExtent l="0" t="0" r="19050" b="28575"/>
                <wp:wrapNone/>
                <wp:docPr id="911182356" name="Rettangolo 2"/>
                <wp:cNvGraphicFramePr/>
                <a:graphic xmlns:a="http://schemas.openxmlformats.org/drawingml/2006/main">
                  <a:graphicData uri="http://schemas.microsoft.com/office/word/2010/wordprocessingShape">
                    <wps:wsp>
                      <wps:cNvSpPr/>
                      <wps:spPr>
                        <a:xfrm>
                          <a:off x="0" y="0"/>
                          <a:ext cx="762000" cy="371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826A57" w14:textId="7B795CDE" w:rsidR="000C118C" w:rsidRPr="00F15F3B" w:rsidRDefault="000C118C" w:rsidP="000C118C">
                            <w:pPr>
                              <w:jc w:val="center"/>
                              <w:rPr>
                                <w:sz w:val="18"/>
                                <w:szCs w:val="18"/>
                              </w:rPr>
                            </w:pPr>
                            <w:r>
                              <w:rPr>
                                <w:sz w:val="18"/>
                                <w:szCs w:val="18"/>
                              </w:rPr>
                              <w:t>Elimina tratta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04D27" id="_x0000_s1045" style="position:absolute;margin-left:410.4pt;margin-top:10.2pt;width:60pt;height:29.2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bVNbgIAAD4FAAAOAAAAZHJzL2Uyb0RvYy54bWysVN1P2zAQf5+0/8Hy+0jTFToqUlSBmCYh&#10;qICJZ9exaTTH553dJt1fv7OTph3r07QX+873/fHz1XVbG7ZV6CuwBc/PRpwpK6Gs7FvBv7/cffrC&#10;mQ/ClsKAVQXfKc+v5x8/XDVupsawBlMqZOTE+lnjCr4Owc2yzMu1qoU/A6csCTVgLQKx+JaVKBry&#10;XptsPBpdZA1g6RCk8p5ebzshnyf/WisZHrX2KjBTcMotpBPTuYpnNr8SszcUbl3JPg3xD1nUorIU&#10;dHB1K4JgG6z+clVXEsGDDmcS6gy0rqRKNVA1+ehdNc9r4VSqhZrj3dAm///cyofts1sitaFxfuaJ&#10;jFW0Gut4U36sTc3aDc1SbWCSHqcX1H9qqSTR52k+mZ7HZmYHY4c+fFVQs0gUHGkWqUVie+9Dp7pX&#10;ibGMjacHU5V3lTGJiVugbgyyraD5hTbvQxxpUcBomR3ST1TYGdV5fVKaVSUlPE7R02YdfAoplQ0X&#10;vV9jSTuaacpgMMxPGZqwT6bXjWYqbdxgODpl+GfEwSJFBRsG47qygKcclD+GyJ3+vvqu5lh+aFct&#10;FU2AvIyVxacVlLslMoQOAt7Ju4rmci98WAqknadREo7DIx3aQFNw6CnO1oC/Tr1HfVpFknLWEIYK&#10;7n9uBCrOzDdLS3qZTyYRdImZnE/HxOCxZHUssZv6BmjMOf0YTiYy6gezJzVC/UpwX8SoJBJWUuyC&#10;y4B75iZ02KYPQ6rFIqkR0JwI9/bZyeg8Njru3Uv7KtD1yxloqx9gjzcxe7ejnW60tLDYBNBVWuBD&#10;X/sREEgTBPoPJf4Cx3zSOnx7898AAAD//wMAUEsDBBQABgAIAAAAIQDDeIt03gAAAAkBAAAPAAAA&#10;ZHJzL2Rvd25yZXYueG1sTI/BTsMwEETvSPyDtUjcqE1UQRriVBWiEuIAIuUD3HiJI+K1sZ02/Xvc&#10;Ez3u7GjmTb2e7cgOGOLgSML9QgBD6pweqJfwtdvelcBiUqTV6AglnDDCurm+qlWl3ZE+8dCmnuUQ&#10;ipWSYFLyFeexM2hVXDiPlH/fLliV8hl6roM65nA78kKIB27VQLnBKI/PBrufdrISfNj4D/Nidtv5&#10;Pby+9VM7mN+TlLc38+YJWMI5/ZvhjJ/RoclMezeRjmyUUBYioycJhVgCy4bV8izsJTyWK+BNzS8X&#10;NH8AAAD//wMAUEsBAi0AFAAGAAgAAAAhALaDOJL+AAAA4QEAABMAAAAAAAAAAAAAAAAAAAAAAFtD&#10;b250ZW50X1R5cGVzXS54bWxQSwECLQAUAAYACAAAACEAOP0h/9YAAACUAQAACwAAAAAAAAAAAAAA&#10;AAAvAQAAX3JlbHMvLnJlbHNQSwECLQAUAAYACAAAACEAIFm1TW4CAAA+BQAADgAAAAAAAAAAAAAA&#10;AAAuAgAAZHJzL2Uyb0RvYy54bWxQSwECLQAUAAYACAAAACEAw3iLdN4AAAAJAQAADwAAAAAAAAAA&#10;AAAAAADIBAAAZHJzL2Rvd25yZXYueG1sUEsFBgAAAAAEAAQA8wAAANMFAAAAAA==&#10;" fillcolor="white [3201]" strokecolor="black [3213]" strokeweight="1pt">
                <v:textbox>
                  <w:txbxContent>
                    <w:p w14:paraId="43826A57" w14:textId="7B795CDE" w:rsidR="000C118C" w:rsidRPr="00F15F3B" w:rsidRDefault="000C118C" w:rsidP="000C118C">
                      <w:pPr>
                        <w:jc w:val="center"/>
                        <w:rPr>
                          <w:sz w:val="18"/>
                          <w:szCs w:val="18"/>
                        </w:rPr>
                      </w:pPr>
                      <w:r>
                        <w:rPr>
                          <w:sz w:val="18"/>
                          <w:szCs w:val="18"/>
                        </w:rPr>
                        <w:t>Elimina tratta</w:t>
                      </w:r>
                    </w:p>
                  </w:txbxContent>
                </v:textbox>
                <w10:wrap anchorx="margin"/>
              </v:rect>
            </w:pict>
          </mc:Fallback>
        </mc:AlternateContent>
      </w:r>
      <w:r w:rsidR="001531F8" w:rsidRPr="00F15F3B">
        <w:rPr>
          <w:noProof/>
          <w:color w:val="000000" w:themeColor="text1"/>
          <w:sz w:val="30"/>
        </w:rPr>
        <mc:AlternateContent>
          <mc:Choice Requires="wps">
            <w:drawing>
              <wp:anchor distT="0" distB="0" distL="114300" distR="114300" simplePos="0" relativeHeight="251753472" behindDoc="0" locked="0" layoutInCell="1" allowOverlap="1" wp14:anchorId="7F8CE266" wp14:editId="1CB75D63">
                <wp:simplePos x="0" y="0"/>
                <wp:positionH relativeFrom="margin">
                  <wp:posOffset>3754513</wp:posOffset>
                </wp:positionH>
                <wp:positionV relativeFrom="paragraph">
                  <wp:posOffset>108941</wp:posOffset>
                </wp:positionV>
                <wp:extent cx="762000" cy="371475"/>
                <wp:effectExtent l="0" t="0" r="19050" b="28575"/>
                <wp:wrapNone/>
                <wp:docPr id="2011431709" name="Rettangolo 2"/>
                <wp:cNvGraphicFramePr/>
                <a:graphic xmlns:a="http://schemas.openxmlformats.org/drawingml/2006/main">
                  <a:graphicData uri="http://schemas.microsoft.com/office/word/2010/wordprocessingShape">
                    <wps:wsp>
                      <wps:cNvSpPr/>
                      <wps:spPr>
                        <a:xfrm>
                          <a:off x="0" y="0"/>
                          <a:ext cx="762000" cy="371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1A43FE" w14:textId="5521E8A3" w:rsidR="001531F8" w:rsidRPr="00F15F3B" w:rsidRDefault="001531F8" w:rsidP="001531F8">
                            <w:pPr>
                              <w:jc w:val="center"/>
                              <w:rPr>
                                <w:sz w:val="18"/>
                                <w:szCs w:val="18"/>
                              </w:rPr>
                            </w:pPr>
                            <w:r>
                              <w:rPr>
                                <w:sz w:val="18"/>
                                <w:szCs w:val="18"/>
                              </w:rPr>
                              <w:t>Torna indietro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CE266" id="_x0000_s1046" style="position:absolute;margin-left:295.65pt;margin-top:8.6pt;width:60pt;height:29.2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7EbQIAAD4FAAAOAAAAZHJzL2Uyb0RvYy54bWysVN9v2jAQfp+0/8Hy+xrCaNlQQ4VadZpU&#10;tWjt1Gfj2BDN8Xn2QcL++p2dEFjH07QX55z77vd3vr5pa8N2yocKbMHzixFnykooK7su+PeX+w+f&#10;OAsobCkMWFXwvQr8Zv7+3XXjZmoMGzCl8oyc2DBrXME3iG6WZUFuVC3CBThlSanB1wLp6tdZ6UVD&#10;3muTjUejq6wBXzoPUoVAf+86JZ8n/1oriU9aB4XMFJxyw3T6dK7imc2vxWzthdtUsk9D/EMWtags&#10;BR1c3QkUbOurv1zVlfQQQOOFhDoDrSupUg1UTT56U83zRjiVaqHmBDe0Kfw/t/Jx9+yWntrQuDAL&#10;JMYqWu3r+KX8WJuatR+apVpkkn5Or6j/1FJJqo/TfDK9jM3MjsbOB/yioGZRKLinWaQWid1DwA56&#10;gMRYxsYzgKnK+8qYdIksULfGs52g+WGb9yFOUBQwWmbH9JOEe6M6r9+UZlVJCY9T9MSso08hpbJ4&#10;1fs1ltDRTFMGg2F+ztDgIZkeG81UYtxgODpn+GfEwSJFBYuDcV1Z8OcclD+GyB3+UH1Xcywf21VL&#10;RVPNieHx1wrK/dIzD90KBCfvK5rLgwi4FJ44T6OkPcYnOrSBpuDQS5xtwP869z/iiYqk5ayhHSp4&#10;+LkVXnFmvloi6ed8MolLly6Tyyllw/ypZnWqsdv6FmjMOb0YTiYx4tEcRO2hfqV1X8SopBJWUuyC&#10;S/SHyy12u00PhlSLRYLRojmBD/bZyeg8Njry7qV9Fd715ERi9SMc9k3M3nC0w0ZLC4stgq4SgY99&#10;7UdAS5pWoH9Q4itwek+o47M3/w0AAP//AwBQSwMEFAAGAAgAAAAhACKxr2beAAAACQEAAA8AAABk&#10;cnMvZG93bnJldi54bWxMj8FOwzAQRO9I/IO1SNyok6ISCHGqClEJcQCR8gFuvMQR8TrYTpv+PdsT&#10;3HZ3RrNvqvXsBnHAEHtPCvJFBgKp9aanTsHnbntzDyImTUYPnlDBCSOs68uLSpfGH+kDD03qBIdQ&#10;LLUCm9JYShlbi07HhR+RWPvywenEa+ikCfrI4W6Qyyy7k073xB+sHvHJYvvdTE7BGDbju322u+38&#10;Fl5eu6np7c9JqeurefMIIuGc/sxwxmd0qJlp7ycyUQwKVg/5LVtZKJYg2FDk58Oeh1UBsq7k/wb1&#10;LwAAAP//AwBQSwECLQAUAAYACAAAACEAtoM4kv4AAADhAQAAEwAAAAAAAAAAAAAAAAAAAAAAW0Nv&#10;bnRlbnRfVHlwZXNdLnhtbFBLAQItABQABgAIAAAAIQA4/SH/1gAAAJQBAAALAAAAAAAAAAAAAAAA&#10;AC8BAABfcmVscy8ucmVsc1BLAQItABQABgAIAAAAIQBF+F7EbQIAAD4FAAAOAAAAAAAAAAAAAAAA&#10;AC4CAABkcnMvZTJvRG9jLnhtbFBLAQItABQABgAIAAAAIQAisa9m3gAAAAkBAAAPAAAAAAAAAAAA&#10;AAAAAMcEAABkcnMvZG93bnJldi54bWxQSwUGAAAAAAQABADzAAAA0gUAAAAA&#10;" fillcolor="white [3201]" strokecolor="black [3213]" strokeweight="1pt">
                <v:textbox>
                  <w:txbxContent>
                    <w:p w14:paraId="491A43FE" w14:textId="5521E8A3" w:rsidR="001531F8" w:rsidRPr="00F15F3B" w:rsidRDefault="001531F8" w:rsidP="001531F8">
                      <w:pPr>
                        <w:jc w:val="center"/>
                        <w:rPr>
                          <w:sz w:val="18"/>
                          <w:szCs w:val="18"/>
                        </w:rPr>
                      </w:pPr>
                      <w:r>
                        <w:rPr>
                          <w:sz w:val="18"/>
                          <w:szCs w:val="18"/>
                        </w:rPr>
                        <w:t>Torna indietro</w:t>
                      </w:r>
                    </w:p>
                  </w:txbxContent>
                </v:textbox>
                <w10:wrap anchorx="margin"/>
              </v:rect>
            </w:pict>
          </mc:Fallback>
        </mc:AlternateContent>
      </w:r>
      <w:r w:rsidR="001531F8" w:rsidRPr="00F15F3B">
        <w:rPr>
          <w:noProof/>
          <w:color w:val="000000" w:themeColor="text1"/>
          <w:sz w:val="30"/>
        </w:rPr>
        <mc:AlternateContent>
          <mc:Choice Requires="wps">
            <w:drawing>
              <wp:anchor distT="0" distB="0" distL="114300" distR="114300" simplePos="0" relativeHeight="251673600" behindDoc="0" locked="0" layoutInCell="1" allowOverlap="1" wp14:anchorId="7B394DED" wp14:editId="4F61BBDF">
                <wp:simplePos x="0" y="0"/>
                <wp:positionH relativeFrom="margin">
                  <wp:posOffset>2652505</wp:posOffset>
                </wp:positionH>
                <wp:positionV relativeFrom="paragraph">
                  <wp:posOffset>98646</wp:posOffset>
                </wp:positionV>
                <wp:extent cx="762000" cy="371475"/>
                <wp:effectExtent l="0" t="0" r="19050" b="28575"/>
                <wp:wrapNone/>
                <wp:docPr id="1817350185" name="Rettangolo 2"/>
                <wp:cNvGraphicFramePr/>
                <a:graphic xmlns:a="http://schemas.openxmlformats.org/drawingml/2006/main">
                  <a:graphicData uri="http://schemas.microsoft.com/office/word/2010/wordprocessingShape">
                    <wps:wsp>
                      <wps:cNvSpPr/>
                      <wps:spPr>
                        <a:xfrm>
                          <a:off x="0" y="0"/>
                          <a:ext cx="762000" cy="371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176E77" w14:textId="16666B47" w:rsidR="00F15F3B" w:rsidRPr="00F15F3B" w:rsidRDefault="001531F8" w:rsidP="00F15F3B">
                            <w:pPr>
                              <w:jc w:val="center"/>
                              <w:rPr>
                                <w:sz w:val="18"/>
                                <w:szCs w:val="18"/>
                              </w:rPr>
                            </w:pPr>
                            <w:r>
                              <w:rPr>
                                <w:sz w:val="18"/>
                                <w:szCs w:val="18"/>
                              </w:rPr>
                              <w:t>Modifica</w:t>
                            </w:r>
                            <w:r w:rsidR="000C118C">
                              <w:rPr>
                                <w:sz w:val="18"/>
                                <w:szCs w:val="18"/>
                              </w:rPr>
                              <w:t xml:space="preserve"> tratta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94DED" id="_x0000_s1047" style="position:absolute;margin-left:208.85pt;margin-top:7.75pt;width:60pt;height:29.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pZJbAIAAD4FAAAOAAAAZHJzL2Uyb0RvYy54bWysVM1u2zAMvg/YOwi6r46ztNmCOkWQIsOA&#10;oi3WDj0rstQYk0WNUmJnTz9Kdpysy2nYRSLFj/+krm/a2rCdQl+BLXh+MeJMWQllZV8L/v159eET&#10;Zz4IWwoDVhV8rzy/mb9/d924mRrDBkypkJER62eNK/gmBDfLMi83qhb+ApyyJNSAtQjE4mtWomjI&#10;em2y8Wh0lTWApUOQynt6ve2EfJ7sa61keNDaq8BMwSm2kE5M5zqe2fxazF5RuE0l+zDEP0RRi8qS&#10;08HUrQiCbbH6y1RdSQQPOlxIqDPQupIq5UDZ5KM32TxthFMpFyqOd0OZ/P8zK+93T+4RqQyN8zNP&#10;ZMyi1VjHm+JjbSrWfiiWagOT9Di9ovpTSSWJPk7zyfQyFjM7Kjv04YuCmkWi4Ei9SCUSuzsfOugB&#10;En0ZG08PpipXlTGJiVOglgbZTlD/Qpv3Lk5Q5DBqZsfwExX2RnVWvynNqpICHifvabKONoWUyoar&#10;3q6xhI5qmiIYFPNziiYcgumxUU2liRsUR+cU//Q4aCSvYMOgXFcW8JyB8sfgucMfsu9yjumHdt1S&#10;0pRzgsanNZT7R2QI3Qp4J1cV9eVO+PAokGaeWkl7HB7o0AaagkNPcbYB/HXuPeJpFEnKWUM7VHD/&#10;cytQcWa+WhrSz/lkEpcuMZPL6ZgYPJWsTyV2Wy+B2pzTj+FkIiM+mAOpEeoXWvdF9EoiYSX5LrgM&#10;eGCWodtt+jCkWiwSjBbNiXBnn5yMxmOh49w9ty8CXT+cgab6Hg77JmZvZrTDRk0Li20AXaUBPta1&#10;bwEtaVqB/kOJv8Apn1DHb2/+GwAA//8DAFBLAwQUAAYACAAAACEAt9wF490AAAAJAQAADwAAAGRy&#10;cy9kb3ducmV2LnhtbEyPwU7DMAyG70i8Q2QkbiwdrBSVptOEmIQ4gOh4gKwxTUXjlCTdurfHO8HR&#10;/j/9/lytZzeIA4bYe1KwXGQgkFpveuoUfO62Nw8gYtJk9OAJFZwwwrq+vKh0afyRPvDQpE5wCcVS&#10;K7ApjaWUsbXodFz4EYmzLx+cTjyGTpqgj1zuBnmbZffS6Z74gtUjPllsv5vJKRjDZny3z3a3nd/C&#10;y2s3Nb39OSl1fTVvHkEknNMfDGd9VoeanfZ+IhPFoGC1LApGOchzEAzkd+fFXkGxykDWlfz/Qf0L&#10;AAD//wMAUEsBAi0AFAAGAAgAAAAhALaDOJL+AAAA4QEAABMAAAAAAAAAAAAAAAAAAAAAAFtDb250&#10;ZW50X1R5cGVzXS54bWxQSwECLQAUAAYACAAAACEAOP0h/9YAAACUAQAACwAAAAAAAAAAAAAAAAAv&#10;AQAAX3JlbHMvLnJlbHNQSwECLQAUAAYACAAAACEAk5qWSWwCAAA+BQAADgAAAAAAAAAAAAAAAAAu&#10;AgAAZHJzL2Uyb0RvYy54bWxQSwECLQAUAAYACAAAACEAt9wF490AAAAJAQAADwAAAAAAAAAAAAAA&#10;AADGBAAAZHJzL2Rvd25yZXYueG1sUEsFBgAAAAAEAAQA8wAAANAFAAAAAA==&#10;" fillcolor="white [3201]" strokecolor="black [3213]" strokeweight="1pt">
                <v:textbox>
                  <w:txbxContent>
                    <w:p w14:paraId="37176E77" w14:textId="16666B47" w:rsidR="00F15F3B" w:rsidRPr="00F15F3B" w:rsidRDefault="001531F8" w:rsidP="00F15F3B">
                      <w:pPr>
                        <w:jc w:val="center"/>
                        <w:rPr>
                          <w:sz w:val="18"/>
                          <w:szCs w:val="18"/>
                        </w:rPr>
                      </w:pPr>
                      <w:r>
                        <w:rPr>
                          <w:sz w:val="18"/>
                          <w:szCs w:val="18"/>
                        </w:rPr>
                        <w:t>Modifica</w:t>
                      </w:r>
                      <w:r w:rsidR="000C118C">
                        <w:rPr>
                          <w:sz w:val="18"/>
                          <w:szCs w:val="18"/>
                        </w:rPr>
                        <w:t xml:space="preserve"> tratta</w:t>
                      </w:r>
                    </w:p>
                  </w:txbxContent>
                </v:textbox>
                <w10:wrap anchorx="margin"/>
              </v:rect>
            </w:pict>
          </mc:Fallback>
        </mc:AlternateContent>
      </w:r>
    </w:p>
    <w:p w14:paraId="47042C92" w14:textId="34E15002" w:rsidR="001531F8" w:rsidRDefault="001531F8" w:rsidP="009A3A3B">
      <w:pPr>
        <w:rPr>
          <w:sz w:val="30"/>
        </w:rPr>
      </w:pPr>
    </w:p>
    <w:p w14:paraId="473C3DA7" w14:textId="1006C67E" w:rsidR="001531F8" w:rsidRDefault="001531F8" w:rsidP="009A3A3B">
      <w:pPr>
        <w:rPr>
          <w:sz w:val="30"/>
        </w:rPr>
      </w:pPr>
      <w:r>
        <w:rPr>
          <w:noProof/>
          <w:sz w:val="30"/>
        </w:rPr>
        <mc:AlternateContent>
          <mc:Choice Requires="wps">
            <w:drawing>
              <wp:anchor distT="0" distB="0" distL="114300" distR="114300" simplePos="0" relativeHeight="251750400" behindDoc="0" locked="0" layoutInCell="1" allowOverlap="1" wp14:anchorId="5EAD7EBD" wp14:editId="4A89A828">
                <wp:simplePos x="0" y="0"/>
                <wp:positionH relativeFrom="column">
                  <wp:posOffset>3064363</wp:posOffset>
                </wp:positionH>
                <wp:positionV relativeFrom="paragraph">
                  <wp:posOffset>48459</wp:posOffset>
                </wp:positionV>
                <wp:extent cx="500791" cy="146032"/>
                <wp:effectExtent l="0" t="0" r="71120" b="64135"/>
                <wp:wrapNone/>
                <wp:docPr id="450790184" name="Connettore 2 27"/>
                <wp:cNvGraphicFramePr/>
                <a:graphic xmlns:a="http://schemas.openxmlformats.org/drawingml/2006/main">
                  <a:graphicData uri="http://schemas.microsoft.com/office/word/2010/wordprocessingShape">
                    <wps:wsp>
                      <wps:cNvCnPr/>
                      <wps:spPr>
                        <a:xfrm>
                          <a:off x="0" y="0"/>
                          <a:ext cx="500791" cy="1460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B5AE36" id="Connettore 2 27" o:spid="_x0000_s1026" type="#_x0000_t32" style="position:absolute;margin-left:241.3pt;margin-top:3.8pt;width:39.45pt;height:1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6bzugEAAMMDAAAOAAAAZHJzL2Uyb0RvYy54bWysU8uu0zAQ3SPxD5b3NEmBC0RN76IX2CC4&#10;4vEBvs44sfBL46Fp/h7baVPEQ0KIzcSPOTPnHE92tydr2BEwau863mxqzsBJ32s3dPzL5zdPXnIW&#10;SbheGO+g4zNEfrt//Gg3hRa2fvSmB2SpiIvtFDo+EoW2qqIcwYq48QFculQeraC0xaHqUUypujXV&#10;tq5vqsljH9BLiDGd3i2XfF/qKwWSPigVgZjpeOJGJWKJDzlW+51oBxRh1PJMQ/wDCyu0S03XUneC&#10;BPuG+pdSVkv00SvaSG8rr5SWUDQkNU39k5pPowhQtCRzYlhtiv+vrHx/PLh7TDZMIbYx3GNWcVJo&#10;8zfxY6di1ryaBSdiMh0+r+sXrxrOZLpqnt3UT7fZzOoKDhjpLXjL8qLjkVDoYaSDdy49i8emGCaO&#10;7yItwAsgdzYuRxLavHY9ozmk2SHUwg0Gzn1ySnVlXVY0G1jgH0Ex3SeeS5syUHAwyI4ijUL/tVmr&#10;pMwMUdqYFVQXbn8EnXMzDMqQ/S1wzS4dvaMVaLXz+LuudLpQVUv+RfWiNct+8P1c3rDYkSalvMN5&#10;qvMo/rgv8Ou/t/8OAAD//wMAUEsDBBQABgAIAAAAIQAkMRRd3gAAAAgBAAAPAAAAZHJzL2Rvd25y&#10;ZXYueG1sTI/BTsMwEETvSPyDtUjcqNNC0xCyqRCCY4VoKsTRjZ04Il5HsdOGv2c5ldNoNaOZt8V2&#10;dr04mTF0nhCWiwSEodrrjlqEQ/V2l4EIUZFWvSeD8GMCbMvrq0Ll2p/pw5z2sRVcQiFXCDbGIZcy&#10;1NY4FRZ+MMRe40enIp9jK/WozlzuerlKklQ61REvWDWYF2vq7/3kEJqqPdRfr5mc+uZ9U33aR7ur&#10;doi3N/PzE4ho5ngJwx8+o0PJTEc/kQ6iR3jIVilHETYs7K/T5RrEEeE+SUGWhfz/QPkLAAD//wMA&#10;UEsBAi0AFAAGAAgAAAAhALaDOJL+AAAA4QEAABMAAAAAAAAAAAAAAAAAAAAAAFtDb250ZW50X1R5&#10;cGVzXS54bWxQSwECLQAUAAYACAAAACEAOP0h/9YAAACUAQAACwAAAAAAAAAAAAAAAAAvAQAAX3Jl&#10;bHMvLnJlbHNQSwECLQAUAAYACAAAACEArxOm87oBAADDAwAADgAAAAAAAAAAAAAAAAAuAgAAZHJz&#10;L2Uyb0RvYy54bWxQSwECLQAUAAYACAAAACEAJDEUXd4AAAAIAQAADwAAAAAAAAAAAAAAAAAUBAAA&#10;ZHJzL2Rvd25yZXYueG1sUEsFBgAAAAAEAAQA8wAAAB8FAAAAAA==&#10;" strokecolor="black [3200]" strokeweight=".5pt">
                <v:stroke endarrow="block" joinstyle="miter"/>
              </v:shape>
            </w:pict>
          </mc:Fallback>
        </mc:AlternateContent>
      </w:r>
      <w:r>
        <w:rPr>
          <w:noProof/>
          <w:sz w:val="30"/>
        </w:rPr>
        <mc:AlternateContent>
          <mc:Choice Requires="wps">
            <w:drawing>
              <wp:anchor distT="0" distB="0" distL="114300" distR="114300" simplePos="0" relativeHeight="251749376" behindDoc="0" locked="0" layoutInCell="1" allowOverlap="1" wp14:anchorId="6F0A0BF6" wp14:editId="085F39BD">
                <wp:simplePos x="0" y="0"/>
                <wp:positionH relativeFrom="column">
                  <wp:posOffset>2555246</wp:posOffset>
                </wp:positionH>
                <wp:positionV relativeFrom="paragraph">
                  <wp:posOffset>54679</wp:posOffset>
                </wp:positionV>
                <wp:extent cx="505322" cy="141220"/>
                <wp:effectExtent l="38100" t="0" r="28575" b="68580"/>
                <wp:wrapNone/>
                <wp:docPr id="81227887" name="Connettore 2 26"/>
                <wp:cNvGraphicFramePr/>
                <a:graphic xmlns:a="http://schemas.openxmlformats.org/drawingml/2006/main">
                  <a:graphicData uri="http://schemas.microsoft.com/office/word/2010/wordprocessingShape">
                    <wps:wsp>
                      <wps:cNvCnPr/>
                      <wps:spPr>
                        <a:xfrm flipH="1">
                          <a:off x="0" y="0"/>
                          <a:ext cx="505322" cy="141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F718F6" id="Connettore 2 26" o:spid="_x0000_s1026" type="#_x0000_t32" style="position:absolute;margin-left:201.2pt;margin-top:4.3pt;width:39.8pt;height:11.1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tuBxQEAAM0DAAAOAAAAZHJzL2Uyb0RvYy54bWysU8uO1DAQvCPxD5bvTB6wCEWT2cMsjwOC&#10;FQsf4HXsxMKxrXYzSf6etjOTRcBKK8Sl5dhd1VXdnf31PFp2UhCNdy2vdiVnyknfGde3/NvXdy/e&#10;cBZRuE5Y71TLFxX59eH5s/0UGlX7wdtOASMSF5sptHxADE1RRDmoUcSdD8rRo/YwCqRP6IsOxETs&#10;oy3qsnxdTB66AF6qGOn2Zn3kh8yvtZL4WeuokNmWkzbMEXK8T7E47EXTgwiDkWcZ4h9UjMI4KrpR&#10;3QgU7AeYP6hGI8FHr3En/Vh4rY1U2QO5qcrf3NwNIqjshZoTw9am+P9o5afT0d0CtWEKsYnhFpKL&#10;WcPItDXhA800+yKlbM5tW7a2qRmZpMur8uplXXMm6al6VdV1bmux0iS6ABHfKz+ydGh5RBCmH/Do&#10;naMBeVhLiNPHiCSEgBdAAluXIgpj37qO4RJoixCMcL1VaXyUnlKKB/35hItVK/yL0sx0pHMtk1dL&#10;HS2wk6Cl6L5XGwtlJog21m6gMtt/FHTOTTCV1+2pwC07V/QON+BonIe/VcX5IlWv+RfXq9dk+953&#10;S55mbgftTO7Peb/TUv76neEPf+HhJwAAAP//AwBQSwMEFAAGAAgAAAAhAMU2EXreAAAACAEAAA8A&#10;AABkcnMvZG93bnJldi54bWxMj8FOwzAQRO9I/IO1SNyo3WCVKI1TISQugKCUXnpzk20SEa8j220D&#10;X89yguNoRjNvytXkBnHCEHtPBuYzBQKp9k1PrYHtx+NNDiImS40dPKGBL4ywqi4vSls0/kzveNqk&#10;VnAJxcIa6FIaCylj3aGzceZHJPYOPjibWIZWNsGeudwNMlNqIZ3tiRc6O+JDh/Xn5ugMvMzD29Pd&#10;7vWgYxu+d/Ss13Htjbm+mu6XIBJO6S8Mv/iMDhUz7f2RmigGA1plmqMG8gUI9nWe8be9gVuVg6xK&#10;+f9A9QMAAP//AwBQSwECLQAUAAYACAAAACEAtoM4kv4AAADhAQAAEwAAAAAAAAAAAAAAAAAAAAAA&#10;W0NvbnRlbnRfVHlwZXNdLnhtbFBLAQItABQABgAIAAAAIQA4/SH/1gAAAJQBAAALAAAAAAAAAAAA&#10;AAAAAC8BAABfcmVscy8ucmVsc1BLAQItABQABgAIAAAAIQD3ltuBxQEAAM0DAAAOAAAAAAAAAAAA&#10;AAAAAC4CAABkcnMvZTJvRG9jLnhtbFBLAQItABQABgAIAAAAIQDFNhF63gAAAAgBAAAPAAAAAAAA&#10;AAAAAAAAAB8EAABkcnMvZG93bnJldi54bWxQSwUGAAAAAAQABADzAAAAKgUAAAAA&#10;" strokecolor="black [3200]" strokeweight=".5pt">
                <v:stroke endarrow="block" joinstyle="miter"/>
              </v:shape>
            </w:pict>
          </mc:Fallback>
        </mc:AlternateContent>
      </w:r>
    </w:p>
    <w:p w14:paraId="0423B31F" w14:textId="1C61EA51" w:rsidR="001531F8" w:rsidRDefault="001531F8" w:rsidP="009A3A3B">
      <w:pPr>
        <w:rPr>
          <w:sz w:val="30"/>
        </w:rPr>
      </w:pPr>
      <w:r w:rsidRPr="00F15F3B">
        <w:rPr>
          <w:noProof/>
          <w:color w:val="000000" w:themeColor="text1"/>
          <w:sz w:val="30"/>
        </w:rPr>
        <mc:AlternateContent>
          <mc:Choice Requires="wps">
            <w:drawing>
              <wp:anchor distT="0" distB="0" distL="114300" distR="114300" simplePos="0" relativeHeight="251746304" behindDoc="0" locked="0" layoutInCell="1" allowOverlap="1" wp14:anchorId="750221FE" wp14:editId="12163224">
                <wp:simplePos x="0" y="0"/>
                <wp:positionH relativeFrom="margin">
                  <wp:posOffset>3330520</wp:posOffset>
                </wp:positionH>
                <wp:positionV relativeFrom="paragraph">
                  <wp:posOffset>7676</wp:posOffset>
                </wp:positionV>
                <wp:extent cx="685800" cy="371475"/>
                <wp:effectExtent l="0" t="0" r="19050" b="28575"/>
                <wp:wrapNone/>
                <wp:docPr id="2108843635" name="Rettangolo 2"/>
                <wp:cNvGraphicFramePr/>
                <a:graphic xmlns:a="http://schemas.openxmlformats.org/drawingml/2006/main">
                  <a:graphicData uri="http://schemas.microsoft.com/office/word/2010/wordprocessingShape">
                    <wps:wsp>
                      <wps:cNvSpPr/>
                      <wps:spPr>
                        <a:xfrm>
                          <a:off x="0" y="0"/>
                          <a:ext cx="685800" cy="371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383EA8" w14:textId="77777777" w:rsidR="001531F8" w:rsidRPr="00F15F3B" w:rsidRDefault="001531F8" w:rsidP="001531F8">
                            <w:pPr>
                              <w:jc w:val="center"/>
                              <w:rPr>
                                <w:sz w:val="18"/>
                                <w:szCs w:val="18"/>
                              </w:rPr>
                            </w:pPr>
                            <w:r>
                              <w:rPr>
                                <w:sz w:val="18"/>
                                <w:szCs w:val="18"/>
                              </w:rPr>
                              <w:t>Modifica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0221FE" id="_x0000_s1048" style="position:absolute;margin-left:262.25pt;margin-top:.6pt;width:54pt;height:29.2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tpwbwIAAD4FAAAOAAAAZHJzL2Uyb0RvYy54bWysVEtv2zAMvg/YfxB0Xx1n6WNBnSJI0WFA&#10;0RZth54VWUqMyaImMbGzXz9Kdpysy2nYRSJF8uNb1zdtbdhW+VCBLXh+NuJMWQllZVcF//569+mK&#10;s4DClsKAVQXfqcBvZh8/XDduqsawBlMqzwjEhmnjCr5GdNMsC3KtahHOwClLQg2+FkisX2WlFw2h&#10;1yYbj0YXWQO+dB6kCoFebzshnyV8rZXER62DQmYKTrFhOn06l/HMZtdiuvLCrSvZhyH+IYpaVJac&#10;DlC3AgXb+OovqLqSHgJoPJNQZ6B1JVXKgbLJR++yeVkLp1IuVJzghjKF/wcrH7Yv7slTGRoXpoHI&#10;mEWrfR1vio+1qVi7oViqRSbp8eLq/GpEJZUk+nyZTy7PYzGzg7HzAb8qqFkkCu6pF6lEYnsfsFPd&#10;q0RfxsYzgKnKu8qYxMQpUAvj2VZQ/7DNexdHWuQwWmaH8BOFO6M61GelWVVSwOPkPU3WAVNIqSxe&#10;9LjGknY00xTBYJifMjS4D6bXjWYqTdxgODpl+KfHwSJ5BYuDcV1Z8KcAyh+D505/n32Xc0wf22VL&#10;SVPO45hZfFpCuXvyzEO3AsHJu4r6ci8CPglPM0+tpD3GRzq0gabg0FOcrcH/OvUe9WkUScpZQztU&#10;8PBzI7zizHyzNKRf8skkLl1iJueXY2L8sWR5LLGbegHU5px+DCcTGfXR7EntoX6jdZ9HryQSVpLv&#10;gkv0e2aB3W7ThyHVfJ7UaNGcwHv74mQEj4WOc/favgnv+uFEmuoH2O+bmL6b0U43WlqYbxB0lQb4&#10;UNe+BbSkaQX6DyX+Asd80jp8e7PfAAAA//8DAFBLAwQUAAYACAAAACEAVctLxtwAAAAIAQAADwAA&#10;AGRycy9kb3ducmV2LnhtbEyPQU7DMBBF90jcwRokdtQh0FJCnKpCVEIsikh7ADce4oh4HGynTW/P&#10;sILl1/v686ZcTa4XRwyx86TgdpaBQGq86ahVsN9tbpYgYtJkdO8JFZwxwqq6vCh1YfyJPvBYp1bw&#10;CMVCK7ApDYWUsbHodJz5AYnZpw9OJ46hlSboE4+7XuZZtpBOd8QXrB7w2WLzVY9OwRDWw7t9sbvN&#10;tA2vb+1Yd/b7rNT11bR+ApFwSn9l+NVndajY6eBHMlH0Cub5/ZyrDHIQzBd3OecDg8cHkFUp/z9Q&#10;/QAAAP//AwBQSwECLQAUAAYACAAAACEAtoM4kv4AAADhAQAAEwAAAAAAAAAAAAAAAAAAAAAAW0Nv&#10;bnRlbnRfVHlwZXNdLnhtbFBLAQItABQABgAIAAAAIQA4/SH/1gAAAJQBAAALAAAAAAAAAAAAAAAA&#10;AC8BAABfcmVscy8ucmVsc1BLAQItABQABgAIAAAAIQBXTtpwbwIAAD4FAAAOAAAAAAAAAAAAAAAA&#10;AC4CAABkcnMvZTJvRG9jLnhtbFBLAQItABQABgAIAAAAIQBVy0vG3AAAAAgBAAAPAAAAAAAAAAAA&#10;AAAAAMkEAABkcnMvZG93bnJldi54bWxQSwUGAAAAAAQABADzAAAA0gUAAAAA&#10;" fillcolor="white [3201]" strokecolor="black [3213]" strokeweight="1pt">
                <v:textbox>
                  <w:txbxContent>
                    <w:p w14:paraId="3D383EA8" w14:textId="77777777" w:rsidR="001531F8" w:rsidRPr="00F15F3B" w:rsidRDefault="001531F8" w:rsidP="001531F8">
                      <w:pPr>
                        <w:jc w:val="center"/>
                        <w:rPr>
                          <w:sz w:val="18"/>
                          <w:szCs w:val="18"/>
                        </w:rPr>
                      </w:pPr>
                      <w:r>
                        <w:rPr>
                          <w:sz w:val="18"/>
                          <w:szCs w:val="18"/>
                        </w:rPr>
                        <w:t>Modifica file</w:t>
                      </w:r>
                    </w:p>
                  </w:txbxContent>
                </v:textbox>
                <w10:wrap anchorx="margin"/>
              </v:rect>
            </w:pict>
          </mc:Fallback>
        </mc:AlternateContent>
      </w:r>
      <w:r w:rsidRPr="00F15F3B">
        <w:rPr>
          <w:noProof/>
          <w:color w:val="000000" w:themeColor="text1"/>
          <w:sz w:val="30"/>
        </w:rPr>
        <mc:AlternateContent>
          <mc:Choice Requires="wps">
            <w:drawing>
              <wp:anchor distT="0" distB="0" distL="114300" distR="114300" simplePos="0" relativeHeight="251748352" behindDoc="0" locked="0" layoutInCell="1" allowOverlap="1" wp14:anchorId="430F72C2" wp14:editId="041FD0BE">
                <wp:simplePos x="0" y="0"/>
                <wp:positionH relativeFrom="margin">
                  <wp:posOffset>2109967</wp:posOffset>
                </wp:positionH>
                <wp:positionV relativeFrom="paragraph">
                  <wp:posOffset>3810</wp:posOffset>
                </wp:positionV>
                <wp:extent cx="781215" cy="371475"/>
                <wp:effectExtent l="0" t="0" r="19050" b="28575"/>
                <wp:wrapNone/>
                <wp:docPr id="1298630399" name="Rettangolo 2"/>
                <wp:cNvGraphicFramePr/>
                <a:graphic xmlns:a="http://schemas.openxmlformats.org/drawingml/2006/main">
                  <a:graphicData uri="http://schemas.microsoft.com/office/word/2010/wordprocessingShape">
                    <wps:wsp>
                      <wps:cNvSpPr/>
                      <wps:spPr>
                        <a:xfrm>
                          <a:off x="0" y="0"/>
                          <a:ext cx="781215" cy="371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A9AD6F" w14:textId="3C8583B4" w:rsidR="001531F8" w:rsidRPr="00F15F3B" w:rsidRDefault="001531F8" w:rsidP="001531F8">
                            <w:pPr>
                              <w:jc w:val="center"/>
                              <w:rPr>
                                <w:sz w:val="18"/>
                                <w:szCs w:val="18"/>
                              </w:rPr>
                            </w:pPr>
                            <w:r>
                              <w:rPr>
                                <w:sz w:val="18"/>
                                <w:szCs w:val="18"/>
                              </w:rPr>
                              <w:t>Acquisizione dati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F72C2" id="_x0000_s1049" style="position:absolute;margin-left:166.15pt;margin-top:.3pt;width:61.5pt;height:29.2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czlcAIAAD4FAAAOAAAAZHJzL2Uyb0RvYy54bWysVE1v2zAMvQ/YfxB0Xx2nadMFdYqgRYcB&#10;RRusHXpWZKkxJosapcTOfv0o2XGyLqdhF5k03+OXSF3ftLVhW4W+Alvw/GzEmbISysq+Ffz7y/2n&#10;K858ELYUBqwq+E55fjP/+OG6cTM1hjWYUiEjJ9bPGlfwdQhulmVerlUt/Bk4ZcmoAWsRSMW3rETR&#10;kPfaZOPR6DJrAEuHIJX39PeuM/J58q+1kuFJa68CMwWn3EI6MZ2reGbzazF7Q+HWlezTEP+QRS0q&#10;S0EHV3ciCLbB6i9XdSURPOhwJqHOQOtKqlQDVZOP3lXzvBZOpVqoOd4NbfL/z6183D67JVIbGudn&#10;nsRYRauxjl/Kj7WpWbuhWaoNTNLP6VU+zi84k2Q6n+aT6UVsZnYgO/Thi4KaRaHgSHeRWiS2Dz50&#10;0D0kxjI2nh5MVd5XxiQlToG6Nci2gu4vtHkf4ghFASMzO6SfpLAzqvP6TWlWlZTwOEVPk3XwKaRU&#10;Nlz2fo0ldKRpymAg5qeIJuyT6bGRptLEDcTRKeKfEQdGigo2DOS6soCnHJQ/hsgdfl99V3MsP7Sr&#10;loqmms9jZfHXCsrdEhlCtwLeyfuK7uVB+LAUSDNP20F7HJ7o0AaagkMvcbYG/HXqf8TTKJKVs4Z2&#10;qOD+50ag4sx8tTSkn/PJJC5dUiYX0zEpeGxZHVvspr4FuuacXgwnkxjxwexFjVC/0rovYlQyCSsp&#10;dsFlwL1yG7rdpgdDqsUiwWjRnAgP9tnJ6Dw2Os7dS/sq0PXDGWiqH2G/b2L2bkY7bGRaWGwC6CoN&#10;8KGv/RXQkqYV6B+U+Aoc6wl1ePbmvwEAAP//AwBQSwMEFAAGAAgAAAAhACFIIlfcAAAABwEAAA8A&#10;AABkcnMvZG93bnJldi54bWxMjsFOwzAQRO9I/IO1SNyo04ZUEOJUFaIS4gAi5QPceIkj4nWwnTb9&#10;e5YTHEczevOqzewGccQQe08KlosMBFLrTU+dgo/97uYOREyajB48oYIzRtjUlxeVLo0/0Tsem9QJ&#10;hlAstQKb0lhKGVuLTseFH5G4+/TB6cQxdNIEfWK4G+Qqy9bS6Z74weoRHy22X83kFIxhO77ZJ7vf&#10;za/h+aWbmt5+n5W6vpq3DyASzulvDL/6rA41Ox38RCaKQUGer3KeKliD4Pq2KDgeFBT3S5B1Jf/7&#10;1z8AAAD//wMAUEsBAi0AFAAGAAgAAAAhALaDOJL+AAAA4QEAABMAAAAAAAAAAAAAAAAAAAAAAFtD&#10;b250ZW50X1R5cGVzXS54bWxQSwECLQAUAAYACAAAACEAOP0h/9YAAACUAQAACwAAAAAAAAAAAAAA&#10;AAAvAQAAX3JlbHMvLnJlbHNQSwECLQAUAAYACAAAACEAAD3M5XACAAA+BQAADgAAAAAAAAAAAAAA&#10;AAAuAgAAZHJzL2Uyb0RvYy54bWxQSwECLQAUAAYACAAAACEAIUgiV9wAAAAHAQAADwAAAAAAAAAA&#10;AAAAAADKBAAAZHJzL2Rvd25yZXYueG1sUEsFBgAAAAAEAAQA8wAAANMFAAAAAA==&#10;" fillcolor="white [3201]" strokecolor="black [3213]" strokeweight="1pt">
                <v:textbox>
                  <w:txbxContent>
                    <w:p w14:paraId="32A9AD6F" w14:textId="3C8583B4" w:rsidR="001531F8" w:rsidRPr="00F15F3B" w:rsidRDefault="001531F8" w:rsidP="001531F8">
                      <w:pPr>
                        <w:jc w:val="center"/>
                        <w:rPr>
                          <w:sz w:val="18"/>
                          <w:szCs w:val="18"/>
                        </w:rPr>
                      </w:pPr>
                      <w:r>
                        <w:rPr>
                          <w:sz w:val="18"/>
                          <w:szCs w:val="18"/>
                        </w:rPr>
                        <w:t>Acquisizione dati</w:t>
                      </w:r>
                    </w:p>
                  </w:txbxContent>
                </v:textbox>
                <w10:wrap anchorx="margin"/>
              </v:rect>
            </w:pict>
          </mc:Fallback>
        </mc:AlternateContent>
      </w:r>
    </w:p>
    <w:p w14:paraId="0485F2FE" w14:textId="77777777" w:rsidR="001531F8" w:rsidRDefault="001531F8" w:rsidP="009A3A3B">
      <w:pPr>
        <w:rPr>
          <w:sz w:val="30"/>
        </w:rPr>
      </w:pPr>
    </w:p>
    <w:p w14:paraId="03647BCE" w14:textId="7B50C86E" w:rsidR="001531F8" w:rsidRDefault="001531F8" w:rsidP="009A3A3B">
      <w:pPr>
        <w:rPr>
          <w:sz w:val="30"/>
        </w:rPr>
      </w:pPr>
    </w:p>
    <w:p w14:paraId="070B4563" w14:textId="77777777" w:rsidR="00C33D0E" w:rsidRDefault="00C33D0E" w:rsidP="009A3A3B">
      <w:pPr>
        <w:rPr>
          <w:sz w:val="30"/>
        </w:rPr>
      </w:pPr>
    </w:p>
    <w:p w14:paraId="11D60E83" w14:textId="520B9DB5" w:rsidR="001531F8" w:rsidRDefault="00C33D0E" w:rsidP="009A3A3B">
      <w:pPr>
        <w:rPr>
          <w:sz w:val="30"/>
        </w:rPr>
      </w:pPr>
      <w:r w:rsidRPr="00F15F3B">
        <w:rPr>
          <w:noProof/>
          <w:color w:val="000000" w:themeColor="text1"/>
          <w:sz w:val="30"/>
        </w:rPr>
        <mc:AlternateContent>
          <mc:Choice Requires="wps">
            <w:drawing>
              <wp:anchor distT="0" distB="0" distL="114300" distR="114300" simplePos="0" relativeHeight="251807744" behindDoc="0" locked="0" layoutInCell="1" allowOverlap="1" wp14:anchorId="299F46A6" wp14:editId="2DB812CE">
                <wp:simplePos x="0" y="0"/>
                <wp:positionH relativeFrom="margin">
                  <wp:posOffset>2428875</wp:posOffset>
                </wp:positionH>
                <wp:positionV relativeFrom="paragraph">
                  <wp:posOffset>71755</wp:posOffset>
                </wp:positionV>
                <wp:extent cx="752475" cy="381000"/>
                <wp:effectExtent l="0" t="0" r="28575" b="19050"/>
                <wp:wrapNone/>
                <wp:docPr id="85393257" name="Rettangolo 2"/>
                <wp:cNvGraphicFramePr/>
                <a:graphic xmlns:a="http://schemas.openxmlformats.org/drawingml/2006/main">
                  <a:graphicData uri="http://schemas.microsoft.com/office/word/2010/wordprocessingShape">
                    <wps:wsp>
                      <wps:cNvSpPr/>
                      <wps:spPr>
                        <a:xfrm>
                          <a:off x="0" y="0"/>
                          <a:ext cx="752475" cy="381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4D5192" w14:textId="77777777" w:rsidR="00C33D0E" w:rsidRPr="00F15F3B" w:rsidRDefault="00C33D0E" w:rsidP="00C33D0E">
                            <w:pPr>
                              <w:jc w:val="center"/>
                              <w:rPr>
                                <w:sz w:val="18"/>
                                <w:szCs w:val="18"/>
                              </w:rPr>
                            </w:pPr>
                            <w:r>
                              <w:rPr>
                                <w:sz w:val="18"/>
                                <w:szCs w:val="18"/>
                              </w:rPr>
                              <w:t>Acquisizione</w:t>
                            </w:r>
                            <w:r w:rsidRPr="00F15F3B">
                              <w:rPr>
                                <w:sz w:val="18"/>
                                <w:szCs w:val="18"/>
                              </w:rPr>
                              <w:t xml:space="preserve"> dati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F46A6" id="_x0000_s1050" style="position:absolute;margin-left:191.25pt;margin-top:5.65pt;width:59.25pt;height:30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nC6cQIAAD4FAAAOAAAAZHJzL2Uyb0RvYy54bWysVEtv2zAMvg/YfxB0X21n6WNBnSJo0WFA&#10;0RZth54VWWqMyaJGKbGzXz9Kdpysy2nYRRZNfnx+1OVV1xi2UehrsCUvTnLOlJVQ1fat5N9fbj9d&#10;cOaDsJUwYFXJt8rzq/nHD5etm6kJrMBUChk5sX7WupKvQnCzLPNypRrhT8ApS0oN2IhAIr5lFYqW&#10;vDcmm+T5WdYCVg5BKu/p702v5PPkX2slw4PWXgVmSk65hXRiOpfxzOaXYvaGwq1qOaQh/iGLRtSW&#10;go6ubkQQbI31X66aWiJ40OFEQpOB1rVUqQaqpsjfVfO8Ek6lWqg53o1t8v/PrbzfPLtHpDa0zs88&#10;XWMVncYmfik/1qVmbcdmqS4wST/PTyfT81POJKk+XxR5npqZ7cEOffiqoGHxUnKkWaQWic2dDxSQ&#10;THcmMZax8fRg6uq2NiYJkQXq2iDbCJpf6Io4L8IdWJEUkdk+/XQLW6N6r09Ks7qihCcpemLW3qeQ&#10;UtlwNvg1lqwjTFMGI7A4BjRhl8xgG2EqMW4E5seAf0YcESkq2DCCm9oCHnNQ/Rgj9/a76vuaY/mh&#10;W3ZUNNU8jZXFX0uoto/IEPoV8E7e1jSXO+HDo0DiPG0H7XF4oEMbaEsOw42zFeCvY/+jPVGRtJy1&#10;tEMl9z/XAhVn5pslkn4pptO4dEmYnp5PSMBDzfJQY9fNNdCYC3oxnEzXaB/M7qoRmlda90WMSiph&#10;JcUuuQy4E65Dv9v0YEi1WCQzWjQnwp19djI6j42OvHvpXgW6gZyBWH0Pu30Ts3cc7W0j0sJiHUDX&#10;icD7vg4joCVN/BwelPgKHMrJav/szX8DAAD//wMAUEsDBBQABgAIAAAAIQBuhl9Y3gAAAAkBAAAP&#10;AAAAZHJzL2Rvd25yZXYueG1sTI/BTsMwEETvSPyDtZW4USetClWIU1WISogDqCkf4MZLHDVeB9tp&#10;079nOcFxZ55mZ8rN5HpxxhA7TwryeQYCqfGmo1bB52F3vwYRkyaje0+o4IoRNtXtTakL4y+0x3Od&#10;WsEhFAutwKY0FFLGxqLTce4HJPa+fHA68RlaaYK+cLjr5SLLHqTTHfEHqwd8ttic6tEpGMJ2+LAv&#10;9rCb3sPrWzvWnf2+KnU3m7ZPIBJO6Q+G3/pcHSrudPQjmSh6Bcv1YsUoG/kSBAOrLOdxRwWPLMiq&#10;lP8XVD8AAAD//wMAUEsBAi0AFAAGAAgAAAAhALaDOJL+AAAA4QEAABMAAAAAAAAAAAAAAAAAAAAA&#10;AFtDb250ZW50X1R5cGVzXS54bWxQSwECLQAUAAYACAAAACEAOP0h/9YAAACUAQAACwAAAAAAAAAA&#10;AAAAAAAvAQAAX3JlbHMvLnJlbHNQSwECLQAUAAYACAAAACEAQu5wunECAAA+BQAADgAAAAAAAAAA&#10;AAAAAAAuAgAAZHJzL2Uyb0RvYy54bWxQSwECLQAUAAYACAAAACEAboZfWN4AAAAJAQAADwAAAAAA&#10;AAAAAAAAAADLBAAAZHJzL2Rvd25yZXYueG1sUEsFBgAAAAAEAAQA8wAAANYFAAAAAA==&#10;" fillcolor="white [3201]" strokecolor="black [3213]" strokeweight="1pt">
                <v:textbox>
                  <w:txbxContent>
                    <w:p w14:paraId="6D4D5192" w14:textId="77777777" w:rsidR="00C33D0E" w:rsidRPr="00F15F3B" w:rsidRDefault="00C33D0E" w:rsidP="00C33D0E">
                      <w:pPr>
                        <w:jc w:val="center"/>
                        <w:rPr>
                          <w:sz w:val="18"/>
                          <w:szCs w:val="18"/>
                        </w:rPr>
                      </w:pPr>
                      <w:r>
                        <w:rPr>
                          <w:sz w:val="18"/>
                          <w:szCs w:val="18"/>
                        </w:rPr>
                        <w:t>Acquisizione</w:t>
                      </w:r>
                      <w:r w:rsidRPr="00F15F3B">
                        <w:rPr>
                          <w:sz w:val="18"/>
                          <w:szCs w:val="18"/>
                        </w:rPr>
                        <w:t xml:space="preserve"> dati</w:t>
                      </w:r>
                    </w:p>
                  </w:txbxContent>
                </v:textbox>
                <w10:wrap anchorx="margin"/>
              </v:rect>
            </w:pict>
          </mc:Fallback>
        </mc:AlternateContent>
      </w:r>
    </w:p>
    <w:p w14:paraId="3C29CFFD" w14:textId="48004392" w:rsidR="001531F8" w:rsidRDefault="001531F8" w:rsidP="009A3A3B">
      <w:pPr>
        <w:rPr>
          <w:sz w:val="30"/>
        </w:rPr>
      </w:pPr>
    </w:p>
    <w:p w14:paraId="5B425C31" w14:textId="4ECDBB26" w:rsidR="009A3A3B" w:rsidRPr="00F15F3B" w:rsidRDefault="00C33D0E" w:rsidP="009A3A3B">
      <w:pPr>
        <w:rPr>
          <w:sz w:val="30"/>
        </w:rPr>
      </w:pPr>
      <w:r>
        <w:rPr>
          <w:noProof/>
          <w:color w:val="000000" w:themeColor="text1"/>
          <w:sz w:val="30"/>
        </w:rPr>
        <mc:AlternateContent>
          <mc:Choice Requires="wps">
            <w:drawing>
              <wp:anchor distT="0" distB="0" distL="114300" distR="114300" simplePos="0" relativeHeight="251816960" behindDoc="0" locked="0" layoutInCell="1" allowOverlap="1" wp14:anchorId="45917E77" wp14:editId="23739DF9">
                <wp:simplePos x="0" y="0"/>
                <wp:positionH relativeFrom="column">
                  <wp:posOffset>2880360</wp:posOffset>
                </wp:positionH>
                <wp:positionV relativeFrom="paragraph">
                  <wp:posOffset>55245</wp:posOffset>
                </wp:positionV>
                <wp:extent cx="2819400" cy="142875"/>
                <wp:effectExtent l="0" t="0" r="57150" b="85725"/>
                <wp:wrapNone/>
                <wp:docPr id="313778537" name="Connettore 2 9"/>
                <wp:cNvGraphicFramePr/>
                <a:graphic xmlns:a="http://schemas.openxmlformats.org/drawingml/2006/main">
                  <a:graphicData uri="http://schemas.microsoft.com/office/word/2010/wordprocessingShape">
                    <wps:wsp>
                      <wps:cNvCnPr/>
                      <wps:spPr>
                        <a:xfrm>
                          <a:off x="0" y="0"/>
                          <a:ext cx="281940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C124445" id="_x0000_t32" coordsize="21600,21600" o:spt="32" o:oned="t" path="m,l21600,21600e" filled="f">
                <v:path arrowok="t" fillok="f" o:connecttype="none"/>
                <o:lock v:ext="edit" shapetype="t"/>
              </v:shapetype>
              <v:shape id="Connettore 2 9" o:spid="_x0000_s1026" type="#_x0000_t32" style="position:absolute;margin-left:226.8pt;margin-top:4.35pt;width:222pt;height:11.2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OLQvAEAAMQDAAAOAAAAZHJzL2Uyb0RvYy54bWysU9uO0zAQfUfiH6y80yTVAiVqug9d4AXB&#10;issHeB07sfBN46FJ/p6x06aIi7Ra8TLxZc7MOceT/e1kDTtJiNq7tqg3VcGkE77Trm+Lb1/fvdgV&#10;LCJ3HTfeybaYZSxuD8+f7cfQyK0fvOkkMCriYjOGthgQQ1OWUQzS8rjxQTq6VB4sR9pCX3bAR6pu&#10;Tbmtqlfl6KEL4IWMkU7vlsvikOsrJQV+UipKZKYtiBvmCDk+pFge9rzpgYdBizMN/gQWlmtHTddS&#10;dxw5+wH6j1JWC/DRK9wIb0uvlBYyayA1dfWbmi8DDzJrIXNiWG2K/6+s+Hg6unsgG8YQmxjuIamY&#10;FNj0JX5symbNq1lyQibocLur39xU5Kmgu/pmu3v9MrlZXtEBIr6X3rK0aIuIwHU/4NE7R+/ioc6O&#10;8dOHiAvwAkitjUsRuTZvXcdwDjQ8CJq73shzn5RSXmnnFc5GLvDPUjHdEdGlTZ4oeTTATpxmofte&#10;r1UoM0GUNmYFVZnbP0Hn3ASTecoeC1yzc0fvcAVa7Tz8rStOF6pqyb+oXrQm2Q++m/MjZjtoVPI7&#10;nMc6zeKv+wy//nyHnwAAAP//AwBQSwMEFAAGAAgAAAAhAHVja8XdAAAACAEAAA8AAABkcnMvZG93&#10;bnJldi54bWxMj8FOwzAQRO9I/IO1SNyo0xaaNGRTIQTHCtFUiKMbO3FEvI5ipw1/z3KC42hGM2+K&#10;3ex6cTZj6DwhLBcJCEO11x21CMfq9S4DEaIirXpPBuHbBNiV11eFyrW/0Ls5H2IruIRCrhBsjEMu&#10;ZaitcSos/GCIvcaPTkWWYyv1qC5c7nq5SpKNdKojXrBqMM/W1F+HySE0VXusP18yOfXNW1p92K3d&#10;V3vE25v56RFENHP8C8MvPqNDyUwnP5EOoke4f1hvOIqQpSDYz7Yp6xPCerkCWRby/4HyBwAA//8D&#10;AFBLAQItABQABgAIAAAAIQC2gziS/gAAAOEBAAATAAAAAAAAAAAAAAAAAAAAAABbQ29udGVudF9U&#10;eXBlc10ueG1sUEsBAi0AFAAGAAgAAAAhADj9If/WAAAAlAEAAAsAAAAAAAAAAAAAAAAALwEAAF9y&#10;ZWxzLy5yZWxzUEsBAi0AFAAGAAgAAAAhAC7A4tC8AQAAxAMAAA4AAAAAAAAAAAAAAAAALgIAAGRy&#10;cy9lMm9Eb2MueG1sUEsBAi0AFAAGAAgAAAAhAHVja8XdAAAACAEAAA8AAAAAAAAAAAAAAAAAFgQA&#10;AGRycy9kb3ducmV2LnhtbFBLBQYAAAAABAAEAPMAAAAgBQAAAAA=&#10;" strokecolor="black [3200]" strokeweight=".5pt">
                <v:stroke endarrow="block" joinstyle="miter"/>
              </v:shape>
            </w:pict>
          </mc:Fallback>
        </mc:AlternateContent>
      </w:r>
      <w:r>
        <w:rPr>
          <w:noProof/>
          <w:color w:val="000000" w:themeColor="text1"/>
          <w:sz w:val="30"/>
        </w:rPr>
        <mc:AlternateContent>
          <mc:Choice Requires="wps">
            <w:drawing>
              <wp:anchor distT="0" distB="0" distL="114300" distR="114300" simplePos="0" relativeHeight="251815936" behindDoc="0" locked="0" layoutInCell="1" allowOverlap="1" wp14:anchorId="6D38D7D0" wp14:editId="7E7D4B4B">
                <wp:simplePos x="0" y="0"/>
                <wp:positionH relativeFrom="column">
                  <wp:posOffset>2870834</wp:posOffset>
                </wp:positionH>
                <wp:positionV relativeFrom="paragraph">
                  <wp:posOffset>55245</wp:posOffset>
                </wp:positionV>
                <wp:extent cx="2066925" cy="152400"/>
                <wp:effectExtent l="0" t="0" r="66675" b="95250"/>
                <wp:wrapNone/>
                <wp:docPr id="1952668546" name="Connettore 2 8"/>
                <wp:cNvGraphicFramePr/>
                <a:graphic xmlns:a="http://schemas.openxmlformats.org/drawingml/2006/main">
                  <a:graphicData uri="http://schemas.microsoft.com/office/word/2010/wordprocessingShape">
                    <wps:wsp>
                      <wps:cNvCnPr/>
                      <wps:spPr>
                        <a:xfrm>
                          <a:off x="0" y="0"/>
                          <a:ext cx="2066925"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172FE2" id="Connettore 2 8" o:spid="_x0000_s1026" type="#_x0000_t32" style="position:absolute;margin-left:226.05pt;margin-top:4.35pt;width:162.75pt;height:12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t9EvgEAAMQDAAAOAAAAZHJzL2Uyb0RvYy54bWysU9uO0zAQfUfiHyy/01zEVhA13Ycu8IJg&#10;BcsHeJ1xYuHY1tg0yd8zdtsUcZFWK14mvsyZOed4srudR8OOgEE72/JqU3IGVrpO277l3x7ev3rD&#10;WYjCdsI4Cy1fIPDb/csXu8k3ULvBmQ6QUREbmsm3fIjRN0UR5ACjCBvnwdKlcjiKSFvsiw7FRNVH&#10;U9RluS0mh51HJyEEOr07XfJ9rq8UyPhZqQCRmZYTt5gj5viYYrHfiaZH4QctzzTEM1iMQltqupa6&#10;E1GwH6j/KDVqiS44FTfSjYVTSkvIGkhNVf6m5usgPGQtZE7wq03h/5WVn44He49kw+RDE/w9JhWz&#10;wjF9iR+bs1nLahbMkUk6rMvt9m19w5mku+qmfl1mN4sr2mOIH8CNLC1aHiIK3Q/x4Kyld3FYZcfE&#10;8WOI1J+AF0BqbWyKUWjzznYsLp6GJ6IWtjeQXo3SU0pxpZ1XcTFwgn8BxXRHRE9t8kTBwSA7CpqF&#10;7nu1VqHMBFHamBVUZm7/BJ1zEwzylD0VuGbnjs7GFThq6/BvXeN8oapO+RfVJ61J9qPrlvyI2Q4a&#10;lezPeazTLP66z/Drz7f/CQAA//8DAFBLAwQUAAYACAAAACEAxf+Dwt0AAAAIAQAADwAAAGRycy9k&#10;b3ducmV2LnhtbEyPwU7DMBBE70j8g7VI3KjTAHUI2VQIwbFCNBXi6MZOHGGvo9hpw99jTnAczWjm&#10;TbVdnGUnPYXBE8J6lQHT1Ho1UI9waF5vCmAhSlLSetII3zrAtr68qGSp/Jne9Wkfe5ZKKJQSwcQ4&#10;lpyH1mgnw8qPmpLX+cnJmOTUczXJcyp3ludZtuFODpQWjBz1s9Ht1352CF3TH9rPl4LPtnsTzYd5&#10;MLtmh3h9tTw9Aot6iX9h+MVP6FAnpqOfSQVmEe7u83WKIhQCWPKFEBtgR4TbXACvK/7/QP0DAAD/&#10;/wMAUEsBAi0AFAAGAAgAAAAhALaDOJL+AAAA4QEAABMAAAAAAAAAAAAAAAAAAAAAAFtDb250ZW50&#10;X1R5cGVzXS54bWxQSwECLQAUAAYACAAAACEAOP0h/9YAAACUAQAACwAAAAAAAAAAAAAAAAAvAQAA&#10;X3JlbHMvLnJlbHNQSwECLQAUAAYACAAAACEAlr7fRL4BAADEAwAADgAAAAAAAAAAAAAAAAAuAgAA&#10;ZHJzL2Uyb0RvYy54bWxQSwECLQAUAAYACAAAACEAxf+Dwt0AAAAIAQAADwAAAAAAAAAAAAAAAAAY&#10;BAAAZHJzL2Rvd25yZXYueG1sUEsFBgAAAAAEAAQA8wAAACIFAAAAAA==&#10;" strokecolor="black [3200]" strokeweight=".5pt">
                <v:stroke endarrow="block" joinstyle="miter"/>
              </v:shape>
            </w:pict>
          </mc:Fallback>
        </mc:AlternateContent>
      </w:r>
      <w:r>
        <w:rPr>
          <w:noProof/>
          <w:color w:val="000000" w:themeColor="text1"/>
          <w:sz w:val="30"/>
        </w:rPr>
        <mc:AlternateContent>
          <mc:Choice Requires="wps">
            <w:drawing>
              <wp:anchor distT="0" distB="0" distL="114300" distR="114300" simplePos="0" relativeHeight="251814912" behindDoc="0" locked="0" layoutInCell="1" allowOverlap="1" wp14:anchorId="7AB69E04" wp14:editId="78767813">
                <wp:simplePos x="0" y="0"/>
                <wp:positionH relativeFrom="column">
                  <wp:posOffset>2861309</wp:posOffset>
                </wp:positionH>
                <wp:positionV relativeFrom="paragraph">
                  <wp:posOffset>45720</wp:posOffset>
                </wp:positionV>
                <wp:extent cx="1362075" cy="161925"/>
                <wp:effectExtent l="0" t="0" r="66675" b="85725"/>
                <wp:wrapNone/>
                <wp:docPr id="1260001476" name="Connettore 2 7"/>
                <wp:cNvGraphicFramePr/>
                <a:graphic xmlns:a="http://schemas.openxmlformats.org/drawingml/2006/main">
                  <a:graphicData uri="http://schemas.microsoft.com/office/word/2010/wordprocessingShape">
                    <wps:wsp>
                      <wps:cNvCnPr/>
                      <wps:spPr>
                        <a:xfrm>
                          <a:off x="0" y="0"/>
                          <a:ext cx="1362075"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32CB87" id="Connettore 2 7" o:spid="_x0000_s1026" type="#_x0000_t32" style="position:absolute;margin-left:225.3pt;margin-top:3.6pt;width:107.25pt;height:12.7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jyCuwEAAMQDAAAOAAAAZHJzL2Uyb0RvYy54bWysU9uO0zAQfUfiHyy/0yRFWyBqug9d4AXB&#10;issHeJ1xYuHY1nhokr/HdtoUAUKrFS8TX+bMzDk+2d9Og2EnwKCdbXi1KTkDK12rbdfwb1/fvXjN&#10;WSBhW2GchYbPEPjt4fmz/ehr2LremRaQxSI21KNveE/k66IIsodBhI3zYOOlcjgIilvsihbFGKsP&#10;ptiW5a4YHbYenYQQ4undcskPub5SIOmTUgGImYbH2ShHzPEhxeKwF3WHwvdanscQT5hiENrGpmup&#10;O0GC/UD9R6lBS3TBKdpINxROKS0hc4hsqvI3Nl964SFzieIEv8oU/l9Z+fF0tPcYZRh9qIO/x8Ri&#10;Ujikb5yPTVmseRULJmIyHlYvd9vy1Q1nMt5Vu+rN9iapWVzRHgO9BzewtGh4IBS66+norI3v4rDK&#10;ionTh0AL8AJIrY1NkYQ2b23LaPbRPIRa2M7AuU9KKa5j5xXNBhb4Z1BMt2nQ3CY7Co4G2UlEL7Tf&#10;q7VKzEwQpY1ZQeW/QefcBIPssscC1+zc0VlagYO2Dv/WlabLqGrJv7BeuCbaD66d8yNmOaJV8juc&#10;bZ28+Os+w68/3+EnAAAA//8DAFBLAwQUAAYACAAAACEAkoe0U94AAAAIAQAADwAAAGRycy9kb3du&#10;cmV2LnhtbEyPzU7DMBCE70i8g7VI3KjTQJM2zaZCCI4VoqkQRzfexBH+iWKnDW+POZXjaEYz35S7&#10;2Wh2ptH3ziIsFwkwso2Tve0QjvXbwxqYD8JKoZ0lhB/ysKtub0pRSHexH3Q+hI7FEusLgaBCGArO&#10;faPICL9wA9notW40IkQ5dlyO4hLLjeZpkmTciN7GBSUGelHUfB8mg9DW3bH5el3zSbfvef2pNmpf&#10;7xHv7+bnLbBAc7iG4Q8/okMVmU5ustIzjfC0SrIYRchTYNHPstUS2AnhMc2BVyX/f6D6BQAA//8D&#10;AFBLAQItABQABgAIAAAAIQC2gziS/gAAAOEBAAATAAAAAAAAAAAAAAAAAAAAAABbQ29udGVudF9U&#10;eXBlc10ueG1sUEsBAi0AFAAGAAgAAAAhADj9If/WAAAAlAEAAAsAAAAAAAAAAAAAAAAALwEAAF9y&#10;ZWxzLy5yZWxzUEsBAi0AFAAGAAgAAAAhAM2OPIK7AQAAxAMAAA4AAAAAAAAAAAAAAAAALgIAAGRy&#10;cy9lMm9Eb2MueG1sUEsBAi0AFAAGAAgAAAAhAJKHtFPeAAAACAEAAA8AAAAAAAAAAAAAAAAAFQQA&#10;AGRycy9kb3ducmV2LnhtbFBLBQYAAAAABAAEAPMAAAAgBQAAAAA=&#10;" strokecolor="black [3200]" strokeweight=".5pt">
                <v:stroke endarrow="block" joinstyle="miter"/>
              </v:shape>
            </w:pict>
          </mc:Fallback>
        </mc:AlternateContent>
      </w:r>
      <w:r>
        <w:rPr>
          <w:noProof/>
          <w:color w:val="000000" w:themeColor="text1"/>
          <w:sz w:val="30"/>
        </w:rPr>
        <mc:AlternateContent>
          <mc:Choice Requires="wps">
            <w:drawing>
              <wp:anchor distT="0" distB="0" distL="114300" distR="114300" simplePos="0" relativeHeight="251813888" behindDoc="0" locked="0" layoutInCell="1" allowOverlap="1" wp14:anchorId="57E4C40A" wp14:editId="2325A832">
                <wp:simplePos x="0" y="0"/>
                <wp:positionH relativeFrom="column">
                  <wp:posOffset>2861310</wp:posOffset>
                </wp:positionH>
                <wp:positionV relativeFrom="paragraph">
                  <wp:posOffset>26670</wp:posOffset>
                </wp:positionV>
                <wp:extent cx="657225" cy="190500"/>
                <wp:effectExtent l="0" t="0" r="66675" b="76200"/>
                <wp:wrapNone/>
                <wp:docPr id="802858063" name="Connettore 2 6"/>
                <wp:cNvGraphicFramePr/>
                <a:graphic xmlns:a="http://schemas.openxmlformats.org/drawingml/2006/main">
                  <a:graphicData uri="http://schemas.microsoft.com/office/word/2010/wordprocessingShape">
                    <wps:wsp>
                      <wps:cNvCnPr/>
                      <wps:spPr>
                        <a:xfrm>
                          <a:off x="0" y="0"/>
                          <a:ext cx="657225"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B7811B" id="Connettore 2 6" o:spid="_x0000_s1026" type="#_x0000_t32" style="position:absolute;margin-left:225.3pt;margin-top:2.1pt;width:51.75pt;height:1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E8IvgEAAMMDAAAOAAAAZHJzL2Uyb0RvYy54bWysU9uO0zAQfUfiHyy/0ySVukDUdB+6wAuC&#10;FSwf4HXGiYVjW/bQJH/P2GlTxEVarXiZ+DJn5pzjyf52Ggw7QYja2YZXm5IzsNK12nYN//bw/tUb&#10;ziIK2wrjLDR8hshvDy9f7Edfw9b1zrQQGBWxsR59w3tEXxdFlD0MIm6cB0uXyoVBIG1DV7RBjFR9&#10;MMW2LG+K0YXWBychRjq9Wy75IddXCiR+VioCMtNw4oY5hhwfUywOe1F3QfheyzMN8QwWg9CWmq6l&#10;7gQK9iPoP0oNWgYXncKNdEPhlNISsgZSU5W/qfnaCw9ZC5kT/WpT/H9l5afT0d4HsmH0sY7+PiQV&#10;kwpD+hI/NmWz5tUsmJBJOrzZvd5ud5xJuqrelrsym1lcwT5E/ABuYGnR8IhB6K7Ho7OWnsWFKhsm&#10;Th8jUnsCXgCps7EpotDmnW0Zzp5mB4MWtjOQHo3SU0pxZZ1XOBtY4F9AMd0Sz6VNHig4msBOgkah&#10;/V6tVSgzQZQ2ZgWVmds/QefcBIM8ZE8Frtm5o7O4AgdtXfhbV5wuVNWSf1G9aE2yH1075zfMdtCk&#10;ZH/OU51G8dd9hl//vcNPAAAA//8DAFBLAwQUAAYACAAAACEA9BtgU94AAAAIAQAADwAAAGRycy9k&#10;b3ducmV2LnhtbEyPQU/DMAyF70j8h8hI3Fi6sY6tazohBMcJsU6IY9a4TUXjVE26lX+PObGb7ff0&#10;/L18N7lOnHEIrScF81kCAqnypqVGwbF8e1iDCFGT0Z0nVPCDAXbF7U2uM+Mv9IHnQ2wEh1DItAIb&#10;Y59JGSqLToeZ75FYq/3gdOR1aKQZ9IXDXScXSbKSTrfEH6zu8cVi9X0YnYK6bI7V1+tajl39/lR+&#10;2o3dl3ul7u+m5y2IiFP8N8MfPqNDwUwnP5IJolOwTJMVW3lYgGA9TZdzECcFj3yQRS6vCxS/AAAA&#10;//8DAFBLAQItABQABgAIAAAAIQC2gziS/gAAAOEBAAATAAAAAAAAAAAAAAAAAAAAAABbQ29udGVu&#10;dF9UeXBlc10ueG1sUEsBAi0AFAAGAAgAAAAhADj9If/WAAAAlAEAAAsAAAAAAAAAAAAAAAAALwEA&#10;AF9yZWxzLy5yZWxzUEsBAi0AFAAGAAgAAAAhANm8Twi+AQAAwwMAAA4AAAAAAAAAAAAAAAAALgIA&#10;AGRycy9lMm9Eb2MueG1sUEsBAi0AFAAGAAgAAAAhAPQbYFPeAAAACAEAAA8AAAAAAAAAAAAAAAAA&#10;GAQAAGRycy9kb3ducmV2LnhtbFBLBQYAAAAABAAEAPMAAAAjBQAAAAA=&#10;" strokecolor="black [3200]" strokeweight=".5pt">
                <v:stroke endarrow="block" joinstyle="miter"/>
              </v:shape>
            </w:pict>
          </mc:Fallback>
        </mc:AlternateContent>
      </w:r>
      <w:r>
        <w:rPr>
          <w:noProof/>
          <w:color w:val="000000" w:themeColor="text1"/>
          <w:sz w:val="30"/>
        </w:rPr>
        <mc:AlternateContent>
          <mc:Choice Requires="wps">
            <w:drawing>
              <wp:anchor distT="0" distB="0" distL="114300" distR="114300" simplePos="0" relativeHeight="251812864" behindDoc="0" locked="0" layoutInCell="1" allowOverlap="1" wp14:anchorId="51882D19" wp14:editId="447FE264">
                <wp:simplePos x="0" y="0"/>
                <wp:positionH relativeFrom="column">
                  <wp:posOffset>2861310</wp:posOffset>
                </wp:positionH>
                <wp:positionV relativeFrom="paragraph">
                  <wp:posOffset>26670</wp:posOffset>
                </wp:positionV>
                <wp:extent cx="9525" cy="190500"/>
                <wp:effectExtent l="38100" t="0" r="66675" b="57150"/>
                <wp:wrapNone/>
                <wp:docPr id="2007605922" name="Connettore 2 5"/>
                <wp:cNvGraphicFramePr/>
                <a:graphic xmlns:a="http://schemas.openxmlformats.org/drawingml/2006/main">
                  <a:graphicData uri="http://schemas.microsoft.com/office/word/2010/wordprocessingShape">
                    <wps:wsp>
                      <wps:cNvCnPr/>
                      <wps:spPr>
                        <a:xfrm>
                          <a:off x="0" y="0"/>
                          <a:ext cx="9525"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9F210D" id="Connettore 2 5" o:spid="_x0000_s1026" type="#_x0000_t32" style="position:absolute;margin-left:225.3pt;margin-top:2.1pt;width:.75pt;height:1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CytugEAAMEDAAAOAAAAZHJzL2Uyb0RvYy54bWysU8uu0zAQ3SPxD5b3NEmlIm7V9C56gQ2C&#10;Kx4f4OuMEwu/ZA9N8veMnTZFPCSE2Ez8mDNzzvHkcD9Zw84Qk/au5c2m5gyc9J12fcu/fH7z4hVn&#10;CYXrhPEOWj5D4vfH588OY9jD1g/edBAZFXFpP4aWD4hhX1VJDmBF2vgAji6Vj1YgbWNfdVGMVN2a&#10;alvXL6vRxy5ELyElOn1YLvmx1FcKJH5QKgEy03LihiXGEp9yrI4Hse+jCIOWFxriH1hYoR01XUs9&#10;CBTsW9S/lLJaRp+8wo30tvJKaQlFA6lp6p/UfBpEgKKFzElhtSn9v7Ly/fnkHiPZMIa0T+ExZhWT&#10;ijZ/iR+bilnzahZMyCQd3u22O84kXTR39a4uVlY3aIgJ34K3LC9anjAK3Q948s7Ro/jYFLvE+V1C&#10;ak7AKyD3NS5HFNq8dh3DOdDkYNTC9Qbyk1F6TqlunMsKZwML/CMopjtiubQp4wQnE9lZ0CB0X5u1&#10;CmVmiNLGrKC6cPsj6JKbYVBG7G+Ba3bp6B2uQKudj7/ritOVqlryr6oXrVn2k+/m8oLFDpqT4s9l&#10;pvMg/rgv8Nufd/wOAAD//wMAUEsDBBQABgAIAAAAIQCy9rxq3gAAAAgBAAAPAAAAZHJzL2Rvd25y&#10;ZXYueG1sTI9BT8MwDIXvSPyHyEjcWLqyja1rOiEExwmxTohj1rhNReNUTbqVf485sZvt9/T8vXw3&#10;uU6ccQitJwXzWQICqfKmpUbBsXx7WIMIUZPRnSdU8IMBdsXtTa4z4y/0gedDbASHUMi0Ahtjn0kZ&#10;KotOh5nvkVir/eB05HVopBn0hcNdJ9MkWUmnW+IPVvf4YrH6PoxOQV02x+rrdS3Hrn5/Kj/txu7L&#10;vVL3d9PzFkTEKf6b4Q+f0aFgppMfyQTRKVgskxVbeUhBsL5YpnMQJwWPfJBFLq8LFL8AAAD//wMA&#10;UEsBAi0AFAAGAAgAAAAhALaDOJL+AAAA4QEAABMAAAAAAAAAAAAAAAAAAAAAAFtDb250ZW50X1R5&#10;cGVzXS54bWxQSwECLQAUAAYACAAAACEAOP0h/9YAAACUAQAACwAAAAAAAAAAAAAAAAAvAQAAX3Jl&#10;bHMvLnJlbHNQSwECLQAUAAYACAAAACEAGFwsrboBAADBAwAADgAAAAAAAAAAAAAAAAAuAgAAZHJz&#10;L2Uyb0RvYy54bWxQSwECLQAUAAYACAAAACEAsva8at4AAAAIAQAADwAAAAAAAAAAAAAAAAAUBAAA&#10;ZHJzL2Rvd25yZXYueG1sUEsFBgAAAAAEAAQA8wAAAB8FAAAAAA==&#10;" strokecolor="black [3200]" strokeweight=".5pt">
                <v:stroke endarrow="block" joinstyle="miter"/>
              </v:shape>
            </w:pict>
          </mc:Fallback>
        </mc:AlternateContent>
      </w:r>
      <w:r>
        <w:rPr>
          <w:noProof/>
          <w:color w:val="000000" w:themeColor="text1"/>
          <w:sz w:val="30"/>
        </w:rPr>
        <mc:AlternateContent>
          <mc:Choice Requires="wps">
            <w:drawing>
              <wp:anchor distT="0" distB="0" distL="114300" distR="114300" simplePos="0" relativeHeight="251811840" behindDoc="0" locked="0" layoutInCell="1" allowOverlap="1" wp14:anchorId="2C3FB6E2" wp14:editId="272ADA30">
                <wp:simplePos x="0" y="0"/>
                <wp:positionH relativeFrom="column">
                  <wp:posOffset>2451735</wp:posOffset>
                </wp:positionH>
                <wp:positionV relativeFrom="paragraph">
                  <wp:posOffset>64770</wp:posOffset>
                </wp:positionV>
                <wp:extent cx="409575" cy="142875"/>
                <wp:effectExtent l="38100" t="0" r="28575" b="66675"/>
                <wp:wrapNone/>
                <wp:docPr id="945491197" name="Connettore 2 4"/>
                <wp:cNvGraphicFramePr/>
                <a:graphic xmlns:a="http://schemas.openxmlformats.org/drawingml/2006/main">
                  <a:graphicData uri="http://schemas.microsoft.com/office/word/2010/wordprocessingShape">
                    <wps:wsp>
                      <wps:cNvCnPr/>
                      <wps:spPr>
                        <a:xfrm flipH="1">
                          <a:off x="0" y="0"/>
                          <a:ext cx="409575"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82B0E9" id="Connettore 2 4" o:spid="_x0000_s1026" type="#_x0000_t32" style="position:absolute;margin-left:193.05pt;margin-top:5.1pt;width:32.25pt;height:11.25pt;flip:x;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gUewgEAAM0DAAAOAAAAZHJzL2Uyb0RvYy54bWysU8mO1DAQvSPxD5bvdNKtGRiiTs+hh+WA&#10;YMTyAR7HTiy8qVx0kr+n7HRnEIuEEJeSY9d79V5VZX87OctOCpIJvuXbTc2Z8jJ0xvct//L59bMb&#10;zhIK3wkbvGr5rBK/PTx9sh9jo3ZhCLZTwIjEp2aMLR8QY1NVSQ7KibQJUXl61AGcQPqEvupAjMTu&#10;bLWr6+fVGKCLEKRKiW7vlkd+KPxaK4kftE4KmW05acMSocSHHKvDXjQ9iDgYeZYh/kGFE8ZT0ZXq&#10;TqBg38D8QuWMhJCCxo0MrgpaG6mKB3KzrX9y82kQURUv1JwU1zal/0cr35+O/h6oDWNMTYr3kF1M&#10;GhzT1sS3NNPii5SyqbRtXtumJmSSLq/ql9cvrjmT9LS92t3QmfiqhSbTRUj4RgXH8qHlCUGYfsBj&#10;8J4GFGApIU7vEi7ACyCDrc8RhbGvfMdwjrRFCEb43qpznZxSPeovJ5ytWuAflWamI51LmbJa6miB&#10;nQQtRfd1u7JQZoZoY+0Kqov9P4LOuRmmyrr9LXDNLhWDxxXojA/wu6o4XaTqJf/ievGabT+Ebi7T&#10;LO2gnSlzOO93Xsofvwv88S88fAcAAP//AwBQSwMEFAAGAAgAAAAhAMmRCFLfAAAACQEAAA8AAABk&#10;cnMvZG93bnJldi54bWxMj8FOwzAQRO9I/IO1lbhRJyGkVRqnQkhcAEEpXHpz420SEa8j220DX89y&#10;guPqjWbeVuvJDuKEPvSOFKTzBARS40xPrYKP94frJYgQNRk9OEIFXxhgXV9eVLo07kxveNrGVnAJ&#10;hVIr6GIcSylD06HVYe5GJGYH562OfPpWGq/PXG4HmSVJIa3uiRc6PeJ9h83n9mgVPKf+9XGxeznk&#10;ofXfO3rKN2HjlLqaTXcrEBGn+BeGX31Wh5qd9u5IJohBwc2ySDnKIMlAcCC/TQoQeybZAmRdyf8f&#10;1D8AAAD//wMAUEsBAi0AFAAGAAgAAAAhALaDOJL+AAAA4QEAABMAAAAAAAAAAAAAAAAAAAAAAFtD&#10;b250ZW50X1R5cGVzXS54bWxQSwECLQAUAAYACAAAACEAOP0h/9YAAACUAQAACwAAAAAAAAAAAAAA&#10;AAAvAQAAX3JlbHMvLnJlbHNQSwECLQAUAAYACAAAACEAEHoFHsIBAADNAwAADgAAAAAAAAAAAAAA&#10;AAAuAgAAZHJzL2Uyb0RvYy54bWxQSwECLQAUAAYACAAAACEAyZEIUt8AAAAJAQAADwAAAAAAAAAA&#10;AAAAAAAcBAAAZHJzL2Rvd25yZXYueG1sUEsFBgAAAAAEAAQA8wAAACgFAAAAAA==&#10;" strokecolor="black [3200]" strokeweight=".5pt">
                <v:stroke endarrow="block" joinstyle="miter"/>
              </v:shape>
            </w:pict>
          </mc:Fallback>
        </mc:AlternateContent>
      </w:r>
      <w:r>
        <w:rPr>
          <w:noProof/>
          <w:color w:val="000000" w:themeColor="text1"/>
          <w:sz w:val="30"/>
        </w:rPr>
        <mc:AlternateContent>
          <mc:Choice Requires="wps">
            <w:drawing>
              <wp:anchor distT="0" distB="0" distL="114300" distR="114300" simplePos="0" relativeHeight="251810816" behindDoc="0" locked="0" layoutInCell="1" allowOverlap="1" wp14:anchorId="45E0A8E2" wp14:editId="6DB8BC18">
                <wp:simplePos x="0" y="0"/>
                <wp:positionH relativeFrom="column">
                  <wp:posOffset>1753870</wp:posOffset>
                </wp:positionH>
                <wp:positionV relativeFrom="paragraph">
                  <wp:posOffset>64770</wp:posOffset>
                </wp:positionV>
                <wp:extent cx="1069340" cy="142875"/>
                <wp:effectExtent l="38100" t="0" r="16510" b="85725"/>
                <wp:wrapNone/>
                <wp:docPr id="1761501439" name="Connettore 2 3"/>
                <wp:cNvGraphicFramePr/>
                <a:graphic xmlns:a="http://schemas.openxmlformats.org/drawingml/2006/main">
                  <a:graphicData uri="http://schemas.microsoft.com/office/word/2010/wordprocessingShape">
                    <wps:wsp>
                      <wps:cNvCnPr/>
                      <wps:spPr>
                        <a:xfrm flipH="1">
                          <a:off x="0" y="0"/>
                          <a:ext cx="106934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E4AA49" id="Connettore 2 3" o:spid="_x0000_s1026" type="#_x0000_t32" style="position:absolute;margin-left:138.1pt;margin-top:5.1pt;width:84.2pt;height:11.25pt;flip:x;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6ZzwwEAAM4DAAAOAAAAZHJzL2Uyb0RvYy54bWysU01v1DAQvSPxHyzf2SRLKW202R62fBwQ&#10;VKX8ANexEwvHtsbDJvn3jJ3dFAFCCHEZOfa8N/PeTHY302DZUUE03jW82pScKSd9a1zX8C8Pb19c&#10;cRZRuFZY71TDZxX5zf75s90YarX1vbetAkYkLtZjaHiPGOqiiLJXg4gbH5SjR+1hEEif0BUtiJHY&#10;B1tsy/KyGD20AbxUMdLt7fLI95lfayXxk9ZRIbMNp94wR8jxMcVivxN1ByL0Rp7aEP/QxSCMo6Ir&#10;1a1Awb6B+YVqMBJ89Bo30g+F19pIlTWQmqr8Sc3nXgSVtZA5Maw2xf9HKz8eD+4OyIYxxDqGO0gq&#10;Jg0D09aE9zTTrIs6ZVO2bV5tUxMySZdVeXn98oLclfRWXWyvXr9KvhYLT+ILEPGd8gNLh4ZHBGG6&#10;Hg/eOZqQh6WGOH6IuADPgAS2LkUUxr5xLcM50BohGOE6q051UkrxJCCfcLZqgd8rzUybGs1S8m6p&#10;gwV2FLQV7ddqZaHMBNHG2hVU/hl0yk0wlfftb4Frdq7oHa7AwTgPv6uK07lVveSfVS9ak+xH3855&#10;nNkOWpo8h9OCp6388TvDn37D/XcAAAD//wMAUEsDBBQABgAIAAAAIQD463rM3wAAAAkBAAAPAAAA&#10;ZHJzL2Rvd25yZXYueG1sTI/BTsMwDIbvSLxDZCRuLF2JWlSaTgiJCyAYg8tuWeO1FY1TJdlWeHrM&#10;CU6W9X/6/blezW4URwxx8KRhuchAILXeDtRp+Hh/uLoBEZMha0ZPqOELI6ya87PaVNaf6A2Pm9QJ&#10;LqFYGQ19SlMlZWx7dCYu/ITE2d4HZxKvoZM2mBOXu1HmWVZIZwbiC72Z8L7H9nNzcBqel+H1sdy+&#10;7FXswveWntQ6rr3Wlxfz3S2IhHP6g+FXn9WhYaedP5CNYtSQl0XOKAcZTwaUUgWInYbrvATZ1PL/&#10;B80PAAAA//8DAFBLAQItABQABgAIAAAAIQC2gziS/gAAAOEBAAATAAAAAAAAAAAAAAAAAAAAAABb&#10;Q29udGVudF9UeXBlc10ueG1sUEsBAi0AFAAGAAgAAAAhADj9If/WAAAAlAEAAAsAAAAAAAAAAAAA&#10;AAAALwEAAF9yZWxzLy5yZWxzUEsBAi0AFAAGAAgAAAAhAMRnpnPDAQAAzgMAAA4AAAAAAAAAAAAA&#10;AAAALgIAAGRycy9lMm9Eb2MueG1sUEsBAi0AFAAGAAgAAAAhAPjreszfAAAACQEAAA8AAAAAAAAA&#10;AAAAAAAAHQQAAGRycy9kb3ducmV2LnhtbFBLBQYAAAAABAAEAPMAAAApBQAAAAA=&#10;" strokecolor="black [3200]" strokeweight=".5pt">
                <v:stroke endarrow="block" joinstyle="miter"/>
              </v:shape>
            </w:pict>
          </mc:Fallback>
        </mc:AlternateContent>
      </w:r>
      <w:r>
        <w:rPr>
          <w:noProof/>
          <w:color w:val="000000" w:themeColor="text1"/>
          <w:sz w:val="30"/>
        </w:rPr>
        <mc:AlternateContent>
          <mc:Choice Requires="wps">
            <w:drawing>
              <wp:anchor distT="0" distB="0" distL="114300" distR="114300" simplePos="0" relativeHeight="251809792" behindDoc="0" locked="0" layoutInCell="1" allowOverlap="1" wp14:anchorId="3C63A877" wp14:editId="6F95A392">
                <wp:simplePos x="0" y="0"/>
                <wp:positionH relativeFrom="column">
                  <wp:posOffset>1003935</wp:posOffset>
                </wp:positionH>
                <wp:positionV relativeFrom="paragraph">
                  <wp:posOffset>45720</wp:posOffset>
                </wp:positionV>
                <wp:extent cx="1819275" cy="152400"/>
                <wp:effectExtent l="38100" t="0" r="28575" b="95250"/>
                <wp:wrapNone/>
                <wp:docPr id="1288757850" name="Connettore 2 2"/>
                <wp:cNvGraphicFramePr/>
                <a:graphic xmlns:a="http://schemas.openxmlformats.org/drawingml/2006/main">
                  <a:graphicData uri="http://schemas.microsoft.com/office/word/2010/wordprocessingShape">
                    <wps:wsp>
                      <wps:cNvCnPr/>
                      <wps:spPr>
                        <a:xfrm flipH="1">
                          <a:off x="0" y="0"/>
                          <a:ext cx="1819275"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25F195" id="Connettore 2 2" o:spid="_x0000_s1026" type="#_x0000_t32" style="position:absolute;margin-left:79.05pt;margin-top:3.6pt;width:143.25pt;height:12pt;flip:x;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OuzxAEAAM4DAAAOAAAAZHJzL2Uyb0RvYy54bWysU8uO1DAQvCPxD5bvTJIRC0s0mT3M8jgg&#10;WC3wAV6nnVj4pbaZZP6etjOTRYAQQlxajt1V3VXd2d3M1rAjYNTedbzZ1JyBk77Xbuj4l89vnl1z&#10;FpNwvTDeQcdPEPnN/umT3RRa2PrRmx6QEYmL7RQ6PqYU2qqKcgQr4sYHcPSoPFqR6BOHqkcxEbs1&#10;1bauX1STxz6glxAj3d4uj3xf+JUCmT4qFSEx03HqLZWIJT7kWO13oh1QhFHLcxviH7qwQjsqulLd&#10;iiTYN9S/UFkt0Uev0kZ6W3mltISigdQ09U9qPo0iQNFC5sSw2hT/H638cDy4OyQbphDbGO4wq5gV&#10;WqaMDu9opkUXdcrmYttptQ3mxCRdNtfNq+3LK84kvTVX2+d18bVaeDJfwJjegrcsHzoeEwo9jOng&#10;naMJeVxqiOP7mKgTAl4AGWxcjklo89r1LJ0CrVFCLdxgIM+P0nNK9SignNLJwAK/B8V0nxstUspu&#10;wcEgOwraiv5rs7JQZoYobcwKqv8MOudmGJR9+1vgml0qepdWoNXO4++qpvnSqlryL6oXrVn2g+9P&#10;ZZzFDlqa4s95wfNW/vhd4I+/4f47AAAA//8DAFBLAwQUAAYACAAAACEA2ZB+t94AAAAIAQAADwAA&#10;AGRycy9kb3ducmV2LnhtbEyPwU7DMBBE70j8g7VI3KiTYNoqxKkQEhdAUAqX3tx4m0TE68h228DX&#10;s5zgOJrRzJtqNblBHDHE3pOGfJaBQGq87anV8PH+cLUEEZMhawZPqOELI6zq87PKlNaf6A2Pm9QK&#10;LqFYGg1dSmMpZWw6dCbO/IjE3t4HZxLL0EobzInL3SCLLJtLZ3rihc6MeN9h87k5OA3PeXh9XGxf&#10;9iq24XtLT2od117ry4vp7hZEwin9heEXn9GhZqadP5CNYmB9s8w5qmFRgGBfKTUHsdNwnRcg60r+&#10;P1D/AAAA//8DAFBLAQItABQABgAIAAAAIQC2gziS/gAAAOEBAAATAAAAAAAAAAAAAAAAAAAAAABb&#10;Q29udGVudF9UeXBlc10ueG1sUEsBAi0AFAAGAAgAAAAhADj9If/WAAAAlAEAAAsAAAAAAAAAAAAA&#10;AAAALwEAAF9yZWxzLy5yZWxzUEsBAi0AFAAGAAgAAAAhAFHs67PEAQAAzgMAAA4AAAAAAAAAAAAA&#10;AAAALgIAAGRycy9lMm9Eb2MueG1sUEsBAi0AFAAGAAgAAAAhANmQfrfeAAAACAEAAA8AAAAAAAAA&#10;AAAAAAAAHgQAAGRycy9kb3ducmV2LnhtbFBLBQYAAAAABAAEAPMAAAApBQAAAAA=&#10;" strokecolor="black [3200]" strokeweight=".5pt">
                <v:stroke endarrow="block" joinstyle="miter"/>
              </v:shape>
            </w:pict>
          </mc:Fallback>
        </mc:AlternateContent>
      </w:r>
      <w:r>
        <w:rPr>
          <w:noProof/>
          <w:color w:val="000000" w:themeColor="text1"/>
          <w:sz w:val="30"/>
        </w:rPr>
        <mc:AlternateContent>
          <mc:Choice Requires="wps">
            <w:drawing>
              <wp:anchor distT="0" distB="0" distL="114300" distR="114300" simplePos="0" relativeHeight="251808768" behindDoc="0" locked="0" layoutInCell="1" allowOverlap="1" wp14:anchorId="16457DE7" wp14:editId="28544B5A">
                <wp:simplePos x="0" y="0"/>
                <wp:positionH relativeFrom="column">
                  <wp:posOffset>403860</wp:posOffset>
                </wp:positionH>
                <wp:positionV relativeFrom="paragraph">
                  <wp:posOffset>36195</wp:posOffset>
                </wp:positionV>
                <wp:extent cx="2419350" cy="161925"/>
                <wp:effectExtent l="38100" t="0" r="19050" b="85725"/>
                <wp:wrapNone/>
                <wp:docPr id="390021126" name="Connettore 2 1"/>
                <wp:cNvGraphicFramePr/>
                <a:graphic xmlns:a="http://schemas.openxmlformats.org/drawingml/2006/main">
                  <a:graphicData uri="http://schemas.microsoft.com/office/word/2010/wordprocessingShape">
                    <wps:wsp>
                      <wps:cNvCnPr/>
                      <wps:spPr>
                        <a:xfrm flipH="1">
                          <a:off x="0" y="0"/>
                          <a:ext cx="2419350"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54AA9A" id="Connettore 2 1" o:spid="_x0000_s1026" type="#_x0000_t32" style="position:absolute;margin-left:31.8pt;margin-top:2.85pt;width:190.5pt;height:12.75pt;flip:x;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9OQwwEAAM4DAAAOAAAAZHJzL2Uyb0RvYy54bWysU8mO1DAQvSPxD5bvdJKGGTFRp+fQw3JA&#10;MGL5AI9jJxbeVC46nb+n7HRnEIuEEJeSY9d7Ve9VZXd7cpYdFSQTfMebTc2Z8jL0xg8d//L59bOX&#10;nCUUvhc2eNXxWSV+u3/6ZDfFVm3DGGyvgBGJT+0UOz4ixraqkhyVE2kTovL0qAM4gfQJQ9WDmIjd&#10;2Wpb19fVFKCPEKRKiW7vlke+L/xaK4kftE4Kme049YYlQokPOVb7nWgHEHE08tyG+IcunDCeiq5U&#10;dwIF+wbmFypnJIQUNG5kcFXQ2khVNJCapv5JzadRRFW0kDkprjal/0cr3x8P/h7IhimmNsV7yCpO&#10;GhzT1sS3NNOiizplp2LbvNqmTsgkXW5fNDfPr8hdSW/NdXOzvcq+VgtP5ouQ8I0KjuVDxxOCMMOI&#10;h+A9TSjAUkMc3yVcgBdABlufIwpjX/me4RxpjRCM8INV5zo5pXoUUE44W7XAPyrNTE+NLmXKbqmD&#10;BXYUtBX912ZlocwM0cbaFVQX/X8EnXMzTJV9+1vgml0qBo8r0Bkf4HdV8XRpVS/5F9WL1iz7IfRz&#10;GWexg5amzOG84Hkrf/wu8MffcP8dAAD//wMAUEsDBBQABgAIAAAAIQBq8oAl3QAAAAcBAAAPAAAA&#10;ZHJzL2Rvd25yZXYueG1sTI7BTsMwEETvSPyDtUjcqJPWpChkUyEkLoCgFC69ubGbRMTryHbbwNez&#10;nOA4mtGbV60mN4ijDbH3hJDPMhCWGm96ahE+3h+ubkDEpMnowZNF+LIRVvX5WaVL40/0Zo+b1AqG&#10;UCw1QpfSWEoZm846HWd+tMTd3genE8fQShP0ieFukPMsK6TTPfFDp0d739nmc3NwCM95eH1cbl/2&#10;Krbhe0tPah3XHvHyYrq7BZHslP7G8KvP6lCz084fyEQxIBSLgpcI10sQXCulOO8QFvkcZF3J//71&#10;DwAAAP//AwBQSwECLQAUAAYACAAAACEAtoM4kv4AAADhAQAAEwAAAAAAAAAAAAAAAAAAAAAAW0Nv&#10;bnRlbnRfVHlwZXNdLnhtbFBLAQItABQABgAIAAAAIQA4/SH/1gAAAJQBAAALAAAAAAAAAAAAAAAA&#10;AC8BAABfcmVscy8ucmVsc1BLAQItABQABgAIAAAAIQBv59OQwwEAAM4DAAAOAAAAAAAAAAAAAAAA&#10;AC4CAABkcnMvZTJvRG9jLnhtbFBLAQItABQABgAIAAAAIQBq8oAl3QAAAAcBAAAPAAAAAAAAAAAA&#10;AAAAAB0EAABkcnMvZG93bnJldi54bWxQSwUGAAAAAAQABADzAAAAJwUAAAAA&#10;" strokecolor="black [3200]" strokeweight=".5pt">
                <v:stroke endarrow="block" joinstyle="miter"/>
              </v:shape>
            </w:pict>
          </mc:Fallback>
        </mc:AlternateContent>
      </w:r>
      <w:r w:rsidRPr="00F15F3B">
        <w:rPr>
          <w:noProof/>
          <w:color w:val="000000" w:themeColor="text1"/>
          <w:sz w:val="30"/>
        </w:rPr>
        <mc:AlternateContent>
          <mc:Choice Requires="wps">
            <w:drawing>
              <wp:anchor distT="0" distB="0" distL="114300" distR="114300" simplePos="0" relativeHeight="251701248" behindDoc="0" locked="0" layoutInCell="1" allowOverlap="1" wp14:anchorId="06E3AEEB" wp14:editId="5D63B014">
                <wp:simplePos x="0" y="0"/>
                <wp:positionH relativeFrom="margin">
                  <wp:posOffset>-100330</wp:posOffset>
                </wp:positionH>
                <wp:positionV relativeFrom="paragraph">
                  <wp:posOffset>217170</wp:posOffset>
                </wp:positionV>
                <wp:extent cx="571500" cy="294005"/>
                <wp:effectExtent l="0" t="0" r="19050" b="10795"/>
                <wp:wrapNone/>
                <wp:docPr id="1087804627" name="Rettangolo 2"/>
                <wp:cNvGraphicFramePr/>
                <a:graphic xmlns:a="http://schemas.openxmlformats.org/drawingml/2006/main">
                  <a:graphicData uri="http://schemas.microsoft.com/office/word/2010/wordprocessingShape">
                    <wps:wsp>
                      <wps:cNvSpPr/>
                      <wps:spPr>
                        <a:xfrm>
                          <a:off x="0" y="0"/>
                          <a:ext cx="571500" cy="2940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981BCB" w14:textId="6156C16C" w:rsidR="00DB5F1A" w:rsidRPr="00A874D7" w:rsidRDefault="00793D88" w:rsidP="00DB5F1A">
                            <w:pPr>
                              <w:jc w:val="center"/>
                              <w:rPr>
                                <w:sz w:val="14"/>
                                <w:szCs w:val="14"/>
                              </w:rPr>
                            </w:pPr>
                            <w:r>
                              <w:rPr>
                                <w:sz w:val="14"/>
                                <w:szCs w:val="14"/>
                              </w:rPr>
                              <w:t>Recupera</w:t>
                            </w:r>
                            <w:r w:rsidR="00DB5F1A" w:rsidRPr="00A874D7">
                              <w:rPr>
                                <w:sz w:val="14"/>
                                <w:szCs w:val="14"/>
                              </w:rPr>
                              <w:t xml:space="preserve"> codice</w:t>
                            </w:r>
                            <w:r>
                              <w:rPr>
                                <w:sz w:val="14"/>
                                <w:szCs w:val="14"/>
                              </w:rPr>
                              <w:t xml:space="preserve"> univoco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3AEEB" id="_x0000_s1051" style="position:absolute;margin-left:-7.9pt;margin-top:17.1pt;width:45pt;height:23.1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Sx+bQIAAD4FAAAOAAAAZHJzL2Uyb0RvYy54bWysVM1u2zAMvg/YOwi6r7aDpF2DOkXQosOA&#10;oi3WDj0rstQYk0WNUmJnTz9Kdpysy2nYRSJF8uO/rq67xrCtQl+DLXlxlnOmrISqtm8l//5y9+kz&#10;Zz4IWwkDVpV8pzy/Xnz8cNW6uZrAGkylkBGI9fPWlXwdgptnmZdr1Qh/Bk5ZEmrARgRi8S2rULSE&#10;3phskufnWQtYOQSpvKfX217IFwlfayXDo9ZeBWZKTrGFdGI6V/HMFldi/obCrWs5hCH+IYpG1Jac&#10;jlC3Igi2wfovqKaWCB50OJPQZKB1LVXKgbIp8nfZPK+FUykXKo53Y5n8/4OVD9tn94RUhtb5uScy&#10;ZtFpbOJN8bEuFWs3Fkt1gUl6nF0Us5xKKkk0uZzm+SwWMzsYO/Thi4KGRaLkSL1IJRLbex961b1K&#10;9GVsPD2YurqrjUlMnAJ1Y5BtBfUvdMXg4kiLHEbL7BB+osLOqB71m9KsrijgSfKeJuuAKaRUNpwP&#10;uMaSdjTTFMFoWJwyNGEfzKAbzVSauNEwP2X4p8fRInkFG0bjpraApwCqH6PnXn+ffZ9zTD90q46S&#10;ppxTU+LTCqrdEzKEfgW8k3c19eVe+PAkkGaeWkl7HB7p0AbaksNAcbYG/HXqPerTKJKUs5Z2qOT+&#10;50ag4sx8tTSkl8V0GpcuMdPZxYQYPJasjiV209wAtbmgH8PJREb9YPakRmhead2X0SuJhJXku+Qy&#10;4J65Cf1u04ch1XKZ1GjRnAj39tnJCB4LHefupXsV6IbhDDTVD7DfNzF/N6O9brS0sNwE0HUa4ENd&#10;hxbQkqYVGD6U+Asc80nr8O0tfgMAAP//AwBQSwMEFAAGAAgAAAAhANxBlhXeAAAACAEAAA8AAABk&#10;cnMvZG93bnJldi54bWxMj8FOwzAQRO9I/IO1SNxap4VClWZTVYhKiAMVKR/gxts4Il4H22nTv8c9&#10;wWk12tHMm2I92k6cyIfWMcJsmoEgrp1uuUH42m8nSxAhKtaqc0wIFwqwLm9vCpVrd+ZPOlWxESmE&#10;Q64QTIx9LmWoDVkVpq4nTr+j81bFJH0jtVfnFG47Oc+yJ2lVy6nBqJ5eDNXf1WARer/pd+bV7Lfj&#10;h397b4aqNT8XxPu7cbMCEWmMf2a44id0KBPTwQ2sg+gQJrNFQo8ID49zEMnwfL0HhGW2AFkW8v+A&#10;8hcAAP//AwBQSwECLQAUAAYACAAAACEAtoM4kv4AAADhAQAAEwAAAAAAAAAAAAAAAAAAAAAAW0Nv&#10;bnRlbnRfVHlwZXNdLnhtbFBLAQItABQABgAIAAAAIQA4/SH/1gAAAJQBAAALAAAAAAAAAAAAAAAA&#10;AC8BAABfcmVscy8ucmVsc1BLAQItABQABgAIAAAAIQDHBSx+bQIAAD4FAAAOAAAAAAAAAAAAAAAA&#10;AC4CAABkcnMvZTJvRG9jLnhtbFBLAQItABQABgAIAAAAIQDcQZYV3gAAAAgBAAAPAAAAAAAAAAAA&#10;AAAAAMcEAABkcnMvZG93bnJldi54bWxQSwUGAAAAAAQABADzAAAA0gUAAAAA&#10;" fillcolor="white [3201]" strokecolor="black [3213]" strokeweight="1pt">
                <v:textbox>
                  <w:txbxContent>
                    <w:p w14:paraId="0C981BCB" w14:textId="6156C16C" w:rsidR="00DB5F1A" w:rsidRPr="00A874D7" w:rsidRDefault="00793D88" w:rsidP="00DB5F1A">
                      <w:pPr>
                        <w:jc w:val="center"/>
                        <w:rPr>
                          <w:sz w:val="14"/>
                          <w:szCs w:val="14"/>
                        </w:rPr>
                      </w:pPr>
                      <w:r>
                        <w:rPr>
                          <w:sz w:val="14"/>
                          <w:szCs w:val="14"/>
                        </w:rPr>
                        <w:t>Recupera</w:t>
                      </w:r>
                      <w:r w:rsidR="00DB5F1A" w:rsidRPr="00A874D7">
                        <w:rPr>
                          <w:sz w:val="14"/>
                          <w:szCs w:val="14"/>
                        </w:rPr>
                        <w:t xml:space="preserve"> codice</w:t>
                      </w:r>
                      <w:r>
                        <w:rPr>
                          <w:sz w:val="14"/>
                          <w:szCs w:val="14"/>
                        </w:rPr>
                        <w:t xml:space="preserve"> univoco</w:t>
                      </w:r>
                    </w:p>
                  </w:txbxContent>
                </v:textbox>
                <w10:wrap anchorx="margin"/>
              </v:rect>
            </w:pict>
          </mc:Fallback>
        </mc:AlternateContent>
      </w:r>
      <w:r w:rsidRPr="00F15F3B">
        <w:rPr>
          <w:noProof/>
          <w:color w:val="000000" w:themeColor="text1"/>
          <w:sz w:val="30"/>
        </w:rPr>
        <mc:AlternateContent>
          <mc:Choice Requires="wps">
            <w:drawing>
              <wp:anchor distT="0" distB="0" distL="114300" distR="114300" simplePos="0" relativeHeight="251699200" behindDoc="0" locked="0" layoutInCell="1" allowOverlap="1" wp14:anchorId="50AC7F38" wp14:editId="6638E4CD">
                <wp:simplePos x="0" y="0"/>
                <wp:positionH relativeFrom="margin">
                  <wp:posOffset>1217930</wp:posOffset>
                </wp:positionH>
                <wp:positionV relativeFrom="paragraph">
                  <wp:posOffset>212090</wp:posOffset>
                </wp:positionV>
                <wp:extent cx="540688" cy="286247"/>
                <wp:effectExtent l="0" t="0" r="12065" b="19050"/>
                <wp:wrapNone/>
                <wp:docPr id="1553818025" name="Rettangolo 2"/>
                <wp:cNvGraphicFramePr/>
                <a:graphic xmlns:a="http://schemas.openxmlformats.org/drawingml/2006/main">
                  <a:graphicData uri="http://schemas.microsoft.com/office/word/2010/wordprocessingShape">
                    <wps:wsp>
                      <wps:cNvSpPr/>
                      <wps:spPr>
                        <a:xfrm>
                          <a:off x="0" y="0"/>
                          <a:ext cx="540688" cy="28624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E01982" w14:textId="3CE754D7" w:rsidR="00DB5F1A" w:rsidRPr="00A874D7" w:rsidRDefault="00DB5F1A" w:rsidP="00DB5F1A">
                            <w:pPr>
                              <w:jc w:val="center"/>
                              <w:rPr>
                                <w:sz w:val="14"/>
                                <w:szCs w:val="14"/>
                              </w:rPr>
                            </w:pPr>
                            <w:r w:rsidRPr="00A874D7">
                              <w:rPr>
                                <w:sz w:val="14"/>
                                <w:szCs w:val="14"/>
                              </w:rPr>
                              <w:t>Lettura Cognome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AC7F38" id="_x0000_s1052" style="position:absolute;margin-left:95.9pt;margin-top:16.7pt;width:42.55pt;height:22.5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jCebQIAAD4FAAAOAAAAZHJzL2Uyb0RvYy54bWysVEtPGzEQvlfqf7B8L5tEIdCIDYpAVJUQ&#10;oELF2fHaxKrX49qT7Ka/vmPvZpPSnKpe7BnP+/H56rqtLduqEA24ko/PRpwpJ6Ey7q3k31/uPl1y&#10;FlG4SlhwquQ7Ffn14uOHq8bP1QTWYCsVGDlxcd74kq8R/bwoolyrWsQz8MqRUEOoBRIb3ooqiIa8&#10;17aYjEazooFQ+QBSxUivt52QL7J/rZXER62jQmZLTrlhPkM+V+ksFldi/haEXxvZpyH+IYtaGEdB&#10;B1e3AgXbBPOXq9rIABE0nkmoC9DaSJVroGrGo3fVPK+FV7kWak70Q5vi/3MrH7bP/ilQGxof55HI&#10;VEWrQ51uyo+1uVm7oVmqRSbp8Xw6ml3SdCWJJpezyfQiNbM4GPsQ8YuCmiWi5IFmkVsktvcRO9W9&#10;SoplXTojWFPdGWszk7ZA3djAtoLmh+24D3GkRQGTZXFIP1O4s6rz+k1pZipKeJKj5806+BRSKoez&#10;3q91pJ3MNGUwGI5PGVrcJ9PrJjOVN24wHJ0y/DPiYJGjgsPBuDYOwikH1Y8hcqe/r76rOZWP7aql&#10;oqnmXFl6WkG1ewosQAeB6OWdobnci4hPItDOEzoIx/hIh7bQlBx6irM1hF+n3pM+rSJJOWsIQyWP&#10;PzciKM7sV0dL+nk8nSbQZWZ6fjEhJhxLVscSt6lvgMY8ph/Dy0wmfbR7UgeoXwnuyxSVRMJJil1y&#10;iWHP3GCHbfowpFousxoBzQu8d89eJuep0WnvXtpXEXy/nEhb/QB7vIn5ux3tdJOlg+UGQZu8wIe+&#10;9iMgkGYI9B9K+gWO+ax1+PYWvwEAAP//AwBQSwMEFAAGAAgAAAAhAHDndQ7fAAAACQEAAA8AAABk&#10;cnMvZG93bnJldi54bWxMj81OwzAQhO9IvIO1SNyo0xb6E+JUFaIS4lBEygO48RJHxOtgO2369iwn&#10;OI5mNPNNsRldJ04YYutJwXSSgUCqvWmpUfBx2N2tQMSkyejOEyq4YIRNeX1V6Nz4M73jqUqN4BKK&#10;uVZgU+pzKWNt0ek48T0Se58+OJ1YhkaaoM9c7jo5y7KFdLolXrC6xyeL9Vc1OAV92PZv9tkeduM+&#10;vLw2Q9Xa74tStzfj9hFEwjH9heEXn9GhZKajH8hE0bFeTxk9KZjP70FwYLZcrEEcFSxXDyDLQv5/&#10;UP4AAAD//wMAUEsBAi0AFAAGAAgAAAAhALaDOJL+AAAA4QEAABMAAAAAAAAAAAAAAAAAAAAAAFtD&#10;b250ZW50X1R5cGVzXS54bWxQSwECLQAUAAYACAAAACEAOP0h/9YAAACUAQAACwAAAAAAAAAAAAAA&#10;AAAvAQAAX3JlbHMvLnJlbHNQSwECLQAUAAYACAAAACEAjj4wnm0CAAA+BQAADgAAAAAAAAAAAAAA&#10;AAAuAgAAZHJzL2Uyb0RvYy54bWxQSwECLQAUAAYACAAAACEAcOd1Dt8AAAAJAQAADwAAAAAAAAAA&#10;AAAAAADHBAAAZHJzL2Rvd25yZXYueG1sUEsFBgAAAAAEAAQA8wAAANMFAAAAAA==&#10;" fillcolor="white [3201]" strokecolor="black [3213]" strokeweight="1pt">
                <v:textbox>
                  <w:txbxContent>
                    <w:p w14:paraId="7EE01982" w14:textId="3CE754D7" w:rsidR="00DB5F1A" w:rsidRPr="00A874D7" w:rsidRDefault="00DB5F1A" w:rsidP="00DB5F1A">
                      <w:pPr>
                        <w:jc w:val="center"/>
                        <w:rPr>
                          <w:sz w:val="14"/>
                          <w:szCs w:val="14"/>
                        </w:rPr>
                      </w:pPr>
                      <w:r w:rsidRPr="00A874D7">
                        <w:rPr>
                          <w:sz w:val="14"/>
                          <w:szCs w:val="14"/>
                        </w:rPr>
                        <w:t>Lettura Cognome</w:t>
                      </w:r>
                    </w:p>
                  </w:txbxContent>
                </v:textbox>
                <w10:wrap anchorx="margin"/>
              </v:rect>
            </w:pict>
          </mc:Fallback>
        </mc:AlternateContent>
      </w:r>
    </w:p>
    <w:p w14:paraId="3C45918A" w14:textId="79D15B95" w:rsidR="009A3A3B" w:rsidRPr="00F15F3B" w:rsidRDefault="00C33D0E" w:rsidP="009A3A3B">
      <w:pPr>
        <w:rPr>
          <w:sz w:val="30"/>
        </w:rPr>
      </w:pPr>
      <w:r w:rsidRPr="00F15F3B">
        <w:rPr>
          <w:noProof/>
          <w:color w:val="000000" w:themeColor="text1"/>
          <w:sz w:val="30"/>
        </w:rPr>
        <mc:AlternateContent>
          <mc:Choice Requires="wps">
            <w:drawing>
              <wp:anchor distT="0" distB="0" distL="114300" distR="114300" simplePos="0" relativeHeight="251697152" behindDoc="0" locked="0" layoutInCell="1" allowOverlap="1" wp14:anchorId="33A3EB8B" wp14:editId="2D829739">
                <wp:simplePos x="0" y="0"/>
                <wp:positionH relativeFrom="margin">
                  <wp:posOffset>654685</wp:posOffset>
                </wp:positionH>
                <wp:positionV relativeFrom="paragraph">
                  <wp:posOffset>13970</wp:posOffset>
                </wp:positionV>
                <wp:extent cx="452755" cy="285750"/>
                <wp:effectExtent l="0" t="0" r="23495" b="19050"/>
                <wp:wrapNone/>
                <wp:docPr id="89696774" name="Rettangolo 2"/>
                <wp:cNvGraphicFramePr/>
                <a:graphic xmlns:a="http://schemas.openxmlformats.org/drawingml/2006/main">
                  <a:graphicData uri="http://schemas.microsoft.com/office/word/2010/wordprocessingShape">
                    <wps:wsp>
                      <wps:cNvSpPr/>
                      <wps:spPr>
                        <a:xfrm>
                          <a:off x="0" y="0"/>
                          <a:ext cx="45275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905FBB" w14:textId="485832F2" w:rsidR="00DB5F1A" w:rsidRPr="00A874D7" w:rsidRDefault="00DB5F1A" w:rsidP="00DB5F1A">
                            <w:pPr>
                              <w:jc w:val="center"/>
                              <w:rPr>
                                <w:sz w:val="14"/>
                                <w:szCs w:val="14"/>
                              </w:rPr>
                            </w:pPr>
                            <w:r w:rsidRPr="00A874D7">
                              <w:rPr>
                                <w:sz w:val="14"/>
                                <w:szCs w:val="14"/>
                              </w:rPr>
                              <w:t>Lettura nome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3EB8B" id="_x0000_s1053" style="position:absolute;margin-left:51.55pt;margin-top:1.1pt;width:35.65pt;height:2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VhbcQIAAD4FAAAOAAAAZHJzL2Uyb0RvYy54bWysVN9v2jAQfp+0/8Hy+xpAUDrUUCEqpklV&#10;W41OfTaOXaI5Ps8+SNhfv7MTAut4mvbi+HL33c/vfHvXVIbtlQ8l2JwPrwacKSuhKO1bzr+/rD7d&#10;cBZQ2EIYsCrnBxX43fzjh9vazdQItmAK5Rk5sWFWu5xvEd0sy4LcqkqEK3DKklKDrwSS6N+ywoua&#10;vFcmGw0G11kNvnAepAqB/t63Sj5P/rVWEp+0DgqZyTnlhun06dzEM5vfitmbF25byi4N8Q9ZVKK0&#10;FLR3dS9QsJ0v/3JVldJDAI1XEqoMtC6lSjVQNcPBu2rWW+FUqoWaE1zfpvD/3MrH/do9e2pD7cIs&#10;0DVW0WhfxS/lx5rUrEPfLNUgk/RzPBlNJxPOJKlGN5PpJDUzO4GdD/hFQcXiJeeeZpFaJPYPASkg&#10;mR5NYixj4xnAlMWqNCYJkQVqaTzbC5ofNsM4L8KdWZEUkdkp/XTDg1Gt129Ks7KghEcpemLWyaeQ&#10;Ulm87vwaS9YRpimDHji8BDR4TKazjTCVGNcDB5eAf0bsESkqWOzBVWnBX3JQ/Ogjt/bH6tuaY/nY&#10;bBoqmmqexsrirw0Uh2fPPLQrEJxclTSXBxHwWXjiPG0H7TE+0aEN1DmH7sbZFvyvS/+jPVGRtJzV&#10;tEM5Dz93wivOzFdLJP08HI/j0iVhPJmOSPDnms25xu6qJdCYh/RiOJmu0R7N8ao9VK+07osYlVTC&#10;Soqdc4n+KCyx3W16MKRaLJIZLZoT+GDXTkbnsdGRdy/Nq/CuIycSqx/huG9i9o6jrW1EWljsEHSZ&#10;CHzqazcCWtLEz+5Bia/AuZysTs/e/DcAAAD//wMAUEsDBBQABgAIAAAAIQDHJRIE3QAAAAgBAAAP&#10;AAAAZHJzL2Rvd25yZXYueG1sTI/BTsMwEETvSP0Haytxo05D1KIQp6oQlRAHKlI+wI2XOCJeG9tp&#10;07/HPdHjaEYzb6rNZAZ2Qh96SwKWiwwYUmtVT52Ar8Pu4QlYiJKUHCyhgAsG2NSzu0qWyp7pE09N&#10;7FgqoVBKATpGV3IeWo1GhoV1SMn7tt7ImKTvuPLynMrNwPMsW3Eje0oLWjp80dj+NKMR4PzW7fWr&#10;PuymD//23o1Nr38vQtzPp+0zsIhT/A/DFT+hQ52YjnYkFdiQdPa4TFEBeQ7s6q+LAthRQLHOgdcV&#10;vz1Q/wEAAP//AwBQSwECLQAUAAYACAAAACEAtoM4kv4AAADhAQAAEwAAAAAAAAAAAAAAAAAAAAAA&#10;W0NvbnRlbnRfVHlwZXNdLnhtbFBLAQItABQABgAIAAAAIQA4/SH/1gAAAJQBAAALAAAAAAAAAAAA&#10;AAAAAC8BAABfcmVscy8ucmVsc1BLAQItABQABgAIAAAAIQDQIVhbcQIAAD4FAAAOAAAAAAAAAAAA&#10;AAAAAC4CAABkcnMvZTJvRG9jLnhtbFBLAQItABQABgAIAAAAIQDHJRIE3QAAAAgBAAAPAAAAAAAA&#10;AAAAAAAAAMsEAABkcnMvZG93bnJldi54bWxQSwUGAAAAAAQABADzAAAA1QUAAAAA&#10;" fillcolor="white [3201]" strokecolor="black [3213]" strokeweight="1pt">
                <v:textbox>
                  <w:txbxContent>
                    <w:p w14:paraId="7C905FBB" w14:textId="485832F2" w:rsidR="00DB5F1A" w:rsidRPr="00A874D7" w:rsidRDefault="00DB5F1A" w:rsidP="00DB5F1A">
                      <w:pPr>
                        <w:jc w:val="center"/>
                        <w:rPr>
                          <w:sz w:val="14"/>
                          <w:szCs w:val="14"/>
                        </w:rPr>
                      </w:pPr>
                      <w:r w:rsidRPr="00A874D7">
                        <w:rPr>
                          <w:sz w:val="14"/>
                          <w:szCs w:val="14"/>
                        </w:rPr>
                        <w:t>Lettura nome</w:t>
                      </w:r>
                    </w:p>
                  </w:txbxContent>
                </v:textbox>
                <w10:wrap anchorx="margin"/>
              </v:rect>
            </w:pict>
          </mc:Fallback>
        </mc:AlternateContent>
      </w:r>
      <w:r w:rsidRPr="00F15F3B">
        <w:rPr>
          <w:noProof/>
          <w:color w:val="000000" w:themeColor="text1"/>
          <w:sz w:val="30"/>
        </w:rPr>
        <mc:AlternateContent>
          <mc:Choice Requires="wps">
            <w:drawing>
              <wp:anchor distT="0" distB="0" distL="114300" distR="114300" simplePos="0" relativeHeight="251703296" behindDoc="0" locked="0" layoutInCell="1" allowOverlap="1" wp14:anchorId="3A2C612F" wp14:editId="4D952F9F">
                <wp:simplePos x="0" y="0"/>
                <wp:positionH relativeFrom="margin">
                  <wp:posOffset>1964055</wp:posOffset>
                </wp:positionH>
                <wp:positionV relativeFrom="paragraph">
                  <wp:posOffset>5080</wp:posOffset>
                </wp:positionV>
                <wp:extent cx="524786" cy="285750"/>
                <wp:effectExtent l="0" t="0" r="27940" b="19050"/>
                <wp:wrapNone/>
                <wp:docPr id="432074133" name="Rettangolo 2"/>
                <wp:cNvGraphicFramePr/>
                <a:graphic xmlns:a="http://schemas.openxmlformats.org/drawingml/2006/main">
                  <a:graphicData uri="http://schemas.microsoft.com/office/word/2010/wordprocessingShape">
                    <wps:wsp>
                      <wps:cNvSpPr/>
                      <wps:spPr>
                        <a:xfrm>
                          <a:off x="0" y="0"/>
                          <a:ext cx="524786"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816B98" w14:textId="22E3BEE1" w:rsidR="00DB5F1A" w:rsidRPr="00A874D7" w:rsidRDefault="00A874D7" w:rsidP="00DB5F1A">
                            <w:pPr>
                              <w:jc w:val="center"/>
                              <w:rPr>
                                <w:sz w:val="14"/>
                                <w:szCs w:val="14"/>
                              </w:rPr>
                            </w:pPr>
                            <w:r w:rsidRPr="00A874D7">
                              <w:rPr>
                                <w:sz w:val="14"/>
                                <w:szCs w:val="14"/>
                              </w:rPr>
                              <w:t>Lettura partenza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C612F" id="_x0000_s1054" style="position:absolute;margin-left:154.65pt;margin-top:.4pt;width:41.3pt;height:2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5hocAIAAD4FAAAOAAAAZHJzL2Uyb0RvYy54bWysVE1v2zAMvQ/YfxB0X50ESdsFdYqgRYcB&#10;RVusHXpWZKkRJouaxMTOfv0o2XGyLqdhF1k0+fj5qKvrtrZsq0I04Eo+PhtxppyEyri3kn9/uft0&#10;yVlE4SphwamS71Tk14uPH64aP1cTWIOtVGDkxMV540u+RvTzoohyrWoRz8ArR0oNoRZIYngrqiAa&#10;8l7bYjIanRcNhMoHkCpG+nvbKfki+9daSXzUOipktuSUG+Yz5HOVzmJxJeZvQfi1kX0a4h+yqIVx&#10;FHRwdStQsE0wf7mqjQwQQeOZhLoArY1UuQaqZjx6V83zWniVa6HmRD+0Kf4/t/Jh++yfArWh8XEe&#10;6ZqqaHWo05fyY21u1m5olmqRSfo5m0wvLs85k6SaXM4uZrmZxQHsQ8QvCmqWLiUPNIvcIrG9j0gB&#10;yXRvkmJZl84I1lR3xtosJBaoGxvYVtD8sB2neRHuyIqkhCwO6ecb7qzqvH5TmpmKEp7k6JlZB59C&#10;SuXwvPdrHVknmKYMBuD4FNDiPpneNsFUZtwAHJ0C/hlxQOSo4HAA18ZBOOWg+jFE7uz31Xc1p/Kx&#10;XbVUdBpMqiz9WkG1ewosQLcC0cs7Q3O5FxGfRCDO03bQHuMjHdpCU3Lob5ytIfw69T/ZExVJy1lD&#10;O1Ty+HMjguLMfnVE0s/j6TQtXRams4sJCeFYszrWuE19AzTmMb0YXuZrske7v+oA9Sut+zJFJZVw&#10;kmKXXGLYCzfY7TY9GFItl9mMFs0LvHfPXibnqdGJdy/tqwi+JycSqx9gv29i/o6jnW1COlhuELTJ&#10;BD70tR8BLWnmZ/+gpFfgWM5Wh2dv8RsAAP//AwBQSwMEFAAGAAgAAAAhANzZcMvdAAAABwEAAA8A&#10;AABkcnMvZG93bnJldi54bWxMj8FOwzAQRO9I/IO1SNyoUwKoCdlUFaIS4kBFyge4sYkj4nWwnTb9&#10;e5YTHEczmnlTrWc3iKMJsfeEsFxkIAy1XvfUIXzstzcrEDEp0mrwZBDOJsK6vryoVKn9id7NsUmd&#10;4BKKpUKwKY2llLG1xqm48KMh9j59cCqxDJ3UQZ243A3yNssepFM98YJVo3mypv1qJocwhs24s892&#10;v53fwstrNzW9/T4jXl/Nm0cQyczpLwy/+IwONTMd/EQ6igEhz4qcowh8gO28WBYgDgh39yuQdSX/&#10;89c/AAAA//8DAFBLAQItABQABgAIAAAAIQC2gziS/gAAAOEBAAATAAAAAAAAAAAAAAAAAAAAAABb&#10;Q29udGVudF9UeXBlc10ueG1sUEsBAi0AFAAGAAgAAAAhADj9If/WAAAAlAEAAAsAAAAAAAAAAAAA&#10;AAAALwEAAF9yZWxzLy5yZWxzUEsBAi0AFAAGAAgAAAAhABirmGhwAgAAPgUAAA4AAAAAAAAAAAAA&#10;AAAALgIAAGRycy9lMm9Eb2MueG1sUEsBAi0AFAAGAAgAAAAhANzZcMvdAAAABwEAAA8AAAAAAAAA&#10;AAAAAAAAygQAAGRycy9kb3ducmV2LnhtbFBLBQYAAAAABAAEAPMAAADUBQAAAAA=&#10;" fillcolor="white [3201]" strokecolor="black [3213]" strokeweight="1pt">
                <v:textbox>
                  <w:txbxContent>
                    <w:p w14:paraId="4F816B98" w14:textId="22E3BEE1" w:rsidR="00DB5F1A" w:rsidRPr="00A874D7" w:rsidRDefault="00A874D7" w:rsidP="00DB5F1A">
                      <w:pPr>
                        <w:jc w:val="center"/>
                        <w:rPr>
                          <w:sz w:val="14"/>
                          <w:szCs w:val="14"/>
                        </w:rPr>
                      </w:pPr>
                      <w:r w:rsidRPr="00A874D7">
                        <w:rPr>
                          <w:sz w:val="14"/>
                          <w:szCs w:val="14"/>
                        </w:rPr>
                        <w:t>Lettura partenza</w:t>
                      </w:r>
                    </w:p>
                  </w:txbxContent>
                </v:textbox>
                <w10:wrap anchorx="margin"/>
              </v:rect>
            </w:pict>
          </mc:Fallback>
        </mc:AlternateContent>
      </w:r>
      <w:r w:rsidRPr="00F15F3B">
        <w:rPr>
          <w:noProof/>
          <w:color w:val="000000" w:themeColor="text1"/>
          <w:sz w:val="30"/>
        </w:rPr>
        <mc:AlternateContent>
          <mc:Choice Requires="wps">
            <w:drawing>
              <wp:anchor distT="0" distB="0" distL="114300" distR="114300" simplePos="0" relativeHeight="251711488" behindDoc="0" locked="0" layoutInCell="1" allowOverlap="1" wp14:anchorId="45EB7B7A" wp14:editId="562E2444">
                <wp:simplePos x="0" y="0"/>
                <wp:positionH relativeFrom="margin">
                  <wp:posOffset>3531870</wp:posOffset>
                </wp:positionH>
                <wp:positionV relativeFrom="paragraph">
                  <wp:posOffset>5080</wp:posOffset>
                </wp:positionV>
                <wp:extent cx="453225" cy="294005"/>
                <wp:effectExtent l="0" t="0" r="23495" b="10795"/>
                <wp:wrapNone/>
                <wp:docPr id="1889153557" name="Rettangolo 2"/>
                <wp:cNvGraphicFramePr/>
                <a:graphic xmlns:a="http://schemas.openxmlformats.org/drawingml/2006/main">
                  <a:graphicData uri="http://schemas.microsoft.com/office/word/2010/wordprocessingShape">
                    <wps:wsp>
                      <wps:cNvSpPr/>
                      <wps:spPr>
                        <a:xfrm>
                          <a:off x="0" y="0"/>
                          <a:ext cx="453225" cy="2940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C656DB" w14:textId="2E7B8429" w:rsidR="00DB5F1A" w:rsidRPr="00A874D7" w:rsidRDefault="00A874D7" w:rsidP="00DB5F1A">
                            <w:pPr>
                              <w:jc w:val="center"/>
                              <w:rPr>
                                <w:sz w:val="14"/>
                                <w:szCs w:val="14"/>
                              </w:rPr>
                            </w:pPr>
                            <w:r w:rsidRPr="00A874D7">
                              <w:rPr>
                                <w:sz w:val="14"/>
                                <w:szCs w:val="14"/>
                              </w:rPr>
                              <w:t>Lettura arrivo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EB7B7A" id="_x0000_s1055" style="position:absolute;margin-left:278.1pt;margin-top:.4pt;width:35.7pt;height:23.1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HCAbgIAAD4FAAAOAAAAZHJzL2Uyb0RvYy54bWysVN1v0zAQf0fif7D8zpKGdrBq6VRtGkKa&#10;tokN7dl17DXC8Rn72qT89ZydNC2jT4gX+873/fHz5VXXGLZVPtRgSz45yzlTVkJV29eSf3++/fCZ&#10;s4DCVsKAVSXfqcCvFu/fXbZurgpYg6mUZ+TEhnnrSr5GdPMsC3KtGhHOwClLQg2+EUisf80qL1ry&#10;3pisyPPzrAVfOQ9ShUCvN72QL5J/rZXEB62DQmZKTrlhOn06V/HMFpdi/uqFW9dySEP8QxaNqC0F&#10;HV3dCBRs4+u/XDW19BBA45mEJgOta6lSDVTNJH9TzdNaOJVqoeYEN7Yp/D+38n775B49taF1YR6I&#10;jFV02jfxpvxYl5q1G5ulOmSSHqezj0Ux40ySqLiY5vksNjM7GDsf8IuChkWi5J5mkVoktncBe9W9&#10;SoxlbDwDmLq6rY1JTNwCdW082wqaH3aTIcSRFgWMltkh/UThzqje6zelWV1RwkWKnjbr4FNIqSye&#10;D36NJe1opimD0XByytDgPplBN5qptHGjYX7K8M+Io0WKChZH46a24E85qH6MkXv9ffV9zbF87FYd&#10;FR0HEyuLTyuodo+eeeghEJy8rWkudyLgo/C084QOwjE+0KENtCWHgeJsDf7XqfeoT6tIUs5awlDJ&#10;w8+N8Ioz89XSkl5MptMIusRMZ58KYvyxZHUssZvmGmjME/oxnExk1EezJ7WH5oXgvoxRSSSspNgl&#10;l+j3zDX22KYPQ6rlMqkR0JzAO/vkZHQeGx337rl7Ed4Ny4m01fewx5uYv9nRXjdaWlhuEHSdFvjQ&#10;12EEBNIEgeFDib/AMZ+0Dt/e4jcAAAD//wMAUEsDBBQABgAIAAAAIQC8tgAL3QAAAAcBAAAPAAAA&#10;ZHJzL2Rvd25yZXYueG1sTI/BTsMwEETvSPyDtUjcqNOIpihkU1WISogDiJQPcOMljojXwXba9O8x&#10;J3oczWjmTbWZ7SCO5EPvGGG5yEAQt0733CF87nd3DyBCVKzV4JgQzhRgU19fVarU7sQfdGxiJ1IJ&#10;h1IhmBjHUsrQGrIqLNxInLwv562KSfpOaq9OqdwOMs+yQlrVc1owaqQnQ+13M1mE0W/Hd/Ns9rv5&#10;zb+8dlPTm58z4u3NvH0EEWmO/2H4w0/oUCemg5tYBzEgrFZFnqII6UCyi3xdgDgg3K+XIOtKXvLX&#10;vwAAAP//AwBQSwECLQAUAAYACAAAACEAtoM4kv4AAADhAQAAEwAAAAAAAAAAAAAAAAAAAAAAW0Nv&#10;bnRlbnRfVHlwZXNdLnhtbFBLAQItABQABgAIAAAAIQA4/SH/1gAAAJQBAAALAAAAAAAAAAAAAAAA&#10;AC8BAABfcmVscy8ucmVsc1BLAQItABQABgAIAAAAIQDyWHCAbgIAAD4FAAAOAAAAAAAAAAAAAAAA&#10;AC4CAABkcnMvZTJvRG9jLnhtbFBLAQItABQABgAIAAAAIQC8tgAL3QAAAAcBAAAPAAAAAAAAAAAA&#10;AAAAAMgEAABkcnMvZG93bnJldi54bWxQSwUGAAAAAAQABADzAAAA0gUAAAAA&#10;" fillcolor="white [3201]" strokecolor="black [3213]" strokeweight="1pt">
                <v:textbox>
                  <w:txbxContent>
                    <w:p w14:paraId="1FC656DB" w14:textId="2E7B8429" w:rsidR="00DB5F1A" w:rsidRPr="00A874D7" w:rsidRDefault="00A874D7" w:rsidP="00DB5F1A">
                      <w:pPr>
                        <w:jc w:val="center"/>
                        <w:rPr>
                          <w:sz w:val="14"/>
                          <w:szCs w:val="14"/>
                        </w:rPr>
                      </w:pPr>
                      <w:r w:rsidRPr="00A874D7">
                        <w:rPr>
                          <w:sz w:val="14"/>
                          <w:szCs w:val="14"/>
                        </w:rPr>
                        <w:t>Lettura arrivo</w:t>
                      </w:r>
                    </w:p>
                  </w:txbxContent>
                </v:textbox>
                <w10:wrap anchorx="margin"/>
              </v:rect>
            </w:pict>
          </mc:Fallback>
        </mc:AlternateContent>
      </w:r>
      <w:r w:rsidRPr="00F15F3B">
        <w:rPr>
          <w:noProof/>
          <w:color w:val="000000" w:themeColor="text1"/>
          <w:sz w:val="30"/>
        </w:rPr>
        <mc:AlternateContent>
          <mc:Choice Requires="wps">
            <w:drawing>
              <wp:anchor distT="0" distB="0" distL="114300" distR="114300" simplePos="0" relativeHeight="251713536" behindDoc="0" locked="0" layoutInCell="1" allowOverlap="1" wp14:anchorId="69F62D2A" wp14:editId="1FDE8923">
                <wp:simplePos x="0" y="0"/>
                <wp:positionH relativeFrom="margin">
                  <wp:posOffset>2672715</wp:posOffset>
                </wp:positionH>
                <wp:positionV relativeFrom="paragraph">
                  <wp:posOffset>13970</wp:posOffset>
                </wp:positionV>
                <wp:extent cx="445135" cy="285750"/>
                <wp:effectExtent l="0" t="0" r="12065" b="19050"/>
                <wp:wrapNone/>
                <wp:docPr id="1491189561" name="Rettangolo 2"/>
                <wp:cNvGraphicFramePr/>
                <a:graphic xmlns:a="http://schemas.openxmlformats.org/drawingml/2006/main">
                  <a:graphicData uri="http://schemas.microsoft.com/office/word/2010/wordprocessingShape">
                    <wps:wsp>
                      <wps:cNvSpPr/>
                      <wps:spPr>
                        <a:xfrm>
                          <a:off x="0" y="0"/>
                          <a:ext cx="44513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F6516C" w14:textId="56BC492A" w:rsidR="00DB5F1A" w:rsidRPr="00A874D7" w:rsidRDefault="00A874D7" w:rsidP="00DB5F1A">
                            <w:pPr>
                              <w:jc w:val="center"/>
                              <w:rPr>
                                <w:sz w:val="14"/>
                                <w:szCs w:val="14"/>
                              </w:rPr>
                            </w:pPr>
                            <w:r w:rsidRPr="00A874D7">
                              <w:rPr>
                                <w:sz w:val="14"/>
                                <w:szCs w:val="14"/>
                              </w:rPr>
                              <w:t>Lettura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62D2A" id="_x0000_s1056" style="position:absolute;margin-left:210.45pt;margin-top:1.1pt;width:35.05pt;height:22.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qVncQIAAD4FAAAOAAAAZHJzL2Uyb0RvYy54bWysVE1v2zAMvQ/YfxB0Xx2nSdsFdYqgRYcB&#10;RRusHXpWZKkxJosapcTOfv0o2XGyLqdhF1k0+fj5qOubtjZsq9BXYAuen404U1ZCWdm3gn9/uf90&#10;xZkPwpbCgFUF3ynPb+YfP1w3bqbGsAZTKmTkxPpZ4wq+DsHNsszLtaqFPwOnLCk1YC0CifiWlSga&#10;8l6bbDwaXWQNYOkQpPKe/t51Sj5P/rVWMjxp7VVgpuCUW0gnpnMVz2x+LWZvKNy6kn0a4h+yqEVl&#10;Kejg6k4EwTZY/eWqriSCBx3OJNQZaF1JlWqgavLRu2qe18KpVAs1x7uhTf7/uZWP22e3RGpD4/zM&#10;0zVW0Wqs45fyY21q1m5olmoDk/RzMpnm51POJKnGV9PLaWpmdgA79OGLgprFS8GRZpFaJLYPPlBA&#10;Mt2bxFjGxtODqcr7ypgkRBaoW4NsK2h+oc3jvAh3ZEVSRGaH9NMt7IzqvH5TmlUlJTxO0ROzDj6F&#10;lMqGi96vsWQdYZoyGID5KaAJ+2R62whTiXEDcHQK+GfEAZGigg0DuK4s4CkH5Y8hcme/r76rOZYf&#10;2lVLRRf8PA0l/lpBuVsiQ+hWwDt5X9FcHoQPS4HEedoO2uPwRIc20BQc+htna8Bfp/5He6IiaTlr&#10;aIcK7n9uBCrOzFdLJP2cTyZx6ZIwmV6OScBjzepYYzf1LdCYc3oxnEzXaB/M/qoR6lda90WMSiph&#10;JcUuuAy4F25Dt9v0YEi1WCQzWjQnwoN9djI6j42OvHtpXwW6npyBWP0I+30Ts3cc7Wwj0sJiE0BX&#10;icCHvvYjoCVN/OwflPgKHMvJ6vDszX8DAAD//wMAUEsDBBQABgAIAAAAIQACbdh83QAAAAgBAAAP&#10;AAAAZHJzL2Rvd25yZXYueG1sTI/BTsMwEETvSPyDtUjcqFOrAhriVBWiEuIAIuUD3HiJI+J1sJ02&#10;/XuWE9x2NKPZN9Vm9oM4Ykx9IA3LRQECqQ22p07Dx353cw8iZUPWDIFQwxkTbOrLi8qUNpzoHY9N&#10;7gSXUCqNBpfzWEqZWofepEUYkdj7DNGbzDJ20kZz4nI/SFUUt9KbnviDMyM+Omy/mslrGON2fHNP&#10;br+bX+PzSzc1vfs+a319NW8fQGSc818YfvEZHWpmOoSJbBKDhpUq1hzVoBQI9lfrJW878HGnQNaV&#10;/D+g/gEAAP//AwBQSwECLQAUAAYACAAAACEAtoM4kv4AAADhAQAAEwAAAAAAAAAAAAAAAAAAAAAA&#10;W0NvbnRlbnRfVHlwZXNdLnhtbFBLAQItABQABgAIAAAAIQA4/SH/1gAAAJQBAAALAAAAAAAAAAAA&#10;AAAAAC8BAABfcmVscy8ucmVsc1BLAQItABQABgAIAAAAIQAupqVncQIAAD4FAAAOAAAAAAAAAAAA&#10;AAAAAC4CAABkcnMvZTJvRG9jLnhtbFBLAQItABQABgAIAAAAIQACbdh83QAAAAgBAAAPAAAAAAAA&#10;AAAAAAAAAMsEAABkcnMvZG93bnJldi54bWxQSwUGAAAAAAQABADzAAAA1QUAAAAA&#10;" fillcolor="white [3201]" strokecolor="black [3213]" strokeweight="1pt">
                <v:textbox>
                  <w:txbxContent>
                    <w:p w14:paraId="0FF6516C" w14:textId="56BC492A" w:rsidR="00DB5F1A" w:rsidRPr="00A874D7" w:rsidRDefault="00A874D7" w:rsidP="00DB5F1A">
                      <w:pPr>
                        <w:jc w:val="center"/>
                        <w:rPr>
                          <w:sz w:val="14"/>
                          <w:szCs w:val="14"/>
                        </w:rPr>
                      </w:pPr>
                      <w:r w:rsidRPr="00A874D7">
                        <w:rPr>
                          <w:sz w:val="14"/>
                          <w:szCs w:val="14"/>
                        </w:rPr>
                        <w:t>Lettura data</w:t>
                      </w:r>
                    </w:p>
                  </w:txbxContent>
                </v:textbox>
                <w10:wrap anchorx="margin"/>
              </v:rect>
            </w:pict>
          </mc:Fallback>
        </mc:AlternateContent>
      </w:r>
      <w:r w:rsidRPr="00F15F3B">
        <w:rPr>
          <w:noProof/>
          <w:color w:val="000000" w:themeColor="text1"/>
          <w:sz w:val="30"/>
        </w:rPr>
        <mc:AlternateContent>
          <mc:Choice Requires="wps">
            <w:drawing>
              <wp:anchor distT="0" distB="0" distL="114300" distR="114300" simplePos="0" relativeHeight="251709440" behindDoc="0" locked="0" layoutInCell="1" allowOverlap="1" wp14:anchorId="23DC5169" wp14:editId="1519E836">
                <wp:simplePos x="0" y="0"/>
                <wp:positionH relativeFrom="margin">
                  <wp:posOffset>4243070</wp:posOffset>
                </wp:positionH>
                <wp:positionV relativeFrom="paragraph">
                  <wp:posOffset>5080</wp:posOffset>
                </wp:positionV>
                <wp:extent cx="516835" cy="294005"/>
                <wp:effectExtent l="0" t="0" r="17145" b="10795"/>
                <wp:wrapNone/>
                <wp:docPr id="1393085691" name="Rettangolo 2"/>
                <wp:cNvGraphicFramePr/>
                <a:graphic xmlns:a="http://schemas.openxmlformats.org/drawingml/2006/main">
                  <a:graphicData uri="http://schemas.microsoft.com/office/word/2010/wordprocessingShape">
                    <wps:wsp>
                      <wps:cNvSpPr/>
                      <wps:spPr>
                        <a:xfrm>
                          <a:off x="0" y="0"/>
                          <a:ext cx="516835" cy="2940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5D5353" w14:textId="3FD4B767" w:rsidR="00DB5F1A" w:rsidRPr="00A874D7" w:rsidRDefault="00A874D7" w:rsidP="00DB5F1A">
                            <w:pPr>
                              <w:jc w:val="center"/>
                              <w:rPr>
                                <w:sz w:val="14"/>
                                <w:szCs w:val="14"/>
                              </w:rPr>
                            </w:pPr>
                            <w:r w:rsidRPr="00A874D7">
                              <w:rPr>
                                <w:sz w:val="14"/>
                                <w:szCs w:val="14"/>
                              </w:rPr>
                              <w:t>Lettura prezzo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C5169" id="_x0000_s1057" style="position:absolute;margin-left:334.1pt;margin-top:.4pt;width:40.7pt;height:23.1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1OmbwIAAD4FAAAOAAAAZHJzL2Uyb0RvYy54bWysVN9v2yAQfp+0/wHxvtpOk66N6lRRqk6T&#10;qjZaO/WZYEjQMMeAxM7++h3YcbIuT9Ne8J3vu5/cx+1dW2uyE84rMCUtLnJKhOFQKbMu6ffXh0/X&#10;lPjATMU0GFHSvfD0bvbxw21jp2IEG9CVcASDGD9tbEk3Idhplnm+ETXzF2CFQaMEV7OAqltnlWMN&#10;Rq91Nsrzq6wBV1kHXHiPf+87I52l+FIKHp6l9CIQXVKsLaTTpXMVz2x2y6Zrx+xG8b4M9g9V1EwZ&#10;TDqEumeBka1Tf4WqFXfgQYYLDnUGUiouUg/YTZG/6+Zlw6xIveBwvB3G5P9fWP60e7FLh2NorJ96&#10;FGMXrXR1/GJ9pE3D2g/DEm0gHH9OiqvrywklHE2jm3GeT+Iws6OzdT58EVCTKJTU4V2kEbHdow8d&#10;9ACJubSJpwetqgeldVLiFoiFdmTH8P5CW/QpTlCYMHpmx/KTFPZadFG/CUlUhQWPUva0WceYjHNh&#10;wlUfVxtERzeJFQyOxTlHHQ7F9NjoJtLGDY75Occ/Mw4eKSuYMDjXyoA7F6D6MWTu8Ifuu55j+6Fd&#10;tdh0SS8TNP5aQbVfOuKgo4C3/EHhvTwyH5bM4c4jO5DH4RkPqaEpKfQSJRtwv879j3hcRbRS0iCH&#10;Sup/bpkTlOivBpf0phiPI+mSMp58HqHiTi2rU4vZ1gvAay7wxbA8iREf9EGUDuo3pPs8ZkUTMxxz&#10;l5QHd1AWoeM2PhhczOcJhkSzLDyaF8tj8DjouHev7Rtztl/OgFv9BAe+sem7He2w0dPAfBtAqrTA&#10;x7n2V4AkTRToH5T4CpzqCXV89ma/AQAA//8DAFBLAwQUAAYACAAAACEA+Ni0890AAAAHAQAADwAA&#10;AGRycy9kb3ducmV2LnhtbEyPwU7DMBBE70j8g7VI3KjTqkpLGqeqEJUQBxApH+DG2zgiXgfbadO/&#10;ZznBcTSjmTfldnK9OGOInScF81kGAqnxpqNWwedh/7AGEZMmo3tPqOCKEbbV7U2pC+Mv9IHnOrWC&#10;SygWWoFNaSikjI1Fp+PMD0jsnXxwOrEMrTRBX7jc9XKRZbl0uiNesHrAJ4vNVz06BUPYDe/22R72&#10;01t4eW3HurPfV6Xu76bdBkTCKf2F4Ref0aFipqMfyUTRK8jz9YKjCvgA26vlYw7iqGC5moOsSvmf&#10;v/oBAAD//wMAUEsBAi0AFAAGAAgAAAAhALaDOJL+AAAA4QEAABMAAAAAAAAAAAAAAAAAAAAAAFtD&#10;b250ZW50X1R5cGVzXS54bWxQSwECLQAUAAYACAAAACEAOP0h/9YAAACUAQAACwAAAAAAAAAAAAAA&#10;AAAvAQAAX3JlbHMvLnJlbHNQSwECLQAUAAYACAAAACEA40tTpm8CAAA+BQAADgAAAAAAAAAAAAAA&#10;AAAuAgAAZHJzL2Uyb0RvYy54bWxQSwECLQAUAAYACAAAACEA+Ni0890AAAAHAQAADwAAAAAAAAAA&#10;AAAAAADJBAAAZHJzL2Rvd25yZXYueG1sUEsFBgAAAAAEAAQA8wAAANMFAAAAAA==&#10;" fillcolor="white [3201]" strokecolor="black [3213]" strokeweight="1pt">
                <v:textbox>
                  <w:txbxContent>
                    <w:p w14:paraId="185D5353" w14:textId="3FD4B767" w:rsidR="00DB5F1A" w:rsidRPr="00A874D7" w:rsidRDefault="00A874D7" w:rsidP="00DB5F1A">
                      <w:pPr>
                        <w:jc w:val="center"/>
                        <w:rPr>
                          <w:sz w:val="14"/>
                          <w:szCs w:val="14"/>
                        </w:rPr>
                      </w:pPr>
                      <w:r w:rsidRPr="00A874D7">
                        <w:rPr>
                          <w:sz w:val="14"/>
                          <w:szCs w:val="14"/>
                        </w:rPr>
                        <w:t>Lettura prezzo</w:t>
                      </w:r>
                    </w:p>
                  </w:txbxContent>
                </v:textbox>
                <w10:wrap anchorx="margin"/>
              </v:rect>
            </w:pict>
          </mc:Fallback>
        </mc:AlternateContent>
      </w:r>
      <w:r w:rsidRPr="00F15F3B">
        <w:rPr>
          <w:noProof/>
          <w:color w:val="000000" w:themeColor="text1"/>
          <w:sz w:val="30"/>
        </w:rPr>
        <mc:AlternateContent>
          <mc:Choice Requires="wps">
            <w:drawing>
              <wp:anchor distT="0" distB="0" distL="114300" distR="114300" simplePos="0" relativeHeight="251705344" behindDoc="0" locked="0" layoutInCell="1" allowOverlap="1" wp14:anchorId="130E1ACE" wp14:editId="1DEE2EF8">
                <wp:simplePos x="0" y="0"/>
                <wp:positionH relativeFrom="margin">
                  <wp:posOffset>4883785</wp:posOffset>
                </wp:positionH>
                <wp:positionV relativeFrom="paragraph">
                  <wp:posOffset>6350</wp:posOffset>
                </wp:positionV>
                <wp:extent cx="485029" cy="310100"/>
                <wp:effectExtent l="0" t="0" r="10795" b="13970"/>
                <wp:wrapNone/>
                <wp:docPr id="1682950910" name="Rettangolo 2"/>
                <wp:cNvGraphicFramePr/>
                <a:graphic xmlns:a="http://schemas.openxmlformats.org/drawingml/2006/main">
                  <a:graphicData uri="http://schemas.microsoft.com/office/word/2010/wordprocessingShape">
                    <wps:wsp>
                      <wps:cNvSpPr/>
                      <wps:spPr>
                        <a:xfrm>
                          <a:off x="0" y="0"/>
                          <a:ext cx="485029" cy="310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ED264E" w14:textId="71D9860A" w:rsidR="00DB5F1A" w:rsidRPr="00A874D7" w:rsidRDefault="00A874D7" w:rsidP="00DB5F1A">
                            <w:pPr>
                              <w:jc w:val="center"/>
                              <w:rPr>
                                <w:sz w:val="14"/>
                                <w:szCs w:val="14"/>
                              </w:rPr>
                            </w:pPr>
                            <w:r w:rsidRPr="00A874D7">
                              <w:rPr>
                                <w:sz w:val="14"/>
                                <w:szCs w:val="14"/>
                              </w:rPr>
                              <w:t>Lettura posti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E1ACE" id="_x0000_s1058" style="position:absolute;margin-left:384.55pt;margin-top:.5pt;width:38.2pt;height:24.4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QetcAIAAD4FAAAOAAAAZHJzL2Uyb0RvYy54bWysVE1v2zAMvQ/YfxB0Xx1nadcGdYogRYYB&#10;RVu0HXpWZKkxJosapcTOfv0o2XGyLqdhF1k0+fj5qOubtjZsq9BXYAuen404U1ZCWdm3gn9/WX66&#10;5MwHYUthwKqC75TnN7OPH64bN1VjWIMpFTJyYv20cQVfh+CmWeblWtXCn4FTlpQasBaBRHzLShQN&#10;ea9NNh6NLrIGsHQIUnlPf287JZ8l/1orGR609iowU3DKLaQT07mKZza7FtM3FG5dyT4N8Q9Z1KKy&#10;FHRwdSuCYBus/nJVVxLBgw5nEuoMtK6kSjVQNfnoXTXPa+FUqoWa493QJv//3Mr77bN7RGpD4/zU&#10;0zVW0Wqs45fyY21q1m5olmoDk/Rzcnk+Gl9xJkn1OafkUzOzA9ihD18V1CxeCo40i9Qisb3zgQKS&#10;6d4kxjI2nh5MVS4rY5IQWaAWBtlW0PxCm8d5Ee7IiqSIzA7pp1vYGdV5fVKaVSUlPE7RE7MOPoWU&#10;yoaL3q+xZB1hmjIYgPkpoAn7ZHrbCFOJcQNwdAr4Z8QBkaKCDQO4rizgKQfljyFyZ7+vvqs5lh/a&#10;VUtF02DGsbL4awXl7hEZQrcC3sllRXO5Ez48CiTO03bQHocHOrSBpuDQ3zhbA/469T/aExVJy1lD&#10;O1Rw/3MjUHFmvlki6VU+mcSlS8Lk/MuYBDzWrI41dlMvgMac04vhZLpG+2D2V41Qv9K6z2NUUgkr&#10;KXbBZcC9sAjdbtODIdV8nsxo0ZwId/bZyeg8Njry7qV9Feh6cgZi9T3s901M33G0s41IC/NNAF0l&#10;Ah/62o+AljTxs39Q4itwLCerw7M3+w0AAP//AwBQSwMEFAAGAAgAAAAhAHKCG3/eAAAACAEAAA8A&#10;AABkcnMvZG93bnJldi54bWxMj0FOwzAQRfdI3MEaJHbUKWpLGuJUFaISYkFFygHceIgj4nGwnTa9&#10;PcMKlqP39ef9cjO5XpwwxM6TgvksA4HUeNNRq+DjsLvLQcSkyejeEyq4YIRNdX1V6sL4M73jqU6t&#10;4BKKhVZgUxoKKWNj0ek48wMSs08fnE58hlaaoM9c7np5n2Ur6XRH/MHqAZ8sNl/16BQMYTvs7bM9&#10;7Ka38PLajnVnvy9K3d5M20cQCaf0F4ZffVaHip2OfiQTRa/gYbWec5QBT2KeL5ZLEEcFi3UOsirl&#10;/wHVDwAAAP//AwBQSwECLQAUAAYACAAAACEAtoM4kv4AAADhAQAAEwAAAAAAAAAAAAAAAAAAAAAA&#10;W0NvbnRlbnRfVHlwZXNdLnhtbFBLAQItABQABgAIAAAAIQA4/SH/1gAAAJQBAAALAAAAAAAAAAAA&#10;AAAAAC8BAABfcmVscy8ucmVsc1BLAQItABQABgAIAAAAIQALlQetcAIAAD4FAAAOAAAAAAAAAAAA&#10;AAAAAC4CAABkcnMvZTJvRG9jLnhtbFBLAQItABQABgAIAAAAIQByght/3gAAAAgBAAAPAAAAAAAA&#10;AAAAAAAAAMoEAABkcnMvZG93bnJldi54bWxQSwUGAAAAAAQABADzAAAA1QUAAAAA&#10;" fillcolor="white [3201]" strokecolor="black [3213]" strokeweight="1pt">
                <v:textbox>
                  <w:txbxContent>
                    <w:p w14:paraId="42ED264E" w14:textId="71D9860A" w:rsidR="00DB5F1A" w:rsidRPr="00A874D7" w:rsidRDefault="00A874D7" w:rsidP="00DB5F1A">
                      <w:pPr>
                        <w:jc w:val="center"/>
                        <w:rPr>
                          <w:sz w:val="14"/>
                          <w:szCs w:val="14"/>
                        </w:rPr>
                      </w:pPr>
                      <w:r w:rsidRPr="00A874D7">
                        <w:rPr>
                          <w:sz w:val="14"/>
                          <w:szCs w:val="14"/>
                        </w:rPr>
                        <w:t>Lettura posti</w:t>
                      </w:r>
                    </w:p>
                  </w:txbxContent>
                </v:textbox>
                <w10:wrap anchorx="margin"/>
              </v:rect>
            </w:pict>
          </mc:Fallback>
        </mc:AlternateContent>
      </w:r>
      <w:r w:rsidRPr="00F15F3B">
        <w:rPr>
          <w:noProof/>
          <w:color w:val="000000" w:themeColor="text1"/>
          <w:sz w:val="30"/>
        </w:rPr>
        <mc:AlternateContent>
          <mc:Choice Requires="wps">
            <w:drawing>
              <wp:anchor distT="0" distB="0" distL="114300" distR="114300" simplePos="0" relativeHeight="251707392" behindDoc="0" locked="0" layoutInCell="1" allowOverlap="1" wp14:anchorId="573EF130" wp14:editId="355FBB23">
                <wp:simplePos x="0" y="0"/>
                <wp:positionH relativeFrom="margin">
                  <wp:align>right</wp:align>
                </wp:positionH>
                <wp:positionV relativeFrom="paragraph">
                  <wp:posOffset>13970</wp:posOffset>
                </wp:positionV>
                <wp:extent cx="532737" cy="310101"/>
                <wp:effectExtent l="0" t="0" r="20320" b="13970"/>
                <wp:wrapNone/>
                <wp:docPr id="397206714" name="Rettangolo 2"/>
                <wp:cNvGraphicFramePr/>
                <a:graphic xmlns:a="http://schemas.openxmlformats.org/drawingml/2006/main">
                  <a:graphicData uri="http://schemas.microsoft.com/office/word/2010/wordprocessingShape">
                    <wps:wsp>
                      <wps:cNvSpPr/>
                      <wps:spPr>
                        <a:xfrm>
                          <a:off x="0" y="0"/>
                          <a:ext cx="532737" cy="31010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BAEDED" w14:textId="3EE4C039" w:rsidR="00DB5F1A" w:rsidRPr="00F15F3B" w:rsidRDefault="00A874D7" w:rsidP="00DB5F1A">
                            <w:pPr>
                              <w:jc w:val="center"/>
                              <w:rPr>
                                <w:sz w:val="18"/>
                                <w:szCs w:val="18"/>
                              </w:rPr>
                            </w:pPr>
                            <w:r w:rsidRPr="00A874D7">
                              <w:rPr>
                                <w:sz w:val="14"/>
                                <w:szCs w:val="14"/>
                              </w:rPr>
                              <w:t>Lettura note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3EF130" id="_x0000_s1059" style="position:absolute;margin-left:-9.25pt;margin-top:1.1pt;width:41.95pt;height:24.4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8NUbQIAAD4FAAAOAAAAZHJzL2Uyb0RvYy54bWysVEtvGyEQvlfqf0Dcm/XaebRW1pGVKFWl&#10;KImSVDljFuJVWYbC2Lvur+/APuymPlW9wAzzfnxcXrW1YVvlQwW24PnJhDNlJZSVfSv495fbT585&#10;CyhsKQxYVfCdCvxq8fHDZePmagprMKXyjJzYMG9cwdeIbp5lQa5VLcIJOGVJqMHXAon1b1npRUPe&#10;a5NNJ5PzrAFfOg9ShUCvN52QL5J/rZXEB62DQmYKTrlhOn06V/HMFpdi/uaFW1eyT0P8Qxa1qCwF&#10;HV3dCBRs46u/XNWV9BBA44mEOgOtK6lSDVRNPnlXzfNaOJVqoeYEN7Yp/D+38n777B49taFxYR6I&#10;jFW02tfxpvxYm5q1G5ulWmSSHs9m04vZBWeSRLOcks9jM7O9sfMBvyqoWSQK7mkWqUViexewUx1U&#10;Yixj4xnAVOVtZUxi4haoa+PZVtD8sB1CHGhRwGiZ7dNPFO6M6rw+Kc2qkhKepuhps/Y+hZTK4nmf&#10;urGkHc00ZTAa5scMDQ7J9LrRTKWNGw0nxwz/jDhapKhgcTSuKwv+mIPyxxi50x+q72qO5WO7aqlo&#10;GswsVhafVlDuHj3z0EEgOHlb0VzuRMBH4WnnCR2EY3ygQxtoCg49xdka/K9j71GfVpGknDWEoYKH&#10;nxvhFWfmm6Ul/ZKfnkbQJeb07GJKjD+UrA4ldlNfA405px/DyURGfTQDqT3UrwT3ZYxKImElxS64&#10;RD8w19hhmz4MqZbLpEZAcwLv7LOT0XlsdNy7l/ZVeNcvJ9JW38OANzF/t6OdbrS0sNwg6Cot8L6v&#10;/QgIpAkC/YcSf4FDPmntv73FbwAAAP//AwBQSwMEFAAGAAgAAAAhAPyW2GzaAAAABAEAAA8AAABk&#10;cnMvZG93bnJldi54bWxMj8FOwzAQRO9I/IO1SNyo0yBQCdlUFaIS4gAi5QPceIkj4rWxnTb9e8yJ&#10;HkczmnlTr2c7igOFODhGWC4KEMSd0wP3CJ+77c0KREyKtRodE8KJIqyby4taVdod+YMObepFLuFY&#10;KQSTkq+kjJ0hq+LCeeLsfblgVcoy9FIHdczldpRlUdxLqwbOC0Z5ejLUfbeTRfBh49/Ns9lt57fw&#10;8tpP7WB+TojXV/PmEUSiOf2H4Q8/o0OTmfZuYh3FiJCPJISyBJHN1e0DiD3C3bIA2dTyHL75BQAA&#10;//8DAFBLAQItABQABgAIAAAAIQC2gziS/gAAAOEBAAATAAAAAAAAAAAAAAAAAAAAAABbQ29udGVu&#10;dF9UeXBlc10ueG1sUEsBAi0AFAAGAAgAAAAhADj9If/WAAAAlAEAAAsAAAAAAAAAAAAAAAAALwEA&#10;AF9yZWxzLy5yZWxzUEsBAi0AFAAGAAgAAAAhABknw1RtAgAAPgUAAA4AAAAAAAAAAAAAAAAALgIA&#10;AGRycy9lMm9Eb2MueG1sUEsBAi0AFAAGAAgAAAAhAPyW2GzaAAAABAEAAA8AAAAAAAAAAAAAAAAA&#10;xwQAAGRycy9kb3ducmV2LnhtbFBLBQYAAAAABAAEAPMAAADOBQAAAAA=&#10;" fillcolor="white [3201]" strokecolor="black [3213]" strokeweight="1pt">
                <v:textbox>
                  <w:txbxContent>
                    <w:p w14:paraId="6EBAEDED" w14:textId="3EE4C039" w:rsidR="00DB5F1A" w:rsidRPr="00F15F3B" w:rsidRDefault="00A874D7" w:rsidP="00DB5F1A">
                      <w:pPr>
                        <w:jc w:val="center"/>
                        <w:rPr>
                          <w:sz w:val="18"/>
                          <w:szCs w:val="18"/>
                        </w:rPr>
                      </w:pPr>
                      <w:r w:rsidRPr="00A874D7">
                        <w:rPr>
                          <w:sz w:val="14"/>
                          <w:szCs w:val="14"/>
                        </w:rPr>
                        <w:t>Lettura note</w:t>
                      </w:r>
                    </w:p>
                  </w:txbxContent>
                </v:textbox>
                <w10:wrap anchorx="margin"/>
              </v:rect>
            </w:pict>
          </mc:Fallback>
        </mc:AlternateContent>
      </w:r>
    </w:p>
    <w:p w14:paraId="4EE4FCD1" w14:textId="1C13919B" w:rsidR="009A3A3B" w:rsidRPr="00F15F3B" w:rsidRDefault="00C33D0E" w:rsidP="009A3A3B">
      <w:pPr>
        <w:rPr>
          <w:sz w:val="30"/>
        </w:rPr>
      </w:pPr>
      <w:r w:rsidRPr="00F15F3B">
        <w:rPr>
          <w:noProof/>
          <w:color w:val="000000" w:themeColor="text1"/>
          <w:sz w:val="30"/>
        </w:rPr>
        <mc:AlternateContent>
          <mc:Choice Requires="wps">
            <w:drawing>
              <wp:anchor distT="0" distB="0" distL="114300" distR="114300" simplePos="0" relativeHeight="251715584" behindDoc="0" locked="0" layoutInCell="1" allowOverlap="1" wp14:anchorId="700B9F58" wp14:editId="599DEF95">
                <wp:simplePos x="0" y="0"/>
                <wp:positionH relativeFrom="margin">
                  <wp:posOffset>3254375</wp:posOffset>
                </wp:positionH>
                <wp:positionV relativeFrom="paragraph">
                  <wp:posOffset>318770</wp:posOffset>
                </wp:positionV>
                <wp:extent cx="445135" cy="285750"/>
                <wp:effectExtent l="0" t="0" r="12065" b="19050"/>
                <wp:wrapNone/>
                <wp:docPr id="1648496492" name="Rettangolo 2"/>
                <wp:cNvGraphicFramePr/>
                <a:graphic xmlns:a="http://schemas.openxmlformats.org/drawingml/2006/main">
                  <a:graphicData uri="http://schemas.microsoft.com/office/word/2010/wordprocessingShape">
                    <wps:wsp>
                      <wps:cNvSpPr/>
                      <wps:spPr>
                        <a:xfrm>
                          <a:off x="0" y="0"/>
                          <a:ext cx="44513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E3385E" w14:textId="66AF0BAE" w:rsidR="00793D88" w:rsidRPr="00A874D7" w:rsidRDefault="00793D88" w:rsidP="00793D88">
                            <w:pPr>
                              <w:jc w:val="center"/>
                              <w:rPr>
                                <w:sz w:val="14"/>
                                <w:szCs w:val="14"/>
                              </w:rPr>
                            </w:pPr>
                            <w:r w:rsidRPr="00A874D7">
                              <w:rPr>
                                <w:sz w:val="14"/>
                                <w:szCs w:val="14"/>
                              </w:rPr>
                              <w:t xml:space="preserve">Lettura </w:t>
                            </w:r>
                            <w:r>
                              <w:rPr>
                                <w:sz w:val="14"/>
                                <w:szCs w:val="14"/>
                              </w:rPr>
                              <w:t>giorno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B9F58" id="_x0000_s1060" style="position:absolute;margin-left:256.25pt;margin-top:25.1pt;width:35.05pt;height:2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xc9cgIAAD4FAAAOAAAAZHJzL2Uyb0RvYy54bWysVE1v2zAMvQ/YfxB0Xx2nSdsFdYqgRYcB&#10;RRusHXpWZKkxJosapcTOfv0o2XGyLqdhF1k0+fj5qOubtjZsq9BXYAuen404U1ZCWdm3gn9/uf90&#10;xZkPwpbCgFUF3ynPb+YfP1w3bqbGsAZTKmTkxPpZ4wq+DsHNsszLtaqFPwOnLCk1YC0CifiWlSga&#10;8l6bbDwaXWQNYOkQpPKe/t51Sj5P/rVWMjxp7VVgpuCUW0gnpnMVz2x+LWZvKNy6kn0a4h+yqEVl&#10;Kejg6k4EwTZY/eWqriSCBx3OJNQZaF1JlWqgavLRu2qe18KpVAs1x7uhTf7/uZWP22e3RGpD4/zM&#10;0zVW0Wqs45fyY21q1m5olmoDk/RzMpnm51POJKnGV9PLaWpmdgA79OGLgprFS8GRZpFaJLYPPlBA&#10;Mt2bxFjGxtODqcr7ypgkRBaoW4NsK2h+oc3jvAh3ZEVSRGaH9NMt7IzqvH5TmlUlJTxO0ROzDj6F&#10;lMqGi96vsWQdYZoyGID5KaAJ+2R62whTiXEDcHQK+GfEAZGigg0DuK4s4CkH5Y8hcme/r76rOZYf&#10;2lVLRRf8fBIri79WUO6WyBC6FfBO3lc0lwfhw1IgcZ62g/Y4PNGhDTQFh/7G2Rrw16n/0Z6oSFrO&#10;GtqhgvufG4GKM/PVEkk/55NJXLokTKaXYxLwWLM61thNfQs05pxeDCfTNdoHs79qhPqV1n0Ro5JK&#10;WEmxCy4D7oXb0O02PRhSLRbJjBbNifBgn52MzmOjI+9e2leBridnIFY/wn7fxOwdRzvbiLSw2ATQ&#10;VSLwoa/9CGhJEz/7ByW+Asdysjo8e/PfAAAA//8DAFBLAwQUAAYACAAAACEAyjb0194AAAAJAQAA&#10;DwAAAGRycy9kb3ducmV2LnhtbEyPQU7DMBBF90jcwZpK7KhTS6lKiFNViEqIBYiUA7jxEEeNx8Z2&#10;2vT2mBXsZjRPf96vt7Md2RlDHBxJWC0LYEid0wP1Ej4P+/sNsJgUaTU6QglXjLBtbm9qVWl3oQ88&#10;t6lnOYRipSSYlHzFeewMWhWXziPl25cLVqW8hp7roC453I5cFMWaWzVQ/mCUxyeD3amdrAQfdv7d&#10;PJvDfn4LL6/91A7m+yrl3WLePQJLOKc/GH71szo02enoJtKRjRLKlSgzmodCAMtAuRFrYEcJD6UA&#10;3tT8f4PmBwAA//8DAFBLAQItABQABgAIAAAAIQC2gziS/gAAAOEBAAATAAAAAAAAAAAAAAAAAAAA&#10;AABbQ29udGVudF9UeXBlc10ueG1sUEsBAi0AFAAGAAgAAAAhADj9If/WAAAAlAEAAAsAAAAAAAAA&#10;AAAAAAAALwEAAF9yZWxzLy5yZWxzUEsBAi0AFAAGAAgAAAAhALUnFz1yAgAAPgUAAA4AAAAAAAAA&#10;AAAAAAAALgIAAGRycy9lMm9Eb2MueG1sUEsBAi0AFAAGAAgAAAAhAMo29NfeAAAACQEAAA8AAAAA&#10;AAAAAAAAAAAAzAQAAGRycy9kb3ducmV2LnhtbFBLBQYAAAAABAAEAPMAAADXBQAAAAA=&#10;" fillcolor="white [3201]" strokecolor="black [3213]" strokeweight="1pt">
                <v:textbox>
                  <w:txbxContent>
                    <w:p w14:paraId="71E3385E" w14:textId="66AF0BAE" w:rsidR="00793D88" w:rsidRPr="00A874D7" w:rsidRDefault="00793D88" w:rsidP="00793D88">
                      <w:pPr>
                        <w:jc w:val="center"/>
                        <w:rPr>
                          <w:sz w:val="14"/>
                          <w:szCs w:val="14"/>
                        </w:rPr>
                      </w:pPr>
                      <w:r w:rsidRPr="00A874D7">
                        <w:rPr>
                          <w:sz w:val="14"/>
                          <w:szCs w:val="14"/>
                        </w:rPr>
                        <w:t xml:space="preserve">Lettura </w:t>
                      </w:r>
                      <w:r>
                        <w:rPr>
                          <w:sz w:val="14"/>
                          <w:szCs w:val="14"/>
                        </w:rPr>
                        <w:t>giorno</w:t>
                      </w:r>
                    </w:p>
                  </w:txbxContent>
                </v:textbox>
                <w10:wrap anchorx="margin"/>
              </v:rect>
            </w:pict>
          </mc:Fallback>
        </mc:AlternateContent>
      </w:r>
      <w:r w:rsidRPr="00F15F3B">
        <w:rPr>
          <w:noProof/>
          <w:color w:val="000000" w:themeColor="text1"/>
          <w:sz w:val="30"/>
        </w:rPr>
        <mc:AlternateContent>
          <mc:Choice Requires="wps">
            <w:drawing>
              <wp:anchor distT="0" distB="0" distL="114300" distR="114300" simplePos="0" relativeHeight="251717632" behindDoc="0" locked="0" layoutInCell="1" allowOverlap="1" wp14:anchorId="422B2DF9" wp14:editId="442BA677">
                <wp:simplePos x="0" y="0"/>
                <wp:positionH relativeFrom="margin">
                  <wp:posOffset>2689860</wp:posOffset>
                </wp:positionH>
                <wp:positionV relativeFrom="paragraph">
                  <wp:posOffset>321945</wp:posOffset>
                </wp:positionV>
                <wp:extent cx="445135" cy="285750"/>
                <wp:effectExtent l="0" t="0" r="12065" b="19050"/>
                <wp:wrapNone/>
                <wp:docPr id="492417650" name="Rettangolo 2"/>
                <wp:cNvGraphicFramePr/>
                <a:graphic xmlns:a="http://schemas.openxmlformats.org/drawingml/2006/main">
                  <a:graphicData uri="http://schemas.microsoft.com/office/word/2010/wordprocessingShape">
                    <wps:wsp>
                      <wps:cNvSpPr/>
                      <wps:spPr>
                        <a:xfrm>
                          <a:off x="0" y="0"/>
                          <a:ext cx="44513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958142" w14:textId="6731F8C1" w:rsidR="00793D88" w:rsidRPr="00A874D7" w:rsidRDefault="00793D88" w:rsidP="00793D88">
                            <w:pPr>
                              <w:jc w:val="center"/>
                              <w:rPr>
                                <w:sz w:val="14"/>
                                <w:szCs w:val="14"/>
                              </w:rPr>
                            </w:pPr>
                            <w:r w:rsidRPr="00A874D7">
                              <w:rPr>
                                <w:sz w:val="14"/>
                                <w:szCs w:val="14"/>
                              </w:rPr>
                              <w:t xml:space="preserve">Lettura </w:t>
                            </w:r>
                            <w:r>
                              <w:rPr>
                                <w:sz w:val="14"/>
                                <w:szCs w:val="14"/>
                              </w:rPr>
                              <w:t>mese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B2DF9" id="_x0000_s1061" style="position:absolute;margin-left:211.8pt;margin-top:25.35pt;width:35.05pt;height:22.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d+wcgIAAD4FAAAOAAAAZHJzL2Uyb0RvYy54bWysVE1v2zAMvQ/YfxB0Xx1nSdsFdYqgRYcB&#10;RRu0HXpWZKkxJouaxMTOfv0o2XGyLqdhF1k0+fj5qKvrtjZsq3yowBY8PxtxpqyEsrJvBf/+cvfp&#10;krOAwpbCgFUF36nAr+cfP1w1bqbGsAZTKs/IiQ2zxhV8jehmWRbkWtUinIFTlpQafC2QRP+WlV40&#10;5L022Xg0Os8a8KXzIFUI9Pe2U/J58q+1kviodVDITMEpN0ynT+cqntn8SszevHDrSvZpiH/IohaV&#10;paCDq1uBgm189ZerupIeAmg8k1BnoHUlVaqBqslH76p5XgunUi3UnOCGNoX/51Y+bJ/d0lMbGhdm&#10;ga6xilb7On4pP9amZu2GZqkWmaSfk8k0/zzlTJJqfDm9mKZmZgew8wG/KqhZvBTc0yxSi8T2PiAF&#10;JNO9SYxlbDwDmKq8q4xJQmSBujGebQXND9s8zotwR1YkRWR2SD/dcGdU5/VJaVaVlPA4RU/MOvgU&#10;UiqL571fY8k6wjRlMADzU0CD+2R62whTiXEDcHQK+GfEAZGigsUBXFcW/CkH5Y8hcme/r76rOZaP&#10;7aqlogtOA+pHu4Jyt/TMQ7cCwcm7iuZyLwIuhSfO03bQHuMjHdpAU3Dob5ytwf869T/aExVJy1lD&#10;O1Tw8HMjvOLMfLNE0i/5ZBKXLgmT6cWYBH+sWR1r7Ka+ARpzTi+Gk+ka7dHsr9pD/UrrvohRSSWs&#10;pNgFl+j3wg12u00PhlSLRTKjRXMC7+2zk9F5bHTk3Uv7KrzryYnE6gfY75uYveNoZxuRFhYbBF0l&#10;AsdWd33tR0BLmvjZPyjxFTiWk9Xh2Zv/BgAA//8DAFBLAwQUAAYACAAAACEAOCzNQN8AAAAJAQAA&#10;DwAAAGRycy9kb3ducmV2LnhtbEyPy07DMBBF90j8gzVI7KhDnzTEqSpEJcSiiJQPcOMhjojHwXba&#10;9O8ZVrCb0RzdObfYjK4TJwyx9aTgfpKBQKq9aalR8HHY3T2AiEmT0Z0nVHDBCJvy+qrQufFnesdT&#10;lRrBIRRzrcCm1OdSxtqi03HieyS+ffrgdOI1NNIEfeZw18lpli2l0y3xB6t7fLJYf1WDU9CHbf9m&#10;n+1hN+7Dy2szVK39vih1ezNuH0EkHNMfDL/6rA4lOx39QCaKTsF8OlsyqmCRrUAwMF/PeDgqWC9W&#10;IMtC/m9Q/gAAAP//AwBQSwECLQAUAAYACAAAACEAtoM4kv4AAADhAQAAEwAAAAAAAAAAAAAAAAAA&#10;AAAAW0NvbnRlbnRfVHlwZXNdLnhtbFBLAQItABQABgAIAAAAIQA4/SH/1gAAAJQBAAALAAAAAAAA&#10;AAAAAAAAAC8BAABfcmVscy8ucmVsc1BLAQItABQABgAIAAAAIQBjRd+wcgIAAD4FAAAOAAAAAAAA&#10;AAAAAAAAAC4CAABkcnMvZTJvRG9jLnhtbFBLAQItABQABgAIAAAAIQA4LM1A3wAAAAkBAAAPAAAA&#10;AAAAAAAAAAAAAMwEAABkcnMvZG93bnJldi54bWxQSwUGAAAAAAQABADzAAAA2AUAAAAA&#10;" fillcolor="white [3201]" strokecolor="black [3213]" strokeweight="1pt">
                <v:textbox>
                  <w:txbxContent>
                    <w:p w14:paraId="05958142" w14:textId="6731F8C1" w:rsidR="00793D88" w:rsidRPr="00A874D7" w:rsidRDefault="00793D88" w:rsidP="00793D88">
                      <w:pPr>
                        <w:jc w:val="center"/>
                        <w:rPr>
                          <w:sz w:val="14"/>
                          <w:szCs w:val="14"/>
                        </w:rPr>
                      </w:pPr>
                      <w:r w:rsidRPr="00A874D7">
                        <w:rPr>
                          <w:sz w:val="14"/>
                          <w:szCs w:val="14"/>
                        </w:rPr>
                        <w:t xml:space="preserve">Lettura </w:t>
                      </w:r>
                      <w:r>
                        <w:rPr>
                          <w:sz w:val="14"/>
                          <w:szCs w:val="14"/>
                        </w:rPr>
                        <w:t>mese</w:t>
                      </w:r>
                    </w:p>
                  </w:txbxContent>
                </v:textbox>
                <w10:wrap anchorx="margin"/>
              </v:rect>
            </w:pict>
          </mc:Fallback>
        </mc:AlternateContent>
      </w:r>
      <w:r w:rsidRPr="00793D88">
        <w:rPr>
          <w:noProof/>
          <w:color w:val="000000" w:themeColor="text1"/>
          <w:sz w:val="30"/>
        </w:rPr>
        <mc:AlternateContent>
          <mc:Choice Requires="wps">
            <w:drawing>
              <wp:anchor distT="0" distB="0" distL="114300" distR="114300" simplePos="0" relativeHeight="251720704" behindDoc="0" locked="0" layoutInCell="1" allowOverlap="1" wp14:anchorId="37C29132" wp14:editId="691E22D8">
                <wp:simplePos x="0" y="0"/>
                <wp:positionH relativeFrom="column">
                  <wp:posOffset>2369185</wp:posOffset>
                </wp:positionH>
                <wp:positionV relativeFrom="paragraph">
                  <wp:posOffset>83185</wp:posOffset>
                </wp:positionV>
                <wp:extent cx="516255" cy="238760"/>
                <wp:effectExtent l="38100" t="0" r="17145" b="66040"/>
                <wp:wrapNone/>
                <wp:docPr id="382678127" name="Connettore 2 17"/>
                <wp:cNvGraphicFramePr/>
                <a:graphic xmlns:a="http://schemas.openxmlformats.org/drawingml/2006/main">
                  <a:graphicData uri="http://schemas.microsoft.com/office/word/2010/wordprocessingShape">
                    <wps:wsp>
                      <wps:cNvCnPr/>
                      <wps:spPr>
                        <a:xfrm flipH="1">
                          <a:off x="0" y="0"/>
                          <a:ext cx="516255" cy="2387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290870" id="Connettore 2 17" o:spid="_x0000_s1026" type="#_x0000_t32" style="position:absolute;margin-left:186.55pt;margin-top:6.55pt;width:40.65pt;height:18.8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q1h2QEAAAwEAAAOAAAAZHJzL2Uyb0RvYy54bWysU8tu2zAQvBfoPxC815Jd2A0Eyzk4TXso&#10;2qCPD2CopUSAIglya0l/3yVly32hQIJeCD52Zndml/vbsTfsBCFqZ2u+XpWcgZWu0bat+bev969u&#10;OIsobCOMs1DzCSK/Pbx8sR98BRvXOdNAYERiYzX4mneIviqKKDvoRVw5D5YelQu9QDqGtmiCGIi9&#10;N8WmLHfF4ELjg5MQI93ezY/8kPmVAomflIqAzNScasO8hrw+prU47EXVBuE7Lc9liGdU0QttKelC&#10;dSdQsO9B/0HVaxlcdApX0vWFU0pLyBpIzbr8Tc2XTnjIWsic6Beb4v+jlR9PR/sQyIbBxyr6h5BU&#10;jCr0TBnt31NPsy6qlI3ZtmmxDUZkki63691mu+VM0tPm9c2bXba1mGkSnQ8R34HrWdrUPGIQuu3w&#10;6KylBrkwpxCnDxGpEAJeAAlsbFqjM7q518bkQ5oOOJrAToL6iuM69ZFwv0Sh0OatbRhOngYPgxa2&#10;NXCOTKzFVXLe4WRgzvgZFNMNSZsry9N4zSekBIuXnMZSdIIpqm4Bltm1fwLP8QkKeVKfAl4QObOz&#10;uIB7bV34W/arTWqOvzgw604WPLpmysOQraGRy66ev0ea6Z/PGX79xIcfAAAA//8DAFBLAwQUAAYA&#10;CAAAACEAZcfsTeAAAAAJAQAADwAAAGRycy9kb3ducmV2LnhtbEyPy26DMBBF95X6D9ZU6q4xKaRE&#10;FBP1oWRRqYvQIGXpYINR8Rhhk9C/72TVrkaje3Qf+Wa2PTvr0XcOBSwXETCNtVMdtgIOX9uHNTAf&#10;JCrZO9QCfrSHTXF7k8tMuQvu9bkMLSMT9JkUYEIYMs59bbSVfuEGjaQ1brQy0Du2XI3yQua2549R&#10;9MSt7JASjBz0m9H1dzlZCvn4LNPmuI1xel/vqqZ63ZlqL8T93fzyDCzoOfzBcK1P1aGgTic3ofKs&#10;FxCn8ZJQEq6XgGSVJMBOAlZRCrzI+f8FxS8AAAD//wMAUEsBAi0AFAAGAAgAAAAhALaDOJL+AAAA&#10;4QEAABMAAAAAAAAAAAAAAAAAAAAAAFtDb250ZW50X1R5cGVzXS54bWxQSwECLQAUAAYACAAAACEA&#10;OP0h/9YAAACUAQAACwAAAAAAAAAAAAAAAAAvAQAAX3JlbHMvLnJlbHNQSwECLQAUAAYACAAAACEA&#10;s3qtYdkBAAAMBAAADgAAAAAAAAAAAAAAAAAuAgAAZHJzL2Uyb0RvYy54bWxQSwECLQAUAAYACAAA&#10;ACEAZcfsTeAAAAAJAQAADwAAAAAAAAAAAAAAAAAzBAAAZHJzL2Rvd25yZXYueG1sUEsFBgAAAAAE&#10;AAQA8wAAAEAFAAAAAA==&#10;" strokecolor="black [3213]" strokeweight=".5pt">
                <v:stroke endarrow="block" joinstyle="miter"/>
              </v:shape>
            </w:pict>
          </mc:Fallback>
        </mc:AlternateContent>
      </w:r>
      <w:r w:rsidRPr="00793D88">
        <w:rPr>
          <w:noProof/>
          <w:color w:val="000000" w:themeColor="text1"/>
          <w:sz w:val="30"/>
        </w:rPr>
        <mc:AlternateContent>
          <mc:Choice Requires="wps">
            <w:drawing>
              <wp:anchor distT="0" distB="0" distL="114300" distR="114300" simplePos="0" relativeHeight="251721728" behindDoc="0" locked="0" layoutInCell="1" allowOverlap="1" wp14:anchorId="1390A4A3" wp14:editId="0B5F7BD4">
                <wp:simplePos x="0" y="0"/>
                <wp:positionH relativeFrom="column">
                  <wp:posOffset>2884170</wp:posOffset>
                </wp:positionH>
                <wp:positionV relativeFrom="paragraph">
                  <wp:posOffset>91440</wp:posOffset>
                </wp:positionV>
                <wp:extent cx="0" cy="222250"/>
                <wp:effectExtent l="76200" t="0" r="57150" b="63500"/>
                <wp:wrapNone/>
                <wp:docPr id="1284161705" name="Connettore 2 18"/>
                <wp:cNvGraphicFramePr/>
                <a:graphic xmlns:a="http://schemas.openxmlformats.org/drawingml/2006/main">
                  <a:graphicData uri="http://schemas.microsoft.com/office/word/2010/wordprocessingShape">
                    <wps:wsp>
                      <wps:cNvCnPr/>
                      <wps:spPr>
                        <a:xfrm>
                          <a:off x="0" y="0"/>
                          <a:ext cx="0" cy="2222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672A7D" id="Connettore 2 18" o:spid="_x0000_s1026" type="#_x0000_t32" style="position:absolute;margin-left:227.1pt;margin-top:7.2pt;width:0;height:17.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jtcxwEAAP0DAAAOAAAAZHJzL2Uyb0RvYy54bWysU8uu1DAM3SPxD1H2TDsjgVA1nbuYy2WD&#10;4IrHB+SmThspLyVm2v49TjrT8hISiC7cPHxsn2PneDdZwy4Qk/au5ftdzRk46Tvt+pZ/+fzw4jVn&#10;CYXrhPEOWj5D4nen58+OY2jg4AdvOoiMgrjUjKHlA2JoqirJAaxIOx/A0aXy0QqkbeyrLoqRoltT&#10;Her6VTX62IXoJaREp/fLJT+V+EqBxA9KJUBmWk61YbGx2Kdsq9NRNH0UYdDyWob4hyqs0I6SrqHu&#10;BQr2NepfQlkto09e4U56W3mltITCgdjs65/YfBpEgMKFxElhlSn9v7Dy/eXsHiPJMIbUpPAYM4tJ&#10;RZv/VB+biljzKhZMyORyKOn0QN/LomO14UJM+Ba8ZXnR8oRR6H7As3eOOuLjvmglLu8SUmYC3gA5&#10;qXHZJm9096CNKZs8DnA2kV0ENRKnfW4c4X7wQqHNG9cxnANNGkYtXG/g6pmjVhvHssLZwJLxIyim&#10;O2K1VFbGb8snpASHt5zGkXeGKapuBdaF0h+BV/8MhTKafwNeESWzd7iCrXY+/i77JpNa/G8KLLyz&#10;BE++m0v3izQ0Y0XV63vIQ/z9vsC3V3v6BgAA//8DAFBLAwQUAAYACAAAACEAGLN1wN4AAAAJAQAA&#10;DwAAAGRycy9kb3ducmV2LnhtbEyP0UrDQBBF3wX/YRnBN7tpWcWm2ZQiFIoi1OoHbLLTJJidjbvb&#10;Nvl7R3zQt5m5lzvnFuvR9eKMIXaeNMxnGQik2tuOGg0f79u7RxAxGbKm94QaJoywLq+vCpNbf6E3&#10;PB9SIziEYm40tCkNuZSxbtGZOPMDEmtHH5xJvIZG2mAuHO56uciyB+lMR/yhNQM+tVh/Hk5Ow3I3&#10;NFW/f3mef2Vhu+v20+u4mbS+vRk3KxAJx/Rnhh98RoeSmSp/IhtFr0HdqwVbWVAKBBt+DxUPSwWy&#10;LOT/BuU3AAAA//8DAFBLAQItABQABgAIAAAAIQC2gziS/gAAAOEBAAATAAAAAAAAAAAAAAAAAAAA&#10;AABbQ29udGVudF9UeXBlc10ueG1sUEsBAi0AFAAGAAgAAAAhADj9If/WAAAAlAEAAAsAAAAAAAAA&#10;AAAAAAAALwEAAF9yZWxzLy5yZWxzUEsBAi0AFAAGAAgAAAAhAEpqO1zHAQAA/QMAAA4AAAAAAAAA&#10;AAAAAAAALgIAAGRycy9lMm9Eb2MueG1sUEsBAi0AFAAGAAgAAAAhABizdcDeAAAACQEAAA8AAAAA&#10;AAAAAAAAAAAAIQQAAGRycy9kb3ducmV2LnhtbFBLBQYAAAAABAAEAPMAAAAsBQAAAAA=&#10;" strokecolor="black [3213]" strokeweight=".5pt">
                <v:stroke endarrow="block" joinstyle="miter"/>
              </v:shape>
            </w:pict>
          </mc:Fallback>
        </mc:AlternateContent>
      </w:r>
      <w:r w:rsidRPr="00793D88">
        <w:rPr>
          <w:noProof/>
          <w:color w:val="000000" w:themeColor="text1"/>
          <w:sz w:val="30"/>
        </w:rPr>
        <mc:AlternateContent>
          <mc:Choice Requires="wps">
            <w:drawing>
              <wp:anchor distT="0" distB="0" distL="114300" distR="114300" simplePos="0" relativeHeight="251722752" behindDoc="0" locked="0" layoutInCell="1" allowOverlap="1" wp14:anchorId="11FCDBE8" wp14:editId="60AFB394">
                <wp:simplePos x="0" y="0"/>
                <wp:positionH relativeFrom="column">
                  <wp:posOffset>2895600</wp:posOffset>
                </wp:positionH>
                <wp:positionV relativeFrom="paragraph">
                  <wp:posOffset>99060</wp:posOffset>
                </wp:positionV>
                <wp:extent cx="532737" cy="199004"/>
                <wp:effectExtent l="0" t="0" r="77470" b="67945"/>
                <wp:wrapNone/>
                <wp:docPr id="208537362" name="Connettore 2 19"/>
                <wp:cNvGraphicFramePr/>
                <a:graphic xmlns:a="http://schemas.openxmlformats.org/drawingml/2006/main">
                  <a:graphicData uri="http://schemas.microsoft.com/office/word/2010/wordprocessingShape">
                    <wps:wsp>
                      <wps:cNvCnPr/>
                      <wps:spPr>
                        <a:xfrm>
                          <a:off x="0" y="0"/>
                          <a:ext cx="532737" cy="1990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602929" id="Connettore 2 19" o:spid="_x0000_s1026" type="#_x0000_t32" style="position:absolute;margin-left:228pt;margin-top:7.8pt;width:41.95pt;height:15.6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UcozwEAAAIEAAAOAAAAZHJzL2Uyb0RvYy54bWysU8uO1DAQvCPxD5bvTJJZYNloMnuYZbkg&#10;WC3wAV6nnVjyS3YzSf4e28kkvIQE4tKJ7a6urnL7cDtqRc7gg7SmodWupAQMt600XUO/fL5/8YaS&#10;gMy0TFkDDZ0g0Nvj82eHwdWwt71VLXgSi5hQD66hPaKriyLwHjQLO+vAxENhvWYYl74rWs+GWF2r&#10;Yl+Wr4vB+tZ5yyGEuHs3H9Jjri8EcPwoRAAkqqGxN8zR5/iUYnE8sLrzzPWSL22wf+hCM2ki6Vrq&#10;jiEjX738pZSW3NtgBe641YUVQnLIGqKaqvxJzaeeOchaojnBrTaF/1eWfzifzIOPNgwu1ME9+KRi&#10;FF6nb+yPjNmsaTULRiQ8br662l9fXVPC41F1c1OWL5OZxQZ2PuA7sJqkn4YG9Ex2PZ6sMfFarK+y&#10;Yez8PuAMvAASszIpBqtkey+Vyos0E3BSnpxZvE0cq4XwhyxkUr01LcHJxXFDL5npFCyZqWqxCc1/&#10;OCmYGR9BENlGaXNneQY3PsY5GLxwKhOzE0zE7lZgmSX9EbjkJyjk+fwb8IrIzNbgCtbSWP879s0m&#10;MedfHJh1JwuebDvlEcjWxEHL17g8ijTJ368zfHu6x28AAAD//wMAUEsDBBQABgAIAAAAIQA25Hbk&#10;3wAAAAkBAAAPAAAAZHJzL2Rvd25yZXYueG1sTI/RSsNAEEXfBf9hGcE3u6maYNJsShEKRRFq7Qds&#10;smMSzM7G3W2b/L3jkz4O53Ln3HI92UGc0YfekYLlIgGB1DjTU6vg+LG9ewIRoiajB0eoYMYA6+r6&#10;qtSFcRd6x/MhtoJLKBRaQRfjWEgZmg6tDgs3IjH7dN7qyKdvpfH6wuV2kPdJkkmre+IPnR7xucPm&#10;63CyCvLd2NbD/vVl+Z347a7fz2/TZlbq9mbarEBEnOJfGH71WR0qdqrdiUwQg4LHNOMtkUGageBA&#10;+pDnIGomWQ6yKuX/BdUPAAAA//8DAFBLAQItABQABgAIAAAAIQC2gziS/gAAAOEBAAATAAAAAAAA&#10;AAAAAAAAAAAAAABbQ29udGVudF9UeXBlc10ueG1sUEsBAi0AFAAGAAgAAAAhADj9If/WAAAAlAEA&#10;AAsAAAAAAAAAAAAAAAAALwEAAF9yZWxzLy5yZWxzUEsBAi0AFAAGAAgAAAAhAMNVRyjPAQAAAgQA&#10;AA4AAAAAAAAAAAAAAAAALgIAAGRycy9lMm9Eb2MueG1sUEsBAi0AFAAGAAgAAAAhADbkduTfAAAA&#10;CQEAAA8AAAAAAAAAAAAAAAAAKQQAAGRycy9kb3ducmV2LnhtbFBLBQYAAAAABAAEAPMAAAA1BQAA&#10;AAA=&#10;" strokecolor="black [3213]" strokeweight=".5pt">
                <v:stroke endarrow="block" joinstyle="miter"/>
              </v:shape>
            </w:pict>
          </mc:Fallback>
        </mc:AlternateContent>
      </w:r>
    </w:p>
    <w:p w14:paraId="0DE35B11" w14:textId="621E3F72" w:rsidR="009A3A3B" w:rsidRPr="00F15F3B" w:rsidRDefault="00793D88" w:rsidP="009A3A3B">
      <w:pPr>
        <w:rPr>
          <w:sz w:val="30"/>
        </w:rPr>
      </w:pPr>
      <w:r w:rsidRPr="00F15F3B">
        <w:rPr>
          <w:noProof/>
          <w:color w:val="000000" w:themeColor="text1"/>
          <w:sz w:val="30"/>
        </w:rPr>
        <mc:AlternateContent>
          <mc:Choice Requires="wps">
            <w:drawing>
              <wp:anchor distT="0" distB="0" distL="114300" distR="114300" simplePos="0" relativeHeight="251719680" behindDoc="0" locked="0" layoutInCell="1" allowOverlap="1" wp14:anchorId="67766020" wp14:editId="5C1ACE0C">
                <wp:simplePos x="0" y="0"/>
                <wp:positionH relativeFrom="margin">
                  <wp:posOffset>2117090</wp:posOffset>
                </wp:positionH>
                <wp:positionV relativeFrom="paragraph">
                  <wp:posOffset>131445</wp:posOffset>
                </wp:positionV>
                <wp:extent cx="445135" cy="285750"/>
                <wp:effectExtent l="0" t="0" r="12065" b="19050"/>
                <wp:wrapNone/>
                <wp:docPr id="290209137" name="Rettangolo 2"/>
                <wp:cNvGraphicFramePr/>
                <a:graphic xmlns:a="http://schemas.openxmlformats.org/drawingml/2006/main">
                  <a:graphicData uri="http://schemas.microsoft.com/office/word/2010/wordprocessingShape">
                    <wps:wsp>
                      <wps:cNvSpPr/>
                      <wps:spPr>
                        <a:xfrm>
                          <a:off x="0" y="0"/>
                          <a:ext cx="44513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CA2EBA" w14:textId="769843DC" w:rsidR="00793D88" w:rsidRPr="00A874D7" w:rsidRDefault="00793D88" w:rsidP="00793D88">
                            <w:pPr>
                              <w:jc w:val="center"/>
                              <w:rPr>
                                <w:sz w:val="14"/>
                                <w:szCs w:val="14"/>
                              </w:rPr>
                            </w:pPr>
                            <w:r w:rsidRPr="00A874D7">
                              <w:rPr>
                                <w:sz w:val="14"/>
                                <w:szCs w:val="14"/>
                              </w:rPr>
                              <w:t xml:space="preserve">Lettura </w:t>
                            </w:r>
                            <w:r>
                              <w:rPr>
                                <w:sz w:val="14"/>
                                <w:szCs w:val="14"/>
                              </w:rPr>
                              <w:t>anno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66020" id="_x0000_s1062" style="position:absolute;margin-left:166.7pt;margin-top:10.35pt;width:35.05pt;height:2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Pb9cQIAAD4FAAAOAAAAZHJzL2Uyb0RvYy54bWysVE1v2zAMvQ/YfxB0Xx2nSdsFdYqgRYcB&#10;RRusHXpWZKkxJosapcTOfv0o2XGyLqdhF1k0+fj5qOubtjZsq9BXYAuen404U1ZCWdm3gn9/uf90&#10;xZkPwpbCgFUF3ynPb+YfP1w3bqbGsAZTKmTkxPpZ4wq+DsHNsszLtaqFPwOnLCk1YC0CifiWlSga&#10;8l6bbDwaXWQNYOkQpPKe/t51Sj5P/rVWMjxp7VVgpuCUW0gnpnMVz2x+LWZvKNy6kn0a4h+yqEVl&#10;Kejg6k4EwTZY/eWqriSCBx3OJNQZaF1JlWqgavLRu2qe18KpVAs1x7uhTf7/uZWP22e3RGpD4/zM&#10;0zVW0Wqs45fyY21q1m5olmoDk/RzMpnm51POJKnGV9PLaWpmdgA79OGLgprFS8GRZpFaJLYPPlBA&#10;Mt2bxFjGxtODqcr7ypgkRBaoW4NsK2h+oc3jvAh3ZEVSRGaH9NMt7IzqvH5TmlUlJTxO0ROzDj6F&#10;lMqGi96vsWQdYZoyGID5KaAJ+2R62whTiXEDcHQK+GfEAZGigg0DuK4s4CkH5Y8hcme/r76rOZYf&#10;2lVLRRf8PFUWf62g3C2RIXQr4J28r2guD8KHpUDiPG0H7XF4okMbaAoO/Y2zNeCvU/+jPVGRtJw1&#10;tEMF9z83AhVn5qslkn7OJ5O4dEmYTC/HJOCxZnWssZv6FmjMOb0YTqZrtA9mf9UI9Sut+yJGJZWw&#10;kmIXXAbcC7eh2216MKRaLJIZLZoT4cE+Oxmdx0ZH3r20rwJdT85ArH6E/b6J2TuOdrYRaWGxCaCr&#10;ROBDX/sR0JImfvYPSnwFjuVkdXj25r8BAAD//wMAUEsDBBQABgAIAAAAIQATqcTk3wAAAAkBAAAP&#10;AAAAZHJzL2Rvd25yZXYueG1sTI/LTsMwEEX3SPyDNUjsqE3TBwpxqgpRCbEAkfIBbjzEEfHY2E6b&#10;/j1mRZeje3TvmWoz2YEdMcTekYT7mQCG1DrdUyfhc7+7ewAWkyKtBkco4YwRNvX1VaVK7U70gccm&#10;dSyXUCyVBJOSLzmPrUGr4sx5pJx9uWBVymfouA7qlMvtwOdCrLhVPeUFozw+GWy/m9FK8GHr382z&#10;2e+mt/Dy2o1Nb37OUt7eTNtHYAmn9A/Dn35Whzo7HdxIOrJBQlEUi4xKmIs1sAwsRLEEdpCwWq6B&#10;1xW//KD+BQAA//8DAFBLAQItABQABgAIAAAAIQC2gziS/gAAAOEBAAATAAAAAAAAAAAAAAAAAAAA&#10;AABbQ29udGVudF9UeXBlc10ueG1sUEsBAi0AFAAGAAgAAAAhADj9If/WAAAAlAEAAAsAAAAAAAAA&#10;AAAAAAAALwEAAF9yZWxzLy5yZWxzUEsBAi0AFAAGAAgAAAAhAFjk9v1xAgAAPgUAAA4AAAAAAAAA&#10;AAAAAAAALgIAAGRycy9lMm9Eb2MueG1sUEsBAi0AFAAGAAgAAAAhABOpxOTfAAAACQEAAA8AAAAA&#10;AAAAAAAAAAAAywQAAGRycy9kb3ducmV2LnhtbFBLBQYAAAAABAAEAPMAAADXBQAAAAA=&#10;" fillcolor="white [3201]" strokecolor="black [3213]" strokeweight="1pt">
                <v:textbox>
                  <w:txbxContent>
                    <w:p w14:paraId="02CA2EBA" w14:textId="769843DC" w:rsidR="00793D88" w:rsidRPr="00A874D7" w:rsidRDefault="00793D88" w:rsidP="00793D88">
                      <w:pPr>
                        <w:jc w:val="center"/>
                        <w:rPr>
                          <w:sz w:val="14"/>
                          <w:szCs w:val="14"/>
                        </w:rPr>
                      </w:pPr>
                      <w:r w:rsidRPr="00A874D7">
                        <w:rPr>
                          <w:sz w:val="14"/>
                          <w:szCs w:val="14"/>
                        </w:rPr>
                        <w:t xml:space="preserve">Lettura </w:t>
                      </w:r>
                      <w:r>
                        <w:rPr>
                          <w:sz w:val="14"/>
                          <w:szCs w:val="14"/>
                        </w:rPr>
                        <w:t>anno</w:t>
                      </w:r>
                    </w:p>
                  </w:txbxContent>
                </v:textbox>
                <w10:wrap anchorx="margin"/>
              </v:rect>
            </w:pict>
          </mc:Fallback>
        </mc:AlternateContent>
      </w:r>
    </w:p>
    <w:p w14:paraId="59DDACC9" w14:textId="67A11F90" w:rsidR="009A3A3B" w:rsidRPr="00F15F3B" w:rsidRDefault="009A3A3B" w:rsidP="009A3A3B">
      <w:pPr>
        <w:rPr>
          <w:sz w:val="30"/>
        </w:rPr>
      </w:pPr>
    </w:p>
    <w:p w14:paraId="69A6FF4B" w14:textId="07C8844A" w:rsidR="009A3A3B" w:rsidRPr="00F15F3B" w:rsidRDefault="009A3A3B" w:rsidP="009A3A3B">
      <w:pPr>
        <w:rPr>
          <w:sz w:val="30"/>
        </w:rPr>
      </w:pPr>
    </w:p>
    <w:p w14:paraId="08A98C7E" w14:textId="12C7C0AE" w:rsidR="009A3A3B" w:rsidRPr="00F15F3B" w:rsidRDefault="009A3A3B" w:rsidP="009A3A3B">
      <w:pPr>
        <w:rPr>
          <w:sz w:val="20"/>
          <w:szCs w:val="14"/>
        </w:rPr>
      </w:pPr>
    </w:p>
    <w:p w14:paraId="11D5452F" w14:textId="0BCD6ED2" w:rsidR="009A3A3B" w:rsidRDefault="009A3A3B" w:rsidP="009A3A3B"/>
    <w:p w14:paraId="52B779EC" w14:textId="45530E9C" w:rsidR="009A3A3B" w:rsidRDefault="009A3A3B" w:rsidP="009A3A3B"/>
    <w:p w14:paraId="53DFF64B" w14:textId="77777777" w:rsidR="009A3A3B" w:rsidRDefault="009A3A3B" w:rsidP="009A3A3B"/>
    <w:p w14:paraId="461D82BB" w14:textId="2415D6B0" w:rsidR="009A3A3B" w:rsidRDefault="009A3A3B" w:rsidP="009A3A3B"/>
    <w:p w14:paraId="755F9019" w14:textId="77777777" w:rsidR="00793D88" w:rsidRDefault="00793D88" w:rsidP="009A3A3B"/>
    <w:p w14:paraId="101629C2" w14:textId="77777777" w:rsidR="00793D88" w:rsidRDefault="00793D88" w:rsidP="009A3A3B"/>
    <w:p w14:paraId="41AE9FA8" w14:textId="77777777" w:rsidR="00793D88" w:rsidRDefault="00793D88" w:rsidP="009A3A3B"/>
    <w:p w14:paraId="24D1D079" w14:textId="77777777" w:rsidR="00793D88" w:rsidRDefault="00793D88" w:rsidP="009A3A3B"/>
    <w:p w14:paraId="5D0660D3" w14:textId="74D9D7A1" w:rsidR="009A3A3B" w:rsidRDefault="00793D88" w:rsidP="009A3A3B">
      <w:r>
        <w:rPr>
          <w:noProof/>
          <w:color w:val="000000" w:themeColor="text1"/>
        </w:rPr>
        <mc:AlternateContent>
          <mc:Choice Requires="wps">
            <w:drawing>
              <wp:anchor distT="0" distB="0" distL="114300" distR="114300" simplePos="0" relativeHeight="251667456" behindDoc="0" locked="0" layoutInCell="1" allowOverlap="1" wp14:anchorId="0A669D31" wp14:editId="1FF49A91">
                <wp:simplePos x="0" y="0"/>
                <wp:positionH relativeFrom="column">
                  <wp:posOffset>2435998</wp:posOffset>
                </wp:positionH>
                <wp:positionV relativeFrom="paragraph">
                  <wp:posOffset>89176</wp:posOffset>
                </wp:positionV>
                <wp:extent cx="872490" cy="406014"/>
                <wp:effectExtent l="0" t="0" r="22860" b="13335"/>
                <wp:wrapNone/>
                <wp:docPr id="1636278839" name="Rettangolo 2"/>
                <wp:cNvGraphicFramePr/>
                <a:graphic xmlns:a="http://schemas.openxmlformats.org/drawingml/2006/main">
                  <a:graphicData uri="http://schemas.microsoft.com/office/word/2010/wordprocessingShape">
                    <wps:wsp>
                      <wps:cNvSpPr/>
                      <wps:spPr>
                        <a:xfrm>
                          <a:off x="0" y="0"/>
                          <a:ext cx="872490" cy="40601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67BDDA" w14:textId="77777777" w:rsidR="009A3A3B" w:rsidRPr="00793D88" w:rsidRDefault="009A3A3B" w:rsidP="009A3A3B">
                            <w:pPr>
                              <w:jc w:val="center"/>
                              <w:rPr>
                                <w:sz w:val="18"/>
                                <w:szCs w:val="18"/>
                              </w:rPr>
                            </w:pPr>
                            <w:r w:rsidRPr="00793D88">
                              <w:rPr>
                                <w:sz w:val="18"/>
                                <w:szCs w:val="18"/>
                              </w:rPr>
                              <w:t>Gestione area utente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69D31" id="_x0000_s1063" style="position:absolute;margin-left:191.8pt;margin-top:7pt;width:68.7pt;height:3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FDkbwIAAD4FAAAOAAAAZHJzL2Uyb0RvYy54bWysVEtv2zAMvg/YfxB0X21nWR9BnSJo0WFA&#10;0RZth54VWWqMyaImMbGzXz9Kdpysy2nYRSJF8uNbl1ddY9hG+VCDLXlxknOmrISqtm8l//5y++mc&#10;s4DCVsKAVSXfqsCv5h8/XLZupiawAlMpzwjEhlnrSr5CdLMsC3KlGhFOwClLQg2+EUisf8sqL1pC&#10;b0w2yfPTrAVfOQ9ShUCvN72QzxO+1krig9ZBITMlp9gwnT6dy3hm80sxe/PCrWo5hCH+IYpG1Jac&#10;jlA3AgVb+/ovqKaWHgJoPJHQZKB1LVXKgbIp8nfZPK+EUykXKk5wY5nC/4OV95tn9+ipDK0Ls0Bk&#10;zKLTvok3xce6VKztWCzVIZP0eH42mV5QSSWJpvlpXkxjMbO9sfMBvypoWCRK7qkXqURicxewV92p&#10;RF/GxjOAqavb2pjExClQ18azjaD+YVcMLg60yGG0zPbhJwq3RvWoT0qzuqKAJ8l7mqw9ppBSWTwd&#10;cI0l7WimKYLRsDhmaHAXzKAbzVSauNEwP2b4p8fRInkFi6NxU1vwxwCqH6PnXn+XfZ9zTB+7ZUdJ&#10;l/zzWcwsPi2h2j565qFfgeDkbU19uRMBH4WnmadW0h7jAx3aQFtyGCjOVuB/HXuP+jSKJOWspR0q&#10;efi5Fl5xZr5ZGtKLYjqNS5eY6ZezCTH+ULI8lNh1cw3U5oJ+DCcTGfXR7EjtoXmldV9EryQSVpLv&#10;kkv0O+Ya+92mD0OqxSKp0aI5gXf22ckIHgsd5+6lexXeDcOJNNX3sNs3MXs3o71utLSwWCPoOg3w&#10;vq5DC2hJ0woMH0r8BQ75pLX/9ua/AQAA//8DAFBLAwQUAAYACAAAACEAM+jLMN8AAAAJAQAADwAA&#10;AGRycy9kb3ducmV2LnhtbEyPwU7DMBBE70j8g7VI3KjTFtqSxqkqRCXEAUTKB7jJNo6I18Z22vTv&#10;WU5w29E8zc4Um9H24oQhdo4UTCcZCKTaNR21Cj73u7sViJg0Nbp3hAouGGFTXl8VOm/cmT7wVKVW&#10;cAjFXCswKflcylgbtDpOnEdi7+iC1YllaGUT9JnDbS9nWbaQVnfEH4z2+GSw/qoGq8CHrX83z2a/&#10;G9/Cy2s7VJ35vih1ezNu1yASjukPht/6XB1K7nRwAzVR9Armq/mCUTbueRMDD7MpHwcFy+UjyLKQ&#10;/xeUPwAAAP//AwBQSwECLQAUAAYACAAAACEAtoM4kv4AAADhAQAAEwAAAAAAAAAAAAAAAAAAAAAA&#10;W0NvbnRlbnRfVHlwZXNdLnhtbFBLAQItABQABgAIAAAAIQA4/SH/1gAAAJQBAAALAAAAAAAAAAAA&#10;AAAAAC8BAABfcmVscy8ucmVsc1BLAQItABQABgAIAAAAIQCAtFDkbwIAAD4FAAAOAAAAAAAAAAAA&#10;AAAAAC4CAABkcnMvZTJvRG9jLnhtbFBLAQItABQABgAIAAAAIQAz6Msw3wAAAAkBAAAPAAAAAAAA&#10;AAAAAAAAAMkEAABkcnMvZG93bnJldi54bWxQSwUGAAAAAAQABADzAAAA1QUAAAAA&#10;" fillcolor="white [3201]" strokecolor="black [3213]" strokeweight="1pt">
                <v:textbox>
                  <w:txbxContent>
                    <w:p w14:paraId="6B67BDDA" w14:textId="77777777" w:rsidR="009A3A3B" w:rsidRPr="00793D88" w:rsidRDefault="009A3A3B" w:rsidP="009A3A3B">
                      <w:pPr>
                        <w:jc w:val="center"/>
                        <w:rPr>
                          <w:sz w:val="18"/>
                          <w:szCs w:val="18"/>
                        </w:rPr>
                      </w:pPr>
                      <w:r w:rsidRPr="00793D88">
                        <w:rPr>
                          <w:sz w:val="18"/>
                          <w:szCs w:val="18"/>
                        </w:rPr>
                        <w:t>Gestione area utente</w:t>
                      </w:r>
                    </w:p>
                  </w:txbxContent>
                </v:textbox>
              </v:rect>
            </w:pict>
          </mc:Fallback>
        </mc:AlternateContent>
      </w:r>
    </w:p>
    <w:p w14:paraId="621D8155" w14:textId="3718EBC6" w:rsidR="009A3A3B" w:rsidRDefault="009A3A3B" w:rsidP="009A3A3B"/>
    <w:p w14:paraId="4A81BD5B" w14:textId="6AAD8FC8" w:rsidR="009A3A3B" w:rsidRDefault="000C118C" w:rsidP="009A3A3B">
      <w:r>
        <w:rPr>
          <w:noProof/>
        </w:rPr>
        <mc:AlternateContent>
          <mc:Choice Requires="wps">
            <w:drawing>
              <wp:anchor distT="0" distB="0" distL="114300" distR="114300" simplePos="0" relativeHeight="251787264" behindDoc="0" locked="0" layoutInCell="1" allowOverlap="1" wp14:anchorId="1F71DFA6" wp14:editId="4F441809">
                <wp:simplePos x="0" y="0"/>
                <wp:positionH relativeFrom="column">
                  <wp:posOffset>2884071</wp:posOffset>
                </wp:positionH>
                <wp:positionV relativeFrom="paragraph">
                  <wp:posOffset>140863</wp:posOffset>
                </wp:positionV>
                <wp:extent cx="2357252" cy="195943"/>
                <wp:effectExtent l="0" t="0" r="62230" b="90170"/>
                <wp:wrapNone/>
                <wp:docPr id="850313703" name="Connettore 2 41"/>
                <wp:cNvGraphicFramePr/>
                <a:graphic xmlns:a="http://schemas.openxmlformats.org/drawingml/2006/main">
                  <a:graphicData uri="http://schemas.microsoft.com/office/word/2010/wordprocessingShape">
                    <wps:wsp>
                      <wps:cNvCnPr/>
                      <wps:spPr>
                        <a:xfrm>
                          <a:off x="0" y="0"/>
                          <a:ext cx="2357252" cy="1959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FDC343" id="Connettore 2 41" o:spid="_x0000_s1026" type="#_x0000_t32" style="position:absolute;margin-left:227.1pt;margin-top:11.1pt;width:185.6pt;height:15.4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0NEvQEAAMQDAAAOAAAAZHJzL2Uyb0RvYy54bWysU9uO0zAQfUfiHyy/0zRZCmzUdB+6wAuC&#10;FZcP8DrjxMKxrfHQJH+P7bQp4iIhxMvElzkz5xxP9nfTYNgJMGhnG15utpyBla7Vtmv4l89vnr3i&#10;LJCwrTDOQsNnCPzu8PTJfvQ1VK53pgVksYgN9egb3hP5uiiC7GEQYeM82HipHA6C4ha7okUxxuqD&#10;Kart9kUxOmw9OgkhxNP75ZIfcn2lQNIHpQIQMw2P3ChHzPExxeKwF3WHwvdanmmIf2AxCG1j07XU&#10;vSDBvqH+pdSgJbrgFG2kGwqnlJaQNUQ15fYnNZ964SFrieYEv9oU/l9Z+f50tA8YbRh9qIN/wKRi&#10;Ujikb+THpmzWvJoFEzEZD6ub3ctqV3Em4115u7t9fpPcLK5oj4HeghtYWjQ8EArd9XR01sZ3cVhm&#10;x8TpXaAFeAGk1samSEKb17ZlNPs4PIRa2M7AuU9KKa6084pmAwv8Iyim20h0aZMnCo4G2UnEWWi/&#10;lmuVmJkgShuzgraZ2x9B59wEgzxlfwtcs3NHZ2kFDto6/F1Xmi5U1ZJ/Ub1oTbIfXTvnR8x2xFHJ&#10;73Ae6zSLP+4z/PrzHb4DAAD//wMAUEsDBBQABgAIAAAAIQC7xrlw3wAAAAkBAAAPAAAAZHJzL2Rv&#10;d25yZXYueG1sTI/BTsMwDIbvSLxDZCRuLF1ooSt1J4TgOCHWCe2YNWlT0SRVk27l7TEnOFmWP/3+&#10;/nK72IGd9RR67xDWqwSYdo1XvesQDvXbXQ4sROmUHLzTCN86wLa6viplofzFfejzPnaMQlwoJIKJ&#10;cSw4D43RVoaVH7WjW+snKyOtU8fVJC8UbgcukuSBW9k7+mDkqF+Mbr72s0Vo6+7QHF9zPg/t+2P9&#10;aTZmV+8Qb2+W5ydgUS/xD4ZffVKHipxOfnYqsAEhzVJBKIIQNAnIRZYCOyFk92vgVcn/N6h+AAAA&#10;//8DAFBLAQItABQABgAIAAAAIQC2gziS/gAAAOEBAAATAAAAAAAAAAAAAAAAAAAAAABbQ29udGVu&#10;dF9UeXBlc10ueG1sUEsBAi0AFAAGAAgAAAAhADj9If/WAAAAlAEAAAsAAAAAAAAAAAAAAAAALwEA&#10;AF9yZWxzLy5yZWxzUEsBAi0AFAAGAAgAAAAhACnjQ0S9AQAAxAMAAA4AAAAAAAAAAAAAAAAALgIA&#10;AGRycy9lMm9Eb2MueG1sUEsBAi0AFAAGAAgAAAAhALvGuXDfAAAACQEAAA8AAAAAAAAAAAAAAAAA&#10;FwQAAGRycy9kb3ducmV2LnhtbFBLBQYAAAAABAAEAPMAAAAjBQAAAAA=&#10;" strokecolor="black [3200]" strokeweight=".5pt">
                <v:stroke endarrow="block" joinstyle="miter"/>
              </v:shape>
            </w:pict>
          </mc:Fallback>
        </mc:AlternateContent>
      </w:r>
      <w:r>
        <w:rPr>
          <w:noProof/>
        </w:rPr>
        <mc:AlternateContent>
          <mc:Choice Requires="wps">
            <w:drawing>
              <wp:anchor distT="0" distB="0" distL="114300" distR="114300" simplePos="0" relativeHeight="251786240" behindDoc="0" locked="0" layoutInCell="1" allowOverlap="1" wp14:anchorId="6765B4DD" wp14:editId="025ADE9A">
                <wp:simplePos x="0" y="0"/>
                <wp:positionH relativeFrom="column">
                  <wp:posOffset>2884071</wp:posOffset>
                </wp:positionH>
                <wp:positionV relativeFrom="paragraph">
                  <wp:posOffset>140863</wp:posOffset>
                </wp:positionV>
                <wp:extent cx="0" cy="187993"/>
                <wp:effectExtent l="76200" t="0" r="57150" b="59690"/>
                <wp:wrapNone/>
                <wp:docPr id="989866343" name="Connettore 2 40"/>
                <wp:cNvGraphicFramePr/>
                <a:graphic xmlns:a="http://schemas.openxmlformats.org/drawingml/2006/main">
                  <a:graphicData uri="http://schemas.microsoft.com/office/word/2010/wordprocessingShape">
                    <wps:wsp>
                      <wps:cNvCnPr/>
                      <wps:spPr>
                        <a:xfrm>
                          <a:off x="0" y="0"/>
                          <a:ext cx="0" cy="1879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AC611E" id="Connettore 2 40" o:spid="_x0000_s1026" type="#_x0000_t32" style="position:absolute;margin-left:227.1pt;margin-top:11.1pt;width:0;height:14.8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xpetQEAAL4DAAAOAAAAZHJzL2Uyb0RvYy54bWysU9tu1DAQfUfiHyy/s0mKBG202T5sgRcE&#10;FZQPcJ1xYuGbxsNu8vfYzm4WcZGqipeJL3NmzjmebG8na9gBMGrvOt5sas7ASd9rN3T828P7V9ec&#10;RRKuF8Y76PgMkd/uXr7YHkMLV370pgdkqYiL7TF0fCQKbVVFOYIVceMDuHSpPFpBaYtD1aM4purW&#10;VFd1/aY6euwDegkxptO75ZLvSn2lQNJnpSIQMx1P3KhELPExx2q3Fe2AIoxanmiIZ7CwQrvUdC11&#10;J0iwH6j/KGW1RB+9oo30tvJKaQlFQ1LT1L+p+TqKAEVLMieG1ab4/8rKT4e9u8dkwzHENoZ7zCom&#10;hTZ/Ez82FbPm1SyYiMnlUKbT5vrtzc3r7GN1wQWM9AG8ZXnR8Ugo9DDS3juXXsRjU7wSh4+RFuAZ&#10;kJsalyMJbd65ntEc0tgQauEGA6c+OaW6EC4rmg0s8C+gmO4TxaVNmSXYG2QHkaag/96sVVJmhiht&#10;zAqqC7d/gk65GQZlvp4KXLNLR+9oBVrtPP6tK01nqmrJP6tetGbZj76fy/MVO9KQlHc4DXSewl/3&#10;BX757XY/AQAA//8DAFBLAwQUAAYACAAAACEArBZL4t0AAAAJAQAADwAAAGRycy9kb3ducmV2Lnht&#10;bEyPwU7DMAyG70i8Q2QkbixdtUHXNZ0QguOEWCfEMWvcpqJxqibdyttjxAFOlu1Pvz8Xu9n14oxj&#10;6DwpWC4SEEi1Nx21Co7Vy10GIkRNRveeUMEXBtiV11eFzo2/0BueD7EVHEIh1wpsjEMuZagtOh0W&#10;fkDiXeNHpyO3YyvNqC8c7nqZJsm9dLojvmD1gE8W68/D5BQ0VXusP54zOfXN60P1bjd2X+2Vur2Z&#10;H7cgIs7xD4YffVaHkp1OfiITRK9gtV6ljCpIU64M/A5OCtbLDGRZyP8flN8AAAD//wMAUEsBAi0A&#10;FAAGAAgAAAAhALaDOJL+AAAA4QEAABMAAAAAAAAAAAAAAAAAAAAAAFtDb250ZW50X1R5cGVzXS54&#10;bWxQSwECLQAUAAYACAAAACEAOP0h/9YAAACUAQAACwAAAAAAAAAAAAAAAAAvAQAAX3JlbHMvLnJl&#10;bHNQSwECLQAUAAYACAAAACEAd4caXrUBAAC+AwAADgAAAAAAAAAAAAAAAAAuAgAAZHJzL2Uyb0Rv&#10;Yy54bWxQSwECLQAUAAYACAAAACEArBZL4t0AAAAJAQAADwAAAAAAAAAAAAAAAAAPBAAAZHJzL2Rv&#10;d25yZXYueG1sUEsFBgAAAAAEAAQA8wAAABkFAAAAAA==&#10;" strokecolor="black [3200]" strokeweight=".5pt">
                <v:stroke endarrow="block" joinstyle="miter"/>
              </v:shape>
            </w:pict>
          </mc:Fallback>
        </mc:AlternateContent>
      </w:r>
      <w:r>
        <w:rPr>
          <w:noProof/>
        </w:rPr>
        <mc:AlternateContent>
          <mc:Choice Requires="wps">
            <w:drawing>
              <wp:anchor distT="0" distB="0" distL="114300" distR="114300" simplePos="0" relativeHeight="251785216" behindDoc="0" locked="0" layoutInCell="1" allowOverlap="1" wp14:anchorId="03DDDC89" wp14:editId="67656344">
                <wp:simplePos x="0" y="0"/>
                <wp:positionH relativeFrom="column">
                  <wp:posOffset>936518</wp:posOffset>
                </wp:positionH>
                <wp:positionV relativeFrom="paragraph">
                  <wp:posOffset>160680</wp:posOffset>
                </wp:positionV>
                <wp:extent cx="1937789" cy="170188"/>
                <wp:effectExtent l="38100" t="0" r="24765" b="96520"/>
                <wp:wrapNone/>
                <wp:docPr id="1502389758" name="Connettore 2 39"/>
                <wp:cNvGraphicFramePr/>
                <a:graphic xmlns:a="http://schemas.openxmlformats.org/drawingml/2006/main">
                  <a:graphicData uri="http://schemas.microsoft.com/office/word/2010/wordprocessingShape">
                    <wps:wsp>
                      <wps:cNvCnPr/>
                      <wps:spPr>
                        <a:xfrm flipH="1">
                          <a:off x="0" y="0"/>
                          <a:ext cx="1937789" cy="1701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772EDA" id="Connettore 2 39" o:spid="_x0000_s1026" type="#_x0000_t32" style="position:absolute;margin-left:73.75pt;margin-top:12.65pt;width:152.6pt;height:13.4pt;flip:x;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V3DwgEAAM4DAAAOAAAAZHJzL2Uyb0RvYy54bWysU01v1DAQvSPxHyzf2SRFYrfRZnvY8nFA&#10;UFH4Aa4zTiwc2xoPm+TfYzu7KQJUVYjLyLHnvZn3ZrK/mQbDToBBO9vwalNyBla6Vtuu4d++vnu1&#10;4yyQsK0wzkLDZwj85vDyxX70NVy53pkWkEUSG+rRN7wn8nVRBNnDIMLGebDxUTkcBMVP7IoWxRjZ&#10;B1NcleWbYnTYenQSQoi3t8sjP2R+pUDSZ6UCEDMNj71RjpjjQ4rFYS/qDoXvtTy3If6hi0FoG4uu&#10;VLeCBPuB+g+qQUt0wSnaSDcUTiktIWuIaqryNzX3vfCQtURzgl9tCv+PVn46He0dRhtGH+rg7zCp&#10;mBQOTBntP8SZZl2xUzZl2+bVNpiIyXhZXb/ebnfXnMn4Vm3LardLvhYLT+LzGOg9uIGlQ8MDodBd&#10;T0dnbZyQw6WGOH0MtAAvgAQ2NkUS2ry1LaPZxzUi1MJ2Bs51UkrxKCCfaDawwL+AYrpNjWYpebfg&#10;aJCdRNyK9nu1ssTMBFHamBVUPg065yYY5H17LnDNzhWdpRU4aOvwb1VpurSqlvyL6kVrkv3g2jmP&#10;M9sRlybP4bzgaSt//c7wx9/w8BMAAP//AwBQSwMEFAAGAAgAAAAhACyMCNffAAAACQEAAA8AAABk&#10;cnMvZG93bnJldi54bWxMj8FOwzAQRO9I/IO1SNyok5AQFOJUCIkLIFoKl97ceJtExOvIdtvA17Oc&#10;4Djap5m39XK2oziiD4MjBekiAYHUOjNQp+Dj/fHqFkSImoweHaGCLwywbM7Pal0Zd6I3PG5iJ7iE&#10;QqUV9DFOlZSh7dHqsHATEt/2zlsdOfpOGq9PXG5HmSXJjbR6IF7o9YQPPbafm4NV8JL61VO5fd3n&#10;ofPfW3rO12HtlLq8mO/vQESc4x8Mv/qsDg077dyBTBAj57wsGFWQFdcgGMiLrASxU1BkKcimlv8/&#10;aH4AAAD//wMAUEsBAi0AFAAGAAgAAAAhALaDOJL+AAAA4QEAABMAAAAAAAAAAAAAAAAAAAAAAFtD&#10;b250ZW50X1R5cGVzXS54bWxQSwECLQAUAAYACAAAACEAOP0h/9YAAACUAQAACwAAAAAAAAAAAAAA&#10;AAAvAQAAX3JlbHMvLnJlbHNQSwECLQAUAAYACAAAACEAhs1dw8IBAADOAwAADgAAAAAAAAAAAAAA&#10;AAAuAgAAZHJzL2Uyb0RvYy54bWxQSwECLQAUAAYACAAAACEALIwI198AAAAJAQAADwAAAAAAAAAA&#10;AAAAAAAcBAAAZHJzL2Rvd25yZXYueG1sUEsFBgAAAAAEAAQA8wAAACgFAAAAAA==&#10;" strokecolor="black [3200]" strokeweight=".5pt">
                <v:stroke endarrow="block" joinstyle="miter"/>
              </v:shape>
            </w:pict>
          </mc:Fallback>
        </mc:AlternateContent>
      </w:r>
    </w:p>
    <w:p w14:paraId="2C636853" w14:textId="61387A69" w:rsidR="009A3A3B" w:rsidRDefault="001531F8" w:rsidP="009A3A3B">
      <w:r>
        <w:rPr>
          <w:noProof/>
          <w:color w:val="000000" w:themeColor="text1"/>
        </w:rPr>
        <mc:AlternateContent>
          <mc:Choice Requires="wps">
            <w:drawing>
              <wp:anchor distT="0" distB="0" distL="114300" distR="114300" simplePos="0" relativeHeight="251730944" behindDoc="0" locked="0" layoutInCell="1" allowOverlap="1" wp14:anchorId="223E5851" wp14:editId="655CF09D">
                <wp:simplePos x="0" y="0"/>
                <wp:positionH relativeFrom="column">
                  <wp:posOffset>544167</wp:posOffset>
                </wp:positionH>
                <wp:positionV relativeFrom="paragraph">
                  <wp:posOffset>169849</wp:posOffset>
                </wp:positionV>
                <wp:extent cx="683813" cy="381662"/>
                <wp:effectExtent l="0" t="0" r="21590" b="18415"/>
                <wp:wrapNone/>
                <wp:docPr id="1245189991" name="Rettangolo 2"/>
                <wp:cNvGraphicFramePr/>
                <a:graphic xmlns:a="http://schemas.openxmlformats.org/drawingml/2006/main">
                  <a:graphicData uri="http://schemas.microsoft.com/office/word/2010/wordprocessingShape">
                    <wps:wsp>
                      <wps:cNvSpPr/>
                      <wps:spPr>
                        <a:xfrm>
                          <a:off x="0" y="0"/>
                          <a:ext cx="683813" cy="38166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3EA340" w14:textId="2300DBA2" w:rsidR="00793D88" w:rsidRPr="00793D88" w:rsidRDefault="00793D88" w:rsidP="00793D88">
                            <w:pPr>
                              <w:jc w:val="center"/>
                              <w:rPr>
                                <w:sz w:val="18"/>
                                <w:szCs w:val="18"/>
                              </w:rPr>
                            </w:pPr>
                            <w:r>
                              <w:rPr>
                                <w:sz w:val="18"/>
                                <w:szCs w:val="18"/>
                              </w:rPr>
                              <w:t>Ricerca viaggio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E5851" id="_x0000_s1064" style="position:absolute;margin-left:42.85pt;margin-top:13.35pt;width:53.85pt;height:30.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fMcbAIAAD4FAAAOAAAAZHJzL2Uyb0RvYy54bWysVN1v2jAQf5+0/8Hy+xpCGetQQ4WoOk2q&#10;WrR26rNx7BLN8XlnQ8L++p2dEFjH07QX+873/fHz9U1bG7ZT6CuwBc8vRpwpK6Gs7GvBvz/ffbji&#10;zAdhS2HAqoLvlec38/fvrhs3U2PYgCkVMnJi/axxBd+E4GZZ5uVG1cJfgFOWhBqwFoFYfM1KFA15&#10;r002Ho2mWQNYOgSpvKfX207I58m/1kqGR629CswUnHIL6cR0ruOZza/F7BWF21SyT0P8Qxa1qCwF&#10;HVzdiiDYFqu/XNWVRPCgw4WEOgOtK6lSDVRNPnpTzdNGOJVqoeZ4N7TJ/z+38mH35FZIbWicn3ki&#10;YxWtxjrelB9rU7P2Q7NUG5ikx+nV5VV+yZkkEVHT6Tg2MzsaO/Thi4KaRaLgSLNILRK7ex861YNK&#10;jGVsPD2YqryrjElM3AK1NMh2guYX2rwPcaJFAaNldkw/UWFvVOf1m9KsKinhcYqeNuvoU0ipbJj2&#10;fo0l7WimKYPBMD9naMIhmV43mqm0cYPh6JzhnxEHixQVbBiM68oCnnNQ/hgid/qH6ruaY/mhXbdU&#10;dBxMrCw+raHcr5AhdBDwTt5VNJd74cNKIO08oYNwHB7p0AaagkNPcbYB/HXuPerTKpKUs4YwVHD/&#10;cytQcWa+WlrSz/lkEkGXmMnHT2Ni8FSyPpXYbb0EGnNOP4aTiYz6wRxIjVC/ENwXMSqJhJUUu+Ay&#10;4IFZhg7b9GFItVgkNQKaE+HePjkZncdGx717bl8Eun45A231AxzwJmZvdrTTjZYWFtsAukoLfOxr&#10;PwICaYJA/6HEX+CUT1rHb2/+GwAA//8DAFBLAwQUAAYACAAAACEA5sy5F90AAAAIAQAADwAAAGRy&#10;cy9kb3ducmV2LnhtbEyPwU7DMAyG70i8Q2QkbixlQCml6TQhJiEOIDoeIGtMU9E4JUm37u3xTnCy&#10;rO/X78/VanaD2GOIvScF14sMBFLrTU+dgs/t5qoAEZMmowdPqOCIEVb1+VmlS+MP9IH7JnWCSyiW&#10;WoFNaSyljK1Fp+PCj0jMvnxwOvEaOmmCPnC5G+Qyy3LpdE98weoRnyy2383kFIxhPb7bZ7vdzG/h&#10;5bWbmt7+HJW6vJjXjyASzukvDCd9VoeanXZ+IhPFoKC4u+ekgmXO88Qfbm5B7BjkBci6kv8fqH8B&#10;AAD//wMAUEsBAi0AFAAGAAgAAAAhALaDOJL+AAAA4QEAABMAAAAAAAAAAAAAAAAAAAAAAFtDb250&#10;ZW50X1R5cGVzXS54bWxQSwECLQAUAAYACAAAACEAOP0h/9YAAACUAQAACwAAAAAAAAAAAAAAAAAv&#10;AQAAX3JlbHMvLnJlbHNQSwECLQAUAAYACAAAACEAH8XzHGwCAAA+BQAADgAAAAAAAAAAAAAAAAAu&#10;AgAAZHJzL2Uyb0RvYy54bWxQSwECLQAUAAYACAAAACEA5sy5F90AAAAIAQAADwAAAAAAAAAAAAAA&#10;AADGBAAAZHJzL2Rvd25yZXYueG1sUEsFBgAAAAAEAAQA8wAAANAFAAAAAA==&#10;" fillcolor="white [3201]" strokecolor="black [3213]" strokeweight="1pt">
                <v:textbox>
                  <w:txbxContent>
                    <w:p w14:paraId="1A3EA340" w14:textId="2300DBA2" w:rsidR="00793D88" w:rsidRPr="00793D88" w:rsidRDefault="00793D88" w:rsidP="00793D88">
                      <w:pPr>
                        <w:jc w:val="center"/>
                        <w:rPr>
                          <w:sz w:val="18"/>
                          <w:szCs w:val="18"/>
                        </w:rPr>
                      </w:pPr>
                      <w:r>
                        <w:rPr>
                          <w:sz w:val="18"/>
                          <w:szCs w:val="18"/>
                        </w:rPr>
                        <w:t>Ricerca viaggio</w:t>
                      </w:r>
                    </w:p>
                  </w:txbxContent>
                </v:textbox>
              </v:rect>
            </w:pict>
          </mc:Fallback>
        </mc:AlternateContent>
      </w:r>
    </w:p>
    <w:p w14:paraId="085262DD" w14:textId="43791C9F" w:rsidR="009A3A3B" w:rsidRDefault="000C118C" w:rsidP="009A3A3B">
      <w:r>
        <w:rPr>
          <w:noProof/>
          <w:color w:val="000000" w:themeColor="text1"/>
        </w:rPr>
        <mc:AlternateContent>
          <mc:Choice Requires="wps">
            <w:drawing>
              <wp:anchor distT="0" distB="0" distL="114300" distR="114300" simplePos="0" relativeHeight="251735040" behindDoc="0" locked="0" layoutInCell="1" allowOverlap="1" wp14:anchorId="62A8EE92" wp14:editId="315E63C1">
                <wp:simplePos x="0" y="0"/>
                <wp:positionH relativeFrom="column">
                  <wp:posOffset>5251186</wp:posOffset>
                </wp:positionH>
                <wp:positionV relativeFrom="paragraph">
                  <wp:posOffset>5080</wp:posOffset>
                </wp:positionV>
                <wp:extent cx="1009816" cy="405765"/>
                <wp:effectExtent l="0" t="0" r="19050" b="13335"/>
                <wp:wrapNone/>
                <wp:docPr id="135288568" name="Rettangolo 2"/>
                <wp:cNvGraphicFramePr/>
                <a:graphic xmlns:a="http://schemas.openxmlformats.org/drawingml/2006/main">
                  <a:graphicData uri="http://schemas.microsoft.com/office/word/2010/wordprocessingShape">
                    <wps:wsp>
                      <wps:cNvSpPr/>
                      <wps:spPr>
                        <a:xfrm>
                          <a:off x="0" y="0"/>
                          <a:ext cx="1009816" cy="4057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61301F" w14:textId="4522E24D" w:rsidR="00793D88" w:rsidRPr="00793D88" w:rsidRDefault="001531F8" w:rsidP="00793D88">
                            <w:pPr>
                              <w:jc w:val="center"/>
                              <w:rPr>
                                <w:sz w:val="18"/>
                                <w:szCs w:val="18"/>
                              </w:rPr>
                            </w:pPr>
                            <w:r>
                              <w:rPr>
                                <w:sz w:val="18"/>
                                <w:szCs w:val="18"/>
                              </w:rPr>
                              <w:t>Visualizzazione migliori guidatori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8EE92" id="_x0000_s1065" style="position:absolute;margin-left:413.5pt;margin-top:.4pt;width:79.5pt;height:31.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EEtcQIAAD8FAAAOAAAAZHJzL2Uyb0RvYy54bWysVE1v2zAMvQ/YfxB0X21nadoGcYqgRYcB&#10;RRusHXpWZCkRJouapMTOfv0o2XGyLqdhF5k03+OXSM1u21qTnXBegSlpcZFTIgyHSpl1Sb+/Pny6&#10;psQHZiqmwYiS7oWnt/OPH2aNnYoRbEBXwhF0Yvy0sSXdhGCnWeb5RtTMX4AVBo0SXM0Cqm6dVY41&#10;6L3W2SjPJ1kDrrIOuPAe/953RjpP/qUUPDxL6UUguqSYW0inS+cqntl8xqZrx+xG8T4N9g9Z1EwZ&#10;DDq4umeBka1Tf7mqFXfgQYYLDnUGUiouUg1YTZG/q+Zlw6xItWBzvB3a5P+fW/60e7FLh21orJ96&#10;FGMVrXR1/GJ+pE3N2g/NEm0gHH8WeX5zXUwo4Wgb55dXk8vYzezIts6HLwJqEoWSOryM1CO2e/Sh&#10;gx4gMZg28fSgVfWgtE5KHANxpx3ZMbzA0BZ9iBMUBozM7Jh/ksJei87rNyGJqjDjUYqeRuvok3Eu&#10;TJj0frVBdKRJzGAgFueIOhyS6bGRJtLIDcT8HPHPiAMjRQUTBnKtDLhzDqofQ+QOf6i+qzmWH9pV&#10;i0WX9PNNrCz+WkG1XzrioNsBb/mDwnt5ZD4smcOhx/XARQ7PeEgNTUmhlyjZgPt17n/E4yyilZIG&#10;l6ik/ueWOUGJ/mpwSm+K8ThuXVLGl1cjVNypZXVqMdv6DvCaC3wyLE9ixAd9EKWD+g33fRGjookZ&#10;jrFLyoM7KHehW258MbhYLBIMN82y8GheLI/OY6Pj3L22b8zZfjgDjvUTHBaOTd/NaIeNTAOLbQCp&#10;0gAf+9pfAW5pWoH+RYnPwKmeUMd3b/4bAAD//wMAUEsDBBQABgAIAAAAIQBBE6jR3AAAAAcBAAAP&#10;AAAAZHJzL2Rvd25yZXYueG1sTI/BTsMwEETvSPyDtUjcqEOF0pDGqSpEJcQBRMoHuPE2jojXwXba&#10;9O9ZTnCb0axm3lab2Q3ihCH2nhTcLzIQSK03PXUKPve7uwJETJqMHjyhggtG2NTXV5UujT/TB56a&#10;1AkuoVhqBTalsZQythadjgs/InF29MHpxDZ00gR95nI3yGWW5dLpnnjB6hGfLLZfzeQUjGE7vttn&#10;u9/Nb+HltZua3n5flLq9mbdrEAnn9HcMv/iMDjUzHfxEJopBQbFc8S+JBQiOH4uc7UFB/rACWVfy&#10;P3/9AwAA//8DAFBLAQItABQABgAIAAAAIQC2gziS/gAAAOEBAAATAAAAAAAAAAAAAAAAAAAAAABb&#10;Q29udGVudF9UeXBlc10ueG1sUEsBAi0AFAAGAAgAAAAhADj9If/WAAAAlAEAAAsAAAAAAAAAAAAA&#10;AAAALwEAAF9yZWxzLy5yZWxzUEsBAi0AFAAGAAgAAAAhAOYwQS1xAgAAPwUAAA4AAAAAAAAAAAAA&#10;AAAALgIAAGRycy9lMm9Eb2MueG1sUEsBAi0AFAAGAAgAAAAhAEETqNHcAAAABwEAAA8AAAAAAAAA&#10;AAAAAAAAywQAAGRycy9kb3ducmV2LnhtbFBLBQYAAAAABAAEAPMAAADUBQAAAAA=&#10;" fillcolor="white [3201]" strokecolor="black [3213]" strokeweight="1pt">
                <v:textbox>
                  <w:txbxContent>
                    <w:p w14:paraId="0261301F" w14:textId="4522E24D" w:rsidR="00793D88" w:rsidRPr="00793D88" w:rsidRDefault="001531F8" w:rsidP="00793D88">
                      <w:pPr>
                        <w:jc w:val="center"/>
                        <w:rPr>
                          <w:sz w:val="18"/>
                          <w:szCs w:val="18"/>
                        </w:rPr>
                      </w:pPr>
                      <w:r>
                        <w:rPr>
                          <w:sz w:val="18"/>
                          <w:szCs w:val="18"/>
                        </w:rPr>
                        <w:t>Visualizzazione migliori guidatori</w:t>
                      </w:r>
                    </w:p>
                  </w:txbxContent>
                </v:textbox>
              </v:rect>
            </w:pict>
          </mc:Fallback>
        </mc:AlternateContent>
      </w:r>
      <w:r>
        <w:rPr>
          <w:noProof/>
          <w:color w:val="000000" w:themeColor="text1"/>
        </w:rPr>
        <mc:AlternateContent>
          <mc:Choice Requires="wps">
            <w:drawing>
              <wp:anchor distT="0" distB="0" distL="114300" distR="114300" simplePos="0" relativeHeight="251732992" behindDoc="0" locked="0" layoutInCell="1" allowOverlap="1" wp14:anchorId="698BC1F9" wp14:editId="12A6DBB3">
                <wp:simplePos x="0" y="0"/>
                <wp:positionH relativeFrom="column">
                  <wp:posOffset>2448387</wp:posOffset>
                </wp:positionH>
                <wp:positionV relativeFrom="paragraph">
                  <wp:posOffset>6128</wp:posOffset>
                </wp:positionV>
                <wp:extent cx="872490" cy="406014"/>
                <wp:effectExtent l="0" t="0" r="22860" b="13335"/>
                <wp:wrapNone/>
                <wp:docPr id="1217427699" name="Rettangolo 2"/>
                <wp:cNvGraphicFramePr/>
                <a:graphic xmlns:a="http://schemas.openxmlformats.org/drawingml/2006/main">
                  <a:graphicData uri="http://schemas.microsoft.com/office/word/2010/wordprocessingShape">
                    <wps:wsp>
                      <wps:cNvSpPr/>
                      <wps:spPr>
                        <a:xfrm>
                          <a:off x="0" y="0"/>
                          <a:ext cx="872490" cy="40601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6EC6C6" w14:textId="152DB5FF" w:rsidR="00793D88" w:rsidRPr="00793D88" w:rsidRDefault="001531F8" w:rsidP="00793D88">
                            <w:pPr>
                              <w:jc w:val="center"/>
                              <w:rPr>
                                <w:sz w:val="18"/>
                                <w:szCs w:val="18"/>
                              </w:rPr>
                            </w:pPr>
                            <w:r>
                              <w:rPr>
                                <w:sz w:val="18"/>
                                <w:szCs w:val="18"/>
                              </w:rPr>
                              <w:t>Valutazione guidatore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BC1F9" id="_x0000_s1066" style="position:absolute;margin-left:192.8pt;margin-top:.5pt;width:68.7pt;height:31.9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AolbQIAAD4FAAAOAAAAZHJzL2Uyb0RvYy54bWysVEtv2zAMvg/YfxB0X20HWR9BnSJo0WFA&#10;0RZLh54VWWqMyaImMbGzXz9Kdpysy2nYRSLFj29S1zddY9hW+VCDLXlxlnOmrISqtm8l//5y/+mS&#10;s4DCVsKAVSXfqcBv5h8/XLdupiawBlMpz8iIDbPWlXyN6GZZFuRaNSKcgVOWhBp8I5BY/5ZVXrRk&#10;vTHZJM/PsxZ85TxIFQK93vVCPk/2tVYSn7QOCpkpOcWG6fTpXMUzm1+L2ZsXbl3LIQzxD1E0orbk&#10;dDR1J1Cwja//MtXU0kMAjWcSmgy0rqVKOVA2Rf4um+VaOJVyoeIEN5Yp/D+z8nG7dM+eytC6MAtE&#10;xiw67Zt4U3ysS8XajcVSHTJJj5cXk+kVlVSSaJqf58U0FjM7KDsf8IuChkWi5J56kUoktg8Be+ge&#10;En0ZG88Apq7ua2MSE6dA3RrPtoL6h10xuDhCkcOomR3CTxTujOqtflOa1RUFPEne02QdbAoplcXz&#10;wa6xhI5qmiIYFYtTigb3wQzYqKbSxI2K+SnFPz2OGskrWByVm9qCP2Wg+jF67vH77PucY/rYrTpK&#10;OjYmZhafVlDtnj3z0K9AcPK+pr48iIDPwtPMUytpj/GJDm2gLTkMFGdr8L9OvUc8jSJJOWtph0oe&#10;fm6EV5yZr5aG9KqYUgAMEzP9fDEhxh9LVscSu2lugdpc0I/hZCIjHs2e1B6aV1r3RfRKImEl+S65&#10;RL9nbrHfbfowpFosEowWzQl8sEsno/FY6Dh3L92r8G4YTqSpfoT9vonZuxntsVHTwmKDoOs0wIe6&#10;Di2gJU0rMHwo8Rc45hPq8O3NfwMAAP//AwBQSwMEFAAGAAgAAAAhAPn8VP/dAAAACAEAAA8AAABk&#10;cnMvZG93bnJldi54bWxMj8FOwzAQRO9I/IO1SNyoQ0ujNo1TVYhKiAOIlA9w4yWOiNfBdtr071lO&#10;cNvRG83OlNvJ9eKEIXaeFNzPMhBIjTcdtQo+Dvu7FYiYNBnde0IFF4ywra6vSl0Yf6Z3PNWpFRxC&#10;sdAKbEpDIWVsLDodZ35AYvbpg9OJZWilCfrM4a6X8yzLpdMd8QerB3y02HzVo1MwhN3wZp/sYT+9&#10;hueXdqw7+31R6vZm2m1AJJzSnxl+63N1qLjT0Y9kougVLFbLnK0MeBLz5XzBx1FB/rAGWZXy/4Dq&#10;BwAA//8DAFBLAQItABQABgAIAAAAIQC2gziS/gAAAOEBAAATAAAAAAAAAAAAAAAAAAAAAABbQ29u&#10;dGVudF9UeXBlc10ueG1sUEsBAi0AFAAGAAgAAAAhADj9If/WAAAAlAEAAAsAAAAAAAAAAAAAAAAA&#10;LwEAAF9yZWxzLy5yZWxzUEsBAi0AFAAGAAgAAAAhAOisCiVtAgAAPgUAAA4AAAAAAAAAAAAAAAAA&#10;LgIAAGRycy9lMm9Eb2MueG1sUEsBAi0AFAAGAAgAAAAhAPn8VP/dAAAACAEAAA8AAAAAAAAAAAAA&#10;AAAAxwQAAGRycy9kb3ducmV2LnhtbFBLBQYAAAAABAAEAPMAAADRBQAAAAA=&#10;" fillcolor="white [3201]" strokecolor="black [3213]" strokeweight="1pt">
                <v:textbox>
                  <w:txbxContent>
                    <w:p w14:paraId="036EC6C6" w14:textId="152DB5FF" w:rsidR="00793D88" w:rsidRPr="00793D88" w:rsidRDefault="001531F8" w:rsidP="00793D88">
                      <w:pPr>
                        <w:jc w:val="center"/>
                        <w:rPr>
                          <w:sz w:val="18"/>
                          <w:szCs w:val="18"/>
                        </w:rPr>
                      </w:pPr>
                      <w:r>
                        <w:rPr>
                          <w:sz w:val="18"/>
                          <w:szCs w:val="18"/>
                        </w:rPr>
                        <w:t>Valutazione guidatore</w:t>
                      </w:r>
                    </w:p>
                  </w:txbxContent>
                </v:textbox>
              </v:rect>
            </w:pict>
          </mc:Fallback>
        </mc:AlternateContent>
      </w:r>
    </w:p>
    <w:p w14:paraId="43EBC656" w14:textId="5CA986A9" w:rsidR="009A3A3B" w:rsidRDefault="00267F3F" w:rsidP="009A3A3B">
      <w:r>
        <w:rPr>
          <w:noProof/>
        </w:rPr>
        <mc:AlternateContent>
          <mc:Choice Requires="wps">
            <w:drawing>
              <wp:anchor distT="0" distB="0" distL="114300" distR="114300" simplePos="0" relativeHeight="251790336" behindDoc="0" locked="0" layoutInCell="1" allowOverlap="1" wp14:anchorId="6E9FE92B" wp14:editId="60C9A95E">
                <wp:simplePos x="0" y="0"/>
                <wp:positionH relativeFrom="column">
                  <wp:posOffset>-262890</wp:posOffset>
                </wp:positionH>
                <wp:positionV relativeFrom="paragraph">
                  <wp:posOffset>220600</wp:posOffset>
                </wp:positionV>
                <wp:extent cx="1116281" cy="1096843"/>
                <wp:effectExtent l="38100" t="0" r="27305" b="65405"/>
                <wp:wrapNone/>
                <wp:docPr id="616419173" name="Connettore 2 44"/>
                <wp:cNvGraphicFramePr/>
                <a:graphic xmlns:a="http://schemas.openxmlformats.org/drawingml/2006/main">
                  <a:graphicData uri="http://schemas.microsoft.com/office/word/2010/wordprocessingShape">
                    <wps:wsp>
                      <wps:cNvCnPr/>
                      <wps:spPr>
                        <a:xfrm flipH="1">
                          <a:off x="0" y="0"/>
                          <a:ext cx="1116281" cy="10968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F3C2C9" id="Connettore 2 44" o:spid="_x0000_s1026" type="#_x0000_t32" style="position:absolute;margin-left:-20.7pt;margin-top:17.35pt;width:87.9pt;height:86.35pt;flip:x;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sHfwwEAAM8DAAAOAAAAZHJzL2Uyb0RvYy54bWysU9uO0zAQfUfiHyy/0yQFVSVqug9dLg8I&#10;Vlw+wOuMEwvHtsZDk/w9ttNmESC0WvEycuw5Z+acmRxupsGwM2DQzja82pScgZWu1bZr+Levb1/s&#10;OQskbCuMs9DwGQK/OT5/dhh9DVvXO9MCskhiQz36hvdEvi6KIHsYRNg4DzY+KoeDoPiJXdGiGCP7&#10;YIptWe6K0WHr0UkIId7eLo/8mPmVAkmflApAzDQ89kY5Yo73KRbHg6g7FL7X8tKGeEIXg9A2Fl2p&#10;bgUJ9gP1H1SDluiCU7SRbiicUlpC1hDVVOVvar70wkPWEs0JfrUp/D9a+fF8sncYbRh9qIO/w6Ri&#10;UjgwZbR/H2eadcVO2ZRtm1fbYCIm42VVVbvtvuJMxreqfL3bv3qZjC0WokToMdA7cANLh4YHQqG7&#10;nk7O2jgih0sRcf4QaAFeAQlsbIoktHljW0azj3tEqIXtDFzqpJTiQUE+0WxggX8GxXSbOs1a8nLB&#10;ySA7i7gW7fdqZYmZCaK0MSuo/DfokptgkBfuscA1O1d0llbgoK3Dv1Wl6dqqWvKvqhetSfa9a+c8&#10;z2xH3Jo8h8uGp7X89TvDH/7D408AAAD//wMAUEsDBBQABgAIAAAAIQD8KkaR3wAAAAoBAAAPAAAA&#10;ZHJzL2Rvd25yZXYueG1sTI/BTsMwDIbvSLxDZCRuW9otoqjUnRASF0AwBpfdssZrKxqnSrKt8PRk&#10;Jzja/vT7+6vVZAdxJB96xwj5PANB3DjTc4vw+fE4uwURomajB8eE8E0BVvXlRaVL4078TsdNbEUK&#10;4VBqhC7GsZQyNB1ZHeZuJE63vfNWxzT6VhqvTyncDnKRZTfS6p7Th06P9NBR87U5WISX3L89FdvX&#10;vQqt/9nys1qHtUO8vpru70BEmuIfDGf9pA51ctq5A5sgBoSZylVCEZaqAHEGliotdgiLrFAg60r+&#10;r1D/AgAA//8DAFBLAQItABQABgAIAAAAIQC2gziS/gAAAOEBAAATAAAAAAAAAAAAAAAAAAAAAABb&#10;Q29udGVudF9UeXBlc10ueG1sUEsBAi0AFAAGAAgAAAAhADj9If/WAAAAlAEAAAsAAAAAAAAAAAAA&#10;AAAALwEAAF9yZWxzLy5yZWxzUEsBAi0AFAAGAAgAAAAhAIBOwd/DAQAAzwMAAA4AAAAAAAAAAAAA&#10;AAAALgIAAGRycy9lMm9Eb2MueG1sUEsBAi0AFAAGAAgAAAAhAPwqRpHfAAAACgEAAA8AAAAAAAAA&#10;AAAAAAAAHQQAAGRycy9kb3ducmV2LnhtbFBLBQYAAAAABAAEAPMAAAApBQAAAAA=&#10;" strokecolor="black [3200]" strokeweight=".5pt">
                <v:stroke endarrow="block" joinstyle="miter"/>
              </v:shape>
            </w:pict>
          </mc:Fallback>
        </mc:AlternateContent>
      </w:r>
    </w:p>
    <w:p w14:paraId="6370E58F" w14:textId="25310262" w:rsidR="009A3A3B" w:rsidRDefault="00267F3F" w:rsidP="009A3A3B">
      <w:r>
        <w:rPr>
          <w:noProof/>
        </w:rPr>
        <mc:AlternateContent>
          <mc:Choice Requires="wps">
            <w:drawing>
              <wp:anchor distT="0" distB="0" distL="114300" distR="114300" simplePos="0" relativeHeight="251793408" behindDoc="0" locked="0" layoutInCell="1" allowOverlap="1" wp14:anchorId="6DAACD36" wp14:editId="600E5630">
                <wp:simplePos x="0" y="0"/>
                <wp:positionH relativeFrom="column">
                  <wp:posOffset>863853</wp:posOffset>
                </wp:positionH>
                <wp:positionV relativeFrom="paragraph">
                  <wp:posOffset>56467</wp:posOffset>
                </wp:positionV>
                <wp:extent cx="1626257" cy="1097691"/>
                <wp:effectExtent l="0" t="0" r="69215" b="83820"/>
                <wp:wrapNone/>
                <wp:docPr id="1306045184" name="Connettore curvo 49"/>
                <wp:cNvGraphicFramePr/>
                <a:graphic xmlns:a="http://schemas.openxmlformats.org/drawingml/2006/main">
                  <a:graphicData uri="http://schemas.microsoft.com/office/word/2010/wordprocessingShape">
                    <wps:wsp>
                      <wps:cNvCnPr/>
                      <wps:spPr>
                        <a:xfrm>
                          <a:off x="0" y="0"/>
                          <a:ext cx="1626257" cy="1097691"/>
                        </a:xfrm>
                        <a:prstGeom prst="curvedConnector3">
                          <a:avLst>
                            <a:gd name="adj1" fmla="val 3103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64B199"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ttore curvo 49" o:spid="_x0000_s1026" type="#_x0000_t38" style="position:absolute;margin-left:68pt;margin-top:4.45pt;width:128.05pt;height:86.4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Pi21QEAAPADAAAOAAAAZHJzL2Uyb0RvYy54bWysU02P0zAQvSPxHyzfaZJW22WjpnvoAhcE&#10;KxZ+gNcetwZ/yfamyb9n7KYpArRaIS6T2J73Zt7zeHM7GE16CFE529FmUVMCljuh7L6j376+f/OW&#10;kpiYFUw7Cx0dIdLb7etXm6NvYekOTgsIBElsbI++o4eUfFtVkR/AsLhwHiweShcMS7gM+0oEdkR2&#10;o6tlXa+rowvCB8chRty9Ox3SbeGXEnj6LGWERHRHsbdUYijxMcdqu2HtPjB/UHxqg/1DF4Ypi0Vn&#10;qjuWGHkK6g8qo3hw0cm04M5UTkrFoWhANU39m5qHA/NQtKA50c82xf9Hyz/1O3sf0Iajj2309yGr&#10;GGQw+Yv9kaGYNc5mwZAIx81mvVwvr64p4XjW1DfX65sm21ld4D7E9AGcIfmno/wp9CB2zlq8FhdW&#10;xTDWf4ypOCeIZQZHhInvDSXSaLyInmmyaurV1cQ8ZWONM3eGaptjYkq/s4Kk0SNLCorZvYYJmFOq&#10;i8Tyl0YNJ/gXkESJLKr0VKYPdjoQrN9R8eMsTFvMzBCptJ5B9fOgKTfDoEzkS4FzdqnobJqBRlkX&#10;/lY1DedW5Sn/rPqkNct+dGIsF17swLEqVzY9gTy3v64L/PJQtz8BAAD//wMAUEsDBBQABgAIAAAA&#10;IQBXG+UM3gAAAAkBAAAPAAAAZHJzL2Rvd25yZXYueG1sTI/BTsMwEETvSPyDtUjcqJOWljTEqRCC&#10;AxIcWirOTrwkgXgd2W4S+HqWExxHbzX7ptjNthcj+tA5UpAuEhBItTMdNQqOr49XGYgQNRndO0IF&#10;XxhgV56fFTo3bqI9jofYCC6hkGsFbYxDLmWoW7Q6LNyAxOzdeasjR99I4/XE5baXyyTZSKs74g+t&#10;HvC+xfrzcLIKnqtx2q9vZPdybYgentYfb/74rdTlxXx3CyLiHP+O4Vef1aFkp8qdyATRc15teEtU&#10;kG1BMF9tlymIikGWZiDLQv5fUP4AAAD//wMAUEsBAi0AFAAGAAgAAAAhALaDOJL+AAAA4QEAABMA&#10;AAAAAAAAAAAAAAAAAAAAAFtDb250ZW50X1R5cGVzXS54bWxQSwECLQAUAAYACAAAACEAOP0h/9YA&#10;AACUAQAACwAAAAAAAAAAAAAAAAAvAQAAX3JlbHMvLnJlbHNQSwECLQAUAAYACAAAACEAwSz4ttUB&#10;AADwAwAADgAAAAAAAAAAAAAAAAAuAgAAZHJzL2Uyb0RvYy54bWxQSwECLQAUAAYACAAAACEAVxvl&#10;DN4AAAAJAQAADwAAAAAAAAAAAAAAAAAvBAAAZHJzL2Rvd25yZXYueG1sUEsFBgAAAAAEAAQA8wAA&#10;ADoFAAAAAA==&#10;" adj="6704" strokecolor="black [3200]" strokeweight=".5pt">
                <v:stroke endarrow="block" joinstyle="miter"/>
              </v:shape>
            </w:pict>
          </mc:Fallback>
        </mc:AlternateContent>
      </w:r>
      <w:r>
        <w:rPr>
          <w:noProof/>
        </w:rPr>
        <mc:AlternateContent>
          <mc:Choice Requires="wps">
            <w:drawing>
              <wp:anchor distT="0" distB="0" distL="114300" distR="114300" simplePos="0" relativeHeight="251792384" behindDoc="0" locked="0" layoutInCell="1" allowOverlap="1" wp14:anchorId="2D8C75C8" wp14:editId="64FA1BC0">
                <wp:simplePos x="0" y="0"/>
                <wp:positionH relativeFrom="column">
                  <wp:posOffset>867732</wp:posOffset>
                </wp:positionH>
                <wp:positionV relativeFrom="paragraph">
                  <wp:posOffset>76992</wp:posOffset>
                </wp:positionV>
                <wp:extent cx="555674" cy="1072894"/>
                <wp:effectExtent l="0" t="0" r="53975" b="51435"/>
                <wp:wrapNone/>
                <wp:docPr id="136945420" name="Connettore 2 46"/>
                <wp:cNvGraphicFramePr/>
                <a:graphic xmlns:a="http://schemas.openxmlformats.org/drawingml/2006/main">
                  <a:graphicData uri="http://schemas.microsoft.com/office/word/2010/wordprocessingShape">
                    <wps:wsp>
                      <wps:cNvCnPr/>
                      <wps:spPr>
                        <a:xfrm>
                          <a:off x="0" y="0"/>
                          <a:ext cx="555674" cy="10728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588D83" id="Connettore 2 46" o:spid="_x0000_s1026" type="#_x0000_t32" style="position:absolute;margin-left:68.35pt;margin-top:6.05pt;width:43.75pt;height:84.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8FMvgEAAMQDAAAOAAAAZHJzL2Uyb0RvYy54bWysU02P0zAQvSPxHyzfaZJqu7tETffQBS4I&#10;Viz8AK8zTiwc2xoPTfrvsZ02RcBKK8Rl4o95M+89T7Z302DYATBoZxterUrOwErXats1/NvX929u&#10;OQskbCuMs9DwIwR+t3v9ajv6Gtaud6YFZLGIDfXoG94T+booguxhEGHlPNh4qRwOguIWu6JFMcbq&#10;gynWZXldjA5bj05CCPH0fr7ku1xfKZD0WakAxEzDIzfKEXN8SrHYbUXdofC9lica4h9YDELb2HQp&#10;dS9IsB+o/yg1aIkuOEUr6YbCKaUlZA1RTVX+puaxFx6ylmhO8ItN4f+VlZ8Oe/uA0YbRhzr4B0wq&#10;JoVD+kZ+bMpmHRezYCIm4+Fms7m+ueJMxquqvFnfvr1KbhYXtMdAH8ANLC0aHgiF7nraO2vjuzis&#10;smPi8DHQDDwDUmtjUyShzTvbMjr6ODyEWtjOwKlPSikutPOKjgZm+BdQTLeR6NwmTxTsDbKDiLPQ&#10;fq+WKjEzQZQ2ZgGVmduzoFNugkGespcCl+zc0VlagIO2Dv/WlaYzVTXnn1XPWpPsJ9ce8yNmO+Ko&#10;5Hc4jXWaxV/3GX75+XY/AQAA//8DAFBLAwQUAAYACAAAACEAfAxdzN4AAAAKAQAADwAAAGRycy9k&#10;b3ducmV2LnhtbEyPwU7DMBBE70j8g7VI3KgTg9oQ4lQIwbFCNBXi6MZOHGGvo9hpw9+znOhtZ3c0&#10;+6baLt6xk5niEFBCvsqAGWyDHrCXcGje7gpgMSnUygU0En5MhG19fVWpUoczfpjTPvWMQjCWSoJN&#10;aSw5j601XsVVGA3SrQuTV4nk1HM9qTOFe8dFlq25VwPSB6tG82JN+72fvYSu6Q/t12vBZ9e9b5pP&#10;+2h3zU7K25vl+QlYMkv6N8MfPqFDTUzHMKOOzJG+X2/ISoPIgZFBiAcB7EiLIs+B1xW/rFD/AgAA&#10;//8DAFBLAQItABQABgAIAAAAIQC2gziS/gAAAOEBAAATAAAAAAAAAAAAAAAAAAAAAABbQ29udGVu&#10;dF9UeXBlc10ueG1sUEsBAi0AFAAGAAgAAAAhADj9If/WAAAAlAEAAAsAAAAAAAAAAAAAAAAALwEA&#10;AF9yZWxzLy5yZWxzUEsBAi0AFAAGAAgAAAAhADbHwUy+AQAAxAMAAA4AAAAAAAAAAAAAAAAALgIA&#10;AGRycy9lMm9Eb2MueG1sUEsBAi0AFAAGAAgAAAAhAHwMXczeAAAACgEAAA8AAAAAAAAAAAAAAAAA&#10;GAQAAGRycy9kb3ducmV2LnhtbFBLBQYAAAAABAAEAPMAAAAjBQAAAAA=&#10;" strokecolor="black [3200]" strokeweight=".5pt">
                <v:stroke endarrow="block" joinstyle="miter"/>
              </v:shape>
            </w:pict>
          </mc:Fallback>
        </mc:AlternateContent>
      </w:r>
      <w:r>
        <w:rPr>
          <w:noProof/>
        </w:rPr>
        <mc:AlternateContent>
          <mc:Choice Requires="wps">
            <w:drawing>
              <wp:anchor distT="0" distB="0" distL="114300" distR="114300" simplePos="0" relativeHeight="251791360" behindDoc="0" locked="0" layoutInCell="1" allowOverlap="1" wp14:anchorId="10E93BB5" wp14:editId="62A89C28">
                <wp:simplePos x="0" y="0"/>
                <wp:positionH relativeFrom="column">
                  <wp:posOffset>746513</wp:posOffset>
                </wp:positionH>
                <wp:positionV relativeFrom="paragraph">
                  <wp:posOffset>65116</wp:posOffset>
                </wp:positionV>
                <wp:extent cx="118753" cy="1098468"/>
                <wp:effectExtent l="38100" t="0" r="33655" b="64135"/>
                <wp:wrapNone/>
                <wp:docPr id="57525384" name="Connettore 2 45"/>
                <wp:cNvGraphicFramePr/>
                <a:graphic xmlns:a="http://schemas.openxmlformats.org/drawingml/2006/main">
                  <a:graphicData uri="http://schemas.microsoft.com/office/word/2010/wordprocessingShape">
                    <wps:wsp>
                      <wps:cNvCnPr/>
                      <wps:spPr>
                        <a:xfrm flipH="1">
                          <a:off x="0" y="0"/>
                          <a:ext cx="118753" cy="10984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2C7581" id="Connettore 2 45" o:spid="_x0000_s1026" type="#_x0000_t32" style="position:absolute;margin-left:58.8pt;margin-top:5.15pt;width:9.35pt;height:86.5pt;flip:x;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AZwgEAAM4DAAAOAAAAZHJzL2Uyb0RvYy54bWysU8uO1DAQvCPxD5bvTJIFliGazB5meRwQ&#10;rHh8gNdpJxZ+qd1MMn+P7cxkESCEEJeWY3dVd1V3djezNewIGLV3HW82NWfgpO+1Gzr+5fPrJ1vO&#10;IgnXC+MddPwEkd/sHz/aTaGFKz960wOyROJiO4WOj0ShraooR7AibnwAlx6VRysofeJQ9SimxG5N&#10;dVXX19XksQ/oJcSYbm+XR74v/EqBpA9KRSBmOp56oxKxxPscq/1OtAOKMGp5bkP8QxdWaJeKrlS3&#10;ggT7hvoXKqsl+ugVbaS3lVdKSygakpqm/knNp1EEKFqSOTGsNsX/RyvfHw/uDpMNU4htDHeYVcwK&#10;LVNGh7dppkVX6pTNxbbTahvMxGS6bJrti+dPOZPpqalfbp9db7Ov1cKT+QJGegPesnzoeCQUehjp&#10;4J1LE/K41BDHd5EW4AWQwcblSEKbV65ndAppjQi1cIOBc52cUj0IKCc6GVjgH0Ex3edGi5SyW3Aw&#10;yI4ibUX/tVlZUmaGKG3MCqr/DDrnZhiUfftb4JpdKnpHK9Bq5/F3VWm+tKqW/IvqRWuWfe/7Uxln&#10;sSMtTZnDecHzVv74XeAPv+H+OwAAAP//AwBQSwMEFAAGAAgAAAAhALQoWB7eAAAACgEAAA8AAABk&#10;cnMvZG93bnJldi54bWxMj8FOwzAQRO9I/QdrkXqjTkiVViFOVSFxoQhK4dKbG2+TiHgd2W4b+Hq2&#10;J7jNaEezb8rVaHtxRh86RwrSWQICqXamo0bB58fT3RJEiJqM7h2hgm8MsKomN6UujLvQO553sRFc&#10;QqHQCtoYh0LKULdodZi5AYlvR+etjmx9I43XFy63vbxPklxa3RF/aPWAjy3WX7uTVfCS+rfnxf71&#10;OA+N/9nTZr4NW6fU9HZcP4CIOMa/MFzxGR0qZjq4E5kgevbpIucoiyQDcQ1kOYsDi2WWgaxK+X9C&#10;9QsAAP//AwBQSwECLQAUAAYACAAAACEAtoM4kv4AAADhAQAAEwAAAAAAAAAAAAAAAAAAAAAAW0Nv&#10;bnRlbnRfVHlwZXNdLnhtbFBLAQItABQABgAIAAAAIQA4/SH/1gAAAJQBAAALAAAAAAAAAAAAAAAA&#10;AC8BAABfcmVscy8ucmVsc1BLAQItABQABgAIAAAAIQA/i7AZwgEAAM4DAAAOAAAAAAAAAAAAAAAA&#10;AC4CAABkcnMvZTJvRG9jLnhtbFBLAQItABQABgAIAAAAIQC0KFge3gAAAAoBAAAPAAAAAAAAAAAA&#10;AAAAABwEAABkcnMvZG93bnJldi54bWxQSwUGAAAAAAQABADzAAAAJwUAAAAA&#10;" strokecolor="black [3200]" strokeweight=".5pt">
                <v:stroke endarrow="block" joinstyle="miter"/>
              </v:shape>
            </w:pict>
          </mc:Fallback>
        </mc:AlternateContent>
      </w:r>
      <w:r>
        <w:rPr>
          <w:noProof/>
        </w:rPr>
        <mc:AlternateContent>
          <mc:Choice Requires="wps">
            <w:drawing>
              <wp:anchor distT="0" distB="0" distL="114300" distR="114300" simplePos="0" relativeHeight="251789312" behindDoc="0" locked="0" layoutInCell="1" allowOverlap="1" wp14:anchorId="4AA17686" wp14:editId="2AF4CA80">
                <wp:simplePos x="0" y="0"/>
                <wp:positionH relativeFrom="column">
                  <wp:posOffset>5766122</wp:posOffset>
                </wp:positionH>
                <wp:positionV relativeFrom="paragraph">
                  <wp:posOffset>78996</wp:posOffset>
                </wp:positionV>
                <wp:extent cx="365850" cy="181511"/>
                <wp:effectExtent l="0" t="0" r="72390" b="66675"/>
                <wp:wrapNone/>
                <wp:docPr id="204817702" name="Connettore 2 43"/>
                <wp:cNvGraphicFramePr/>
                <a:graphic xmlns:a="http://schemas.openxmlformats.org/drawingml/2006/main">
                  <a:graphicData uri="http://schemas.microsoft.com/office/word/2010/wordprocessingShape">
                    <wps:wsp>
                      <wps:cNvCnPr/>
                      <wps:spPr>
                        <a:xfrm>
                          <a:off x="0" y="0"/>
                          <a:ext cx="365850" cy="1815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1BE5CC" id="Connettore 2 43" o:spid="_x0000_s1026" type="#_x0000_t32" style="position:absolute;margin-left:454.05pt;margin-top:6.2pt;width:28.8pt;height:14.3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8CrvAEAAMMDAAAOAAAAZHJzL2Uyb0RvYy54bWysU9uO0zAQfUfiHyy/0ySLuqqipvvQBV4Q&#10;rID9AK8zTiwc2xqbJvl7xk6bIi4SWu3LxJc5M+ccT/Z302DYCTBoZxtebUrOwErXats1/PHb+zc7&#10;zkIUthXGWWj4DIHfHV6/2o++hhvXO9MCMipiQz36hvcx+rooguxhEGHjPFi6VA4HEWmLXdGiGKn6&#10;YIqbsrwtRoetRychBDq9Xy75IddXCmT8rFSAyEzDiVvMEXN8SrE47EXdofC9lmca4hksBqEtNV1L&#10;3Yso2A/Uf5QatEQXnIob6YbCKaUlZA2kpip/U/O1Fx6yFjIn+NWm8HJl5afT0T4g2TD6UAf/gEnF&#10;pHBIX+LHpmzWvJoFU2SSDt/ebndbslTSVbWrtlWVzCyuYI8hfgA3sLRoeIgodNfHo7OWnsVhlQ0T&#10;p48hLsALIHU2NsUotHlnWxZnT7MTUQvbGTj3SSnFlXVexdnAAv8CiumWeC5t8kDB0SA7CRqF9vuF&#10;rbGUmSBKG7OCysztn6BzboJBHrL/Ba7ZuaOzcQUO2jr8W9c4XaiqJf+ietGaZD+5ds5vmO2gScnv&#10;cJ7qNIq/7jP8+u8dfgIAAP//AwBQSwMEFAAGAAgAAAAhAAbe8J7fAAAACQEAAA8AAABkcnMvZG93&#10;bnJldi54bWxMj8FOwzAQRO9I/IO1SNyonaq0SRqnQgiOFaKpEEc33sRRYzuKnTb8PcuJHlfzNPO2&#10;2M22ZxccQ+edhGQhgKGrve5cK+FYvT+lwEJUTqveO5TwgwF25f1doXLtr+4TL4fYMipxIVcSTIxD&#10;znmoDVoVFn5AR1njR6sinWPL9aiuVG57vhRiza3qHC0YNeCrwfp8mKyEpmqP9fdbyqe++dhUXyYz&#10;+2ov5ePD/LIFFnGO/zD86ZM6lOR08pPTgfUSMpEmhFKwXAEjIFs/b4CdJKwSAbws+O0H5S8AAAD/&#10;/wMAUEsBAi0AFAAGAAgAAAAhALaDOJL+AAAA4QEAABMAAAAAAAAAAAAAAAAAAAAAAFtDb250ZW50&#10;X1R5cGVzXS54bWxQSwECLQAUAAYACAAAACEAOP0h/9YAAACUAQAACwAAAAAAAAAAAAAAAAAvAQAA&#10;X3JlbHMvLnJlbHNQSwECLQAUAAYACAAAACEAO3/Aq7wBAADDAwAADgAAAAAAAAAAAAAAAAAuAgAA&#10;ZHJzL2Uyb0RvYy54bWxQSwECLQAUAAYACAAAACEABt7wnt8AAAAJAQAADwAAAAAAAAAAAAAAAAAW&#10;BAAAZHJzL2Rvd25yZXYueG1sUEsFBgAAAAAEAAQA8wAAACIFAAAAAA==&#10;" strokecolor="black [3200]" strokeweight=".5pt">
                <v:stroke endarrow="block" joinstyle="miter"/>
              </v:shape>
            </w:pict>
          </mc:Fallback>
        </mc:AlternateContent>
      </w:r>
      <w:r>
        <w:rPr>
          <w:noProof/>
        </w:rPr>
        <mc:AlternateContent>
          <mc:Choice Requires="wps">
            <w:drawing>
              <wp:anchor distT="0" distB="0" distL="114300" distR="114300" simplePos="0" relativeHeight="251788288" behindDoc="0" locked="0" layoutInCell="1" allowOverlap="1" wp14:anchorId="545C043F" wp14:editId="21A2A2A2">
                <wp:simplePos x="0" y="0"/>
                <wp:positionH relativeFrom="column">
                  <wp:posOffset>5324450</wp:posOffset>
                </wp:positionH>
                <wp:positionV relativeFrom="paragraph">
                  <wp:posOffset>76992</wp:posOffset>
                </wp:positionV>
                <wp:extent cx="445325" cy="184067"/>
                <wp:effectExtent l="38100" t="0" r="31115" b="64135"/>
                <wp:wrapNone/>
                <wp:docPr id="1193990540" name="Connettore 2 42"/>
                <wp:cNvGraphicFramePr/>
                <a:graphic xmlns:a="http://schemas.openxmlformats.org/drawingml/2006/main">
                  <a:graphicData uri="http://schemas.microsoft.com/office/word/2010/wordprocessingShape">
                    <wps:wsp>
                      <wps:cNvCnPr/>
                      <wps:spPr>
                        <a:xfrm flipH="1">
                          <a:off x="0" y="0"/>
                          <a:ext cx="445325" cy="1840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938E09" id="Connettore 2 42" o:spid="_x0000_s1026" type="#_x0000_t32" style="position:absolute;margin-left:419.25pt;margin-top:6.05pt;width:35.05pt;height:14.5pt;flip:x;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2TdxAEAAM0DAAAOAAAAZHJzL2Uyb0RvYy54bWysU9uO0zAQfUfiHyy/06Slu6yipvvQ5fKA&#10;YLXAB3idcWLhm+yhTf6esdNmERcJIV5Gjj3nzDkzk93taA07Qkzau5avVzVn4KTvtOtb/uXzmxc3&#10;nCUUrhPGO2j5BInf7p8/251CAxs/eNNBZETiUnMKLR8QQ1NVSQ5gRVr5AI4elY9WIH3GvuqiOBG7&#10;NdWmrq+rk49diF5CSnR7Nz/yfeFXCiR+VCoBMtNy0oYlxhIfc6z2O9H0UYRBy7MM8Q8qrNCOii5U&#10;dwIF+xb1L1RWy+iTV7iS3lZeKS2heCA36/onN58GEaB4oeaksLQp/T9a+eF4cPeR2nAKqUnhPmYX&#10;o4qWKaPDO5pp8UVK2VjaNi1tgxGZpMvt9url5oozSU/rm219/Sq3tZppMl2ICd+CtywfWp4wCt0P&#10;ePDO0YB8nEuI4/uEM/ACyGDjckShzWvXMZwCbRFGLVxv4Fwnp1RP+ssJJwMz/AEU0x3pnMuU1YKD&#10;iewoaCm6r+uFhTIzRGljFlBd7P8RdM7NMCjr9rfAJbtU9A4XoNXOx99VxfEiVc35F9ez12z70XdT&#10;mWZpB+1MmcN5v/NS/vhd4E9/4f47AAAA//8DAFBLAwQUAAYACAAAACEAUls9Pt8AAAAJAQAADwAA&#10;AGRycy9kb3ducmV2LnhtbEyPwU7DMBBE70j8g7VI3KjjEkoIcSqExAUQlMKlNzfeJhHxOrLdNvD1&#10;LCc4ruZp5m21nNwgDhhi70mDmmUgkBpve2o1fLw/XBQgYjJkzeAJNXxhhGV9elKZ0vojveFhnVrB&#10;JRRLo6FLaSyljE2HzsSZH5E42/ngTOIztNIGc+RyN8h5li2kMz3xQmdGvO+w+VzvnYZnFV4frzcv&#10;uzy24XtDT/kqrrzW52fT3S2IhFP6g+FXn9WhZqet35ONYtBQXBZXjHIwVyAYuMmKBYithlwpkHUl&#10;/39Q/wAAAP//AwBQSwECLQAUAAYACAAAACEAtoM4kv4AAADhAQAAEwAAAAAAAAAAAAAAAAAAAAAA&#10;W0NvbnRlbnRfVHlwZXNdLnhtbFBLAQItABQABgAIAAAAIQA4/SH/1gAAAJQBAAALAAAAAAAAAAAA&#10;AAAAAC8BAABfcmVscy8ucmVsc1BLAQItABQABgAIAAAAIQCxf2TdxAEAAM0DAAAOAAAAAAAAAAAA&#10;AAAAAC4CAABkcnMvZTJvRG9jLnhtbFBLAQItABQABgAIAAAAIQBSWz0+3wAAAAkBAAAPAAAAAAAA&#10;AAAAAAAAAB4EAABkcnMvZG93bnJldi54bWxQSwUGAAAAAAQABADzAAAAKgUAAAAA&#10;" strokecolor="black [3200]" strokeweight=".5pt">
                <v:stroke endarrow="block" joinstyle="miter"/>
              </v:shape>
            </w:pict>
          </mc:Fallback>
        </mc:AlternateContent>
      </w:r>
      <w:r w:rsidR="000C118C">
        <w:rPr>
          <w:noProof/>
        </w:rPr>
        <mc:AlternateContent>
          <mc:Choice Requires="wps">
            <w:drawing>
              <wp:anchor distT="0" distB="0" distL="114300" distR="114300" simplePos="0" relativeHeight="251784192" behindDoc="0" locked="0" layoutInCell="1" allowOverlap="1" wp14:anchorId="74BA9526" wp14:editId="46A40F83">
                <wp:simplePos x="0" y="0"/>
                <wp:positionH relativeFrom="column">
                  <wp:posOffset>2870480</wp:posOffset>
                </wp:positionH>
                <wp:positionV relativeFrom="paragraph">
                  <wp:posOffset>71054</wp:posOffset>
                </wp:positionV>
                <wp:extent cx="1022994" cy="256128"/>
                <wp:effectExtent l="0" t="0" r="81915" b="67945"/>
                <wp:wrapNone/>
                <wp:docPr id="1571349216" name="Connettore 2 38"/>
                <wp:cNvGraphicFramePr/>
                <a:graphic xmlns:a="http://schemas.openxmlformats.org/drawingml/2006/main">
                  <a:graphicData uri="http://schemas.microsoft.com/office/word/2010/wordprocessingShape">
                    <wps:wsp>
                      <wps:cNvCnPr/>
                      <wps:spPr>
                        <a:xfrm>
                          <a:off x="0" y="0"/>
                          <a:ext cx="1022994" cy="2561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C3E335" id="Connettore 2 38" o:spid="_x0000_s1026" type="#_x0000_t32" style="position:absolute;margin-left:226pt;margin-top:5.6pt;width:80.55pt;height:20.1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hLiugEAAMQDAAAOAAAAZHJzL2Uyb0RvYy54bWysU8uO1DAQvCPxD5bvTB6C1W40mT3MAhcE&#10;Kx4f4HXaiYVjW+1mkvw9tjOTQYAQQlw6fnR1d5Ur+/t5NOwEGLSzLa92JWdgpeu07Vv+5fObF7ec&#10;BRK2E8ZZaPkCgd8fnj/bT76B2g3OdIAsFrGhmXzLByLfFEWQA4wi7JwHGy+Vw1FQ3GJfdCimWH00&#10;RV2WN8XksPPoJIQQTx/WS37I9ZUCSR+UCkDMtDzORjlijk8pFoe9aHoUftDyPIb4hylGoW1supV6&#10;ECTYN9S/lBq1RBecop10Y+GU0hIyh8imKn9i82kQHjKXKE7wm0zh/5WV709H+4hRhsmHJvhHTCxm&#10;hWP6xvnYnMVaNrFgJibjYVXW9d3dS85kvKtf3VT1bVKzuKI9BnoLbmRp0fJAKHQ/0NFZG9/FYZUV&#10;E6d3gVbgBZBaG5siCW1e247R4qN5CLWwvYFzn5RSXMfOK1oMrPCPoJju0qC5TXYUHA2yk4he6L5W&#10;W5WYmSBKG7OByj+DzrkJBtllfwvcsnNHZ2kDjto6/F1Xmi+jqjX/wnrlmmg/uW7Jj5jliFbJ73C2&#10;dfLij/sMv/58h+8AAAD//wMAUEsDBBQABgAIAAAAIQArTh1x3gAAAAkBAAAPAAAAZHJzL2Rvd25y&#10;ZXYueG1sTI/NTsMwEITvSLyDtUjcqONASglxKoTgWCGaCnF0400c4Z8odtrw9iwnOI5mNPNNtV2c&#10;ZSec4hC8BLHKgKFvgx58L+HQvN5sgMWkvFY2eJTwjRG29eVFpUodzv4dT/vUMyrxsVQSTEpjyXls&#10;DToVV2FET14XJqcSyannelJnKneW51m25k4NnhaMGvHZYPu1n52ErukP7efLhs+2e7tvPsyD2TU7&#10;Ka+vlqdHYAmX9BeGX3xCh5qYjmH2OjIr4a7I6UsiQ+TAKLAWtwLYUUIhCuB1xf8/qH8AAAD//wMA&#10;UEsBAi0AFAAGAAgAAAAhALaDOJL+AAAA4QEAABMAAAAAAAAAAAAAAAAAAAAAAFtDb250ZW50X1R5&#10;cGVzXS54bWxQSwECLQAUAAYACAAAACEAOP0h/9YAAACUAQAACwAAAAAAAAAAAAAAAAAvAQAAX3Jl&#10;bHMvLnJlbHNQSwECLQAUAAYACAAAACEAgX4S4roBAADEAwAADgAAAAAAAAAAAAAAAAAuAgAAZHJz&#10;L2Uyb0RvYy54bWxQSwECLQAUAAYACAAAACEAK04dcd4AAAAJAQAADwAAAAAAAAAAAAAAAAAUBAAA&#10;ZHJzL2Rvd25yZXYueG1sUEsFBgAAAAAEAAQA8wAAAB8FAAAAAA==&#10;" strokecolor="black [3200]" strokeweight=".5pt">
                <v:stroke endarrow="block" joinstyle="miter"/>
              </v:shape>
            </w:pict>
          </mc:Fallback>
        </mc:AlternateContent>
      </w:r>
      <w:r w:rsidR="000C118C">
        <w:rPr>
          <w:noProof/>
        </w:rPr>
        <mc:AlternateContent>
          <mc:Choice Requires="wps">
            <w:drawing>
              <wp:anchor distT="0" distB="0" distL="114300" distR="114300" simplePos="0" relativeHeight="251783168" behindDoc="0" locked="0" layoutInCell="1" allowOverlap="1" wp14:anchorId="09027BD0" wp14:editId="720CCBDE">
                <wp:simplePos x="0" y="0"/>
                <wp:positionH relativeFrom="column">
                  <wp:posOffset>2870480</wp:posOffset>
                </wp:positionH>
                <wp:positionV relativeFrom="paragraph">
                  <wp:posOffset>78996</wp:posOffset>
                </wp:positionV>
                <wp:extent cx="268911" cy="250726"/>
                <wp:effectExtent l="0" t="0" r="74295" b="54610"/>
                <wp:wrapNone/>
                <wp:docPr id="458014710" name="Connettore 2 37"/>
                <wp:cNvGraphicFramePr/>
                <a:graphic xmlns:a="http://schemas.openxmlformats.org/drawingml/2006/main">
                  <a:graphicData uri="http://schemas.microsoft.com/office/word/2010/wordprocessingShape">
                    <wps:wsp>
                      <wps:cNvCnPr/>
                      <wps:spPr>
                        <a:xfrm>
                          <a:off x="0" y="0"/>
                          <a:ext cx="268911" cy="2507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61D7BD" id="Connettore 2 37" o:spid="_x0000_s1026" type="#_x0000_t32" style="position:absolute;margin-left:226pt;margin-top:6.2pt;width:21.15pt;height:19.7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kCYuwEAAMMDAAAOAAAAZHJzL2Uyb0RvYy54bWysU9uO0zAQfUfiHyy/01wkyhI13Ycu8IJg&#10;BcsHeJ1xYuHY1nhomr/HdtoUcZFWK14mvsyZOed4srs9jYYdAYN2tuXVpuQMrHSdtn3Lvz28f3XD&#10;WSBhO2GchZbPEPjt/uWL3eQbqN3gTAfIYhEbmsm3fCDyTVEEOcAowsZ5sPFSORwFxS32RYdiitVH&#10;U9RluS0mh51HJyGEeHq3XPJ9rq8USPqsVABipuWRG+WIOT6mWOx3oulR+EHLMw3xDBaj0DY2XUvd&#10;CRLsB+o/So1aogtO0Ua6sXBKaQlZQ1RTlb+p+ToID1lLNCf41abw/8rKT8eDvcdow+RDE/w9JhUn&#10;hWP6Rn7slM2aV7PgREzGw3p787aqOJPxqn5dvqm3ycziCvYY6AO4kaVFywOh0P1AB2dtfBaHVTZM&#10;HD8GWoAXQOpsbIoktHlnO0azj7NDqIXtDZz7pJTiyjqvaDawwL+AYrqLPJc2eaDgYJAdRRyF7nu1&#10;VomZCaK0MSuozNz+CTrnJhjkIXsqcM3OHZ2lFThq6/BvXel0oaqW/IvqRWuS/ei6Ob9htiNOSn6H&#10;81SnUfx1n+HXf2//EwAA//8DAFBLAwQUAAYACAAAACEAs1B5Dd8AAAAJAQAADwAAAGRycy9kb3du&#10;cmV2LnhtbEyPzU7DMBCE70i8g7VI3KjTkEKTxqkQgmOF2lSIoxtv4qj+iWKnDW/PcoLjaEYz35Tb&#10;2Rp2wTH03glYLhJg6BqvetcJONbvD2tgIUqnpPEOBXxjgG11e1PKQvmr2+PlEDtGJS4UUoCOcSg4&#10;D41GK8PCD+jIa/1oZSQ5dlyN8krl1vA0SZ64lb2jBS0HfNXYnA+TFdDW3bH5elvzybQfz/WnzvWu&#10;3glxfze/bIBFnONfGH7xCR0qYjr5yanAjIBsldKXSEaaAaNAlmePwE4CVssceFXy/w+qHwAAAP//&#10;AwBQSwECLQAUAAYACAAAACEAtoM4kv4AAADhAQAAEwAAAAAAAAAAAAAAAAAAAAAAW0NvbnRlbnRf&#10;VHlwZXNdLnhtbFBLAQItABQABgAIAAAAIQA4/SH/1gAAAJQBAAALAAAAAAAAAAAAAAAAAC8BAABf&#10;cmVscy8ucmVsc1BLAQItABQABgAIAAAAIQCXZkCYuwEAAMMDAAAOAAAAAAAAAAAAAAAAAC4CAABk&#10;cnMvZTJvRG9jLnhtbFBLAQItABQABgAIAAAAIQCzUHkN3wAAAAkBAAAPAAAAAAAAAAAAAAAAABUE&#10;AABkcnMvZG93bnJldi54bWxQSwUGAAAAAAQABADzAAAAIQUAAAAA&#10;" strokecolor="black [3200]" strokeweight=".5pt">
                <v:stroke endarrow="block" joinstyle="miter"/>
              </v:shape>
            </w:pict>
          </mc:Fallback>
        </mc:AlternateContent>
      </w:r>
      <w:r w:rsidR="000C118C">
        <w:rPr>
          <w:noProof/>
        </w:rPr>
        <mc:AlternateContent>
          <mc:Choice Requires="wps">
            <w:drawing>
              <wp:anchor distT="0" distB="0" distL="114300" distR="114300" simplePos="0" relativeHeight="251782144" behindDoc="0" locked="0" layoutInCell="1" allowOverlap="1" wp14:anchorId="300A9FE8" wp14:editId="61F8C05A">
                <wp:simplePos x="0" y="0"/>
                <wp:positionH relativeFrom="column">
                  <wp:posOffset>2444684</wp:posOffset>
                </wp:positionH>
                <wp:positionV relativeFrom="paragraph">
                  <wp:posOffset>78996</wp:posOffset>
                </wp:positionV>
                <wp:extent cx="429623" cy="253315"/>
                <wp:effectExtent l="38100" t="0" r="27940" b="52070"/>
                <wp:wrapNone/>
                <wp:docPr id="539112480" name="Connettore 2 36"/>
                <wp:cNvGraphicFramePr/>
                <a:graphic xmlns:a="http://schemas.openxmlformats.org/drawingml/2006/main">
                  <a:graphicData uri="http://schemas.microsoft.com/office/word/2010/wordprocessingShape">
                    <wps:wsp>
                      <wps:cNvCnPr/>
                      <wps:spPr>
                        <a:xfrm flipH="1">
                          <a:off x="0" y="0"/>
                          <a:ext cx="429623" cy="2533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C211ED" id="Connettore 2 36" o:spid="_x0000_s1026" type="#_x0000_t32" style="position:absolute;margin-left:192.5pt;margin-top:6.2pt;width:33.85pt;height:19.95pt;flip:x;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U5RxAEAAM0DAAAOAAAAZHJzL2Uyb0RvYy54bWysU02P0zAQvSPxHyzfadKUXUHUdA9dPg4I&#10;VsD+AK8zTiwc27KHJvn3jJ02i4CVEOIycux5b96bmexvpsGwE4SonW34dlNyBla6Vtuu4fdf3754&#10;xVlEYVthnIWGzxD5zeH5s/3oa6hc70wLgRGJjfXoG94j+rooouxhEHHjPFh6VC4MAukzdEUbxEjs&#10;gymqsrwuRhdaH5yEGOn2dnnkh8yvFEj8pFQEZKbhpA1zDDk+pFgc9qLugvC9lmcZ4h9UDEJbKrpS&#10;3QoU7HvQv1ENWgYXncKNdEPhlNISsgdysy1/cfOlFx6yF2pO9Gub4v+jlR9PR3sXqA2jj3X0dyG5&#10;mFQYmDLav6eZZl+klE25bfPaNpiQSbp8Wb2+rnacSXqqrna77VVqa7HQJDofIr4DN7B0aHjEIHTX&#10;49FZSwNyYSkhTh8iLsALIIGNTRGFNm9sy3D2tEUYtLCdgXOdlFI86s8nnA0s8M+gmG5J51ImrxYc&#10;TWAnQUvRftuuLJSZIEobs4LKbP9J0Dk3wSCv298C1+xc0VlcgYO2LvypKk4XqWrJv7hevCbbD66d&#10;8zRzO2hn8hzO+52W8ufvDH/8Cw8/AAAA//8DAFBLAwQUAAYACAAAACEA4uEIJuAAAAAJAQAADwAA&#10;AGRycy9kb3ducmV2LnhtbEyPwU7DMBBE70j8g7VI3KjTNKFVGqdCSFwA0VJ66c2Nt0lEvI5stw18&#10;PcsJjqMZzbwpV6PtxRl96BwpmE4SEEi1Mx01CnYfT3cLECFqMrp3hAq+MMCqur4qdWHchd7xvI2N&#10;4BIKhVbQxjgUUoa6RavDxA1I7B2dtzqy9I00Xl+43PYyTZJ7aXVHvNDqAR9brD+3J6vgderXz/P9&#10;2zELjf/e00u2CRun1O3N+LAEEXGMf2H4xWd0qJjp4E5kgugVzBY5f4lspBkIDmR5OgdxUJCnM5BV&#10;Kf8/qH4AAAD//wMAUEsBAi0AFAAGAAgAAAAhALaDOJL+AAAA4QEAABMAAAAAAAAAAAAAAAAAAAAA&#10;AFtDb250ZW50X1R5cGVzXS54bWxQSwECLQAUAAYACAAAACEAOP0h/9YAAACUAQAACwAAAAAAAAAA&#10;AAAAAAAvAQAAX3JlbHMvLnJlbHNQSwECLQAUAAYACAAAACEA2+1OUcQBAADNAwAADgAAAAAAAAAA&#10;AAAAAAAuAgAAZHJzL2Uyb0RvYy54bWxQSwECLQAUAAYACAAAACEA4uEIJuAAAAAJAQAADwAAAAAA&#10;AAAAAAAAAAAeBAAAZHJzL2Rvd25yZXYueG1sUEsFBgAAAAAEAAQA8wAAACsFAAAAAA==&#10;" strokecolor="black [3200]" strokeweight=".5pt">
                <v:stroke endarrow="block" joinstyle="miter"/>
              </v:shape>
            </w:pict>
          </mc:Fallback>
        </mc:AlternateContent>
      </w:r>
      <w:r w:rsidR="000C118C">
        <w:rPr>
          <w:noProof/>
        </w:rPr>
        <mc:AlternateContent>
          <mc:Choice Requires="wps">
            <w:drawing>
              <wp:anchor distT="0" distB="0" distL="114300" distR="114300" simplePos="0" relativeHeight="251781120" behindDoc="0" locked="0" layoutInCell="1" allowOverlap="1" wp14:anchorId="4C1A420D" wp14:editId="2CEE81B0">
                <wp:simplePos x="0" y="0"/>
                <wp:positionH relativeFrom="column">
                  <wp:posOffset>1767791</wp:posOffset>
                </wp:positionH>
                <wp:positionV relativeFrom="paragraph">
                  <wp:posOffset>78996</wp:posOffset>
                </wp:positionV>
                <wp:extent cx="1110342" cy="241440"/>
                <wp:effectExtent l="38100" t="0" r="13970" b="82550"/>
                <wp:wrapNone/>
                <wp:docPr id="2026875622" name="Connettore 2 35"/>
                <wp:cNvGraphicFramePr/>
                <a:graphic xmlns:a="http://schemas.openxmlformats.org/drawingml/2006/main">
                  <a:graphicData uri="http://schemas.microsoft.com/office/word/2010/wordprocessingShape">
                    <wps:wsp>
                      <wps:cNvCnPr/>
                      <wps:spPr>
                        <a:xfrm flipH="1">
                          <a:off x="0" y="0"/>
                          <a:ext cx="1110342" cy="241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EDFB67" id="Connettore 2 35" o:spid="_x0000_s1026" type="#_x0000_t32" style="position:absolute;margin-left:139.2pt;margin-top:6.2pt;width:87.45pt;height:19pt;flip:x;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aoqwwEAAM4DAAAOAAAAZHJzL2Uyb0RvYy54bWysU9uO0zAQfUfiHyy/0ySlQihqug9dLg8I&#10;Vlw+wOvYiYVvGg9t8veMnTaLACG02peRY885M+fMZH8zOctOCpIJvuPNpuZMeRl644eOf/v69sVr&#10;zhIK3wsbvOr4rBK/OTx/tj/HVm3DGGyvgBGJT+05dnxEjG1VJTkqJ9ImROXpUQdwAukThqoHcSZ2&#10;Z6ttXb+qzgH6CEGqlOj2dnnkh8KvtZL4SeukkNmOU29YIpR4n2N12It2ABFHIy9tiEd04YTxVHSl&#10;uhUo2A8wf1A5IyGkoHEjg6uC1kaqooHUNPVvar6MIqqihcxJcbUpPR2t/Hg6+jsgG84xtSneQVYx&#10;aXBMWxPf00yLLuqUTcW2ebVNTcgkXTZNU7/cbTmT9LbdNbtd8bVaeDJfhITvVHAsHzqeEIQZRjwG&#10;72lCAZYa4vQhIXVCwCsgg63PEYWxb3zPcI60RghG+MGqPD9KzynVg4BywtmqBf5ZaWb63GiRUnZL&#10;HS2wk6Ct6L83KwtlZog21q6g+t+gS26GqbJv/wtcs0vF4HEFOuMD/K0qTtdW9ZJ/Vb1ozbLvQz+X&#10;cRY7aGmKP5cFz1v563eBP/yGh58AAAD//wMAUEsDBBQABgAIAAAAIQAqps233wAAAAkBAAAPAAAA&#10;ZHJzL2Rvd25yZXYueG1sTI/BTsMwDIbvSLxDZCRuLF2Xsak0nRASF0BsDC67ZY3XVjROlWRb4ekx&#10;JzhZ1v/p9+dyNbpenDDEzpOG6SQDgVR721Gj4eP98WYJIiZD1vSeUMMXRlhVlxelKaw/0xuetqkR&#10;XEKxMBralIZCyli36Eyc+AGJs4MPziReQyNtMGcud73Ms+xWOtMRX2jNgA8t1p/bo9PwMg3rp8Xu&#10;9aBiE7539Kw2ceO1vr4a7+9AJBzTHwy/+qwOFTvt/ZFsFL2GfLFUjHKQ82RAzWczEHsN80yBrEr5&#10;/4PqBwAA//8DAFBLAQItABQABgAIAAAAIQC2gziS/gAAAOEBAAATAAAAAAAAAAAAAAAAAAAAAABb&#10;Q29udGVudF9UeXBlc10ueG1sUEsBAi0AFAAGAAgAAAAhADj9If/WAAAAlAEAAAsAAAAAAAAAAAAA&#10;AAAALwEAAF9yZWxzLy5yZWxzUEsBAi0AFAAGAAgAAAAhAAVVqirDAQAAzgMAAA4AAAAAAAAAAAAA&#10;AAAALgIAAGRycy9lMm9Eb2MueG1sUEsBAi0AFAAGAAgAAAAhACqmzbffAAAACQEAAA8AAAAAAAAA&#10;AAAAAAAAHQQAAGRycy9kb3ducmV2LnhtbFBLBQYAAAAABAAEAPMAAAApBQAAAAA=&#10;" strokecolor="black [3200]" strokeweight=".5pt">
                <v:stroke endarrow="block" joinstyle="miter"/>
              </v:shape>
            </w:pict>
          </mc:Fallback>
        </mc:AlternateContent>
      </w:r>
    </w:p>
    <w:p w14:paraId="58AF0315" w14:textId="27973577" w:rsidR="009A3A3B" w:rsidRDefault="000C118C" w:rsidP="009A3A3B">
      <w:r w:rsidRPr="00F15F3B">
        <w:rPr>
          <w:noProof/>
          <w:color w:val="000000" w:themeColor="text1"/>
          <w:sz w:val="30"/>
        </w:rPr>
        <mc:AlternateContent>
          <mc:Choice Requires="wps">
            <w:drawing>
              <wp:anchor distT="0" distB="0" distL="114300" distR="114300" simplePos="0" relativeHeight="251769856" behindDoc="0" locked="0" layoutInCell="1" allowOverlap="1" wp14:anchorId="5A4A0C5D" wp14:editId="2E4F11D7">
                <wp:simplePos x="0" y="0"/>
                <wp:positionH relativeFrom="margin">
                  <wp:posOffset>5866410</wp:posOffset>
                </wp:positionH>
                <wp:positionV relativeFrom="paragraph">
                  <wp:posOffset>94656</wp:posOffset>
                </wp:positionV>
                <wp:extent cx="884712" cy="480951"/>
                <wp:effectExtent l="0" t="0" r="10795" b="14605"/>
                <wp:wrapNone/>
                <wp:docPr id="1191929825" name="Rettangolo 2"/>
                <wp:cNvGraphicFramePr/>
                <a:graphic xmlns:a="http://schemas.openxmlformats.org/drawingml/2006/main">
                  <a:graphicData uri="http://schemas.microsoft.com/office/word/2010/wordprocessingShape">
                    <wps:wsp>
                      <wps:cNvSpPr/>
                      <wps:spPr>
                        <a:xfrm>
                          <a:off x="0" y="0"/>
                          <a:ext cx="884712" cy="48095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7870C2" w14:textId="4B2E2F0B" w:rsidR="000C118C" w:rsidRPr="00F15F3B" w:rsidRDefault="000C118C" w:rsidP="000C118C">
                            <w:pPr>
                              <w:jc w:val="center"/>
                              <w:rPr>
                                <w:sz w:val="18"/>
                                <w:szCs w:val="18"/>
                              </w:rPr>
                            </w:pPr>
                            <w:r>
                              <w:rPr>
                                <w:sz w:val="18"/>
                                <w:szCs w:val="18"/>
                              </w:rPr>
                              <w:t>Visualizza guidatori con media più alta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A0C5D" id="_x0000_s1067" style="position:absolute;margin-left:461.9pt;margin-top:7.45pt;width:69.65pt;height:37.8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O3bQIAAD4FAAAOAAAAZHJzL2Uyb0RvYy54bWysVEtv2zAMvg/YfxB0Xx0HaZsGdYqgRYcB&#10;RVesHXpWZKkxJouaxMTOfv0o+ZGsy2nYRSLFj29S1zdtbdhO+VCBLXh+NuFMWQllZd8K/v3l/tOc&#10;s4DClsKAVQXfq8Bvlh8/XDduoaawAVMqz8iIDYvGFXyD6BZZFuRG1SKcgVOWhBp8LZBY/5aVXjRk&#10;vTbZdDK5yBrwpfMgVQj0etcJ+TLZ11pJ/Kp1UMhMwSk2TKdP5zqe2fJaLN68cJtK9mGIf4iiFpUl&#10;p6OpO4GCbX31l6m6kh4CaDyTUGegdSVVyoGyySfvsnneCKdSLlSc4MYyhf9nVj7unt2TpzI0LiwC&#10;kTGLVvs63hQfa1Ox9mOxVItM0uN8PrvMp5xJEs3mk6vzPBYzOyg7H/CzgppFouCeepFKJHYPATvo&#10;AIm+jI1nAFOV95UxiYlToG6NZztB/cN2cHGEIodRMzuEnyjcG9VZ/aY0q0oKeJq8p8k62BRSKosX&#10;fejGEjqqaYpgVMxPKRocgumxUU2liRsVJ6cU//Q4aiSvYHFUrisL/pSB8sfoucMP2Xc5x/SxXbeU&#10;NDUmQePTGsr9k2ceuhUITt5X1JcHEfBJeJp52g7aY/xKhzbQFBx6irMN+F+n3iOeRpGknDW0QwUP&#10;P7fCK87MF0tDepXPZnHpEjM7v5wS448l62OJ3da3QG3O6cdwMpERj2YgtYf6ldZ9Fb2SSFhJvgsu&#10;0Q/MLXa7TR+GVKtVgtGiOYEP9tnJaDwWOs7dS/sqvOuHE2mqH2HYN7F4N6MdNmpaWG0RdJUG+FDX&#10;vgW0pGkF+g8l/gLHfEIdvr3lbwAAAP//AwBQSwMEFAAGAAgAAAAhACkp2gPeAAAACgEAAA8AAABk&#10;cnMvZG93bnJldi54bWxMj0FOwzAQRfdI3MEaJHbUbosiGuJUFaISYgEi5QBuPI2jxmNjO216e9wV&#10;LEfv6/831XqyAzthiL0jCfOZAIbUOt1TJ+F7t314AhaTIq0GRyjhghHW9e1NpUrtzvSFpyZ1LJdQ&#10;LJUEk5IvOY+tQavizHmkzA4uWJXyGTqugzrncjvwhRAFt6qnvGCUxxeD7bEZrQQfNv7TvJrddvoI&#10;b+/d2PTm5yLl/d20eQaWcEp/YbjqZ3Wos9PejaQjGySsFsusnjJ4XAG7BkSxnAPbZyQK4HXF/79Q&#10;/wIAAP//AwBQSwECLQAUAAYACAAAACEAtoM4kv4AAADhAQAAEwAAAAAAAAAAAAAAAAAAAAAAW0Nv&#10;bnRlbnRfVHlwZXNdLnhtbFBLAQItABQABgAIAAAAIQA4/SH/1gAAAJQBAAALAAAAAAAAAAAAAAAA&#10;AC8BAABfcmVscy8ucmVsc1BLAQItABQABgAIAAAAIQBr/rO3bQIAAD4FAAAOAAAAAAAAAAAAAAAA&#10;AC4CAABkcnMvZTJvRG9jLnhtbFBLAQItABQABgAIAAAAIQApKdoD3gAAAAoBAAAPAAAAAAAAAAAA&#10;AAAAAMcEAABkcnMvZG93bnJldi54bWxQSwUGAAAAAAQABADzAAAA0gUAAAAA&#10;" fillcolor="white [3201]" strokecolor="black [3213]" strokeweight="1pt">
                <v:textbox>
                  <w:txbxContent>
                    <w:p w14:paraId="1B7870C2" w14:textId="4B2E2F0B" w:rsidR="000C118C" w:rsidRPr="00F15F3B" w:rsidRDefault="000C118C" w:rsidP="000C118C">
                      <w:pPr>
                        <w:jc w:val="center"/>
                        <w:rPr>
                          <w:sz w:val="18"/>
                          <w:szCs w:val="18"/>
                        </w:rPr>
                      </w:pPr>
                      <w:r>
                        <w:rPr>
                          <w:sz w:val="18"/>
                          <w:szCs w:val="18"/>
                        </w:rPr>
                        <w:t>Visualizza guidatori con media più alta</w:t>
                      </w:r>
                    </w:p>
                  </w:txbxContent>
                </v:textbox>
                <w10:wrap anchorx="margin"/>
              </v:rect>
            </w:pict>
          </mc:Fallback>
        </mc:AlternateContent>
      </w:r>
      <w:r w:rsidRPr="00F15F3B">
        <w:rPr>
          <w:noProof/>
          <w:color w:val="000000" w:themeColor="text1"/>
          <w:sz w:val="30"/>
        </w:rPr>
        <mc:AlternateContent>
          <mc:Choice Requires="wps">
            <w:drawing>
              <wp:anchor distT="0" distB="0" distL="114300" distR="114300" simplePos="0" relativeHeight="251767808" behindDoc="0" locked="0" layoutInCell="1" allowOverlap="1" wp14:anchorId="0E213B99" wp14:editId="55CEC577">
                <wp:simplePos x="0" y="0"/>
                <wp:positionH relativeFrom="margin">
                  <wp:posOffset>4730684</wp:posOffset>
                </wp:positionH>
                <wp:positionV relativeFrom="paragraph">
                  <wp:posOffset>94689</wp:posOffset>
                </wp:positionV>
                <wp:extent cx="872836" cy="371475"/>
                <wp:effectExtent l="0" t="0" r="22860" b="28575"/>
                <wp:wrapNone/>
                <wp:docPr id="2083392707" name="Rettangolo 2"/>
                <wp:cNvGraphicFramePr/>
                <a:graphic xmlns:a="http://schemas.openxmlformats.org/drawingml/2006/main">
                  <a:graphicData uri="http://schemas.microsoft.com/office/word/2010/wordprocessingShape">
                    <wps:wsp>
                      <wps:cNvSpPr/>
                      <wps:spPr>
                        <a:xfrm>
                          <a:off x="0" y="0"/>
                          <a:ext cx="872836" cy="371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CAA4B7" w14:textId="2F2B8D08" w:rsidR="000C118C" w:rsidRPr="00F15F3B" w:rsidRDefault="000C118C" w:rsidP="000C118C">
                            <w:pPr>
                              <w:jc w:val="center"/>
                              <w:rPr>
                                <w:sz w:val="18"/>
                                <w:szCs w:val="18"/>
                              </w:rPr>
                            </w:pPr>
                            <w:r>
                              <w:rPr>
                                <w:sz w:val="18"/>
                                <w:szCs w:val="18"/>
                              </w:rPr>
                              <w:t>Ricerca media più alta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13B99" id="_x0000_s1068" style="position:absolute;margin-left:372.5pt;margin-top:7.45pt;width:68.75pt;height:29.2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5BMcQIAAD4FAAAOAAAAZHJzL2Uyb0RvYy54bWysVE1v2zAMvQ/YfxB0Xx2nadMFdYqgRYcB&#10;RRusHXpWZKkxJouaxMTOfv0o2XGyLqdhF5k03+OXSF3ftLVhW+VDBbbg+dmIM2UllJV9K/j3l/tP&#10;V5wFFLYUBqwq+E4FfjP/+OG6cTM1hjWYUnlGTmyYNa7ga0Q3y7Ig16oW4QycsmTU4GuBpPq3rPSi&#10;Ie+1ycaj0WXWgC+dB6lCoL93nZHPk3+tlcQnrYNCZgpOuWE6fTpX8czm12L25oVbV7JPQ/xDFrWo&#10;LAUdXN0JFGzjq79c1ZX0EEDjmYQ6A60rqVINVE0+elfN81o4lWqh5gQ3tCn8P7fycfvslp7a0Lgw&#10;CyTGKlrt6/il/FibmrUbmqVaZJJ+Xk3HV+eXnEkynU/zyfQiNjM7kJ0P+EVBzaJQcE93kVoktg8B&#10;O+geEmMZG88ApirvK2OSEqdA3RrPtoLuD9u8D3GEooCRmR3STxLujOq8flOaVSUlPE7R02QdfAop&#10;lcXL3q+xhI40TRkMxPwU0eA+mR4baSpN3EAcnSL+GXFgpKhgcSDXlQV/ykH5Y4jc4ffVdzXH8rFd&#10;tVR0wSfjWFn8tYJyt/TMQ7cCwcn7iu7lQQRcCk8zT9tBe4xPdGgDTcGhlzhbg/916n/E0yiSlbOG&#10;dqjg4edGeMWZ+WppSD/nk0lcuqRMLqZjUvyxZXVssZv6Fuiac3oxnExixKPZi9pD/UrrvohRySSs&#10;pNgFl+j3yi12u00PhlSLRYLRojmBD/bZyeg8NjrO3Uv7KrzrhxNpqh9hv29i9m5GO2xkWlhsEHSV&#10;BvjQ1/4KaEnTCvQPSnwFjvWEOjx7898AAAD//wMAUEsDBBQABgAIAAAAIQCqeIKt3gAAAAkBAAAP&#10;AAAAZHJzL2Rvd25yZXYueG1sTI9BTsMwEEX3SNzBGiR21KGkEEKcqkJUQixApBzAjYc4Ih4H22nT&#10;2zOsYDl6X3/er9azG8QBQ+w9KbheZCCQWm966hR87LZXBYiYNBk9eEIFJ4ywrs/PKl0af6R3PDSp&#10;E1xCsdQKbEpjKWVsLTodF35EYvbpg9OJz9BJE/SRy90gl1l2K53uiT9YPeKjxfarmZyCMWzGN/tk&#10;d9v5NTy/dFPT2++TUpcX8+YBRMI5/YXhV5/VoWanvZ/IRDEouMtXvCUxyO9BcKAolisQeyY3Oci6&#10;kv8X1D8AAAD//wMAUEsBAi0AFAAGAAgAAAAhALaDOJL+AAAA4QEAABMAAAAAAAAAAAAAAAAAAAAA&#10;AFtDb250ZW50X1R5cGVzXS54bWxQSwECLQAUAAYACAAAACEAOP0h/9YAAACUAQAACwAAAAAAAAAA&#10;AAAAAAAvAQAAX3JlbHMvLnJlbHNQSwECLQAUAAYACAAAACEAjnuQTHECAAA+BQAADgAAAAAAAAAA&#10;AAAAAAAuAgAAZHJzL2Uyb0RvYy54bWxQSwECLQAUAAYACAAAACEAqniCrd4AAAAJAQAADwAAAAAA&#10;AAAAAAAAAADLBAAAZHJzL2Rvd25yZXYueG1sUEsFBgAAAAAEAAQA8wAAANYFAAAAAA==&#10;" fillcolor="white [3201]" strokecolor="black [3213]" strokeweight="1pt">
                <v:textbox>
                  <w:txbxContent>
                    <w:p w14:paraId="3ECAA4B7" w14:textId="2F2B8D08" w:rsidR="000C118C" w:rsidRPr="00F15F3B" w:rsidRDefault="000C118C" w:rsidP="000C118C">
                      <w:pPr>
                        <w:jc w:val="center"/>
                        <w:rPr>
                          <w:sz w:val="18"/>
                          <w:szCs w:val="18"/>
                        </w:rPr>
                      </w:pPr>
                      <w:r>
                        <w:rPr>
                          <w:sz w:val="18"/>
                          <w:szCs w:val="18"/>
                        </w:rPr>
                        <w:t>Ricerca media più alta</w:t>
                      </w:r>
                    </w:p>
                  </w:txbxContent>
                </v:textbox>
                <w10:wrap anchorx="margin"/>
              </v:rect>
            </w:pict>
          </mc:Fallback>
        </mc:AlternateContent>
      </w:r>
    </w:p>
    <w:p w14:paraId="7A983C47" w14:textId="76518147" w:rsidR="000C118C" w:rsidRDefault="000C118C" w:rsidP="009A3A3B">
      <w:r w:rsidRPr="00F15F3B">
        <w:rPr>
          <w:noProof/>
          <w:color w:val="000000" w:themeColor="text1"/>
          <w:sz w:val="30"/>
        </w:rPr>
        <mc:AlternateContent>
          <mc:Choice Requires="wps">
            <w:drawing>
              <wp:anchor distT="0" distB="0" distL="114300" distR="114300" simplePos="0" relativeHeight="251771904" behindDoc="0" locked="0" layoutInCell="1" allowOverlap="1" wp14:anchorId="5BB19626" wp14:editId="433FAA87">
                <wp:simplePos x="0" y="0"/>
                <wp:positionH relativeFrom="margin">
                  <wp:posOffset>1488679</wp:posOffset>
                </wp:positionH>
                <wp:positionV relativeFrom="paragraph">
                  <wp:posOffset>5715</wp:posOffset>
                </wp:positionV>
                <wp:extent cx="522515" cy="371475"/>
                <wp:effectExtent l="0" t="0" r="11430" b="28575"/>
                <wp:wrapNone/>
                <wp:docPr id="219879737" name="Rettangolo 2"/>
                <wp:cNvGraphicFramePr/>
                <a:graphic xmlns:a="http://schemas.openxmlformats.org/drawingml/2006/main">
                  <a:graphicData uri="http://schemas.microsoft.com/office/word/2010/wordprocessingShape">
                    <wps:wsp>
                      <wps:cNvSpPr/>
                      <wps:spPr>
                        <a:xfrm>
                          <a:off x="0" y="0"/>
                          <a:ext cx="522515" cy="371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3DCA9E" w14:textId="58259A74" w:rsidR="000C118C" w:rsidRPr="00F15F3B" w:rsidRDefault="000C118C" w:rsidP="000C118C">
                            <w:pPr>
                              <w:jc w:val="center"/>
                              <w:rPr>
                                <w:sz w:val="18"/>
                                <w:szCs w:val="18"/>
                              </w:rPr>
                            </w:pPr>
                            <w:r>
                              <w:rPr>
                                <w:sz w:val="18"/>
                                <w:szCs w:val="18"/>
                              </w:rPr>
                              <w:t>Lettura Nome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B19626" id="_x0000_s1069" style="position:absolute;margin-left:117.2pt;margin-top:.45pt;width:41.15pt;height:29.2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8dncAIAAD4FAAAOAAAAZHJzL2Uyb0RvYy54bWysVE1v2zAMvQ/YfxB0Xx2nSbsFdYqgRYcB&#10;RRu0HXpWZKkxJosapcTOfv0o2XGyLqdhF5k03+OXSF1dt7VhW4W+Alvw/GzEmbISysq+Ffz7y92n&#10;z5z5IGwpDFhV8J3y/Hr+8cNV42ZqDGswpUJGTqyfNa7g6xDcLMu8XKta+DNwypJRA9YikIpvWYmi&#10;Ie+1ycaj0UXWAJYOQSrv6e9tZ+Tz5F9rJcOj1l4FZgpOuYV0YjpX8czmV2L2hsKtK9mnIf4hi1pU&#10;loIOrm5FEGyD1V+u6koieNDhTEKdgdaVVKkGqiYfvavmeS2cSrVQc7wb2uT/n1v5sH12S6Q2NM7P&#10;PImxilZjHb+UH2tTs3ZDs1QbmKSf0/F4mk85k2Q6v8wnl9PYzOxAdujDVwU1i0LBke4itUhs733o&#10;oHtIjGVsPD2YqryrjElKnAJ1Y5BtBd1faPM+xBGKAkZmdkg/SWFnVOf1SWlWlZTwOEVPk3XwKaRU&#10;Nlz0fo0ldKRpymAg5qeIJuyT6bGRptLEDcTRKeKfEQdGigo2DOS6soCnHJQ/hsgdfl99V3MsP7Sr&#10;loou+OQ8VhZ/raDcLZEhdCvgnbyr6F7uhQ9LgTTztB20x+GRDm2gKTj0EmdrwF+n/kc8jSJZOWto&#10;hwruf24EKs7MN0tD+iWfTOLSJWUyvRyTgseW1bHFbuoboGvO6cVwMokRH8xe1Aj1K637IkYlk7CS&#10;YhdcBtwrN6HbbXowpFosEowWzYlwb5+djM5jo+PcvbSvAl0/nIGm+gH2+yZm72a0w0amhcUmgK7S&#10;AB/62l8BLWlagf5Bia/AsZ5Qh2dv/hsAAP//AwBQSwMEFAAGAAgAAAAhAEh6qv/dAAAABwEAAA8A&#10;AABkcnMvZG93bnJldi54bWxMjsFOwzAQRO9I/IO1SNyo0zYUGrKpKkQlxAFEyge4yRJHxGtjO236&#10;95gTHEczevPKzWQGcSQfessI81kGgrixbc8dwsd+d3MPIkTFrRosE8KZAmyqy4tSFa098Tsd69iJ&#10;BOFQKAQdoyukDI0mo8LMOuLUfVpvVEzRd7L16pTgZpCLLFtJo3pOD1o5etTUfNWjQXB+6970k97v&#10;plf//NKNda+/z4jXV9P2AUSkKf6N4Vc/qUOVnA525DaIAWGxzPM0RViDSPVyvroDcUC4Xecgq1L+&#10;969+AAAA//8DAFBLAQItABQABgAIAAAAIQC2gziS/gAAAOEBAAATAAAAAAAAAAAAAAAAAAAAAABb&#10;Q29udGVudF9UeXBlc10ueG1sUEsBAi0AFAAGAAgAAAAhADj9If/WAAAAlAEAAAsAAAAAAAAAAAAA&#10;AAAALwEAAF9yZWxzLy5yZWxzUEsBAi0AFAAGAAgAAAAhAJOvx2dwAgAAPgUAAA4AAAAAAAAAAAAA&#10;AAAALgIAAGRycy9lMm9Eb2MueG1sUEsBAi0AFAAGAAgAAAAhAEh6qv/dAAAABwEAAA8AAAAAAAAA&#10;AAAAAAAAygQAAGRycy9kb3ducmV2LnhtbFBLBQYAAAAABAAEAPMAAADUBQAAAAA=&#10;" fillcolor="white [3201]" strokecolor="black [3213]" strokeweight="1pt">
                <v:textbox>
                  <w:txbxContent>
                    <w:p w14:paraId="483DCA9E" w14:textId="58259A74" w:rsidR="000C118C" w:rsidRPr="00F15F3B" w:rsidRDefault="000C118C" w:rsidP="000C118C">
                      <w:pPr>
                        <w:jc w:val="center"/>
                        <w:rPr>
                          <w:sz w:val="18"/>
                          <w:szCs w:val="18"/>
                        </w:rPr>
                      </w:pPr>
                      <w:r>
                        <w:rPr>
                          <w:sz w:val="18"/>
                          <w:szCs w:val="18"/>
                        </w:rPr>
                        <w:t>Lettura Nome</w:t>
                      </w:r>
                    </w:p>
                  </w:txbxContent>
                </v:textbox>
                <w10:wrap anchorx="margin"/>
              </v:rect>
            </w:pict>
          </mc:Fallback>
        </mc:AlternateContent>
      </w:r>
      <w:r w:rsidRPr="00F15F3B">
        <w:rPr>
          <w:noProof/>
          <w:color w:val="000000" w:themeColor="text1"/>
          <w:sz w:val="30"/>
        </w:rPr>
        <mc:AlternateContent>
          <mc:Choice Requires="wps">
            <w:drawing>
              <wp:anchor distT="0" distB="0" distL="114300" distR="114300" simplePos="0" relativeHeight="251773952" behindDoc="0" locked="0" layoutInCell="1" allowOverlap="1" wp14:anchorId="75758F6F" wp14:editId="63ADE847">
                <wp:simplePos x="0" y="0"/>
                <wp:positionH relativeFrom="margin">
                  <wp:posOffset>2123332</wp:posOffset>
                </wp:positionH>
                <wp:positionV relativeFrom="paragraph">
                  <wp:posOffset>5715</wp:posOffset>
                </wp:positionV>
                <wp:extent cx="629392" cy="371475"/>
                <wp:effectExtent l="0" t="0" r="18415" b="28575"/>
                <wp:wrapNone/>
                <wp:docPr id="459111056" name="Rettangolo 2"/>
                <wp:cNvGraphicFramePr/>
                <a:graphic xmlns:a="http://schemas.openxmlformats.org/drawingml/2006/main">
                  <a:graphicData uri="http://schemas.microsoft.com/office/word/2010/wordprocessingShape">
                    <wps:wsp>
                      <wps:cNvSpPr/>
                      <wps:spPr>
                        <a:xfrm>
                          <a:off x="0" y="0"/>
                          <a:ext cx="629392" cy="371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A341E9" w14:textId="400E2317" w:rsidR="000C118C" w:rsidRPr="00F15F3B" w:rsidRDefault="000C118C" w:rsidP="000C118C">
                            <w:pPr>
                              <w:jc w:val="center"/>
                              <w:rPr>
                                <w:sz w:val="18"/>
                                <w:szCs w:val="18"/>
                              </w:rPr>
                            </w:pPr>
                            <w:r>
                              <w:rPr>
                                <w:sz w:val="18"/>
                                <w:szCs w:val="18"/>
                              </w:rPr>
                              <w:t>Lettura cognome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58F6F" id="_x0000_s1070" style="position:absolute;margin-left:167.2pt;margin-top:.45pt;width:49.55pt;height:29.2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uoPcQIAAD4FAAAOAAAAZHJzL2Uyb0RvYy54bWysVE1v2zAMvQ/YfxB0Xx2nabsGdYogRYcB&#10;RVusHXpWZCkxJouaxMTOfv0o2XGyLqdhF5k03+OXSN3ctrVhW+VDBbbg+dmIM2UllJVdFfz76/2n&#10;z5wFFLYUBqwq+E4Ffjv7+OGmcVM1hjWYUnlGTmyYNq7ga0Q3zbIg16oW4QycsmTU4GuBpPpVVnrR&#10;kPfaZOPR6DJrwJfOg1Qh0N+7zshnyb/WSuKT1kEhMwWn3DCdPp3LeGazGzFdeeHWlezTEP+QRS0q&#10;S0EHV3cCBdv46i9XdSU9BNB4JqHOQOtKqlQDVZOP3lXzshZOpVqoOcENbQr/z6183L64Z09taFyY&#10;BhJjFa32dfxSfqxNzdoNzVItMkk/L8fX59djziSZzq/yydVFbGZ2IDsf8IuCmkWh4J7uIrVIbB8C&#10;dtA9JMYyNp4BTFXeV8YkJU6BWhjPtoLuD9u8D3GEooCRmR3STxLujOq8flOaVSUlPE7R02QdfAop&#10;lcXL3q+xhI40TRkMxPwU0eA+mR4baSpN3EAcnSL+GXFgpKhgcSDXlQV/ykH5Y4jc4ffVdzXH8rFd&#10;tlR0wSeTWFn8tYRy9+yZh24FgpP3Fd3Lgwj4LDzNPG0H7TE+0aENNAWHXuJsDf7Xqf8RT6NIVs4a&#10;2qGCh58b4RVn5qulIb3OJ5O4dEmZXFyNSfHHluWxxW7qBdA15/RiOJnEiEezF7WH+o3WfR6jkklY&#10;SbELLtHvlQV2u00PhlTzeYLRojmBD/bFyeg8NjrO3Wv7JrzrhxNpqh9hv29i+m5GO2xkWphvEHSV&#10;BvjQ1/4KaEnTCvQPSnwFjvWEOjx7s98AAAD//wMAUEsDBBQABgAIAAAAIQCfdmv13AAAAAcBAAAP&#10;AAAAZHJzL2Rvd25yZXYueG1sTI7BTsMwEETvSPyDtUjcqANJEQ3ZVBWiEuJARcoHuPESR8TrYDtt&#10;+veYExxHM3rzqvVsB3EkH3rHCLeLDARx63TPHcLHfnvzACJExVoNjgnhTAHW9eVFpUrtTvxOxyZ2&#10;IkE4lArBxDiWUobWkFVh4Ubi1H06b1VM0XdSe3VKcDvIuyy7l1b1nB6MGunJUPvVTBZh9JtxZ57N&#10;fju/+ZfXbmp6831GvL6aN48gIs3xbwy/+kkd6uR0cBPrIAaEPC+KNEVYgUh1kedLEAeE5aoAWVfy&#10;v3/9AwAA//8DAFBLAQItABQABgAIAAAAIQC2gziS/gAAAOEBAAATAAAAAAAAAAAAAAAAAAAAAABb&#10;Q29udGVudF9UeXBlc10ueG1sUEsBAi0AFAAGAAgAAAAhADj9If/WAAAAlAEAAAsAAAAAAAAAAAAA&#10;AAAALwEAAF9yZWxzLy5yZWxzUEsBAi0AFAAGAAgAAAAhABMq6g9xAgAAPgUAAA4AAAAAAAAAAAAA&#10;AAAALgIAAGRycy9lMm9Eb2MueG1sUEsBAi0AFAAGAAgAAAAhAJ92a/XcAAAABwEAAA8AAAAAAAAA&#10;AAAAAAAAywQAAGRycy9kb3ducmV2LnhtbFBLBQYAAAAABAAEAPMAAADUBQAAAAA=&#10;" fillcolor="white [3201]" strokecolor="black [3213]" strokeweight="1pt">
                <v:textbox>
                  <w:txbxContent>
                    <w:p w14:paraId="35A341E9" w14:textId="400E2317" w:rsidR="000C118C" w:rsidRPr="00F15F3B" w:rsidRDefault="000C118C" w:rsidP="000C118C">
                      <w:pPr>
                        <w:jc w:val="center"/>
                        <w:rPr>
                          <w:sz w:val="18"/>
                          <w:szCs w:val="18"/>
                        </w:rPr>
                      </w:pPr>
                      <w:r>
                        <w:rPr>
                          <w:sz w:val="18"/>
                          <w:szCs w:val="18"/>
                        </w:rPr>
                        <w:t>Lettura cognome</w:t>
                      </w:r>
                    </w:p>
                  </w:txbxContent>
                </v:textbox>
                <w10:wrap anchorx="margin"/>
              </v:rect>
            </w:pict>
          </mc:Fallback>
        </mc:AlternateContent>
      </w:r>
      <w:r w:rsidRPr="00F15F3B">
        <w:rPr>
          <w:noProof/>
          <w:color w:val="000000" w:themeColor="text1"/>
          <w:sz w:val="30"/>
        </w:rPr>
        <mc:AlternateContent>
          <mc:Choice Requires="wps">
            <w:drawing>
              <wp:anchor distT="0" distB="0" distL="114300" distR="114300" simplePos="0" relativeHeight="251778048" behindDoc="0" locked="0" layoutInCell="1" allowOverlap="1" wp14:anchorId="3D308105" wp14:editId="5F6A6568">
                <wp:simplePos x="0" y="0"/>
                <wp:positionH relativeFrom="margin">
                  <wp:posOffset>2883049</wp:posOffset>
                </wp:positionH>
                <wp:positionV relativeFrom="paragraph">
                  <wp:posOffset>5715</wp:posOffset>
                </wp:positionV>
                <wp:extent cx="653142" cy="371475"/>
                <wp:effectExtent l="0" t="0" r="13970" b="28575"/>
                <wp:wrapNone/>
                <wp:docPr id="705470017" name="Rettangolo 2"/>
                <wp:cNvGraphicFramePr/>
                <a:graphic xmlns:a="http://schemas.openxmlformats.org/drawingml/2006/main">
                  <a:graphicData uri="http://schemas.microsoft.com/office/word/2010/wordprocessingShape">
                    <wps:wsp>
                      <wps:cNvSpPr/>
                      <wps:spPr>
                        <a:xfrm>
                          <a:off x="0" y="0"/>
                          <a:ext cx="653142" cy="371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F45B1F" w14:textId="4AD5C658" w:rsidR="000C118C" w:rsidRPr="00F15F3B" w:rsidRDefault="000C118C" w:rsidP="000C118C">
                            <w:pPr>
                              <w:jc w:val="center"/>
                              <w:rPr>
                                <w:sz w:val="18"/>
                                <w:szCs w:val="18"/>
                              </w:rPr>
                            </w:pPr>
                            <w:r>
                              <w:rPr>
                                <w:sz w:val="18"/>
                                <w:szCs w:val="18"/>
                              </w:rPr>
                              <w:t>Modifica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08105" id="_x0000_s1071" style="position:absolute;margin-left:227pt;margin-top:.45pt;width:51.45pt;height:29.2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wMhbgIAAD4FAAAOAAAAZHJzL2Uyb0RvYy54bWysVN1P2zAQf5+0/8Hy+0hTCmwVKaqKOk1C&#10;gICJZ9exaTTH59nXJt1fv7OTph3r07QX+873/fHz9U1bG7ZVPlRgC56fjThTVkJZ2beCf39ZfvrM&#10;WUBhS2HAqoLvVOA3s48frhs3VWNYgymVZ+TEhmnjCr5GdNMsC3KtahHOwClLQg2+Fkisf8tKLxry&#10;XptsPBpdZg340nmQKgR6ve2EfJb8a60kPmgdFDJTcMoN0+nTuYpnNrsW0zcv3LqSfRriH7KoRWUp&#10;6ODqVqBgG1/95aqupIcAGs8k1BloXUmVaqBq8tG7ap7XwqlUCzUnuKFN4f+5lffbZ/foqQ2NC9NA&#10;ZKyi1b6ON+XH2tSs3dAs1SKT9Hh5cZ5PxpxJEp1f5ZOri9jM7GDsfMCvCmoWiYJ7mkVqkdjeBexU&#10;9yoxlrHxDGCqclkZk5i4BWphPNsKmh+2eR/iSIsCRsvskH6icGdU5/VJaVaVlPA4RU+bdfAppFQW&#10;L3u/xpJ2NNOUwWCYnzI0uE+m141mKm3cYDg6ZfhnxMEiRQWLg3FdWfCnHJQ/hsid/r76ruZYPrar&#10;loou+CQNJT6toNw9euahg0BwclnRXO5EwEfhaecJHYRjfKBDG2gKDj3F2Rr8r1PvUZ9WkaScNYSh&#10;goefG+EVZ+abpSX9kk8mEXSJmVxcjYnxx5LVscRu6gXQmHP6MZxMZNRHsye1h/qV4D6PUUkkrKTY&#10;BZfo98wCO2zThyHVfJ7UCGhO4J19djI6j42Oe/fSvgrv+uVE2up72ONNTN/taKcbLS3MNwi6Sgt8&#10;6Gs/AgJpgkD/ocRf4JhPWodvb/YbAAD//wMAUEsDBBQABgAIAAAAIQD5rE413AAAAAcBAAAPAAAA&#10;ZHJzL2Rvd25yZXYueG1sTI/BTsMwEETvSPyDtUjcqANKKhriVBWiEuIAIuUD3HgbR43XwXba9O9Z&#10;TnCb1axm3lTr2Q3ihCH2nhTcLzIQSK03PXUKvnbbu0cQMWkyevCECi4YYV1fX1W6NP5Mn3hqUic4&#10;hGKpFdiUxlLK2Fp0Oi78iMTewQenE5+hkyboM4e7QT5k2VI63RM3WD3is8X22ExOwRg244d9sbvt&#10;/B5e37qp6e33Ranbm3nzBCLhnP6e4Ref0aFmpr2fyEQxKMiLnLckBSsQbBfFksWexSoHWVfyP3/9&#10;AwAA//8DAFBLAQItABQABgAIAAAAIQC2gziS/gAAAOEBAAATAAAAAAAAAAAAAAAAAAAAAABbQ29u&#10;dGVudF9UeXBlc10ueG1sUEsBAi0AFAAGAAgAAAAhADj9If/WAAAAlAEAAAsAAAAAAAAAAAAAAAAA&#10;LwEAAF9yZWxzLy5yZWxzUEsBAi0AFAAGAAgAAAAhAMHXAyFuAgAAPgUAAA4AAAAAAAAAAAAAAAAA&#10;LgIAAGRycy9lMm9Eb2MueG1sUEsBAi0AFAAGAAgAAAAhAPmsTjXcAAAABwEAAA8AAAAAAAAAAAAA&#10;AAAAyAQAAGRycy9kb3ducmV2LnhtbFBLBQYAAAAABAAEAPMAAADRBQAAAAA=&#10;" fillcolor="white [3201]" strokecolor="black [3213]" strokeweight="1pt">
                <v:textbox>
                  <w:txbxContent>
                    <w:p w14:paraId="43F45B1F" w14:textId="4AD5C658" w:rsidR="000C118C" w:rsidRPr="00F15F3B" w:rsidRDefault="000C118C" w:rsidP="000C118C">
                      <w:pPr>
                        <w:jc w:val="center"/>
                        <w:rPr>
                          <w:sz w:val="18"/>
                          <w:szCs w:val="18"/>
                        </w:rPr>
                      </w:pPr>
                      <w:r>
                        <w:rPr>
                          <w:sz w:val="18"/>
                          <w:szCs w:val="18"/>
                        </w:rPr>
                        <w:t>Modifica file</w:t>
                      </w:r>
                    </w:p>
                  </w:txbxContent>
                </v:textbox>
                <w10:wrap anchorx="margin"/>
              </v:rect>
            </w:pict>
          </mc:Fallback>
        </mc:AlternateContent>
      </w:r>
      <w:r w:rsidRPr="00F15F3B">
        <w:rPr>
          <w:noProof/>
          <w:color w:val="000000" w:themeColor="text1"/>
          <w:sz w:val="30"/>
        </w:rPr>
        <mc:AlternateContent>
          <mc:Choice Requires="wps">
            <w:drawing>
              <wp:anchor distT="0" distB="0" distL="114300" distR="114300" simplePos="0" relativeHeight="251776000" behindDoc="0" locked="0" layoutInCell="1" allowOverlap="1" wp14:anchorId="56193FF9" wp14:editId="48929B1B">
                <wp:simplePos x="0" y="0"/>
                <wp:positionH relativeFrom="margin">
                  <wp:posOffset>3637495</wp:posOffset>
                </wp:positionH>
                <wp:positionV relativeFrom="paragraph">
                  <wp:posOffset>5715</wp:posOffset>
                </wp:positionV>
                <wp:extent cx="682831" cy="371475"/>
                <wp:effectExtent l="0" t="0" r="22225" b="28575"/>
                <wp:wrapNone/>
                <wp:docPr id="1033398665" name="Rettangolo 2"/>
                <wp:cNvGraphicFramePr/>
                <a:graphic xmlns:a="http://schemas.openxmlformats.org/drawingml/2006/main">
                  <a:graphicData uri="http://schemas.microsoft.com/office/word/2010/wordprocessingShape">
                    <wps:wsp>
                      <wps:cNvSpPr/>
                      <wps:spPr>
                        <a:xfrm>
                          <a:off x="0" y="0"/>
                          <a:ext cx="682831" cy="371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B68A4C" w14:textId="07A48392" w:rsidR="000C118C" w:rsidRPr="00F15F3B" w:rsidRDefault="000C118C" w:rsidP="000C118C">
                            <w:pPr>
                              <w:jc w:val="center"/>
                              <w:rPr>
                                <w:sz w:val="18"/>
                                <w:szCs w:val="18"/>
                              </w:rPr>
                            </w:pPr>
                            <w:r>
                              <w:rPr>
                                <w:sz w:val="18"/>
                                <w:szCs w:val="18"/>
                              </w:rPr>
                              <w:t>Lettura valutazione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93FF9" id="_x0000_s1072" style="position:absolute;margin-left:286.4pt;margin-top:.45pt;width:53.75pt;height:29.2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BPibwIAAD4FAAAOAAAAZHJzL2Uyb0RvYy54bWysVEtv2zAMvg/YfxB0Xx2n6WNBnSJI0WFA&#10;0RZrh54VWUqMyaJGKbGzXz9Kdpysy2nYRSZNfnzpo25u29qwrUJfgS14fjbiTFkJZWVXBf/+ev/p&#10;mjMfhC2FAasKvlOe384+frhp3FSNYQ2mVMgoiPXTxhV8HYKbZpmXa1ULfwZOWTJqwFoEUnGVlSga&#10;il6bbDwaXWYNYOkQpPKe/t51Rj5L8bVWMjxp7VVgpuBUW0gnpnMZz2x2I6YrFG5dyb4M8Q9V1KKy&#10;lHQIdSeCYBus/gpVVxLBgw5nEuoMtK6kSj1QN/noXTcva+FU6oWG490wJv//wsrH7Yt7RhpD4/zU&#10;kxi7aDXW8Uv1sTYNazcMS7WBSfp5eT2+Ps85k2Q6v8onVxdxmNkB7NCHLwpqFoWCI91FGpHYPvjQ&#10;ue5dYi5j4+nBVOV9ZUxSIgvUwiDbCrq/0OZ9iiMvShiR2aH8JIWdUV3Ub0qzqqSCxyl7YtYhppBS&#10;2XDZxzWWvCNMUwUDMD8FNGFfTO8bYSoxbgCOTgH/zDggUlawYQDXlQU8FaD8MWTu/Pfddz3H9kO7&#10;bKnpgk9SZ/HXEsrdMzKEbgW8k/cV3cuD8OFZIHGetoP2ODzRoQ00BYde4mwN+OvU/+hPVCQrZw3t&#10;UMH9z41AxZn5aomkn/PJJC5dUiYXV2NS8NiyPLbYTb0AumbiFFWXxOgfzF7UCPUbrfs8ZiWTsJJy&#10;F1wG3CuL0O02PRhSzefJjRbNifBgX5yMweOgI+9e2zeBridnIFY/wn7fxPQdRzvfiLQw3wTQVSLw&#10;Ya79FdCSphXoH5T4Chzryevw7M1+AwAA//8DAFBLAwQUAAYACAAAACEAlEU4RtwAAAAHAQAADwAA&#10;AGRycy9kb3ducmV2LnhtbEzOwU7DMAwG4DsS7xAZiRtLGTC20nSaEJMQBxAdD5A1pqlonJCkW/f2&#10;mBMc7d/6/VXryQ3igDH1nhRczwoQSK03PXUKPnbbqyWIlDUZPXhCBSdMsK7PzypdGn+kdzw0uRNc&#10;QqnUCmzOoZQytRadTjMfkDj79NHpzGPspIn6yOVukPOiWEine+IPVgd8tNh+NaNTEOImvNknu9tO&#10;r/H5pRub3n6flLq8mDYPIDJO+e8YfvlMh5pNez+SSWJQcHc/Z3pWsALB8WJZ3IDY8351C7Ku5H9/&#10;/QMAAP//AwBQSwECLQAUAAYACAAAACEAtoM4kv4AAADhAQAAEwAAAAAAAAAAAAAAAAAAAAAAW0Nv&#10;bnRlbnRfVHlwZXNdLnhtbFBLAQItABQABgAIAAAAIQA4/SH/1gAAAJQBAAALAAAAAAAAAAAAAAAA&#10;AC8BAABfcmVscy8ucmVsc1BLAQItABQABgAIAAAAIQDx0BPibwIAAD4FAAAOAAAAAAAAAAAAAAAA&#10;AC4CAABkcnMvZTJvRG9jLnhtbFBLAQItABQABgAIAAAAIQCURThG3AAAAAcBAAAPAAAAAAAAAAAA&#10;AAAAAMkEAABkcnMvZG93bnJldi54bWxQSwUGAAAAAAQABADzAAAA0gUAAAAA&#10;" fillcolor="white [3201]" strokecolor="black [3213]" strokeweight="1pt">
                <v:textbox>
                  <w:txbxContent>
                    <w:p w14:paraId="4BB68A4C" w14:textId="07A48392" w:rsidR="000C118C" w:rsidRPr="00F15F3B" w:rsidRDefault="000C118C" w:rsidP="000C118C">
                      <w:pPr>
                        <w:jc w:val="center"/>
                        <w:rPr>
                          <w:sz w:val="18"/>
                          <w:szCs w:val="18"/>
                        </w:rPr>
                      </w:pPr>
                      <w:r>
                        <w:rPr>
                          <w:sz w:val="18"/>
                          <w:szCs w:val="18"/>
                        </w:rPr>
                        <w:t>Lettura valutazione</w:t>
                      </w:r>
                    </w:p>
                  </w:txbxContent>
                </v:textbox>
                <w10:wrap anchorx="margin"/>
              </v:rect>
            </w:pict>
          </mc:Fallback>
        </mc:AlternateContent>
      </w:r>
    </w:p>
    <w:p w14:paraId="5C72B68A" w14:textId="76ACF102" w:rsidR="000C118C" w:rsidRDefault="000C118C" w:rsidP="009A3A3B"/>
    <w:p w14:paraId="050942E5" w14:textId="36250241" w:rsidR="000C118C" w:rsidRDefault="000C118C" w:rsidP="009A3A3B"/>
    <w:p w14:paraId="7D5BDD18" w14:textId="7F6A8258" w:rsidR="000C118C" w:rsidRDefault="000C118C" w:rsidP="009A3A3B"/>
    <w:p w14:paraId="661AAC3A" w14:textId="6615D75D" w:rsidR="009A3A3B" w:rsidRDefault="000C118C" w:rsidP="009A3A3B">
      <w:r>
        <w:rPr>
          <w:noProof/>
          <w:color w:val="000000" w:themeColor="text1"/>
        </w:rPr>
        <mc:AlternateContent>
          <mc:Choice Requires="wps">
            <w:drawing>
              <wp:anchor distT="0" distB="0" distL="114300" distR="114300" simplePos="0" relativeHeight="251739136" behindDoc="0" locked="0" layoutInCell="1" allowOverlap="1" wp14:anchorId="16EB45FE" wp14:editId="32E94344">
                <wp:simplePos x="0" y="0"/>
                <wp:positionH relativeFrom="column">
                  <wp:posOffset>-587186</wp:posOffset>
                </wp:positionH>
                <wp:positionV relativeFrom="paragraph">
                  <wp:posOffset>172167</wp:posOffset>
                </wp:positionV>
                <wp:extent cx="739140" cy="357505"/>
                <wp:effectExtent l="0" t="0" r="22860" b="23495"/>
                <wp:wrapNone/>
                <wp:docPr id="1941151888" name="Rettangolo 2"/>
                <wp:cNvGraphicFramePr/>
                <a:graphic xmlns:a="http://schemas.openxmlformats.org/drawingml/2006/main">
                  <a:graphicData uri="http://schemas.microsoft.com/office/word/2010/wordprocessingShape">
                    <wps:wsp>
                      <wps:cNvSpPr/>
                      <wps:spPr>
                        <a:xfrm>
                          <a:off x="0" y="0"/>
                          <a:ext cx="739140" cy="3575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61A137" w14:textId="787EA4A3" w:rsidR="00793D88" w:rsidRPr="00793D88" w:rsidRDefault="001531F8" w:rsidP="00793D88">
                            <w:pPr>
                              <w:jc w:val="center"/>
                              <w:rPr>
                                <w:sz w:val="18"/>
                                <w:szCs w:val="18"/>
                              </w:rPr>
                            </w:pPr>
                            <w:r>
                              <w:rPr>
                                <w:sz w:val="18"/>
                                <w:szCs w:val="18"/>
                              </w:rPr>
                              <w:t>Ricerca per codice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EB45FE" id="_x0000_s1073" style="position:absolute;margin-left:-46.25pt;margin-top:13.55pt;width:58.2pt;height:28.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GqObgIAAD4FAAAOAAAAZHJzL2Uyb0RvYy54bWysVM1u2zAMvg/YOwi6r07SptmCOkXQosOA&#10;oivWDj0rstQIk0VNYmJnTz9Kdpysy2nYRSLFf/Kjrq7b2rKtCtGAK/n4bMSZchIq415L/v357sNH&#10;ziIKVwkLTpV8pyK/Xrx/d9X4uZrAGmylAiMnLs4bX/I1op8XRZRrVYt4Bl45EmoItUBiw2tRBdGQ&#10;99oWk9HosmggVD6AVDHS620n5IvsX2sl8avWUSGzJafcMJ8hn6t0FosrMX8Nwq+N7NMQ/5BFLYyj&#10;oIOrW4GCbYL5y1VtZIAIGs8k1AVobaTKNVA149Gbap7WwqtcCzUn+qFN8f+5lQ/bJ/8YqA2Nj/NI&#10;ZKqi1aFON+XH2tys3dAs1SKT9Dg7/zS+oJZKEp1PZ9PRNDWzOBj7EPGzgpolouSBZpFbJLb3ETvV&#10;vUqKZV06I1hT3RlrM5NQoG5sYFtB88N23Ic40qKAybI4pJ8p3FnVef2mNDMVJTzJ0TOyDj6FlMrh&#10;Ze/XOtJOZpoyGAzHpwwt7pPpdZOZyogbDEenDP+MOFjkqOBwMK6Ng3DKQfVjiNzp76vvak7lY7tq&#10;qeiSX8xSZelpBdXuMbAA3QpEL+8MzeVeRHwUgTBPo6Q9xq90aAtNyaGnOFtD+HXqPekTFEnKWUM7&#10;VPL4cyOC4sx+cQRSAkhCCGbmYjqbEBOOJatjidvUN0BjHtOP4WUmkz7aPakD1C+07ssUlUTCSYpd&#10;colhz9xgt9v0YUi1XGY1WjQv8N49eZmcp0Yn3D23LyL4HpxIqH6A/b6J+RuMdrrJ0sFyg6BNBvCh&#10;r/0IaEnzCvQfSvoFjvmsdfj2Fr8BAAD//wMAUEsDBBQABgAIAAAAIQCdA3dc3wAAAAgBAAAPAAAA&#10;ZHJzL2Rvd25yZXYueG1sTI/LTsMwEEX3SPyDNUjsWqcpjzZkUlWISogFiJQPcOMhjojHwXba9O8x&#10;K1iO7tG9Z8rNZHtxJB86xwiLeQaCuHG64xbhY7+brUCEqFir3jEhnCnAprq8KFWh3Ynf6VjHVqQS&#10;DoVCMDEOhZShMWRVmLuBOGWfzlsV0+lbqb06pXLbyzzL7qRVHacFowZ6NNR81aNFGPx2eDNPZr+b&#10;Xv3zSzvWnfk+I15fTdsHEJGm+AfDr35Shyo5HdzIOogeYbbObxOKkN8vQCQgX65BHBBWyxuQVSn/&#10;P1D9AAAA//8DAFBLAQItABQABgAIAAAAIQC2gziS/gAAAOEBAAATAAAAAAAAAAAAAAAAAAAAAABb&#10;Q29udGVudF9UeXBlc10ueG1sUEsBAi0AFAAGAAgAAAAhADj9If/WAAAAlAEAAAsAAAAAAAAAAAAA&#10;AAAALwEAAF9yZWxzLy5yZWxzUEsBAi0AFAAGAAgAAAAhALtIao5uAgAAPgUAAA4AAAAAAAAAAAAA&#10;AAAALgIAAGRycy9lMm9Eb2MueG1sUEsBAi0AFAAGAAgAAAAhAJ0Dd1zfAAAACAEAAA8AAAAAAAAA&#10;AAAAAAAAyAQAAGRycy9kb3ducmV2LnhtbFBLBQYAAAAABAAEAPMAAADUBQAAAAA=&#10;" fillcolor="white [3201]" strokecolor="black [3213]" strokeweight="1pt">
                <v:textbox>
                  <w:txbxContent>
                    <w:p w14:paraId="2561A137" w14:textId="787EA4A3" w:rsidR="00793D88" w:rsidRPr="00793D88" w:rsidRDefault="001531F8" w:rsidP="00793D88">
                      <w:pPr>
                        <w:jc w:val="center"/>
                        <w:rPr>
                          <w:sz w:val="18"/>
                          <w:szCs w:val="18"/>
                        </w:rPr>
                      </w:pPr>
                      <w:r>
                        <w:rPr>
                          <w:sz w:val="18"/>
                          <w:szCs w:val="18"/>
                        </w:rPr>
                        <w:t>Ricerca per codice</w:t>
                      </w:r>
                    </w:p>
                  </w:txbxContent>
                </v:textbox>
              </v:rect>
            </w:pict>
          </mc:Fallback>
        </mc:AlternateContent>
      </w:r>
    </w:p>
    <w:p w14:paraId="559C9C9B" w14:textId="75EAE5E8" w:rsidR="009A3A3B" w:rsidRDefault="000C118C" w:rsidP="009A3A3B">
      <w:r>
        <w:rPr>
          <w:noProof/>
        </w:rPr>
        <mc:AlternateContent>
          <mc:Choice Requires="wps">
            <w:drawing>
              <wp:anchor distT="0" distB="0" distL="114300" distR="114300" simplePos="0" relativeHeight="251742208" behindDoc="0" locked="0" layoutInCell="1" allowOverlap="1" wp14:anchorId="14A61E3D" wp14:editId="19EEFAA5">
                <wp:simplePos x="0" y="0"/>
                <wp:positionH relativeFrom="column">
                  <wp:posOffset>2350770</wp:posOffset>
                </wp:positionH>
                <wp:positionV relativeFrom="paragraph">
                  <wp:posOffset>5715</wp:posOffset>
                </wp:positionV>
                <wp:extent cx="853440" cy="450850"/>
                <wp:effectExtent l="19050" t="0" r="41910" b="25400"/>
                <wp:wrapNone/>
                <wp:docPr id="295706859" name="Esagono 22"/>
                <wp:cNvGraphicFramePr/>
                <a:graphic xmlns:a="http://schemas.openxmlformats.org/drawingml/2006/main">
                  <a:graphicData uri="http://schemas.microsoft.com/office/word/2010/wordprocessingShape">
                    <wps:wsp>
                      <wps:cNvSpPr/>
                      <wps:spPr>
                        <a:xfrm>
                          <a:off x="0" y="0"/>
                          <a:ext cx="853440" cy="450850"/>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09DE47" w14:textId="5E322E47" w:rsidR="001531F8" w:rsidRPr="000C118C" w:rsidRDefault="001531F8" w:rsidP="001531F8">
                            <w:pPr>
                              <w:jc w:val="center"/>
                              <w:rPr>
                                <w:sz w:val="18"/>
                                <w:szCs w:val="18"/>
                              </w:rPr>
                            </w:pPr>
                            <w:r w:rsidRPr="000C118C">
                              <w:rPr>
                                <w:sz w:val="18"/>
                                <w:szCs w:val="18"/>
                              </w:rPr>
                              <w:t>Ricerca riuscita?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61E3D" id="Esagono 22" o:spid="_x0000_s1074" type="#_x0000_t9" style="position:absolute;margin-left:185.1pt;margin-top:.45pt;width:67.2pt;height:3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gz9cQIAAEEFAAAOAAAAZHJzL2Uyb0RvYy54bWysVN9v2jAQfp+0/8Hy+xpg0DFEqBBVp0lV&#10;W62d+mwcG6I5Ps8+SNhfv7MTAut4mvbi+HL33c/vPL9pKsP2yocSbM6HVwPOlJVQlHaT8+8vdx+m&#10;nAUUthAGrMr5QQV+s3j/bl67mRrBFkyhPCMnNsxql/MtoptlWZBbVYlwBU5ZUmrwlUAS/SYrvKjJ&#10;e2Wy0WBwndXgC+dBqhDo722r5IvkX2sl8VHroJCZnFNumE6fznU8s8VczDZeuG0puzTEP2RRidJS&#10;0N7VrUDBdr78y1VVSg8BNF5JqDLQupQq1UDVDAdvqnneCqdSLdSc4Po2hf/nVj7sn92TpzbULswC&#10;XWMVjfZV/FJ+rEnNOvTNUg0yST+nk4/jMbVUkmo8GUwnqZnZCex8wC8KKhYvlLFqxAbaLon9fUCK&#10;SdZHqxjO2HgGMGVxVxqThEgEtTKe7QWNEJthHBnhzqxIisjsVEG64cGo1us3pVlZUM6jNKNErpNP&#10;IaWyeN35NZasI0xTBj1weAlo8JhMZxthKpGuBw4uAf+M2CNSVLDYg6vSgr/koPjRR27tj9W3Ncfy&#10;sVk3VDTNZhori7/WUByePPPQbkFw8q6k0dyLgE/CE+1pmrTK+EiHNlDnHLobZ1vwvy79j/Y0W9Jy&#10;VtMa5Tz83AmvODNfLfH08zCRBJMwnnwaUQx/rlmfa+yuWgGNeUiPhpPpGu3RHK/aQ/VKG7+MUUkl&#10;rKTYOZfoj8IK2/WmN0Oq5TKZ0a45gff22cnoPDY68u6leRXedfxEIvYDHFdOzN5wtLWNSAvLHYIu&#10;E4FPfe1GQHua+Nm9KfEhOJeT1enlW/wGAAD//wMAUEsDBBQABgAIAAAAIQDN3eMb3AAAAAcBAAAP&#10;AAAAZHJzL2Rvd25yZXYueG1sTI7BTsMwEETvSPyDtUjcqJMWWhqyqRCII6CkSIibEy9JhL2OYqdN&#10;/x5zKsfRjN68fDdbIw40+t4xQrpIQBA3TvfcInzsX27uQfigWCvjmBBO5GFXXF7kKtPuyCUdqtCK&#10;CGGfKYQuhCGT0jcdWeUXbiCO3bcbrQoxjq3UozpGuDVymSRraVXP8aFTAz111PxUk0Xwkz690srU&#10;+8/356/yTaZlxQbx+mp+fAARaA7nMfzpR3UoolPtJtZeGITVJlnGKcIWRKzvkts1iBphk25BFrn8&#10;71/8AgAA//8DAFBLAQItABQABgAIAAAAIQC2gziS/gAAAOEBAAATAAAAAAAAAAAAAAAAAAAAAABb&#10;Q29udGVudF9UeXBlc10ueG1sUEsBAi0AFAAGAAgAAAAhADj9If/WAAAAlAEAAAsAAAAAAAAAAAAA&#10;AAAALwEAAF9yZWxzLy5yZWxzUEsBAi0AFAAGAAgAAAAhANjCDP1xAgAAQQUAAA4AAAAAAAAAAAAA&#10;AAAALgIAAGRycy9lMm9Eb2MueG1sUEsBAi0AFAAGAAgAAAAhAM3d4xvcAAAABwEAAA8AAAAAAAAA&#10;AAAAAAAAywQAAGRycy9kb3ducmV2LnhtbFBLBQYAAAAABAAEAPMAAADUBQAAAAA=&#10;" adj="2853" fillcolor="white [3201]" strokecolor="black [3213]" strokeweight="1pt">
                <v:textbox>
                  <w:txbxContent>
                    <w:p w14:paraId="1309DE47" w14:textId="5E322E47" w:rsidR="001531F8" w:rsidRPr="000C118C" w:rsidRDefault="001531F8" w:rsidP="001531F8">
                      <w:pPr>
                        <w:jc w:val="center"/>
                        <w:rPr>
                          <w:sz w:val="18"/>
                          <w:szCs w:val="18"/>
                        </w:rPr>
                      </w:pPr>
                      <w:r w:rsidRPr="000C118C">
                        <w:rPr>
                          <w:sz w:val="18"/>
                          <w:szCs w:val="18"/>
                        </w:rPr>
                        <w:t>Ricerca riuscita?</w:t>
                      </w:r>
                    </w:p>
                  </w:txbxContent>
                </v:textbox>
              </v:shape>
            </w:pict>
          </mc:Fallback>
        </mc:AlternateContent>
      </w:r>
      <w:r>
        <w:rPr>
          <w:noProof/>
          <w:color w:val="000000" w:themeColor="text1"/>
        </w:rPr>
        <mc:AlternateContent>
          <mc:Choice Requires="wps">
            <w:drawing>
              <wp:anchor distT="0" distB="0" distL="114300" distR="114300" simplePos="0" relativeHeight="251741184" behindDoc="0" locked="0" layoutInCell="1" allowOverlap="1" wp14:anchorId="3B502BA3" wp14:editId="160235FD">
                <wp:simplePos x="0" y="0"/>
                <wp:positionH relativeFrom="column">
                  <wp:posOffset>1312545</wp:posOffset>
                </wp:positionH>
                <wp:positionV relativeFrom="paragraph">
                  <wp:posOffset>6350</wp:posOffset>
                </wp:positionV>
                <wp:extent cx="969645" cy="461010"/>
                <wp:effectExtent l="0" t="0" r="20955" b="15240"/>
                <wp:wrapNone/>
                <wp:docPr id="2062262471" name="Rettangolo 2"/>
                <wp:cNvGraphicFramePr/>
                <a:graphic xmlns:a="http://schemas.openxmlformats.org/drawingml/2006/main">
                  <a:graphicData uri="http://schemas.microsoft.com/office/word/2010/wordprocessingShape">
                    <wps:wsp>
                      <wps:cNvSpPr/>
                      <wps:spPr>
                        <a:xfrm>
                          <a:off x="0" y="0"/>
                          <a:ext cx="969645" cy="4610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8743A3" w14:textId="6306194D" w:rsidR="001531F8" w:rsidRPr="00793D88" w:rsidRDefault="001531F8" w:rsidP="001531F8">
                            <w:pPr>
                              <w:jc w:val="center"/>
                              <w:rPr>
                                <w:sz w:val="18"/>
                                <w:szCs w:val="18"/>
                              </w:rPr>
                            </w:pPr>
                            <w:r>
                              <w:rPr>
                                <w:sz w:val="18"/>
                                <w:szCs w:val="18"/>
                              </w:rPr>
                              <w:t>Ricerca per data, partenza e arrivo</w:t>
                            </w:r>
                          </w:p>
                          <w:p w14:paraId="767E710B" w14:textId="70F2B7EF" w:rsidR="00793D88" w:rsidRPr="00793D88" w:rsidRDefault="00793D88" w:rsidP="00793D88">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02BA3" id="_x0000_s1075" style="position:absolute;margin-left:103.35pt;margin-top:.5pt;width:76.35pt;height:36.3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JDobQIAAD4FAAAOAAAAZHJzL2Uyb0RvYy54bWysVN1v2jAQf5+0/8Hy+xqCKBuooUKtOk2q&#10;2qp06rNx7BLN8XlnQ8L++p2dEFjH07QX+873/fHz1XVbG7ZT6CuwBc8vRpwpK6Gs7FvBv7/cffrC&#10;mQ/ClsKAVQXfK8+vFx8/XDVursawAVMqZOTE+nnjCr4Jwc2zzMuNqoW/AKcsCTVgLQKx+JaVKBry&#10;XptsPBpNswawdAhSeU+vt52QL5J/rZUMj1p7FZgpOOUW0onpXMczW1yJ+RsKt6lkn4b4hyxqUVkK&#10;Ori6FUGwLVZ/uaorieBBhwsJdQZaV1KlGqiafPSumtVGOJVqoeZ4N7TJ/z+38mG3ck9IbWicn3si&#10;YxWtxjrelB9rU7P2Q7NUG5ikx9l0Np1cciZJNJnmlH1sZnY0dujDVwU1i0TBkWaRWiR29z50qgeV&#10;GMvYeHowVXlXGZOYuAXqxiDbCZpfaPM+xIkWBYyW2TH9RIW9UZ3XZ6VZVVLC4xQ9bdbRp5BS2TDt&#10;/RpL2tFMUwaDYX7O0IRDMr1uNFNp4wbD0TnDPyMOFikq2DAY15UFPOeg/DFE7vQP1Xc1x/JDu26p&#10;aBrMLFYWn9ZQ7p+QIXQQ8E7eVTSXe+HDk0DaeUIH4Tg80qENNAWHnuJsA/jr3HvUp1UkKWcNYajg&#10;/udWoOLMfLO0pLN8MomgS8zk8vOYGDyVrE8ldlvfAI05px/DyURG/WAOpEaoXwnuyxiVRMJKil1w&#10;GfDA3IQO2/RhSLVcJjUCmhPh3q6cjM5jo+PevbSvAl2/nIG2+gEOeBPzdzva6UZLC8ttAF2lBT72&#10;tR8BgTRBoP9Q4i9wyiet47e3+A0AAP//AwBQSwMEFAAGAAgAAAAhAEkBsIzdAAAACAEAAA8AAABk&#10;cnMvZG93bnJldi54bWxMj0FOwzAQRfdI3MEaJHbUoYWUhjhVhaiEWIBIOYAbT+OIeBxsp01vz7CC&#10;5eh9/Xm/XE+uF0cMsfOk4HaWgUBqvOmoVfC52948gIhJk9G9J1Rwxgjr6vKi1IXxJ/rAY51awSUU&#10;C63ApjQUUsbGotNx5gckZgcfnE58hlaaoE9c7no5z7JcOt0Rf7B6wCeLzVc9OgVD2Azv9tnuttNb&#10;eHltx7qz32elrq+mzSOIhFP6C8OvPqtDxU57P5KJolcwz/IlRxnwJOaL+9UdiL2C5SIHWZXy/4Dq&#10;BwAA//8DAFBLAQItABQABgAIAAAAIQC2gziS/gAAAOEBAAATAAAAAAAAAAAAAAAAAAAAAABbQ29u&#10;dGVudF9UeXBlc10ueG1sUEsBAi0AFAAGAAgAAAAhADj9If/WAAAAlAEAAAsAAAAAAAAAAAAAAAAA&#10;LwEAAF9yZWxzLy5yZWxzUEsBAi0AFAAGAAgAAAAhAJ6YkOhtAgAAPgUAAA4AAAAAAAAAAAAAAAAA&#10;LgIAAGRycy9lMm9Eb2MueG1sUEsBAi0AFAAGAAgAAAAhAEkBsIzdAAAACAEAAA8AAAAAAAAAAAAA&#10;AAAAxwQAAGRycy9kb3ducmV2LnhtbFBLBQYAAAAABAAEAPMAAADRBQAAAAA=&#10;" fillcolor="white [3201]" strokecolor="black [3213]" strokeweight="1pt">
                <v:textbox>
                  <w:txbxContent>
                    <w:p w14:paraId="2A8743A3" w14:textId="6306194D" w:rsidR="001531F8" w:rsidRPr="00793D88" w:rsidRDefault="001531F8" w:rsidP="001531F8">
                      <w:pPr>
                        <w:jc w:val="center"/>
                        <w:rPr>
                          <w:sz w:val="18"/>
                          <w:szCs w:val="18"/>
                        </w:rPr>
                      </w:pPr>
                      <w:r>
                        <w:rPr>
                          <w:sz w:val="18"/>
                          <w:szCs w:val="18"/>
                        </w:rPr>
                        <w:t>Ricerca per data, partenza e arrivo</w:t>
                      </w:r>
                    </w:p>
                    <w:p w14:paraId="767E710B" w14:textId="70F2B7EF" w:rsidR="00793D88" w:rsidRPr="00793D88" w:rsidRDefault="00793D88" w:rsidP="00793D88">
                      <w:pPr>
                        <w:jc w:val="center"/>
                        <w:rPr>
                          <w:sz w:val="18"/>
                          <w:szCs w:val="18"/>
                        </w:rPr>
                      </w:pPr>
                    </w:p>
                  </w:txbxContent>
                </v:textbox>
              </v:rect>
            </w:pict>
          </mc:Fallback>
        </mc:AlternateContent>
      </w:r>
      <w:r>
        <w:rPr>
          <w:noProof/>
          <w:color w:val="000000" w:themeColor="text1"/>
        </w:rPr>
        <mc:AlternateContent>
          <mc:Choice Requires="wps">
            <w:drawing>
              <wp:anchor distT="0" distB="0" distL="114300" distR="114300" simplePos="0" relativeHeight="251737088" behindDoc="0" locked="0" layoutInCell="1" allowOverlap="1" wp14:anchorId="27879228" wp14:editId="50D475A1">
                <wp:simplePos x="0" y="0"/>
                <wp:positionH relativeFrom="column">
                  <wp:posOffset>238570</wp:posOffset>
                </wp:positionH>
                <wp:positionV relativeFrom="paragraph">
                  <wp:posOffset>7257</wp:posOffset>
                </wp:positionV>
                <wp:extent cx="1009816" cy="357505"/>
                <wp:effectExtent l="0" t="0" r="19050" b="23495"/>
                <wp:wrapNone/>
                <wp:docPr id="1824931887" name="Rettangolo 2"/>
                <wp:cNvGraphicFramePr/>
                <a:graphic xmlns:a="http://schemas.openxmlformats.org/drawingml/2006/main">
                  <a:graphicData uri="http://schemas.microsoft.com/office/word/2010/wordprocessingShape">
                    <wps:wsp>
                      <wps:cNvSpPr/>
                      <wps:spPr>
                        <a:xfrm>
                          <a:off x="0" y="0"/>
                          <a:ext cx="1009816" cy="3575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57656D" w14:textId="341AD8A8" w:rsidR="00793D88" w:rsidRPr="00793D88" w:rsidRDefault="001531F8" w:rsidP="00793D88">
                            <w:pPr>
                              <w:jc w:val="center"/>
                              <w:rPr>
                                <w:sz w:val="18"/>
                                <w:szCs w:val="18"/>
                              </w:rPr>
                            </w:pPr>
                            <w:r>
                              <w:rPr>
                                <w:sz w:val="18"/>
                                <w:szCs w:val="18"/>
                              </w:rPr>
                              <w:t>Ricerca per partenza e arrivo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79228" id="_x0000_s1076" style="position:absolute;margin-left:18.8pt;margin-top:.55pt;width:79.5pt;height:28.1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M5PcAIAAD8FAAAOAAAAZHJzL2Uyb0RvYy54bWysVEtv2zAMvg/YfxB0X21nTR9BnSJo0WFA&#10;0RZrh54VWWqMyaJGKbGzXz9Kdpysy2nYRSbNN/V9urruGsM2Cn0NtuTFSc6ZshKq2r6V/PvL3acL&#10;znwQthIGrCr5Vnl+Pf/44ap1MzWBFZhKIaMk1s9aV/JVCG6WZV6uVCP8CThlyagBGxFIxbesQtFS&#10;9sZkkzw/y1rAyiFI5T39ve2NfJ7ya61keNTaq8BMyam3kE5M5zKe2fxKzN5QuFUthzbEP3TRiNpS&#10;0THVrQiCrbH+K1VTSwQPOpxIaDLQupYqzUDTFPm7aZ5Xwqk0Cy3Hu3FN/v+llQ+bZ/eEtIbW+Zkn&#10;MU7RaWzil/pjXVrWdlyW6gKT9LPI88uL4owzSbbP0/NpPo3bzPbRDn34oqBhUSg50mWkHYnNvQ+9&#10;684lFjM2nh5MXd3VxiQlwkDdGGQbQRcYumIoceBFBWNktu8/SWFrVJ/1m9KsrqjjSaqeoLXPKaRU&#10;NpwNeY0l7ximqYMxsDgWaMKumcE3hqkEuTEwPxb4Z8UxIlUFG8bgpraAxxJUP8bKvf9u+n7mOH7o&#10;lh0NXfJpgnj8tYRq+4QMoeeAd/Kupnu5Fz48CSTQEz2IyOGRDm2gLTkMEmcrwF/H/kd/wiJZOWuJ&#10;RCX3P9cCFWfmqyWUXhanp5F1STmdnk9IwUPL8tBi180N0DUX9GQ4mcToH8xO1AjNK/F9EauSSVhJ&#10;tUsuA+6Um9CTm14MqRaL5EZMcyLc22cnY/K46Ii7l+5VoBvAGQjWD7AjnJi9w2jvGyMtLNYBdJ0A&#10;vN/rcAXE0kSB4UWJz8Chnrz27978NwAAAP//AwBQSwMEFAAGAAgAAAAhAGDQKzfbAAAABwEAAA8A&#10;AABkcnMvZG93bnJldi54bWxMjstOwzAQRfdI/IM1SOyoUx4pDXGqClEJsQCR8gFuPI0j4nGwnTb9&#10;e6YrWN6H7j3lanK9OGCInScF81kGAqnxpqNWwdd2c/MIIiZNRveeUMEJI6yqy4tSF8Yf6RMPdWoF&#10;j1AstAKb0lBIGRuLTseZH5A42/vgdGIZWmmCPvK46+VtluXS6Y74weoBny023/XoFAxhPXzYF7vd&#10;TO/h9a0d687+nJS6vprWTyASTumvDGd8RoeKmXZ+JBNFr+BukXOT/TmIc7zMWe8UPCzuQVal/M9f&#10;/QIAAP//AwBQSwECLQAUAAYACAAAACEAtoM4kv4AAADhAQAAEwAAAAAAAAAAAAAAAAAAAAAAW0Nv&#10;bnRlbnRfVHlwZXNdLnhtbFBLAQItABQABgAIAAAAIQA4/SH/1gAAAJQBAAALAAAAAAAAAAAAAAAA&#10;AC8BAABfcmVscy8ucmVsc1BLAQItABQABgAIAAAAIQAzhM5PcAIAAD8FAAAOAAAAAAAAAAAAAAAA&#10;AC4CAABkcnMvZTJvRG9jLnhtbFBLAQItABQABgAIAAAAIQBg0Cs32wAAAAcBAAAPAAAAAAAAAAAA&#10;AAAAAMoEAABkcnMvZG93bnJldi54bWxQSwUGAAAAAAQABADzAAAA0gUAAAAA&#10;" fillcolor="white [3201]" strokecolor="black [3213]" strokeweight="1pt">
                <v:textbox>
                  <w:txbxContent>
                    <w:p w14:paraId="0957656D" w14:textId="341AD8A8" w:rsidR="00793D88" w:rsidRPr="00793D88" w:rsidRDefault="001531F8" w:rsidP="00793D88">
                      <w:pPr>
                        <w:jc w:val="center"/>
                        <w:rPr>
                          <w:sz w:val="18"/>
                          <w:szCs w:val="18"/>
                        </w:rPr>
                      </w:pPr>
                      <w:r>
                        <w:rPr>
                          <w:sz w:val="18"/>
                          <w:szCs w:val="18"/>
                        </w:rPr>
                        <w:t>Ricerca per partenza e arrivo</w:t>
                      </w:r>
                    </w:p>
                  </w:txbxContent>
                </v:textbox>
              </v:rect>
            </w:pict>
          </mc:Fallback>
        </mc:AlternateContent>
      </w:r>
    </w:p>
    <w:p w14:paraId="7798F629" w14:textId="0CA10F87" w:rsidR="009A3A3B" w:rsidRDefault="009A3A3B" w:rsidP="009A3A3B"/>
    <w:p w14:paraId="25AD79AD" w14:textId="3A7DA52E" w:rsidR="009A3A3B" w:rsidRDefault="00267F3F" w:rsidP="009A3A3B">
      <w:r>
        <w:rPr>
          <w:noProof/>
        </w:rPr>
        <mc:AlternateContent>
          <mc:Choice Requires="wps">
            <w:drawing>
              <wp:anchor distT="45720" distB="45720" distL="114300" distR="114300" simplePos="0" relativeHeight="251797504" behindDoc="0" locked="0" layoutInCell="1" allowOverlap="1" wp14:anchorId="39DE382F" wp14:editId="5EFE5B81">
                <wp:simplePos x="0" y="0"/>
                <wp:positionH relativeFrom="margin">
                  <wp:posOffset>3028200</wp:posOffset>
                </wp:positionH>
                <wp:positionV relativeFrom="paragraph">
                  <wp:posOffset>57991</wp:posOffset>
                </wp:positionV>
                <wp:extent cx="296545" cy="183515"/>
                <wp:effectExtent l="0" t="0" r="0" b="0"/>
                <wp:wrapSquare wrapText="bothSides"/>
                <wp:docPr id="22257748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 cy="183515"/>
                        </a:xfrm>
                        <a:prstGeom prst="rect">
                          <a:avLst/>
                        </a:prstGeom>
                        <a:noFill/>
                        <a:ln w="9525">
                          <a:noFill/>
                          <a:miter lim="800000"/>
                          <a:headEnd/>
                          <a:tailEnd/>
                        </a:ln>
                      </wps:spPr>
                      <wps:txbx>
                        <w:txbxContent>
                          <w:p w14:paraId="2836EBE5" w14:textId="643C9435" w:rsidR="00267F3F" w:rsidRPr="00267F3F" w:rsidRDefault="00267F3F" w:rsidP="00267F3F">
                            <w:pPr>
                              <w:rPr>
                                <w:sz w:val="14"/>
                                <w:szCs w:val="14"/>
                              </w:rPr>
                            </w:pPr>
                            <w:r>
                              <w:rPr>
                                <w:sz w:val="14"/>
                                <w:szCs w:val="14"/>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E382F" id="_x0000_s1077" type="#_x0000_t202" style="position:absolute;margin-left:238.45pt;margin-top:4.55pt;width:23.35pt;height:14.45pt;z-index:251797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R0/AEAANQDAAAOAAAAZHJzL2Uyb0RvYy54bWysU9uO2yAQfa/Uf0C8N47TeJtYIavtbreq&#10;tL1I234AwThGBYYCiZ1+/Q7Ym43at6p+QAxjzsw5c9hcD0aTo/RBgWW0nM0pkVZAo+ye0R/f79+s&#10;KAmR24ZrsJLRkwz0evv61aZ3tVxAB7qRniCIDXXvGO1idHVRBNFJw8MMnLSYbMEbHjH0+6LxvEd0&#10;o4vFfH5V9OAb50HIEPD0bkzSbcZvWyni17YNMhLNKPYW8+rzuktrsd3weu+565SY2uD/0IXhymLR&#10;M9Qdj5wcvPoLyijhIUAbZwJMAW2rhMwckE05/4PNY8edzFxQnODOMoX/Byu+HB/dN0/i8B4GHGAm&#10;EdwDiJ+BWLjtuN3LG++h7yRvsHCZJCt6F+rpapI61CGB7PrP0OCQ+SFCBhpab5IqyJMgOg7gdBZd&#10;DpEIPFysr6plRYnAVLl6W5VVrsDr58vOh/hRgiFpw6jHmWZwfnwIMTXD6+dfUi0L90rrPFdtSc/o&#10;ulpU+cJFxqiIttPKMLqap280QuL4wTb5cuRKj3ssoO1EOvEcGcdhNxDVMFplSZIIO2hOKIOH0Wb4&#10;LHDTgf9NSY8WYzT8OnAvKdGfLEq5LpfL5MkcLKt3Cwz8ZWZ3meFWIBSjkZJxexuzj0fONyh5q7Ic&#10;L51MPaN1skqTzZM3L+P818tj3D4BAAD//wMAUEsDBBQABgAIAAAAIQCjKubK3gAAAAgBAAAPAAAA&#10;ZHJzL2Rvd25yZXYueG1sTI9LT8MwEITvSP0P1lbiRu2+QhOyqSoQV1DLQ+LmxtskaryOYrcJ/x5z&#10;guNoRjPf5NvRtuJKvW8cI8xnCgRx6UzDFcL72/PdBoQPmo1uHRPCN3nYFpObXGfGDbyn6yFUIpaw&#10;zzRCHUKXSenLmqz2M9cRR+/keqtDlH0lTa+HWG5buVAqkVY3HBdq3dFjTeX5cLEIHy+nr8+Veq2e&#10;7Lob3Kgk21Qi3k7H3QOIQGP4C8MvfkSHIjId3YWNFy3C6j5JYxQhnYOI/nqxTEAcEZYbBbLI5f8D&#10;xQ8AAAD//wMAUEsBAi0AFAAGAAgAAAAhALaDOJL+AAAA4QEAABMAAAAAAAAAAAAAAAAAAAAAAFtD&#10;b250ZW50X1R5cGVzXS54bWxQSwECLQAUAAYACAAAACEAOP0h/9YAAACUAQAACwAAAAAAAAAAAAAA&#10;AAAvAQAAX3JlbHMvLnJlbHNQSwECLQAUAAYACAAAACEA8v0kdPwBAADUAwAADgAAAAAAAAAAAAAA&#10;AAAuAgAAZHJzL2Uyb0RvYy54bWxQSwECLQAUAAYACAAAACEAoyrmyt4AAAAIAQAADwAAAAAAAAAA&#10;AAAAAABWBAAAZHJzL2Rvd25yZXYueG1sUEsFBgAAAAAEAAQA8wAAAGEFAAAAAA==&#10;" filled="f" stroked="f">
                <v:textbox>
                  <w:txbxContent>
                    <w:p w14:paraId="2836EBE5" w14:textId="643C9435" w:rsidR="00267F3F" w:rsidRPr="00267F3F" w:rsidRDefault="00267F3F" w:rsidP="00267F3F">
                      <w:pPr>
                        <w:rPr>
                          <w:sz w:val="14"/>
                          <w:szCs w:val="14"/>
                        </w:rPr>
                      </w:pPr>
                      <w:r>
                        <w:rPr>
                          <w:sz w:val="14"/>
                          <w:szCs w:val="14"/>
                        </w:rPr>
                        <w:t>No</w:t>
                      </w:r>
                    </w:p>
                  </w:txbxContent>
                </v:textbox>
                <w10:wrap type="square" anchorx="margin"/>
              </v:shape>
            </w:pict>
          </mc:Fallback>
        </mc:AlternateContent>
      </w:r>
      <w:r>
        <w:rPr>
          <w:noProof/>
        </w:rPr>
        <mc:AlternateContent>
          <mc:Choice Requires="wps">
            <w:drawing>
              <wp:anchor distT="45720" distB="45720" distL="114300" distR="114300" simplePos="0" relativeHeight="251795456" behindDoc="0" locked="0" layoutInCell="1" allowOverlap="1" wp14:anchorId="00E0102D" wp14:editId="2E217B8D">
                <wp:simplePos x="0" y="0"/>
                <wp:positionH relativeFrom="column">
                  <wp:posOffset>2279815</wp:posOffset>
                </wp:positionH>
                <wp:positionV relativeFrom="paragraph">
                  <wp:posOffset>73511</wp:posOffset>
                </wp:positionV>
                <wp:extent cx="260985" cy="183515"/>
                <wp:effectExtent l="0" t="0" r="0" b="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183515"/>
                        </a:xfrm>
                        <a:prstGeom prst="rect">
                          <a:avLst/>
                        </a:prstGeom>
                        <a:noFill/>
                        <a:ln w="9525">
                          <a:noFill/>
                          <a:miter lim="800000"/>
                          <a:headEnd/>
                          <a:tailEnd/>
                        </a:ln>
                      </wps:spPr>
                      <wps:txbx>
                        <w:txbxContent>
                          <w:p w14:paraId="0D73B230" w14:textId="6E893771" w:rsidR="00267F3F" w:rsidRPr="00267F3F" w:rsidRDefault="00267F3F">
                            <w:pPr>
                              <w:rPr>
                                <w:sz w:val="14"/>
                                <w:szCs w:val="14"/>
                              </w:rPr>
                            </w:pPr>
                            <w:r w:rsidRPr="00267F3F">
                              <w:rPr>
                                <w:sz w:val="14"/>
                                <w:szCs w:val="14"/>
                              </w:rPr>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E0102D" id="_x0000_s1078" type="#_x0000_t202" style="position:absolute;margin-left:179.5pt;margin-top:5.8pt;width:20.55pt;height:14.45pt;z-index:25179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CvI/QEAANQDAAAOAAAAZHJzL2Uyb0RvYy54bWysU9uO2yAQfa/Uf0C8N7403iZWyGq7260q&#10;bS/Sth9AMI5RMUOBxE6/fgfszUbtW1U/IGA8Z+acOWyux16To3RegWG0WOSUSCOgUWbP6I/v929W&#10;lPjATcM1GMnoSXp6vX39ajPYWpbQgW6kIwhifD1YRrsQbJ1lXnSy534BVhoMtuB6HvDo9lnj+IDo&#10;vc7KPL/KBnCNdSCk93h7NwXpNuG3rRTha9t6GYhmFHsLaXVp3cU12254vXfcdkrMbfB/6KLnymDR&#10;M9QdD5wcnPoLqlfCgYc2LAT0GbStEjJxQDZF/gebx45bmbigON6eZfL/D1Z8OT7ab46E8T2MOMBE&#10;wtsHED89MXDbcbOXN87B0EneYOEiSpYN1tdzapTa1z6C7IbP0OCQ+SFAAhpb10dVkCdBdBzA6Sy6&#10;HAMReFle5etVRYnAULF6WxVVqsDr52TrfPgooSdxw6jDmSZwfnzwITbD6+dfYi0D90rrNFdtyMDo&#10;uiqrlHAR6VVA22nVM7rK4zcZIXL8YJqUHLjS0x4LaDOTjjwnxmHcjUQ1jFZlTI4i7KA5oQwOJpvh&#10;s8BNB+43JQNajFH/68CdpER/MijlulguoyfTYVm9K/HgLiO7ywg3AqEYDZRM29uQfDxxvkHJW5Xk&#10;eOlk7hmtk1SabR69eXlOf708xu0TAAAA//8DAFBLAwQUAAYACAAAACEA4qYQ4N0AAAAJAQAADwAA&#10;AGRycy9kb3ducmV2LnhtbEyPzU7DMBCE70i8g7VI3KgdaCoa4lQIxBVE+ZG4beNtEhGvo9htwtuz&#10;PcFtRzOa/abczL5XRxpjF9hCtjCgiOvgOm4svL89Xd2CignZYR+YLPxQhE11flZi4cLEr3TcpkZJ&#10;CccCLbQpDYXWsW7JY1yEgVi8fRg9JpFjo92Ik5T7Xl8bs9IeO5YPLQ700FL9vT14Cx/P+6/PpXlp&#10;Hn0+TGE2mv1aW3t5Md/fgUo0p78wnPAFHSph2oUDu6h6Czf5WrYkMbIVKAksjclA7U5HDroq9f8F&#10;1S8AAAD//wMAUEsBAi0AFAAGAAgAAAAhALaDOJL+AAAA4QEAABMAAAAAAAAAAAAAAAAAAAAAAFtD&#10;b250ZW50X1R5cGVzXS54bWxQSwECLQAUAAYACAAAACEAOP0h/9YAAACUAQAACwAAAAAAAAAAAAAA&#10;AAAvAQAAX3JlbHMvLnJlbHNQSwECLQAUAAYACAAAACEADEgryP0BAADUAwAADgAAAAAAAAAAAAAA&#10;AAAuAgAAZHJzL2Uyb0RvYy54bWxQSwECLQAUAAYACAAAACEA4qYQ4N0AAAAJAQAADwAAAAAAAAAA&#10;AAAAAABXBAAAZHJzL2Rvd25yZXYueG1sUEsFBgAAAAAEAAQA8wAAAGEFAAAAAA==&#10;" filled="f" stroked="f">
                <v:textbox>
                  <w:txbxContent>
                    <w:p w14:paraId="0D73B230" w14:textId="6E893771" w:rsidR="00267F3F" w:rsidRPr="00267F3F" w:rsidRDefault="00267F3F">
                      <w:pPr>
                        <w:rPr>
                          <w:sz w:val="14"/>
                          <w:szCs w:val="14"/>
                        </w:rPr>
                      </w:pPr>
                      <w:r w:rsidRPr="00267F3F">
                        <w:rPr>
                          <w:sz w:val="14"/>
                          <w:szCs w:val="14"/>
                        </w:rPr>
                        <w:t>Si</w:t>
                      </w:r>
                    </w:p>
                  </w:txbxContent>
                </v:textbox>
                <w10:wrap type="square"/>
              </v:shape>
            </w:pict>
          </mc:Fallback>
        </mc:AlternateContent>
      </w:r>
      <w:r w:rsidR="000C118C">
        <w:rPr>
          <w:noProof/>
        </w:rPr>
        <mc:AlternateContent>
          <mc:Choice Requires="wps">
            <w:drawing>
              <wp:anchor distT="0" distB="0" distL="114300" distR="114300" simplePos="0" relativeHeight="251780096" behindDoc="0" locked="0" layoutInCell="1" allowOverlap="1" wp14:anchorId="790DA3C0" wp14:editId="14CEC44F">
                <wp:simplePos x="0" y="0"/>
                <wp:positionH relativeFrom="column">
                  <wp:posOffset>2719952</wp:posOffset>
                </wp:positionH>
                <wp:positionV relativeFrom="paragraph">
                  <wp:posOffset>139139</wp:posOffset>
                </wp:positionV>
                <wp:extent cx="443189" cy="102870"/>
                <wp:effectExtent l="0" t="0" r="71755" b="68580"/>
                <wp:wrapNone/>
                <wp:docPr id="1959515262" name="Connettore 2 34"/>
                <wp:cNvGraphicFramePr/>
                <a:graphic xmlns:a="http://schemas.openxmlformats.org/drawingml/2006/main">
                  <a:graphicData uri="http://schemas.microsoft.com/office/word/2010/wordprocessingShape">
                    <wps:wsp>
                      <wps:cNvCnPr/>
                      <wps:spPr>
                        <a:xfrm>
                          <a:off x="0" y="0"/>
                          <a:ext cx="443189" cy="102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885E15" id="Connettore 2 34" o:spid="_x0000_s1026" type="#_x0000_t32" style="position:absolute;margin-left:214.15pt;margin-top:10.95pt;width:34.9pt;height:8.1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6PLvgEAAMMDAAAOAAAAZHJzL2Uyb0RvYy54bWysU9uO0zAQfUfiHyy/0yRlBSVqug9d4AXB&#10;issHeJ1xYuHYlj00yd8zdtoUcZFWK14mvsyZOed4sr+dBsNOEKJ2tuHVpuQMrHSttl3Dv31992LH&#10;WURhW2GchYbPEPnt4fmz/ehr2LremRYCoyI21qNveI/o66KIsodBxI3zYOlSuTAIpG3oijaIkaoP&#10;ptiW5atidKH1wUmIkU7vlkt+yPWVAomflIqAzDScuGGOIceHFIvDXtRdEL7X8kxDPIHFILSlpmup&#10;O4GC/Qj6j1KDlsFFp3Aj3VA4pbSErIHUVOVvar70wkPWQuZEv9oU/19Z+fF0tPeBbBh9rKO/D0nF&#10;pMKQvsSPTdmseTULJmSSDm9uXla7N5xJuqrK7e51NrO4gn2I+B7cwNKi4RGD0F2PR2ctPYsLVTZM&#10;nD5EpPYEvABSZ2NTRKHNW9synD3NDgYtbGcgPRqlp5TiyjqvcDawwD+DYrolnkubPFBwNIGdBI1C&#10;+71aq1BmgihtzAoqM7d/gs65CQZ5yB4LXLNzR2dxBQ7auvC3rjhdqKol/6J60ZpkP7h2zm+Y7aBJ&#10;yf6cpzqN4q/7DL/+e4efAAAA//8DAFBLAwQUAAYACAAAACEAUQb+TN8AAAAJAQAADwAAAGRycy9k&#10;b3ducmV2LnhtbEyPwU7DMAyG70i8Q2QkbixtN0Hb1Z0QguOEWCfEMWvSplriVE26lbcnnOBkWf70&#10;+/ur3WINu6jJD44Q0lUCTFHr5EA9wrF5e8iB+SBICuNIIXwrD7v69qYSpXRX+lCXQ+hZDCFfCgQd&#10;wlhy7lutrPArNyqKt85NVoS4Tj2Xk7jGcGt4liSP3IqB4gctRvWiVXs+zBaha/pj+/Wa89l070/N&#10;py70vtkj3t8tz1tgQS3hD4Zf/agOdXQ6uZmkZwZhk+XriCJkaQEsApsiT4GdENZx8rri/xvUPwAA&#10;AP//AwBQSwECLQAUAAYACAAAACEAtoM4kv4AAADhAQAAEwAAAAAAAAAAAAAAAAAAAAAAW0NvbnRl&#10;bnRfVHlwZXNdLnhtbFBLAQItABQABgAIAAAAIQA4/SH/1gAAAJQBAAALAAAAAAAAAAAAAAAAAC8B&#10;AABfcmVscy8ucmVsc1BLAQItABQABgAIAAAAIQBSL6PLvgEAAMMDAAAOAAAAAAAAAAAAAAAAAC4C&#10;AABkcnMvZTJvRG9jLnhtbFBLAQItABQABgAIAAAAIQBRBv5M3wAAAAkBAAAPAAAAAAAAAAAAAAAA&#10;ABgEAABkcnMvZG93bnJldi54bWxQSwUGAAAAAAQABADzAAAAJAUAAAAA&#10;" strokecolor="black [3200]" strokeweight=".5pt">
                <v:stroke endarrow="block" joinstyle="miter"/>
              </v:shape>
            </w:pict>
          </mc:Fallback>
        </mc:AlternateContent>
      </w:r>
      <w:r w:rsidR="000C118C">
        <w:rPr>
          <w:noProof/>
        </w:rPr>
        <mc:AlternateContent>
          <mc:Choice Requires="wps">
            <w:drawing>
              <wp:anchor distT="0" distB="0" distL="114300" distR="114300" simplePos="0" relativeHeight="251779072" behindDoc="0" locked="0" layoutInCell="1" allowOverlap="1" wp14:anchorId="67EA10B1" wp14:editId="0B089888">
                <wp:simplePos x="0" y="0"/>
                <wp:positionH relativeFrom="column">
                  <wp:posOffset>2426871</wp:posOffset>
                </wp:positionH>
                <wp:positionV relativeFrom="paragraph">
                  <wp:posOffset>137012</wp:posOffset>
                </wp:positionV>
                <wp:extent cx="296883" cy="103067"/>
                <wp:effectExtent l="38100" t="0" r="27305" b="68580"/>
                <wp:wrapNone/>
                <wp:docPr id="751800809" name="Connettore 2 33"/>
                <wp:cNvGraphicFramePr/>
                <a:graphic xmlns:a="http://schemas.openxmlformats.org/drawingml/2006/main">
                  <a:graphicData uri="http://schemas.microsoft.com/office/word/2010/wordprocessingShape">
                    <wps:wsp>
                      <wps:cNvCnPr/>
                      <wps:spPr>
                        <a:xfrm flipH="1">
                          <a:off x="0" y="0"/>
                          <a:ext cx="296883" cy="1030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DF6291" id="Connettore 2 33" o:spid="_x0000_s1026" type="#_x0000_t32" style="position:absolute;margin-left:191.1pt;margin-top:10.8pt;width:23.4pt;height:8.1pt;flip:x;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tZ/wwEAAM0DAAAOAAAAZHJzL2Uyb0RvYy54bWysU9uO0zAQfUfiHyy/06RdqZSo6T50uTwg&#10;WLHwAV5nnFj4pvHQpH+P7bRZxEVCiJeRY885c87MZH87WcNOgFF71/L1quYMnPSddn3Lv3x+82LH&#10;WSThOmG8g5afIfLbw/Nn+zE0sPGDNx0gSyQuNmNo+UAUmqqKcgAr4soHcOlRebSC0if2VYdiTOzW&#10;VJu63lajxy6glxBjur2bH/mh8CsFkj4qFYGYaXnSRiViiY85Voe9aHoUYdDyIkP8gwortEtFF6o7&#10;QYJ9Q/0LldUSffSKVtLbyiulJRQPyc26/snNwyACFC+pOTEsbYr/j1Z+OB3dPaY2jCE2MdxjdjEp&#10;tEwZHd6lmRZfSSmbStvOS9tgIibT5ebVdre74Uymp3V9U29f5rZWM02mCxjpLXjL8qHlkVDofqCj&#10;dy4NyONcQpzeR5qBV0AGG5cjCW1eu47ROaQtItTC9QYudXJK9aS/nOhsYIZ/AsV0l3TOZcpqwdEg&#10;O4m0FN3X9cKSMjNEaWMWUF3s/xF0yc0wKOv2t8Alu1T0jhag1c7j76rSdJWq5vyr69lrtv3ou3OZ&#10;ZmlH2pkyh8t+56X88bvAn/7Cw3cAAAD//wMAUEsDBBQABgAIAAAAIQAtOsMQ3wAAAAkBAAAPAAAA&#10;ZHJzL2Rvd25yZXYueG1sTI/BTsMwEETvSPyDtUjcqJMQtSHEqRASF0BQCpfe3HibRMTryHbb0K9n&#10;e4Ljap5m31TLyQ7igD70jhSkswQEUuNMT62Cr8+nmwJEiJqMHhyhgh8MsKwvLypdGnekDzysYyu4&#10;hEKpFXQxjqWUoenQ6jBzIxJnO+etjnz6Vhqvj1xuB5klyVxa3RN/6PSIjx023+u9VfCa+vfnxeZt&#10;l4fWnzb0kq/Cyil1fTU93IOIOMU/GM76rA41O23dnkwQg4LbIssYVZClcxAM5Nkdj9tysihA1pX8&#10;v6D+BQAA//8DAFBLAQItABQABgAIAAAAIQC2gziS/gAAAOEBAAATAAAAAAAAAAAAAAAAAAAAAABb&#10;Q29udGVudF9UeXBlc10ueG1sUEsBAi0AFAAGAAgAAAAhADj9If/WAAAAlAEAAAsAAAAAAAAAAAAA&#10;AAAALwEAAF9yZWxzLy5yZWxzUEsBAi0AFAAGAAgAAAAhAEG61n/DAQAAzQMAAA4AAAAAAAAAAAAA&#10;AAAALgIAAGRycy9lMm9Eb2MueG1sUEsBAi0AFAAGAAgAAAAhAC06wxDfAAAACQEAAA8AAAAAAAAA&#10;AAAAAAAAHQQAAGRycy9kb3ducmV2LnhtbFBLBQYAAAAABAAEAPMAAAApBQAAAAA=&#10;" strokecolor="black [3200]" strokeweight=".5pt">
                <v:stroke endarrow="block" joinstyle="miter"/>
              </v:shape>
            </w:pict>
          </mc:Fallback>
        </mc:AlternateContent>
      </w:r>
    </w:p>
    <w:p w14:paraId="0C5A1589" w14:textId="22FF6BE9" w:rsidR="00793D88" w:rsidRDefault="000C118C" w:rsidP="009A3A3B">
      <w:r w:rsidRPr="00F15F3B">
        <w:rPr>
          <w:noProof/>
          <w:color w:val="000000" w:themeColor="text1"/>
          <w:sz w:val="30"/>
        </w:rPr>
        <mc:AlternateContent>
          <mc:Choice Requires="wps">
            <w:drawing>
              <wp:anchor distT="0" distB="0" distL="114300" distR="114300" simplePos="0" relativeHeight="251763712" behindDoc="0" locked="0" layoutInCell="1" allowOverlap="1" wp14:anchorId="314BFF0B" wp14:editId="422CE25B">
                <wp:simplePos x="0" y="0"/>
                <wp:positionH relativeFrom="margin">
                  <wp:posOffset>2944998</wp:posOffset>
                </wp:positionH>
                <wp:positionV relativeFrom="paragraph">
                  <wp:posOffset>88900</wp:posOffset>
                </wp:positionV>
                <wp:extent cx="762000" cy="371475"/>
                <wp:effectExtent l="0" t="0" r="19050" b="28575"/>
                <wp:wrapNone/>
                <wp:docPr id="756827314" name="Rettangolo 2"/>
                <wp:cNvGraphicFramePr/>
                <a:graphic xmlns:a="http://schemas.openxmlformats.org/drawingml/2006/main">
                  <a:graphicData uri="http://schemas.microsoft.com/office/word/2010/wordprocessingShape">
                    <wps:wsp>
                      <wps:cNvSpPr/>
                      <wps:spPr>
                        <a:xfrm>
                          <a:off x="0" y="0"/>
                          <a:ext cx="762000" cy="371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2136D1" w14:textId="77777777" w:rsidR="000C118C" w:rsidRPr="00F15F3B" w:rsidRDefault="000C118C" w:rsidP="000C118C">
                            <w:pPr>
                              <w:jc w:val="center"/>
                              <w:rPr>
                                <w:sz w:val="18"/>
                                <w:szCs w:val="18"/>
                              </w:rPr>
                            </w:pPr>
                            <w:r>
                              <w:rPr>
                                <w:sz w:val="18"/>
                                <w:szCs w:val="18"/>
                              </w:rPr>
                              <w:t>Torna indietro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BFF0B" id="_x0000_s1079" style="position:absolute;margin-left:231.9pt;margin-top:7pt;width:60pt;height:29.2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bZfbwIAAD4FAAAOAAAAZHJzL2Uyb0RvYy54bWysVM1u2zAMvg/YOwi6r47TtNmCOkXQosOA&#10;og3aDj0rstQYk0VNYmJnTz9Kdpysy2nYRSJF8uO/rq7b2rCt8qECW/D8bMSZshLKyr4V/PvL3afP&#10;nAUUthQGrCr4TgV+Pf/44apxMzWGNZhSeUYgNswaV/A1optlWZBrVYtwBk5ZEmrwtUBi/VtWetEQ&#10;em2y8Wh0mTXgS+dBqhDo9bYT8nnC11pJfNQ6KGSm4BQbptOncxXPbH4lZm9euHUl+zDEP0RRi8qS&#10;0wHqVqBgG1/9BVVX0kMAjWcS6gy0rqRKOVA2+ehdNs9r4VTKhYoT3FCm8P9g5cP22S09laFxYRaI&#10;jFm02tfxpvhYm4q1G4qlWmSSHqeXVH8qqSTR+TSfTC9iMbODsfMBvyqoWSQK7qkXqURiex+wU92r&#10;RF/GxjOAqcq7ypjExClQN8azraD+YZv3Lo60yGG0zA7hJwp3RnWoT0qzqqSAx8l7mqwDppBSWbzs&#10;cY0l7WimKYLBMD9laHAfTK8bzVSauMFwdMrwT4+DRfIKFgfjurLgTwGUPwbPnf4++y7nmD62q5aS&#10;LvjFecwsPq2g3C0989CtQHDyrqK+3IuAS+Fp5qmVtMf4SIc20BQceoqzNfhfp96jPo0iSTlraIcK&#10;Hn5uhFecmW+WhvRLPpnEpUvM5GI6JsYfS1bHErupb4DanNOP4WQioz6aPak91K+07ovolUTCSvJd&#10;cIl+z9xgt9v0YUi1WCQ1WjQn8N4+OxnBY6Hj3L20r8K7fjiRpvoB9vsmZu9mtNONlhYWGwRdpQE+&#10;1LVvAS1pWoH+Q4m/wDGftA7f3vw3AAAA//8DAFBLAwQUAAYACAAAACEAR54Gct4AAAAJAQAADwAA&#10;AGRycy9kb3ducmV2LnhtbEyPwU7DMBBE70j8g7VI3KhDaUsV4lQVohLiQEXKB7jxNo4ar4PttOnf&#10;sz3BcWdGs2+K1eg6ccIQW08KHicZCKTam5YaBd+7zcMSREyajO48oYILRliVtzeFzo0/0xeeqtQI&#10;LqGYawU2pT6XMtYWnY4T3yOxd/DB6cRnaKQJ+szlrpPTLFtIp1viD1b3+GqxPlaDU9CHdb+1b3a3&#10;GT/D+0czVK39uSh1fzeuX0AkHNNfGK74jA4lM+39QCaKTsFs8cToiY0Zb+LAfHkV9gqep3OQZSH/&#10;Lyh/AQAA//8DAFBLAQItABQABgAIAAAAIQC2gziS/gAAAOEBAAATAAAAAAAAAAAAAAAAAAAAAABb&#10;Q29udGVudF9UeXBlc10ueG1sUEsBAi0AFAAGAAgAAAAhADj9If/WAAAAlAEAAAsAAAAAAAAAAAAA&#10;AAAALwEAAF9yZWxzLy5yZWxzUEsBAi0AFAAGAAgAAAAhALZhtl9vAgAAPgUAAA4AAAAAAAAAAAAA&#10;AAAALgIAAGRycy9lMm9Eb2MueG1sUEsBAi0AFAAGAAgAAAAhAEeeBnLeAAAACQEAAA8AAAAAAAAA&#10;AAAAAAAAyQQAAGRycy9kb3ducmV2LnhtbFBLBQYAAAAABAAEAPMAAADUBQAAAAA=&#10;" fillcolor="white [3201]" strokecolor="black [3213]" strokeweight="1pt">
                <v:textbox>
                  <w:txbxContent>
                    <w:p w14:paraId="632136D1" w14:textId="77777777" w:rsidR="000C118C" w:rsidRPr="00F15F3B" w:rsidRDefault="000C118C" w:rsidP="000C118C">
                      <w:pPr>
                        <w:jc w:val="center"/>
                        <w:rPr>
                          <w:sz w:val="18"/>
                          <w:szCs w:val="18"/>
                        </w:rPr>
                      </w:pPr>
                      <w:r>
                        <w:rPr>
                          <w:sz w:val="18"/>
                          <w:szCs w:val="18"/>
                        </w:rPr>
                        <w:t>Torna indietro</w:t>
                      </w:r>
                    </w:p>
                  </w:txbxContent>
                </v:textbox>
                <w10:wrap anchorx="margin"/>
              </v:rect>
            </w:pict>
          </mc:Fallback>
        </mc:AlternateContent>
      </w:r>
      <w:r w:rsidRPr="00F15F3B">
        <w:rPr>
          <w:noProof/>
          <w:color w:val="000000" w:themeColor="text1"/>
          <w:sz w:val="30"/>
        </w:rPr>
        <mc:AlternateContent>
          <mc:Choice Requires="wps">
            <w:drawing>
              <wp:anchor distT="0" distB="0" distL="114300" distR="114300" simplePos="0" relativeHeight="251765760" behindDoc="0" locked="0" layoutInCell="1" allowOverlap="1" wp14:anchorId="175C3979" wp14:editId="0EED6D6A">
                <wp:simplePos x="0" y="0"/>
                <wp:positionH relativeFrom="margin">
                  <wp:posOffset>1971304</wp:posOffset>
                </wp:positionH>
                <wp:positionV relativeFrom="paragraph">
                  <wp:posOffset>88545</wp:posOffset>
                </wp:positionV>
                <wp:extent cx="762000" cy="371475"/>
                <wp:effectExtent l="0" t="0" r="19050" b="28575"/>
                <wp:wrapNone/>
                <wp:docPr id="1783798645" name="Rettangolo 2"/>
                <wp:cNvGraphicFramePr/>
                <a:graphic xmlns:a="http://schemas.openxmlformats.org/drawingml/2006/main">
                  <a:graphicData uri="http://schemas.microsoft.com/office/word/2010/wordprocessingShape">
                    <wps:wsp>
                      <wps:cNvSpPr/>
                      <wps:spPr>
                        <a:xfrm>
                          <a:off x="0" y="0"/>
                          <a:ext cx="762000" cy="371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414D87" w14:textId="78E592E4" w:rsidR="000C118C" w:rsidRPr="00F15F3B" w:rsidRDefault="000C118C" w:rsidP="000C118C">
                            <w:pPr>
                              <w:jc w:val="center"/>
                              <w:rPr>
                                <w:sz w:val="18"/>
                                <w:szCs w:val="18"/>
                              </w:rPr>
                            </w:pPr>
                            <w:r>
                              <w:rPr>
                                <w:sz w:val="18"/>
                                <w:szCs w:val="18"/>
                              </w:rPr>
                              <w:t>Prenota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C3979" id="_x0000_s1080" style="position:absolute;margin-left:155.2pt;margin-top:6.95pt;width:60pt;height:29.2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S1IbgIAAD4FAAAOAAAAZHJzL2Uyb0RvYy54bWysVM1u2zAMvg/YOwi6r46ztNmCOkWQIsOA&#10;oi3WDj0rstQYk0VNYmJnTz9Kdpysy2nYRSJF8uO/rm/a2rCd8qECW/D8YsSZshLKyr4W/Pvz6sMn&#10;zgIKWwoDVhV8rwK/mb9/d924mRrDBkypPCMQG2aNK/gG0c2yLMiNqkW4AKcsCTX4WiCx/jUrvWgI&#10;vTbZeDS6yhrwpfMgVQj0etsJ+Tzha60kPmgdFDJTcIoN0+nTuY5nNr8Ws1cv3KaSfRjiH6KoRWXJ&#10;6QB1K1Cwra/+gqor6SGAxgsJdQZaV1KlHCibfPQmm6eNcCrlQsUJbihT+H+w8n735B49laFxYRaI&#10;jFm02tfxpvhYm4q1H4qlWmSSHqdXVH8qqSTRx2k+mV7GYmZHY+cDflFQs0gU3FMvUonE7i5gp3pQ&#10;ib6MjWcAU5WrypjExClQS+PZTlD/sM17Fyda5DBaZsfwE4V7ozrUb0qzqqSAx8l7mqwjppBSWbzq&#10;cY0l7WimKYLBMD9naPAQTK8bzVSauMFwdM7wT4+DRfIKFgfjurLgzwGUPwbPnf4h+y7nmD6265aS&#10;LvjlJGYWn9ZQ7h8989CtQHByVVFf7kTAR+Fp5qmVtMf4QIc20BQceoqzDfhf596jPo0iSTlraIcK&#10;Hn5uhVecma+WhvRzPpnEpUvM5HI6JsafStanErutl0BtzunHcDKRUR/NgdQe6hda90X0SiJhJfku&#10;uER/YJbY7TZ9GFItFkmNFs0JvLNPTkbwWOg4d8/ti/CuH06kqb6Hw76J2ZsZ7XSjpYXFFkFXaYCP&#10;de1bQEuaVqD/UOIvcMonreO3N/8NAAD//wMAUEsDBBQABgAIAAAAIQDbTeee3gAAAAkBAAAPAAAA&#10;ZHJzL2Rvd25yZXYueG1sTI/LTsMwEEX3SPyDNUjsqNMm4hHiVBWiEmIBIuUD3HiII+JxsJ02/Xum&#10;K1jO3KM7Z6r17AZxwBB7TwqWiwwEUutNT52Cz9325h5ETJqMHjyhghNGWNeXF5UujT/SBx6a1Aku&#10;oVhqBTalsZQythadjgs/InH25YPTicfQSRP0kcvdIFdZdiud7okvWD3ik8X2u5mcgjFsxnf7bHfb&#10;+S28vHZT09ufk1LXV/PmEUTCOf3BcNZndajZae8nMlEMCvJlVjDKQf4AgoEiPy/2Cu5WBci6kv8/&#10;qH8BAAD//wMAUEsBAi0AFAAGAAgAAAAhALaDOJL+AAAA4QEAABMAAAAAAAAAAAAAAAAAAAAAAFtD&#10;b250ZW50X1R5cGVzXS54bWxQSwECLQAUAAYACAAAACEAOP0h/9YAAACUAQAACwAAAAAAAAAAAAAA&#10;AAAvAQAAX3JlbHMvLnJlbHNQSwECLQAUAAYACAAAACEAFkEtSG4CAAA+BQAADgAAAAAAAAAAAAAA&#10;AAAuAgAAZHJzL2Uyb0RvYy54bWxQSwECLQAUAAYACAAAACEA203nnt4AAAAJAQAADwAAAAAAAAAA&#10;AAAAAADIBAAAZHJzL2Rvd25yZXYueG1sUEsFBgAAAAAEAAQA8wAAANMFAAAAAA==&#10;" fillcolor="white [3201]" strokecolor="black [3213]" strokeweight="1pt">
                <v:textbox>
                  <w:txbxContent>
                    <w:p w14:paraId="64414D87" w14:textId="78E592E4" w:rsidR="000C118C" w:rsidRPr="00F15F3B" w:rsidRDefault="000C118C" w:rsidP="000C118C">
                      <w:pPr>
                        <w:jc w:val="center"/>
                        <w:rPr>
                          <w:sz w:val="18"/>
                          <w:szCs w:val="18"/>
                        </w:rPr>
                      </w:pPr>
                      <w:r>
                        <w:rPr>
                          <w:sz w:val="18"/>
                          <w:szCs w:val="18"/>
                        </w:rPr>
                        <w:t>Prenota</w:t>
                      </w:r>
                    </w:p>
                  </w:txbxContent>
                </v:textbox>
                <w10:wrap anchorx="margin"/>
              </v:rect>
            </w:pict>
          </mc:Fallback>
        </mc:AlternateContent>
      </w:r>
    </w:p>
    <w:p w14:paraId="4764E92F" w14:textId="454D1DD1" w:rsidR="00793D88" w:rsidRDefault="00793D88" w:rsidP="009A3A3B"/>
    <w:p w14:paraId="4A312B4D" w14:textId="601732E0" w:rsidR="00793D88" w:rsidRDefault="00793D88" w:rsidP="009A3A3B"/>
    <w:p w14:paraId="72C32CB8" w14:textId="77777777" w:rsidR="006D6D7C" w:rsidRDefault="006D6D7C" w:rsidP="009A3A3B"/>
    <w:p w14:paraId="340DF77E" w14:textId="4817AA19" w:rsidR="00793D88" w:rsidRDefault="00793D88" w:rsidP="009A3A3B"/>
    <w:p w14:paraId="6E3484C0" w14:textId="17712C15" w:rsidR="00FD3DAA" w:rsidRPr="006D6D7C" w:rsidRDefault="00FD3DAA" w:rsidP="009A3A3B">
      <w:pPr>
        <w:rPr>
          <w:sz w:val="30"/>
          <w:szCs w:val="30"/>
        </w:rPr>
      </w:pPr>
      <w:r w:rsidRPr="006D6D7C">
        <w:rPr>
          <w:sz w:val="30"/>
          <w:szCs w:val="30"/>
        </w:rPr>
        <w:t>Flow chart di alcune delle funzioni principali:</w:t>
      </w:r>
    </w:p>
    <w:p w14:paraId="23EA2942" w14:textId="77777777" w:rsidR="00793D88" w:rsidRDefault="00793D88" w:rsidP="009A3A3B"/>
    <w:p w14:paraId="7B8DC9C0" w14:textId="77777777" w:rsidR="00793D88" w:rsidRDefault="00793D88" w:rsidP="009A3A3B"/>
    <w:p w14:paraId="28218100" w14:textId="587B9324" w:rsidR="009A3A3B" w:rsidRDefault="00FD3DAA" w:rsidP="009A3A3B">
      <w:r>
        <w:rPr>
          <w:noProof/>
        </w:rPr>
        <w:drawing>
          <wp:anchor distT="0" distB="0" distL="114300" distR="114300" simplePos="0" relativeHeight="251819008" behindDoc="0" locked="0" layoutInCell="1" allowOverlap="1" wp14:anchorId="0BD4ADC3" wp14:editId="17C8B1D5">
            <wp:simplePos x="0" y="0"/>
            <wp:positionH relativeFrom="margin">
              <wp:align>left</wp:align>
            </wp:positionH>
            <wp:positionV relativeFrom="paragraph">
              <wp:posOffset>-935990</wp:posOffset>
            </wp:positionV>
            <wp:extent cx="4420235" cy="5724525"/>
            <wp:effectExtent l="0" t="4445" r="0" b="0"/>
            <wp:wrapSquare wrapText="bothSides"/>
            <wp:docPr id="738853456" name="Immagine 2" descr="Immagine che contiene testo, calligrafia, carta, inter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53456" name="Immagine 2" descr="Immagine che contiene testo, calligrafia, carta, interno&#10;&#10;Descrizione generata automaticamente"/>
                    <pic:cNvPicPr/>
                  </pic:nvPicPr>
                  <pic:blipFill>
                    <a:blip r:embed="rId7">
                      <a:extLst>
                        <a:ext uri="{28A0092B-C50C-407E-A947-70E740481C1C}">
                          <a14:useLocalDpi xmlns:a14="http://schemas.microsoft.com/office/drawing/2010/main" val="0"/>
                        </a:ext>
                      </a:extLst>
                    </a:blip>
                    <a:stretch>
                      <a:fillRect/>
                    </a:stretch>
                  </pic:blipFill>
                  <pic:spPr>
                    <a:xfrm rot="16200000">
                      <a:off x="0" y="0"/>
                      <a:ext cx="4420235" cy="5724525"/>
                    </a:xfrm>
                    <a:prstGeom prst="rect">
                      <a:avLst/>
                    </a:prstGeom>
                  </pic:spPr>
                </pic:pic>
              </a:graphicData>
            </a:graphic>
          </wp:anchor>
        </w:drawing>
      </w:r>
    </w:p>
    <w:p w14:paraId="50A2756E" w14:textId="10F953A6" w:rsidR="009A3A3B" w:rsidRDefault="008B49A1" w:rsidP="009A3A3B">
      <w:r>
        <w:rPr>
          <w:noProof/>
        </w:rPr>
        <w:lastRenderedPageBreak/>
        <w:drawing>
          <wp:inline distT="0" distB="0" distL="0" distR="0" wp14:anchorId="480AB5E9" wp14:editId="2F290EA8">
            <wp:extent cx="5651500" cy="6394193"/>
            <wp:effectExtent l="0" t="0" r="6350" b="6985"/>
            <wp:docPr id="1430316293" name="Immagine 1" descr="Immagine che contiene testo, carta, calligrafia, Prodotto di car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16293" name="Immagine 1" descr="Immagine che contiene testo, carta, calligrafia, Prodotto di carta&#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5663172" cy="6407399"/>
                    </a:xfrm>
                    <a:prstGeom prst="rect">
                      <a:avLst/>
                    </a:prstGeom>
                  </pic:spPr>
                </pic:pic>
              </a:graphicData>
            </a:graphic>
          </wp:inline>
        </w:drawing>
      </w:r>
    </w:p>
    <w:p w14:paraId="63666059" w14:textId="77777777" w:rsidR="008B49A1" w:rsidRDefault="008B49A1" w:rsidP="009A3A3B"/>
    <w:p w14:paraId="1AAFAEDA" w14:textId="5DEFC07A" w:rsidR="008B49A1" w:rsidRPr="009A3A3B" w:rsidRDefault="00F301E0" w:rsidP="009A3A3B">
      <w:r>
        <w:rPr>
          <w:noProof/>
        </w:rPr>
        <w:lastRenderedPageBreak/>
        <w:drawing>
          <wp:inline distT="0" distB="0" distL="0" distR="0" wp14:anchorId="51B7DDAA" wp14:editId="3794C293">
            <wp:extent cx="6116320" cy="4078605"/>
            <wp:effectExtent l="0" t="0" r="0" b="0"/>
            <wp:docPr id="628943065" name="Immagine 1" descr="Immagine che contiene testo, diagramma, schizzo,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43065" name="Immagine 1" descr="Immagine che contiene testo, diagramma, schizzo, disegno&#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6320" cy="4078605"/>
                    </a:xfrm>
                    <a:prstGeom prst="rect">
                      <a:avLst/>
                    </a:prstGeom>
                  </pic:spPr>
                </pic:pic>
              </a:graphicData>
            </a:graphic>
          </wp:inline>
        </w:drawing>
      </w:r>
    </w:p>
    <w:p w14:paraId="1E52F7AD" w14:textId="77777777" w:rsidR="00E611AE" w:rsidRDefault="00E611AE" w:rsidP="00E611AE">
      <w:pPr>
        <w:rPr>
          <w:b/>
          <w:sz w:val="32"/>
        </w:rPr>
      </w:pPr>
    </w:p>
    <w:p w14:paraId="597C1919" w14:textId="7191636A" w:rsidR="00FD3DAA" w:rsidRDefault="006D55B2" w:rsidP="00E611AE">
      <w:pPr>
        <w:rPr>
          <w:b/>
          <w:sz w:val="32"/>
        </w:rPr>
      </w:pPr>
      <w:r>
        <w:rPr>
          <w:b/>
          <w:noProof/>
          <w:sz w:val="32"/>
        </w:rPr>
        <w:drawing>
          <wp:inline distT="0" distB="0" distL="0" distR="0" wp14:anchorId="719FD4E9" wp14:editId="2F450F31">
            <wp:extent cx="6116320" cy="3505200"/>
            <wp:effectExtent l="0" t="0" r="0" b="0"/>
            <wp:docPr id="1053488783" name="Immagine 3" descr="Immagine che contiene diagramma, testo, schizz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88783" name="Immagine 3" descr="Immagine che contiene diagramma, testo, schizzo, Disegno tecnic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6320" cy="3505200"/>
                    </a:xfrm>
                    <a:prstGeom prst="rect">
                      <a:avLst/>
                    </a:prstGeom>
                  </pic:spPr>
                </pic:pic>
              </a:graphicData>
            </a:graphic>
          </wp:inline>
        </w:drawing>
      </w:r>
    </w:p>
    <w:p w14:paraId="0ED1E03D" w14:textId="77777777" w:rsidR="00FD3DAA" w:rsidRDefault="00FD3DAA" w:rsidP="00E611AE">
      <w:pPr>
        <w:rPr>
          <w:b/>
          <w:sz w:val="32"/>
        </w:rPr>
      </w:pPr>
    </w:p>
    <w:p w14:paraId="3CB4B797" w14:textId="77777777" w:rsidR="00FD3DAA" w:rsidRDefault="00FD3DAA" w:rsidP="00E611AE">
      <w:pPr>
        <w:rPr>
          <w:b/>
          <w:sz w:val="32"/>
        </w:rPr>
      </w:pPr>
    </w:p>
    <w:p w14:paraId="2116666B" w14:textId="77777777" w:rsidR="00FD3DAA" w:rsidRDefault="00FD3DAA" w:rsidP="00E611AE">
      <w:pPr>
        <w:rPr>
          <w:b/>
          <w:sz w:val="32"/>
        </w:rPr>
      </w:pPr>
    </w:p>
    <w:p w14:paraId="55FA6B48" w14:textId="77777777" w:rsidR="00FD3DAA" w:rsidRDefault="00FD3DAA" w:rsidP="00E611AE">
      <w:pPr>
        <w:rPr>
          <w:b/>
          <w:sz w:val="32"/>
        </w:rPr>
      </w:pPr>
    </w:p>
    <w:p w14:paraId="6D6AFADF" w14:textId="77777777" w:rsidR="00FD3DAA" w:rsidRDefault="00FD3DAA" w:rsidP="00E611AE">
      <w:pPr>
        <w:rPr>
          <w:b/>
          <w:sz w:val="32"/>
        </w:rPr>
      </w:pPr>
    </w:p>
    <w:p w14:paraId="6F14B67C" w14:textId="77777777" w:rsidR="00FD3DAA" w:rsidRDefault="00FD3DAA" w:rsidP="00E611AE">
      <w:pPr>
        <w:rPr>
          <w:b/>
          <w:sz w:val="32"/>
        </w:rPr>
      </w:pPr>
    </w:p>
    <w:p w14:paraId="5EC38DC0" w14:textId="55063BF6" w:rsidR="00FD3DAA" w:rsidRDefault="00FD3DAA" w:rsidP="00E611AE">
      <w:pPr>
        <w:rPr>
          <w:b/>
          <w:sz w:val="32"/>
        </w:rPr>
      </w:pPr>
      <w:r>
        <w:rPr>
          <w:noProof/>
        </w:rPr>
        <w:drawing>
          <wp:anchor distT="0" distB="0" distL="114300" distR="114300" simplePos="0" relativeHeight="251817984" behindDoc="0" locked="0" layoutInCell="1" allowOverlap="1" wp14:anchorId="11E6DFE4" wp14:editId="2563BF1C">
            <wp:simplePos x="0" y="0"/>
            <wp:positionH relativeFrom="margin">
              <wp:posOffset>3311525</wp:posOffset>
            </wp:positionH>
            <wp:positionV relativeFrom="paragraph">
              <wp:posOffset>7004420</wp:posOffset>
            </wp:positionV>
            <wp:extent cx="906449" cy="551927"/>
            <wp:effectExtent l="0" t="0" r="8255" b="635"/>
            <wp:wrapNone/>
            <wp:docPr id="717785576" name="Immagine 1" descr="Immagine che contiene diagramma, linea,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85576" name="Immagine 1" descr="Immagine che contiene diagramma, linea, schizz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06449" cy="551927"/>
                    </a:xfrm>
                    <a:prstGeom prst="rect">
                      <a:avLst/>
                    </a:prstGeom>
                  </pic:spPr>
                </pic:pic>
              </a:graphicData>
            </a:graphic>
            <wp14:sizeRelH relativeFrom="margin">
              <wp14:pctWidth>0</wp14:pctWidth>
            </wp14:sizeRelH>
            <wp14:sizeRelV relativeFrom="margin">
              <wp14:pctHeight>0</wp14:pctHeight>
            </wp14:sizeRelV>
          </wp:anchor>
        </w:drawing>
      </w:r>
      <w:r>
        <w:rPr>
          <w:b/>
          <w:noProof/>
          <w:sz w:val="32"/>
        </w:rPr>
        <w:t xml:space="preserve"> </w:t>
      </w:r>
      <w:r>
        <w:rPr>
          <w:b/>
          <w:noProof/>
          <w:sz w:val="32"/>
        </w:rPr>
        <w:drawing>
          <wp:inline distT="0" distB="0" distL="0" distR="0" wp14:anchorId="2C593CE2" wp14:editId="27F3CEF1">
            <wp:extent cx="6116320" cy="6991350"/>
            <wp:effectExtent l="0" t="0" r="0" b="0"/>
            <wp:docPr id="1583289374" name="Immagine 1" descr="Immagine che contiene testo, diagramma, Parallel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89374" name="Immagine 1" descr="Immagine che contiene testo, diagramma, Parallelo, Pian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6320" cy="6991350"/>
                    </a:xfrm>
                    <a:prstGeom prst="rect">
                      <a:avLst/>
                    </a:prstGeom>
                  </pic:spPr>
                </pic:pic>
              </a:graphicData>
            </a:graphic>
          </wp:inline>
        </w:drawing>
      </w:r>
    </w:p>
    <w:p w14:paraId="57A1F100" w14:textId="77777777" w:rsidR="00FD3DAA" w:rsidRDefault="00FD3DAA" w:rsidP="00E611AE">
      <w:pPr>
        <w:rPr>
          <w:b/>
          <w:sz w:val="32"/>
        </w:rPr>
      </w:pPr>
    </w:p>
    <w:p w14:paraId="35F212BD" w14:textId="77777777" w:rsidR="00FD3DAA" w:rsidRDefault="00FD3DAA" w:rsidP="00E611AE">
      <w:pPr>
        <w:rPr>
          <w:b/>
          <w:sz w:val="32"/>
        </w:rPr>
      </w:pPr>
    </w:p>
    <w:p w14:paraId="3AF117F8" w14:textId="77777777" w:rsidR="006D55B2" w:rsidRDefault="006D55B2" w:rsidP="00E611AE">
      <w:pPr>
        <w:rPr>
          <w:b/>
          <w:sz w:val="32"/>
        </w:rPr>
      </w:pPr>
    </w:p>
    <w:p w14:paraId="3685C0C9" w14:textId="77777777" w:rsidR="00FD3DAA" w:rsidRDefault="00FD3DAA" w:rsidP="00E611AE">
      <w:pPr>
        <w:rPr>
          <w:b/>
          <w:sz w:val="32"/>
        </w:rPr>
      </w:pPr>
    </w:p>
    <w:p w14:paraId="5FB88C10" w14:textId="0BEB7117" w:rsidR="00FD3DAA" w:rsidRDefault="006D55B2" w:rsidP="00E611AE">
      <w:pPr>
        <w:rPr>
          <w:b/>
          <w:sz w:val="32"/>
        </w:rPr>
      </w:pPr>
      <w:r>
        <w:rPr>
          <w:b/>
          <w:noProof/>
          <w:sz w:val="32"/>
        </w:rPr>
        <w:drawing>
          <wp:inline distT="0" distB="0" distL="0" distR="0" wp14:anchorId="625E49D5" wp14:editId="10508C59">
            <wp:extent cx="6116320" cy="8155305"/>
            <wp:effectExtent l="0" t="0" r="0" b="0"/>
            <wp:docPr id="75966534" name="Immagine 5" descr="Immagine che contiene testo, carta, calligrafia, forniture per uffic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6534" name="Immagine 5" descr="Immagine che contiene testo, carta, calligrafia, forniture per uffici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116320" cy="8155305"/>
                    </a:xfrm>
                    <a:prstGeom prst="rect">
                      <a:avLst/>
                    </a:prstGeom>
                  </pic:spPr>
                </pic:pic>
              </a:graphicData>
            </a:graphic>
          </wp:inline>
        </w:drawing>
      </w:r>
    </w:p>
    <w:p w14:paraId="3C799A36" w14:textId="77777777" w:rsidR="00FD3DAA" w:rsidRDefault="00FD3DAA" w:rsidP="00E611AE">
      <w:pPr>
        <w:rPr>
          <w:b/>
          <w:sz w:val="32"/>
        </w:rPr>
      </w:pPr>
    </w:p>
    <w:p w14:paraId="7CFAD203" w14:textId="726FF793" w:rsidR="00FD3DAA" w:rsidRDefault="00FD3DAA" w:rsidP="00E611AE">
      <w:pPr>
        <w:rPr>
          <w:b/>
          <w:sz w:val="32"/>
        </w:rPr>
      </w:pPr>
    </w:p>
    <w:p w14:paraId="6FF461B1" w14:textId="77777777" w:rsidR="00E611AE" w:rsidRPr="008C2463" w:rsidRDefault="00E611AE" w:rsidP="008C2463">
      <w:pPr>
        <w:pStyle w:val="Titolo2"/>
        <w:rPr>
          <w:color w:val="FF0000"/>
        </w:rPr>
      </w:pPr>
      <w:bookmarkStart w:id="7" w:name="_Toc39047420"/>
      <w:r w:rsidRPr="007C3423">
        <w:t>2.</w:t>
      </w:r>
      <w:r w:rsidR="00FC7664">
        <w:t>3</w:t>
      </w:r>
      <w:r w:rsidRPr="007C3423">
        <w:tab/>
        <w:t xml:space="preserve">Progettazione delle </w:t>
      </w:r>
      <w:r>
        <w:t xml:space="preserve">librerie / </w:t>
      </w:r>
      <w:r w:rsidRPr="007C3423">
        <w:t>funzioni</w:t>
      </w:r>
      <w:r>
        <w:t xml:space="preserve"> </w:t>
      </w:r>
      <w:r w:rsidRPr="008C2463">
        <w:rPr>
          <w:color w:val="FF0000"/>
        </w:rPr>
        <w:t>(solo se in casi eccezionali in cui non si riesce ad utilizzare DOXYGEN)</w:t>
      </w:r>
      <w:bookmarkEnd w:id="7"/>
    </w:p>
    <w:p w14:paraId="0D54A5D6" w14:textId="07C5B9FF" w:rsidR="00E611AE" w:rsidRPr="00AC4C8F" w:rsidRDefault="00000000" w:rsidP="00E611AE">
      <w:pPr>
        <w:rPr>
          <w:i/>
          <w:iCs/>
          <w:sz w:val="32"/>
          <w:u w:val="single"/>
        </w:rPr>
      </w:pPr>
      <w:hyperlink r:id="rId14" w:history="1">
        <w:r w:rsidR="00AC4C8F" w:rsidRPr="00045771">
          <w:rPr>
            <w:rStyle w:val="Collegamentoipertestuale"/>
            <w:b/>
            <w:bCs/>
            <w:i/>
            <w:iCs/>
            <w:sz w:val="32"/>
          </w:rPr>
          <w:t>Documentazione</w:t>
        </w:r>
        <w:r w:rsidR="00AC4C8F" w:rsidRPr="00AC4C8F">
          <w:rPr>
            <w:rStyle w:val="Collegamentoipertestuale"/>
            <w:i/>
            <w:iCs/>
            <w:sz w:val="32"/>
          </w:rPr>
          <w:t xml:space="preserve"> </w:t>
        </w:r>
        <w:r w:rsidR="00AC4C8F" w:rsidRPr="00045771">
          <w:rPr>
            <w:rStyle w:val="Collegamentoipertestuale"/>
            <w:b/>
            <w:bCs/>
            <w:i/>
            <w:iCs/>
            <w:sz w:val="32"/>
          </w:rPr>
          <w:t>doxygen</w:t>
        </w:r>
      </w:hyperlink>
    </w:p>
    <w:p w14:paraId="036AB0D4" w14:textId="77777777" w:rsidR="00306314" w:rsidRDefault="00306314" w:rsidP="009B05D1"/>
    <w:p w14:paraId="2F0E5D54" w14:textId="77777777" w:rsidR="00306314" w:rsidRDefault="00306314">
      <w:r>
        <w:br w:type="page"/>
      </w:r>
    </w:p>
    <w:p w14:paraId="551F2EB7" w14:textId="77777777" w:rsidR="00FC7664" w:rsidRPr="007C3423" w:rsidRDefault="00FC7664" w:rsidP="00FC7664">
      <w:pPr>
        <w:pStyle w:val="Titolo1"/>
      </w:pPr>
      <w:bookmarkStart w:id="8" w:name="_Toc39047421"/>
      <w:r w:rsidRPr="000F79A1">
        <w:lastRenderedPageBreak/>
        <w:t>4.</w:t>
      </w:r>
      <w:r w:rsidRPr="000F79A1">
        <w:tab/>
        <w:t>Testing</w:t>
      </w:r>
      <w:bookmarkEnd w:id="8"/>
    </w:p>
    <w:p w14:paraId="284FFC19" w14:textId="77777777" w:rsidR="00FC7664" w:rsidRPr="007C3423" w:rsidRDefault="00FC7664" w:rsidP="00FC7664">
      <w:pPr>
        <w:pStyle w:val="Titolo2"/>
      </w:pPr>
      <w:bookmarkStart w:id="9" w:name="_Toc39047422"/>
      <w:r w:rsidRPr="007C3423">
        <w:t>4.1</w:t>
      </w:r>
      <w:r w:rsidRPr="007C3423">
        <w:tab/>
        <w:t>Definizione del Piano di Test</w:t>
      </w:r>
      <w:bookmarkEnd w:id="9"/>
    </w:p>
    <w:p w14:paraId="1F8707DA" w14:textId="77777777" w:rsidR="00FC7664" w:rsidRDefault="00FC7664" w:rsidP="00FC7664">
      <w:pPr>
        <w:rPr>
          <w:sz w:val="32"/>
        </w:rPr>
      </w:pPr>
      <w:r w:rsidRPr="007C3423">
        <w:rPr>
          <w:sz w:val="32"/>
        </w:rPr>
        <w:t>&lt;Per ciascun caso d’uso definito in sezione 1.2 definire i casi di test e validarne l’esito. Quando possibile, progettare i casi di test come asserzioni CUnit&gt;</w:t>
      </w:r>
    </w:p>
    <w:p w14:paraId="1A44F596" w14:textId="77777777" w:rsidR="00FC7664" w:rsidRPr="007C3423" w:rsidRDefault="00FC7664" w:rsidP="00FC7664">
      <w:pPr>
        <w:rPr>
          <w:sz w:val="32"/>
        </w:rPr>
      </w:pPr>
    </w:p>
    <w:tbl>
      <w:tblPr>
        <w:tblStyle w:val="Grigliatabella"/>
        <w:tblW w:w="10172" w:type="dxa"/>
        <w:tblLook w:val="04A0" w:firstRow="1" w:lastRow="0" w:firstColumn="1" w:lastColumn="0" w:noHBand="0" w:noVBand="1"/>
      </w:tblPr>
      <w:tblGrid>
        <w:gridCol w:w="1064"/>
        <w:gridCol w:w="879"/>
        <w:gridCol w:w="1560"/>
        <w:gridCol w:w="1421"/>
        <w:gridCol w:w="2449"/>
        <w:gridCol w:w="1560"/>
        <w:gridCol w:w="1560"/>
      </w:tblGrid>
      <w:tr w:rsidR="00103765" w:rsidRPr="007C3423" w14:paraId="4B099373" w14:textId="77777777" w:rsidTr="007A6EE4">
        <w:trPr>
          <w:trHeight w:val="872"/>
        </w:trPr>
        <w:tc>
          <w:tcPr>
            <w:tcW w:w="1064" w:type="dxa"/>
          </w:tcPr>
          <w:p w14:paraId="628E4897" w14:textId="77777777" w:rsidR="00FC7664" w:rsidRPr="000F79A1" w:rsidRDefault="00FC7664" w:rsidP="00EF1E5E">
            <w:pPr>
              <w:rPr>
                <w:sz w:val="24"/>
              </w:rPr>
            </w:pPr>
            <w:r w:rsidRPr="000F79A1">
              <w:rPr>
                <w:sz w:val="24"/>
              </w:rPr>
              <w:t>Codice Requisito</w:t>
            </w:r>
          </w:p>
        </w:tc>
        <w:tc>
          <w:tcPr>
            <w:tcW w:w="879" w:type="dxa"/>
          </w:tcPr>
          <w:p w14:paraId="0783C58A" w14:textId="77777777" w:rsidR="00FC7664" w:rsidRPr="000F79A1" w:rsidRDefault="00FC7664" w:rsidP="00EF1E5E">
            <w:pPr>
              <w:rPr>
                <w:sz w:val="24"/>
              </w:rPr>
            </w:pPr>
            <w:r w:rsidRPr="000F79A1">
              <w:rPr>
                <w:sz w:val="24"/>
              </w:rPr>
              <w:t>Codice Test</w:t>
            </w:r>
          </w:p>
        </w:tc>
        <w:tc>
          <w:tcPr>
            <w:tcW w:w="1277" w:type="dxa"/>
          </w:tcPr>
          <w:p w14:paraId="653DFC33" w14:textId="77777777" w:rsidR="00FC7664" w:rsidRPr="000F79A1" w:rsidRDefault="00FC7664" w:rsidP="00EF1E5E">
            <w:pPr>
              <w:rPr>
                <w:sz w:val="24"/>
              </w:rPr>
            </w:pPr>
            <w:r w:rsidRPr="000F79A1">
              <w:rPr>
                <w:sz w:val="24"/>
              </w:rPr>
              <w:t>Nome</w:t>
            </w:r>
          </w:p>
        </w:tc>
        <w:tc>
          <w:tcPr>
            <w:tcW w:w="1421" w:type="dxa"/>
          </w:tcPr>
          <w:p w14:paraId="16010BCB" w14:textId="77777777" w:rsidR="00FC7664" w:rsidRPr="000F79A1" w:rsidRDefault="00FC7664" w:rsidP="00EF1E5E">
            <w:pPr>
              <w:rPr>
                <w:sz w:val="24"/>
              </w:rPr>
            </w:pPr>
            <w:r w:rsidRPr="000F79A1">
              <w:rPr>
                <w:sz w:val="24"/>
              </w:rPr>
              <w:t>Descrizione Test</w:t>
            </w:r>
          </w:p>
        </w:tc>
        <w:tc>
          <w:tcPr>
            <w:tcW w:w="2449" w:type="dxa"/>
          </w:tcPr>
          <w:p w14:paraId="412E275D" w14:textId="77777777" w:rsidR="00FC7664" w:rsidRPr="000F79A1" w:rsidRDefault="00FC7664" w:rsidP="00EF1E5E">
            <w:pPr>
              <w:rPr>
                <w:sz w:val="24"/>
              </w:rPr>
            </w:pPr>
            <w:r w:rsidRPr="000F79A1">
              <w:rPr>
                <w:sz w:val="24"/>
              </w:rPr>
              <w:t>Eventuale Input</w:t>
            </w:r>
          </w:p>
        </w:tc>
        <w:tc>
          <w:tcPr>
            <w:tcW w:w="1541" w:type="dxa"/>
          </w:tcPr>
          <w:p w14:paraId="22A8F29A" w14:textId="77777777" w:rsidR="00FC7664" w:rsidRPr="000F79A1" w:rsidRDefault="00FC7664" w:rsidP="00EF1E5E">
            <w:pPr>
              <w:rPr>
                <w:sz w:val="24"/>
              </w:rPr>
            </w:pPr>
            <w:r w:rsidRPr="000F79A1">
              <w:rPr>
                <w:sz w:val="24"/>
              </w:rPr>
              <w:t>Risultato Atteso</w:t>
            </w:r>
          </w:p>
        </w:tc>
        <w:tc>
          <w:tcPr>
            <w:tcW w:w="1541" w:type="dxa"/>
          </w:tcPr>
          <w:p w14:paraId="466FD34A" w14:textId="77777777" w:rsidR="00FC7664" w:rsidRPr="000F79A1" w:rsidRDefault="00FC7664" w:rsidP="00EF1E5E">
            <w:pPr>
              <w:rPr>
                <w:sz w:val="24"/>
              </w:rPr>
            </w:pPr>
            <w:r w:rsidRPr="000F79A1">
              <w:rPr>
                <w:sz w:val="24"/>
              </w:rPr>
              <w:t>Risultato Ottenuto</w:t>
            </w:r>
          </w:p>
        </w:tc>
      </w:tr>
      <w:tr w:rsidR="00103765" w:rsidRPr="007C3423" w14:paraId="5EFF872F" w14:textId="77777777" w:rsidTr="007A6EE4">
        <w:trPr>
          <w:trHeight w:val="613"/>
        </w:trPr>
        <w:tc>
          <w:tcPr>
            <w:tcW w:w="1064" w:type="dxa"/>
          </w:tcPr>
          <w:p w14:paraId="496A8D40" w14:textId="77777777" w:rsidR="00FC7664" w:rsidRPr="000F79A1" w:rsidRDefault="00FC7664" w:rsidP="00EF1E5E">
            <w:pPr>
              <w:rPr>
                <w:sz w:val="24"/>
              </w:rPr>
            </w:pPr>
            <w:r>
              <w:rPr>
                <w:sz w:val="24"/>
              </w:rPr>
              <w:t>R01</w:t>
            </w:r>
          </w:p>
        </w:tc>
        <w:tc>
          <w:tcPr>
            <w:tcW w:w="879" w:type="dxa"/>
          </w:tcPr>
          <w:p w14:paraId="17B9AE5D" w14:textId="77777777" w:rsidR="00FC7664" w:rsidRPr="000F79A1" w:rsidRDefault="00FC7664" w:rsidP="00EF1E5E">
            <w:pPr>
              <w:rPr>
                <w:sz w:val="24"/>
              </w:rPr>
            </w:pPr>
            <w:r>
              <w:rPr>
                <w:sz w:val="24"/>
              </w:rPr>
              <w:t>1.1</w:t>
            </w:r>
          </w:p>
        </w:tc>
        <w:tc>
          <w:tcPr>
            <w:tcW w:w="1277" w:type="dxa"/>
          </w:tcPr>
          <w:p w14:paraId="4962DEA8" w14:textId="46673A9E" w:rsidR="00FC7664" w:rsidRPr="000F79A1" w:rsidRDefault="00FC7664" w:rsidP="00EF1E5E">
            <w:pPr>
              <w:rPr>
                <w:sz w:val="24"/>
              </w:rPr>
            </w:pPr>
            <w:r>
              <w:rPr>
                <w:sz w:val="24"/>
              </w:rPr>
              <w:t xml:space="preserve">Menu </w:t>
            </w:r>
            <w:r w:rsidR="00E96EDA">
              <w:rPr>
                <w:sz w:val="24"/>
              </w:rPr>
              <w:t>guidatori</w:t>
            </w:r>
          </w:p>
        </w:tc>
        <w:tc>
          <w:tcPr>
            <w:tcW w:w="1421" w:type="dxa"/>
          </w:tcPr>
          <w:p w14:paraId="7104A7B3" w14:textId="77777777" w:rsidR="00FC7664" w:rsidRPr="000F79A1" w:rsidRDefault="00FC7664" w:rsidP="00EF1E5E">
            <w:pPr>
              <w:rPr>
                <w:sz w:val="24"/>
              </w:rPr>
            </w:pPr>
            <w:r>
              <w:rPr>
                <w:sz w:val="24"/>
              </w:rPr>
              <w:t>Scelta n.1</w:t>
            </w:r>
          </w:p>
        </w:tc>
        <w:tc>
          <w:tcPr>
            <w:tcW w:w="2449" w:type="dxa"/>
          </w:tcPr>
          <w:p w14:paraId="5AA2619B" w14:textId="77777777" w:rsidR="00FC7664" w:rsidRDefault="00FC7664" w:rsidP="00EF1E5E">
            <w:pPr>
              <w:rPr>
                <w:sz w:val="24"/>
              </w:rPr>
            </w:pPr>
            <w:r>
              <w:rPr>
                <w:sz w:val="24"/>
              </w:rPr>
              <w:t>1</w:t>
            </w:r>
          </w:p>
        </w:tc>
        <w:tc>
          <w:tcPr>
            <w:tcW w:w="1541" w:type="dxa"/>
          </w:tcPr>
          <w:p w14:paraId="22876096" w14:textId="267D1180" w:rsidR="00FC7664" w:rsidRPr="000F79A1" w:rsidRDefault="00E96EDA" w:rsidP="00EF1E5E">
            <w:pPr>
              <w:rPr>
                <w:sz w:val="24"/>
              </w:rPr>
            </w:pPr>
            <w:r>
              <w:rPr>
                <w:sz w:val="24"/>
              </w:rPr>
              <w:t>Inserimento tratta</w:t>
            </w:r>
          </w:p>
        </w:tc>
        <w:tc>
          <w:tcPr>
            <w:tcW w:w="1541" w:type="dxa"/>
          </w:tcPr>
          <w:p w14:paraId="3E9115D6" w14:textId="5CC6E8ED" w:rsidR="00FC7664" w:rsidRPr="000F79A1" w:rsidRDefault="00262B20" w:rsidP="00EF1E5E">
            <w:pPr>
              <w:rPr>
                <w:sz w:val="24"/>
              </w:rPr>
            </w:pPr>
            <w:r>
              <w:rPr>
                <w:sz w:val="24"/>
              </w:rPr>
              <w:t>Inserimento tratta</w:t>
            </w:r>
          </w:p>
        </w:tc>
      </w:tr>
      <w:tr w:rsidR="00103765" w:rsidRPr="007C3423" w14:paraId="389923EF" w14:textId="77777777" w:rsidTr="007A6EE4">
        <w:trPr>
          <w:trHeight w:val="602"/>
        </w:trPr>
        <w:tc>
          <w:tcPr>
            <w:tcW w:w="1064" w:type="dxa"/>
          </w:tcPr>
          <w:p w14:paraId="0BF20B1E" w14:textId="1C746D98" w:rsidR="00FC7664" w:rsidRDefault="00FC7664" w:rsidP="00EF1E5E">
            <w:pPr>
              <w:rPr>
                <w:sz w:val="24"/>
              </w:rPr>
            </w:pPr>
            <w:r>
              <w:rPr>
                <w:sz w:val="24"/>
              </w:rPr>
              <w:t>R0</w:t>
            </w:r>
            <w:r w:rsidR="00103765">
              <w:rPr>
                <w:sz w:val="24"/>
              </w:rPr>
              <w:t>1</w:t>
            </w:r>
          </w:p>
        </w:tc>
        <w:tc>
          <w:tcPr>
            <w:tcW w:w="879" w:type="dxa"/>
          </w:tcPr>
          <w:p w14:paraId="5FA126BC" w14:textId="77777777" w:rsidR="00FC7664" w:rsidRDefault="00FC7664" w:rsidP="00EF1E5E">
            <w:pPr>
              <w:rPr>
                <w:sz w:val="24"/>
              </w:rPr>
            </w:pPr>
            <w:r>
              <w:rPr>
                <w:sz w:val="24"/>
              </w:rPr>
              <w:t>1.2</w:t>
            </w:r>
          </w:p>
        </w:tc>
        <w:tc>
          <w:tcPr>
            <w:tcW w:w="1277" w:type="dxa"/>
          </w:tcPr>
          <w:p w14:paraId="4457D3E9" w14:textId="25FFF51F" w:rsidR="00FC7664" w:rsidRDefault="00FC7664" w:rsidP="00EF1E5E">
            <w:pPr>
              <w:rPr>
                <w:sz w:val="24"/>
              </w:rPr>
            </w:pPr>
            <w:r>
              <w:rPr>
                <w:sz w:val="24"/>
              </w:rPr>
              <w:t xml:space="preserve">Menu </w:t>
            </w:r>
            <w:r w:rsidR="00E96EDA">
              <w:rPr>
                <w:sz w:val="24"/>
              </w:rPr>
              <w:t>guidatori</w:t>
            </w:r>
          </w:p>
        </w:tc>
        <w:tc>
          <w:tcPr>
            <w:tcW w:w="1421" w:type="dxa"/>
          </w:tcPr>
          <w:p w14:paraId="786974C6" w14:textId="66F67F8E" w:rsidR="00FC7664" w:rsidRDefault="00FC7664" w:rsidP="00EF1E5E">
            <w:pPr>
              <w:rPr>
                <w:sz w:val="24"/>
              </w:rPr>
            </w:pPr>
            <w:r>
              <w:rPr>
                <w:sz w:val="24"/>
              </w:rPr>
              <w:t xml:space="preserve">Scelta </w:t>
            </w:r>
            <w:r w:rsidR="00E96EDA">
              <w:rPr>
                <w:sz w:val="24"/>
              </w:rPr>
              <w:t>n.2</w:t>
            </w:r>
          </w:p>
        </w:tc>
        <w:tc>
          <w:tcPr>
            <w:tcW w:w="2449" w:type="dxa"/>
          </w:tcPr>
          <w:p w14:paraId="00B1B5B0" w14:textId="4F7860B2" w:rsidR="00FC7664" w:rsidRDefault="00E96EDA" w:rsidP="00EF1E5E">
            <w:pPr>
              <w:rPr>
                <w:sz w:val="24"/>
              </w:rPr>
            </w:pPr>
            <w:r>
              <w:rPr>
                <w:sz w:val="24"/>
              </w:rPr>
              <w:t>2</w:t>
            </w:r>
          </w:p>
        </w:tc>
        <w:tc>
          <w:tcPr>
            <w:tcW w:w="1541" w:type="dxa"/>
          </w:tcPr>
          <w:p w14:paraId="3C93C7D3" w14:textId="3CA733D7" w:rsidR="00FC7664" w:rsidRDefault="00E96EDA" w:rsidP="00EF1E5E">
            <w:pPr>
              <w:rPr>
                <w:sz w:val="24"/>
              </w:rPr>
            </w:pPr>
            <w:r>
              <w:rPr>
                <w:sz w:val="24"/>
              </w:rPr>
              <w:t>Menu modifica tratta</w:t>
            </w:r>
          </w:p>
        </w:tc>
        <w:tc>
          <w:tcPr>
            <w:tcW w:w="1541" w:type="dxa"/>
          </w:tcPr>
          <w:p w14:paraId="0C65CDE9" w14:textId="27E7D154" w:rsidR="00FC7664" w:rsidRDefault="00262B20" w:rsidP="00EF1E5E">
            <w:pPr>
              <w:rPr>
                <w:sz w:val="24"/>
              </w:rPr>
            </w:pPr>
            <w:r>
              <w:rPr>
                <w:sz w:val="24"/>
              </w:rPr>
              <w:t>Menu modifica tratta</w:t>
            </w:r>
          </w:p>
        </w:tc>
      </w:tr>
      <w:tr w:rsidR="00103765" w:rsidRPr="007C3423" w14:paraId="42A8F659" w14:textId="77777777" w:rsidTr="007A6EE4">
        <w:trPr>
          <w:trHeight w:val="613"/>
        </w:trPr>
        <w:tc>
          <w:tcPr>
            <w:tcW w:w="1064" w:type="dxa"/>
          </w:tcPr>
          <w:p w14:paraId="66045BD1" w14:textId="5E5EF36A" w:rsidR="00FC7664" w:rsidRPr="000F79A1" w:rsidRDefault="00FC7664" w:rsidP="00EF1E5E">
            <w:pPr>
              <w:rPr>
                <w:sz w:val="24"/>
              </w:rPr>
            </w:pPr>
            <w:r w:rsidRPr="000F79A1">
              <w:rPr>
                <w:sz w:val="24"/>
              </w:rPr>
              <w:t>R0</w:t>
            </w:r>
            <w:r w:rsidR="00103765">
              <w:rPr>
                <w:sz w:val="24"/>
              </w:rPr>
              <w:t>1</w:t>
            </w:r>
          </w:p>
        </w:tc>
        <w:tc>
          <w:tcPr>
            <w:tcW w:w="879" w:type="dxa"/>
          </w:tcPr>
          <w:p w14:paraId="50435284" w14:textId="1C2215BC" w:rsidR="00FC7664" w:rsidRPr="000F79A1" w:rsidRDefault="00103765" w:rsidP="00EF1E5E">
            <w:pPr>
              <w:rPr>
                <w:sz w:val="24"/>
              </w:rPr>
            </w:pPr>
            <w:r>
              <w:rPr>
                <w:sz w:val="24"/>
              </w:rPr>
              <w:t>1.3</w:t>
            </w:r>
          </w:p>
        </w:tc>
        <w:tc>
          <w:tcPr>
            <w:tcW w:w="1277" w:type="dxa"/>
          </w:tcPr>
          <w:p w14:paraId="41C179E1" w14:textId="7C6846A1" w:rsidR="00FC7664" w:rsidRPr="000F79A1" w:rsidRDefault="00103765" w:rsidP="00EF1E5E">
            <w:pPr>
              <w:rPr>
                <w:sz w:val="24"/>
              </w:rPr>
            </w:pPr>
            <w:r>
              <w:rPr>
                <w:sz w:val="24"/>
              </w:rPr>
              <w:t>Menu guidatori</w:t>
            </w:r>
          </w:p>
        </w:tc>
        <w:tc>
          <w:tcPr>
            <w:tcW w:w="1421" w:type="dxa"/>
          </w:tcPr>
          <w:p w14:paraId="366D841B" w14:textId="549F02F5" w:rsidR="00FC7664" w:rsidRPr="000F79A1" w:rsidRDefault="00103765" w:rsidP="00EF1E5E">
            <w:pPr>
              <w:rPr>
                <w:sz w:val="24"/>
              </w:rPr>
            </w:pPr>
            <w:r>
              <w:rPr>
                <w:sz w:val="24"/>
              </w:rPr>
              <w:t>Scelta n.3</w:t>
            </w:r>
          </w:p>
        </w:tc>
        <w:tc>
          <w:tcPr>
            <w:tcW w:w="2449" w:type="dxa"/>
          </w:tcPr>
          <w:p w14:paraId="2271D1B5" w14:textId="44AFDF76" w:rsidR="00FC7664" w:rsidRPr="000F79A1" w:rsidRDefault="00103765" w:rsidP="00EF1E5E">
            <w:pPr>
              <w:rPr>
                <w:sz w:val="24"/>
              </w:rPr>
            </w:pPr>
            <w:r>
              <w:rPr>
                <w:sz w:val="24"/>
              </w:rPr>
              <w:t>3</w:t>
            </w:r>
          </w:p>
        </w:tc>
        <w:tc>
          <w:tcPr>
            <w:tcW w:w="1541" w:type="dxa"/>
          </w:tcPr>
          <w:p w14:paraId="0386D4B0" w14:textId="556D972D" w:rsidR="00FC7664" w:rsidRPr="000F79A1" w:rsidRDefault="00103765" w:rsidP="00EF1E5E">
            <w:pPr>
              <w:rPr>
                <w:sz w:val="24"/>
              </w:rPr>
            </w:pPr>
            <w:r>
              <w:rPr>
                <w:sz w:val="24"/>
              </w:rPr>
              <w:t>Menu elimina tratta</w:t>
            </w:r>
          </w:p>
        </w:tc>
        <w:tc>
          <w:tcPr>
            <w:tcW w:w="1541" w:type="dxa"/>
          </w:tcPr>
          <w:p w14:paraId="669A25CC" w14:textId="3C24E380" w:rsidR="00FC7664" w:rsidRPr="000F79A1" w:rsidRDefault="00262B20" w:rsidP="00EF1E5E">
            <w:pPr>
              <w:rPr>
                <w:sz w:val="24"/>
              </w:rPr>
            </w:pPr>
            <w:r>
              <w:rPr>
                <w:sz w:val="24"/>
              </w:rPr>
              <w:t>Menu elimina tratta</w:t>
            </w:r>
          </w:p>
        </w:tc>
      </w:tr>
      <w:tr w:rsidR="007A6EE4" w:rsidRPr="007C3423" w14:paraId="4DC4D9C6" w14:textId="77777777" w:rsidTr="007A6EE4">
        <w:trPr>
          <w:trHeight w:val="613"/>
        </w:trPr>
        <w:tc>
          <w:tcPr>
            <w:tcW w:w="1064" w:type="dxa"/>
          </w:tcPr>
          <w:p w14:paraId="6C2418CF" w14:textId="630F5C83" w:rsidR="007A6EE4" w:rsidRPr="000F79A1" w:rsidRDefault="007A6EE4" w:rsidP="00EF1E5E">
            <w:r>
              <w:t>R01</w:t>
            </w:r>
          </w:p>
        </w:tc>
        <w:tc>
          <w:tcPr>
            <w:tcW w:w="879" w:type="dxa"/>
          </w:tcPr>
          <w:p w14:paraId="3FD8ADAB" w14:textId="66054050" w:rsidR="007A6EE4" w:rsidRDefault="007A6EE4" w:rsidP="00EF1E5E">
            <w:r>
              <w:t>1.4</w:t>
            </w:r>
          </w:p>
        </w:tc>
        <w:tc>
          <w:tcPr>
            <w:tcW w:w="1277" w:type="dxa"/>
          </w:tcPr>
          <w:p w14:paraId="768B4552" w14:textId="6ACFB399" w:rsidR="007A6EE4" w:rsidRDefault="007A6EE4" w:rsidP="00EF1E5E">
            <w:r>
              <w:t>Menu guidatori</w:t>
            </w:r>
          </w:p>
        </w:tc>
        <w:tc>
          <w:tcPr>
            <w:tcW w:w="1421" w:type="dxa"/>
          </w:tcPr>
          <w:p w14:paraId="57EF5093" w14:textId="4C68B932" w:rsidR="007A6EE4" w:rsidRDefault="007A6EE4" w:rsidP="00EF1E5E">
            <w:r>
              <w:t>Scelta n.0</w:t>
            </w:r>
          </w:p>
        </w:tc>
        <w:tc>
          <w:tcPr>
            <w:tcW w:w="2449" w:type="dxa"/>
          </w:tcPr>
          <w:p w14:paraId="12F305ED" w14:textId="6895844F" w:rsidR="007A6EE4" w:rsidRDefault="007A6EE4" w:rsidP="00EF1E5E">
            <w:r>
              <w:t>0</w:t>
            </w:r>
          </w:p>
        </w:tc>
        <w:tc>
          <w:tcPr>
            <w:tcW w:w="1541" w:type="dxa"/>
          </w:tcPr>
          <w:p w14:paraId="10370581" w14:textId="35202A50" w:rsidR="007A6EE4" w:rsidRDefault="007A6EE4" w:rsidP="00EF1E5E">
            <w:r>
              <w:t>Uscita</w:t>
            </w:r>
          </w:p>
        </w:tc>
        <w:tc>
          <w:tcPr>
            <w:tcW w:w="1541" w:type="dxa"/>
          </w:tcPr>
          <w:p w14:paraId="29DAE661" w14:textId="13251F5C" w:rsidR="007A6EE4" w:rsidRPr="000F79A1" w:rsidRDefault="00262B20" w:rsidP="00EF1E5E">
            <w:r>
              <w:t>Uscita</w:t>
            </w:r>
          </w:p>
        </w:tc>
      </w:tr>
      <w:tr w:rsidR="00103765" w:rsidRPr="007C3423" w14:paraId="5F173648" w14:textId="77777777" w:rsidTr="007A6EE4">
        <w:trPr>
          <w:trHeight w:val="910"/>
        </w:trPr>
        <w:tc>
          <w:tcPr>
            <w:tcW w:w="1064" w:type="dxa"/>
          </w:tcPr>
          <w:p w14:paraId="66FF9C1B" w14:textId="77777777" w:rsidR="00FC7664" w:rsidRPr="000F79A1" w:rsidRDefault="00FC7664" w:rsidP="00EF1E5E">
            <w:pPr>
              <w:rPr>
                <w:sz w:val="24"/>
              </w:rPr>
            </w:pPr>
            <w:r w:rsidRPr="000F79A1">
              <w:rPr>
                <w:sz w:val="24"/>
              </w:rPr>
              <w:t>R0</w:t>
            </w:r>
            <w:r>
              <w:rPr>
                <w:sz w:val="24"/>
              </w:rPr>
              <w:t>2</w:t>
            </w:r>
          </w:p>
        </w:tc>
        <w:tc>
          <w:tcPr>
            <w:tcW w:w="879" w:type="dxa"/>
          </w:tcPr>
          <w:p w14:paraId="7714A799" w14:textId="469C22BB" w:rsidR="00FC7664" w:rsidRPr="000F79A1" w:rsidRDefault="00FC7664" w:rsidP="00EF1E5E">
            <w:pPr>
              <w:rPr>
                <w:sz w:val="24"/>
              </w:rPr>
            </w:pPr>
            <w:r>
              <w:rPr>
                <w:sz w:val="24"/>
              </w:rPr>
              <w:t>2</w:t>
            </w:r>
            <w:r w:rsidRPr="000F79A1">
              <w:rPr>
                <w:sz w:val="24"/>
              </w:rPr>
              <w:t>.</w:t>
            </w:r>
            <w:r w:rsidR="00103765">
              <w:rPr>
                <w:sz w:val="24"/>
              </w:rPr>
              <w:t>1</w:t>
            </w:r>
          </w:p>
        </w:tc>
        <w:tc>
          <w:tcPr>
            <w:tcW w:w="1277" w:type="dxa"/>
          </w:tcPr>
          <w:p w14:paraId="6E6E9915" w14:textId="012EBB95" w:rsidR="00FC7664" w:rsidRPr="000F79A1" w:rsidRDefault="00103765" w:rsidP="00EF1E5E">
            <w:pPr>
              <w:rPr>
                <w:sz w:val="24"/>
              </w:rPr>
            </w:pPr>
            <w:r>
              <w:rPr>
                <w:sz w:val="24"/>
              </w:rPr>
              <w:t>Inserimento tratta</w:t>
            </w:r>
          </w:p>
        </w:tc>
        <w:tc>
          <w:tcPr>
            <w:tcW w:w="1421" w:type="dxa"/>
          </w:tcPr>
          <w:p w14:paraId="23F3A840" w14:textId="7E89D79D" w:rsidR="00FC7664" w:rsidRPr="000F79A1" w:rsidRDefault="00103765" w:rsidP="00EF1E5E">
            <w:pPr>
              <w:rPr>
                <w:sz w:val="24"/>
              </w:rPr>
            </w:pPr>
            <w:r>
              <w:rPr>
                <w:sz w:val="24"/>
              </w:rPr>
              <w:t>Caricamento dati su file viaggi</w:t>
            </w:r>
          </w:p>
        </w:tc>
        <w:tc>
          <w:tcPr>
            <w:tcW w:w="2449" w:type="dxa"/>
          </w:tcPr>
          <w:p w14:paraId="558A6F33" w14:textId="66EAB53C" w:rsidR="00FC7664" w:rsidRPr="000F79A1" w:rsidRDefault="00103765" w:rsidP="00EF1E5E">
            <w:pPr>
              <w:rPr>
                <w:sz w:val="24"/>
              </w:rPr>
            </w:pPr>
            <w:r>
              <w:rPr>
                <w:sz w:val="24"/>
              </w:rPr>
              <w:t>Nome, cognome, tratta,data,prezzo,note</w:t>
            </w:r>
          </w:p>
        </w:tc>
        <w:tc>
          <w:tcPr>
            <w:tcW w:w="1541" w:type="dxa"/>
          </w:tcPr>
          <w:p w14:paraId="3AD8CA19" w14:textId="77777777" w:rsidR="00FC7664" w:rsidRPr="000F79A1" w:rsidRDefault="00FC7664" w:rsidP="00EF1E5E">
            <w:pPr>
              <w:rPr>
                <w:sz w:val="24"/>
              </w:rPr>
            </w:pPr>
            <w:r w:rsidRPr="000F79A1">
              <w:rPr>
                <w:sz w:val="24"/>
              </w:rPr>
              <w:t>Caricamento dei File effettuato corret</w:t>
            </w:r>
            <w:r w:rsidR="00843F9E">
              <w:rPr>
                <w:sz w:val="24"/>
              </w:rPr>
              <w:t>t</w:t>
            </w:r>
            <w:r w:rsidRPr="000F79A1">
              <w:rPr>
                <w:sz w:val="24"/>
              </w:rPr>
              <w:t>amente</w:t>
            </w:r>
          </w:p>
        </w:tc>
        <w:tc>
          <w:tcPr>
            <w:tcW w:w="1541" w:type="dxa"/>
          </w:tcPr>
          <w:p w14:paraId="29CE015E" w14:textId="412AD27C" w:rsidR="00FC7664" w:rsidRPr="000F79A1" w:rsidRDefault="00103765" w:rsidP="00EF1E5E">
            <w:pPr>
              <w:rPr>
                <w:sz w:val="24"/>
              </w:rPr>
            </w:pPr>
            <w:r w:rsidRPr="000F79A1">
              <w:rPr>
                <w:sz w:val="24"/>
              </w:rPr>
              <w:t>Caricamento dei File effettuato corret</w:t>
            </w:r>
            <w:r>
              <w:rPr>
                <w:sz w:val="24"/>
              </w:rPr>
              <w:t>t</w:t>
            </w:r>
            <w:r w:rsidRPr="000F79A1">
              <w:rPr>
                <w:sz w:val="24"/>
              </w:rPr>
              <w:t>amente</w:t>
            </w:r>
          </w:p>
        </w:tc>
      </w:tr>
      <w:tr w:rsidR="00103765" w:rsidRPr="007C3423" w14:paraId="6564AF66" w14:textId="77777777" w:rsidTr="007A6EE4">
        <w:trPr>
          <w:trHeight w:val="910"/>
        </w:trPr>
        <w:tc>
          <w:tcPr>
            <w:tcW w:w="1064" w:type="dxa"/>
          </w:tcPr>
          <w:p w14:paraId="3439683B" w14:textId="1E3A2BC3" w:rsidR="00103765" w:rsidRPr="000F79A1" w:rsidRDefault="00103765" w:rsidP="00EF1E5E">
            <w:r>
              <w:t>R03</w:t>
            </w:r>
          </w:p>
        </w:tc>
        <w:tc>
          <w:tcPr>
            <w:tcW w:w="879" w:type="dxa"/>
          </w:tcPr>
          <w:p w14:paraId="1960712F" w14:textId="600CAC14" w:rsidR="00103765" w:rsidRDefault="00103765" w:rsidP="00EF1E5E">
            <w:r>
              <w:t>3.1</w:t>
            </w:r>
          </w:p>
        </w:tc>
        <w:tc>
          <w:tcPr>
            <w:tcW w:w="1277" w:type="dxa"/>
          </w:tcPr>
          <w:p w14:paraId="4C829074" w14:textId="7C0FDCD7" w:rsidR="002B327E" w:rsidRDefault="002B327E" w:rsidP="00EF1E5E">
            <w:r>
              <w:t xml:space="preserve">Menu Modifica </w:t>
            </w:r>
          </w:p>
          <w:p w14:paraId="23E2D212" w14:textId="2FA4D722" w:rsidR="00103765" w:rsidRDefault="002B327E" w:rsidP="00EF1E5E">
            <w:r>
              <w:t>dati viaggio</w:t>
            </w:r>
          </w:p>
        </w:tc>
        <w:tc>
          <w:tcPr>
            <w:tcW w:w="1421" w:type="dxa"/>
          </w:tcPr>
          <w:p w14:paraId="4FA1C6A4" w14:textId="18100F61" w:rsidR="00103765" w:rsidRDefault="002B327E" w:rsidP="00EF1E5E">
            <w:r>
              <w:t>Ricerca su file del viaggio da modificare</w:t>
            </w:r>
          </w:p>
        </w:tc>
        <w:tc>
          <w:tcPr>
            <w:tcW w:w="2449" w:type="dxa"/>
          </w:tcPr>
          <w:p w14:paraId="0C4E7412" w14:textId="0D098A40" w:rsidR="00103765" w:rsidRDefault="002B327E" w:rsidP="00EF1E5E">
            <w:r>
              <w:t>Tratta o codice</w:t>
            </w:r>
          </w:p>
        </w:tc>
        <w:tc>
          <w:tcPr>
            <w:tcW w:w="1541" w:type="dxa"/>
          </w:tcPr>
          <w:p w14:paraId="38C79EFF" w14:textId="56D33126" w:rsidR="00103765" w:rsidRPr="000F79A1" w:rsidRDefault="002B327E" w:rsidP="00EF1E5E">
            <w:r>
              <w:t>Ricerca del viaggio effettuata correttamente</w:t>
            </w:r>
          </w:p>
        </w:tc>
        <w:tc>
          <w:tcPr>
            <w:tcW w:w="1541" w:type="dxa"/>
          </w:tcPr>
          <w:p w14:paraId="5D2B68EA" w14:textId="5417FAE7" w:rsidR="00103765" w:rsidRPr="000F79A1" w:rsidRDefault="002B327E" w:rsidP="002B327E">
            <w:r>
              <w:t>Ricerca del viaggio effettuata correttamente</w:t>
            </w:r>
          </w:p>
        </w:tc>
      </w:tr>
      <w:tr w:rsidR="00103765" w:rsidRPr="007C3423" w14:paraId="18B59CB1" w14:textId="77777777" w:rsidTr="007A6EE4">
        <w:trPr>
          <w:trHeight w:val="910"/>
        </w:trPr>
        <w:tc>
          <w:tcPr>
            <w:tcW w:w="1064" w:type="dxa"/>
          </w:tcPr>
          <w:p w14:paraId="111CE05C" w14:textId="4127B033" w:rsidR="00103765" w:rsidRPr="000F79A1" w:rsidRDefault="00103765" w:rsidP="00EF1E5E">
            <w:r>
              <w:t>R04</w:t>
            </w:r>
          </w:p>
        </w:tc>
        <w:tc>
          <w:tcPr>
            <w:tcW w:w="879" w:type="dxa"/>
          </w:tcPr>
          <w:p w14:paraId="1BD7ED62" w14:textId="3503C423" w:rsidR="00103765" w:rsidRDefault="0071746F" w:rsidP="00EF1E5E">
            <w:r>
              <w:t>4</w:t>
            </w:r>
            <w:r w:rsidR="001C371F">
              <w:t>.1</w:t>
            </w:r>
          </w:p>
        </w:tc>
        <w:tc>
          <w:tcPr>
            <w:tcW w:w="1277" w:type="dxa"/>
          </w:tcPr>
          <w:p w14:paraId="45BA98C6" w14:textId="0AFC1EF7" w:rsidR="00103765" w:rsidRDefault="002B327E" w:rsidP="00EF1E5E">
            <w:r>
              <w:t>Modifica  tratta</w:t>
            </w:r>
          </w:p>
        </w:tc>
        <w:tc>
          <w:tcPr>
            <w:tcW w:w="1421" w:type="dxa"/>
          </w:tcPr>
          <w:p w14:paraId="2283CB68" w14:textId="0DE80A4B" w:rsidR="00103765" w:rsidRDefault="002B327E" w:rsidP="00EF1E5E">
            <w:r>
              <w:t>Modifica dati su file viaggi</w:t>
            </w:r>
          </w:p>
        </w:tc>
        <w:tc>
          <w:tcPr>
            <w:tcW w:w="2449" w:type="dxa"/>
          </w:tcPr>
          <w:p w14:paraId="351F28B4" w14:textId="330D16BC" w:rsidR="00103765" w:rsidRDefault="002B327E" w:rsidP="00EF1E5E">
            <w:r>
              <w:rPr>
                <w:sz w:val="24"/>
              </w:rPr>
              <w:t>Nome, cognome, tratta,data,prezzo,note</w:t>
            </w:r>
          </w:p>
        </w:tc>
        <w:tc>
          <w:tcPr>
            <w:tcW w:w="1541" w:type="dxa"/>
          </w:tcPr>
          <w:p w14:paraId="076945A7" w14:textId="654DD000" w:rsidR="00103765" w:rsidRPr="000F79A1" w:rsidRDefault="002B327E" w:rsidP="00EF1E5E">
            <w:r>
              <w:t>Modifica del viaggio effettuata correttamente</w:t>
            </w:r>
          </w:p>
        </w:tc>
        <w:tc>
          <w:tcPr>
            <w:tcW w:w="1541" w:type="dxa"/>
          </w:tcPr>
          <w:p w14:paraId="6CA1DD59" w14:textId="00971354" w:rsidR="00103765" w:rsidRPr="000F79A1" w:rsidRDefault="002B327E" w:rsidP="00EF1E5E">
            <w:r>
              <w:t>Modifica del viaggio effettuata correttamente</w:t>
            </w:r>
          </w:p>
        </w:tc>
      </w:tr>
      <w:tr w:rsidR="00103765" w:rsidRPr="007C3423" w14:paraId="50E4F9F3" w14:textId="77777777" w:rsidTr="007A6EE4">
        <w:trPr>
          <w:trHeight w:val="910"/>
        </w:trPr>
        <w:tc>
          <w:tcPr>
            <w:tcW w:w="1064" w:type="dxa"/>
          </w:tcPr>
          <w:p w14:paraId="24F02B73" w14:textId="11E45C9E" w:rsidR="00103765" w:rsidRDefault="00103765" w:rsidP="00EF1E5E">
            <w:r>
              <w:t>R05</w:t>
            </w:r>
          </w:p>
          <w:p w14:paraId="3EFDEDF4" w14:textId="77777777" w:rsidR="00103765" w:rsidRPr="000F79A1" w:rsidRDefault="00103765" w:rsidP="00EF1E5E"/>
        </w:tc>
        <w:tc>
          <w:tcPr>
            <w:tcW w:w="879" w:type="dxa"/>
          </w:tcPr>
          <w:p w14:paraId="2E9E7F23" w14:textId="4194F04A" w:rsidR="00103765" w:rsidRDefault="0071746F" w:rsidP="00EF1E5E">
            <w:r>
              <w:t>5</w:t>
            </w:r>
            <w:r w:rsidR="001C371F">
              <w:t>.1</w:t>
            </w:r>
          </w:p>
        </w:tc>
        <w:tc>
          <w:tcPr>
            <w:tcW w:w="1277" w:type="dxa"/>
          </w:tcPr>
          <w:p w14:paraId="11801EDC" w14:textId="189EAFD0" w:rsidR="00103765" w:rsidRDefault="002B327E" w:rsidP="00EF1E5E">
            <w:r>
              <w:t>Menu elimina tratta</w:t>
            </w:r>
          </w:p>
        </w:tc>
        <w:tc>
          <w:tcPr>
            <w:tcW w:w="1421" w:type="dxa"/>
          </w:tcPr>
          <w:p w14:paraId="7B2C99C9" w14:textId="09272727" w:rsidR="00103765" w:rsidRDefault="002B327E" w:rsidP="00EF1E5E">
            <w:r>
              <w:t>Elimina dati su file viaggi</w:t>
            </w:r>
          </w:p>
        </w:tc>
        <w:tc>
          <w:tcPr>
            <w:tcW w:w="2449" w:type="dxa"/>
          </w:tcPr>
          <w:p w14:paraId="7914B93D" w14:textId="7A25F1CA" w:rsidR="00103765" w:rsidRDefault="002B327E" w:rsidP="00EF1E5E">
            <w:r>
              <w:t>Codice o tratta</w:t>
            </w:r>
          </w:p>
        </w:tc>
        <w:tc>
          <w:tcPr>
            <w:tcW w:w="1541" w:type="dxa"/>
          </w:tcPr>
          <w:p w14:paraId="2B1357DE" w14:textId="7022BA4C" w:rsidR="00103765" w:rsidRPr="000F79A1" w:rsidRDefault="002B327E" w:rsidP="00EF1E5E">
            <w:r>
              <w:t>Eliminazione del viaggio effettuata correttamente</w:t>
            </w:r>
          </w:p>
        </w:tc>
        <w:tc>
          <w:tcPr>
            <w:tcW w:w="1541" w:type="dxa"/>
          </w:tcPr>
          <w:p w14:paraId="201E991F" w14:textId="6D69CC14" w:rsidR="00103765" w:rsidRPr="000F79A1" w:rsidRDefault="002B327E" w:rsidP="00EF1E5E">
            <w:r>
              <w:t>Eliminazione del viaggio effettuata correttamente</w:t>
            </w:r>
          </w:p>
        </w:tc>
      </w:tr>
      <w:tr w:rsidR="00103765" w:rsidRPr="007C3423" w14:paraId="184BEC7E" w14:textId="77777777" w:rsidTr="007A6EE4">
        <w:trPr>
          <w:trHeight w:val="910"/>
        </w:trPr>
        <w:tc>
          <w:tcPr>
            <w:tcW w:w="1064" w:type="dxa"/>
          </w:tcPr>
          <w:p w14:paraId="5A3DF927" w14:textId="77777777" w:rsidR="00103765" w:rsidRDefault="00103765" w:rsidP="00EF1E5E"/>
          <w:p w14:paraId="6D5A940B" w14:textId="6C7433A2" w:rsidR="00103765" w:rsidRDefault="00103765" w:rsidP="00EF1E5E">
            <w:r>
              <w:t>R06</w:t>
            </w:r>
          </w:p>
        </w:tc>
        <w:tc>
          <w:tcPr>
            <w:tcW w:w="879" w:type="dxa"/>
          </w:tcPr>
          <w:p w14:paraId="46EE5405" w14:textId="00650FDF" w:rsidR="00103765" w:rsidRDefault="0071746F" w:rsidP="00EF1E5E">
            <w:r>
              <w:t>6</w:t>
            </w:r>
            <w:r w:rsidR="001C371F">
              <w:t>.1</w:t>
            </w:r>
          </w:p>
        </w:tc>
        <w:tc>
          <w:tcPr>
            <w:tcW w:w="1277" w:type="dxa"/>
          </w:tcPr>
          <w:p w14:paraId="401A1E8E" w14:textId="4B45BC8A" w:rsidR="00103765" w:rsidRDefault="002B327E" w:rsidP="00EF1E5E">
            <w:r>
              <w:t>Modifica tratta</w:t>
            </w:r>
          </w:p>
        </w:tc>
        <w:tc>
          <w:tcPr>
            <w:tcW w:w="1421" w:type="dxa"/>
          </w:tcPr>
          <w:p w14:paraId="45130627" w14:textId="72A7CA5A" w:rsidR="00103765" w:rsidRDefault="002B327E" w:rsidP="00EF1E5E">
            <w:r>
              <w:t>Modifica su file viaggi</w:t>
            </w:r>
          </w:p>
        </w:tc>
        <w:tc>
          <w:tcPr>
            <w:tcW w:w="2449" w:type="dxa"/>
          </w:tcPr>
          <w:p w14:paraId="05DFD479" w14:textId="77777777" w:rsidR="00103765" w:rsidRDefault="00103765" w:rsidP="00EF1E5E"/>
        </w:tc>
        <w:tc>
          <w:tcPr>
            <w:tcW w:w="1541" w:type="dxa"/>
          </w:tcPr>
          <w:p w14:paraId="76E6D250" w14:textId="387D3B17" w:rsidR="00103765" w:rsidRPr="000F79A1" w:rsidRDefault="007A6EE4" w:rsidP="00EF1E5E">
            <w:r>
              <w:t>Modifiche caricate su file correttamente</w:t>
            </w:r>
          </w:p>
        </w:tc>
        <w:tc>
          <w:tcPr>
            <w:tcW w:w="1541" w:type="dxa"/>
          </w:tcPr>
          <w:p w14:paraId="101F3549" w14:textId="14DEFCB8" w:rsidR="00103765" w:rsidRDefault="007A6EE4" w:rsidP="00EF1E5E">
            <w:r>
              <w:t>Modifiche caricate su file correttamente</w:t>
            </w:r>
          </w:p>
        </w:tc>
      </w:tr>
      <w:tr w:rsidR="00103765" w:rsidRPr="007C3423" w14:paraId="78E30D04" w14:textId="77777777" w:rsidTr="007A6EE4">
        <w:trPr>
          <w:trHeight w:val="910"/>
        </w:trPr>
        <w:tc>
          <w:tcPr>
            <w:tcW w:w="1064" w:type="dxa"/>
          </w:tcPr>
          <w:p w14:paraId="1E1FE5D6" w14:textId="6196FA6D" w:rsidR="00103765" w:rsidRDefault="00103765" w:rsidP="00EF1E5E">
            <w:r>
              <w:t>R07</w:t>
            </w:r>
          </w:p>
        </w:tc>
        <w:tc>
          <w:tcPr>
            <w:tcW w:w="879" w:type="dxa"/>
          </w:tcPr>
          <w:p w14:paraId="48C11204" w14:textId="6E16CD39" w:rsidR="00103765" w:rsidRDefault="0071746F" w:rsidP="00EF1E5E">
            <w:r>
              <w:t>7</w:t>
            </w:r>
            <w:r w:rsidR="001C371F">
              <w:t>.1</w:t>
            </w:r>
          </w:p>
        </w:tc>
        <w:tc>
          <w:tcPr>
            <w:tcW w:w="1277" w:type="dxa"/>
          </w:tcPr>
          <w:p w14:paraId="31DD0409" w14:textId="2EE1D9C0" w:rsidR="00103765" w:rsidRDefault="007A6EE4" w:rsidP="00EF1E5E">
            <w:r>
              <w:t>Menu passeggero</w:t>
            </w:r>
          </w:p>
        </w:tc>
        <w:tc>
          <w:tcPr>
            <w:tcW w:w="1421" w:type="dxa"/>
          </w:tcPr>
          <w:p w14:paraId="06F0AC48" w14:textId="3CE0A7AB" w:rsidR="00103765" w:rsidRDefault="007A6EE4" w:rsidP="00EF1E5E">
            <w:r>
              <w:t>Scelta n.1</w:t>
            </w:r>
          </w:p>
        </w:tc>
        <w:tc>
          <w:tcPr>
            <w:tcW w:w="2449" w:type="dxa"/>
          </w:tcPr>
          <w:p w14:paraId="5A0E05EB" w14:textId="2D9EC97E" w:rsidR="00103765" w:rsidRDefault="007A6EE4" w:rsidP="00EF1E5E">
            <w:r>
              <w:t>1</w:t>
            </w:r>
          </w:p>
        </w:tc>
        <w:tc>
          <w:tcPr>
            <w:tcW w:w="1541" w:type="dxa"/>
          </w:tcPr>
          <w:p w14:paraId="6705F850" w14:textId="5A0C5A97" w:rsidR="00103765" w:rsidRPr="000F79A1" w:rsidRDefault="007A6EE4" w:rsidP="00EF1E5E">
            <w:r>
              <w:t>Menu ricerche</w:t>
            </w:r>
          </w:p>
        </w:tc>
        <w:tc>
          <w:tcPr>
            <w:tcW w:w="1541" w:type="dxa"/>
          </w:tcPr>
          <w:p w14:paraId="6B13FD23" w14:textId="55533F6A" w:rsidR="00103765" w:rsidRDefault="007A6EE4" w:rsidP="00EF1E5E">
            <w:r>
              <w:t>Menu ricerche</w:t>
            </w:r>
          </w:p>
        </w:tc>
      </w:tr>
      <w:tr w:rsidR="007A6EE4" w:rsidRPr="007C3423" w14:paraId="04FB00B9" w14:textId="77777777" w:rsidTr="007A6EE4">
        <w:trPr>
          <w:trHeight w:val="910"/>
        </w:trPr>
        <w:tc>
          <w:tcPr>
            <w:tcW w:w="1064" w:type="dxa"/>
          </w:tcPr>
          <w:p w14:paraId="68967A46" w14:textId="66728780" w:rsidR="007A6EE4" w:rsidRDefault="007A6EE4" w:rsidP="007A6EE4">
            <w:r>
              <w:t>R07</w:t>
            </w:r>
          </w:p>
        </w:tc>
        <w:tc>
          <w:tcPr>
            <w:tcW w:w="879" w:type="dxa"/>
          </w:tcPr>
          <w:p w14:paraId="6FDDCCDB" w14:textId="58804446" w:rsidR="007A6EE4" w:rsidRDefault="007A6EE4" w:rsidP="007A6EE4">
            <w:r>
              <w:t>7</w:t>
            </w:r>
            <w:r w:rsidR="001C371F">
              <w:t>.2</w:t>
            </w:r>
          </w:p>
        </w:tc>
        <w:tc>
          <w:tcPr>
            <w:tcW w:w="1277" w:type="dxa"/>
          </w:tcPr>
          <w:p w14:paraId="2B08F04F" w14:textId="6868B822" w:rsidR="007A6EE4" w:rsidRDefault="007A6EE4" w:rsidP="007A6EE4">
            <w:r>
              <w:t>Menu passeggero</w:t>
            </w:r>
          </w:p>
        </w:tc>
        <w:tc>
          <w:tcPr>
            <w:tcW w:w="1421" w:type="dxa"/>
          </w:tcPr>
          <w:p w14:paraId="10F7DF31" w14:textId="79A76E67" w:rsidR="007A6EE4" w:rsidRDefault="007A6EE4" w:rsidP="007A6EE4">
            <w:r>
              <w:t>Scelta n.2</w:t>
            </w:r>
          </w:p>
        </w:tc>
        <w:tc>
          <w:tcPr>
            <w:tcW w:w="2449" w:type="dxa"/>
          </w:tcPr>
          <w:p w14:paraId="103A2223" w14:textId="26FC3A42" w:rsidR="007A6EE4" w:rsidRDefault="007A6EE4" w:rsidP="007A6EE4">
            <w:r>
              <w:t>2</w:t>
            </w:r>
          </w:p>
        </w:tc>
        <w:tc>
          <w:tcPr>
            <w:tcW w:w="1541" w:type="dxa"/>
          </w:tcPr>
          <w:p w14:paraId="213C4932" w14:textId="2BD85AEE" w:rsidR="007A6EE4" w:rsidRPr="000F79A1" w:rsidRDefault="007A6EE4" w:rsidP="007A6EE4">
            <w:r>
              <w:t>Valutazione guidatore</w:t>
            </w:r>
          </w:p>
        </w:tc>
        <w:tc>
          <w:tcPr>
            <w:tcW w:w="1541" w:type="dxa"/>
          </w:tcPr>
          <w:p w14:paraId="20D0CAA6" w14:textId="559FE5D5" w:rsidR="007A6EE4" w:rsidRDefault="007A6EE4" w:rsidP="007A6EE4">
            <w:r>
              <w:t>Valutazione guidatore</w:t>
            </w:r>
          </w:p>
        </w:tc>
      </w:tr>
      <w:tr w:rsidR="007A6EE4" w:rsidRPr="007C3423" w14:paraId="2FB8E7A1" w14:textId="77777777" w:rsidTr="007A6EE4">
        <w:trPr>
          <w:trHeight w:val="910"/>
        </w:trPr>
        <w:tc>
          <w:tcPr>
            <w:tcW w:w="1064" w:type="dxa"/>
          </w:tcPr>
          <w:p w14:paraId="7FFF879B" w14:textId="52B55708" w:rsidR="007A6EE4" w:rsidRDefault="007A6EE4" w:rsidP="007A6EE4">
            <w:r>
              <w:lastRenderedPageBreak/>
              <w:t>R07</w:t>
            </w:r>
          </w:p>
        </w:tc>
        <w:tc>
          <w:tcPr>
            <w:tcW w:w="879" w:type="dxa"/>
          </w:tcPr>
          <w:p w14:paraId="090238B4" w14:textId="58DD3444" w:rsidR="007A6EE4" w:rsidRDefault="007A6EE4" w:rsidP="007A6EE4">
            <w:r>
              <w:t>7</w:t>
            </w:r>
            <w:r w:rsidR="001C371F">
              <w:t>.3</w:t>
            </w:r>
          </w:p>
        </w:tc>
        <w:tc>
          <w:tcPr>
            <w:tcW w:w="1277" w:type="dxa"/>
          </w:tcPr>
          <w:p w14:paraId="3545FA61" w14:textId="262AD0AE" w:rsidR="007A6EE4" w:rsidRDefault="007A6EE4" w:rsidP="007A6EE4">
            <w:r>
              <w:t>Menu passeggero</w:t>
            </w:r>
          </w:p>
        </w:tc>
        <w:tc>
          <w:tcPr>
            <w:tcW w:w="1421" w:type="dxa"/>
          </w:tcPr>
          <w:p w14:paraId="58A31C6D" w14:textId="3C85CE1D" w:rsidR="007A6EE4" w:rsidRDefault="007A6EE4" w:rsidP="007A6EE4">
            <w:r>
              <w:t>Scelta n.3</w:t>
            </w:r>
          </w:p>
        </w:tc>
        <w:tc>
          <w:tcPr>
            <w:tcW w:w="2449" w:type="dxa"/>
          </w:tcPr>
          <w:p w14:paraId="04865C7D" w14:textId="26253088" w:rsidR="007A6EE4" w:rsidRDefault="007A6EE4" w:rsidP="007A6EE4">
            <w:r>
              <w:t>3</w:t>
            </w:r>
          </w:p>
        </w:tc>
        <w:tc>
          <w:tcPr>
            <w:tcW w:w="1541" w:type="dxa"/>
          </w:tcPr>
          <w:p w14:paraId="3196E78D" w14:textId="08F773C1" w:rsidR="007A6EE4" w:rsidRPr="000F79A1" w:rsidRDefault="007A6EE4" w:rsidP="007A6EE4">
            <w:r>
              <w:t>Visualizzazione miglior guidatore</w:t>
            </w:r>
          </w:p>
        </w:tc>
        <w:tc>
          <w:tcPr>
            <w:tcW w:w="1541" w:type="dxa"/>
          </w:tcPr>
          <w:p w14:paraId="053DD249" w14:textId="42CD83A8" w:rsidR="007A6EE4" w:rsidRDefault="007A6EE4" w:rsidP="007A6EE4">
            <w:r>
              <w:t>Visualizzazione migliior guidatore</w:t>
            </w:r>
          </w:p>
        </w:tc>
      </w:tr>
      <w:tr w:rsidR="001C371F" w:rsidRPr="007C3423" w14:paraId="05D70F3F" w14:textId="77777777" w:rsidTr="007A6EE4">
        <w:trPr>
          <w:trHeight w:val="910"/>
        </w:trPr>
        <w:tc>
          <w:tcPr>
            <w:tcW w:w="1064" w:type="dxa"/>
          </w:tcPr>
          <w:p w14:paraId="79F450E4" w14:textId="06C2EF27" w:rsidR="001C371F" w:rsidRDefault="001C371F" w:rsidP="007A6EE4">
            <w:r>
              <w:t>R07</w:t>
            </w:r>
          </w:p>
        </w:tc>
        <w:tc>
          <w:tcPr>
            <w:tcW w:w="879" w:type="dxa"/>
          </w:tcPr>
          <w:p w14:paraId="2CD03B2F" w14:textId="40670CA6" w:rsidR="001C371F" w:rsidRDefault="001C371F" w:rsidP="007A6EE4">
            <w:r>
              <w:t>7.4</w:t>
            </w:r>
          </w:p>
        </w:tc>
        <w:tc>
          <w:tcPr>
            <w:tcW w:w="1277" w:type="dxa"/>
          </w:tcPr>
          <w:p w14:paraId="4B7B3365" w14:textId="2EF18BAC" w:rsidR="001C371F" w:rsidRDefault="001C371F" w:rsidP="007A6EE4">
            <w:r>
              <w:t>Menu passegero</w:t>
            </w:r>
          </w:p>
        </w:tc>
        <w:tc>
          <w:tcPr>
            <w:tcW w:w="1421" w:type="dxa"/>
          </w:tcPr>
          <w:p w14:paraId="506F81CE" w14:textId="1E2CC43B" w:rsidR="001C371F" w:rsidRDefault="001C371F" w:rsidP="007A6EE4">
            <w:r>
              <w:t>Scelta n.0</w:t>
            </w:r>
          </w:p>
        </w:tc>
        <w:tc>
          <w:tcPr>
            <w:tcW w:w="2449" w:type="dxa"/>
          </w:tcPr>
          <w:p w14:paraId="60D3AD0D" w14:textId="3670D8D6" w:rsidR="001C371F" w:rsidRDefault="001C371F" w:rsidP="007A6EE4">
            <w:r>
              <w:t>0</w:t>
            </w:r>
          </w:p>
        </w:tc>
        <w:tc>
          <w:tcPr>
            <w:tcW w:w="1541" w:type="dxa"/>
          </w:tcPr>
          <w:p w14:paraId="33A2B72C" w14:textId="6DE71ACA" w:rsidR="001C371F" w:rsidRDefault="001C371F" w:rsidP="007A6EE4">
            <w:r>
              <w:t xml:space="preserve">Uscita </w:t>
            </w:r>
          </w:p>
        </w:tc>
        <w:tc>
          <w:tcPr>
            <w:tcW w:w="1541" w:type="dxa"/>
          </w:tcPr>
          <w:p w14:paraId="0459D899" w14:textId="5F5D79B9" w:rsidR="001C371F" w:rsidRDefault="001C371F" w:rsidP="007A6EE4">
            <w:r>
              <w:t xml:space="preserve">Uscita </w:t>
            </w:r>
          </w:p>
        </w:tc>
      </w:tr>
      <w:tr w:rsidR="007A6EE4" w:rsidRPr="007C3423" w14:paraId="5A078807" w14:textId="77777777" w:rsidTr="007A6EE4">
        <w:trPr>
          <w:trHeight w:val="910"/>
        </w:trPr>
        <w:tc>
          <w:tcPr>
            <w:tcW w:w="1064" w:type="dxa"/>
          </w:tcPr>
          <w:p w14:paraId="0836A7D2" w14:textId="513A6640" w:rsidR="007A6EE4" w:rsidRDefault="007A6EE4" w:rsidP="007A6EE4">
            <w:r>
              <w:t>R08</w:t>
            </w:r>
          </w:p>
        </w:tc>
        <w:tc>
          <w:tcPr>
            <w:tcW w:w="879" w:type="dxa"/>
          </w:tcPr>
          <w:p w14:paraId="33D0D9FD" w14:textId="2AB714A6" w:rsidR="007A6EE4" w:rsidRDefault="007A6EE4" w:rsidP="007A6EE4">
            <w:r>
              <w:t>8</w:t>
            </w:r>
            <w:r w:rsidR="001C371F">
              <w:t>.1</w:t>
            </w:r>
          </w:p>
        </w:tc>
        <w:tc>
          <w:tcPr>
            <w:tcW w:w="1277" w:type="dxa"/>
          </w:tcPr>
          <w:p w14:paraId="6E478950" w14:textId="63E7F5EE" w:rsidR="007A6EE4" w:rsidRDefault="00AE5734" w:rsidP="007A6EE4">
            <w:r>
              <w:t>Menu ricerche</w:t>
            </w:r>
          </w:p>
        </w:tc>
        <w:tc>
          <w:tcPr>
            <w:tcW w:w="1421" w:type="dxa"/>
          </w:tcPr>
          <w:p w14:paraId="496BAA10" w14:textId="17978AF2" w:rsidR="007A6EE4" w:rsidRDefault="00AE5734" w:rsidP="007A6EE4">
            <w:r>
              <w:t>Scelta n.1</w:t>
            </w:r>
          </w:p>
        </w:tc>
        <w:tc>
          <w:tcPr>
            <w:tcW w:w="2449" w:type="dxa"/>
          </w:tcPr>
          <w:p w14:paraId="42680626" w14:textId="6CA0DDEF" w:rsidR="007A6EE4" w:rsidRDefault="00AE5734" w:rsidP="007A6EE4">
            <w:r>
              <w:t>1</w:t>
            </w:r>
          </w:p>
        </w:tc>
        <w:tc>
          <w:tcPr>
            <w:tcW w:w="1541" w:type="dxa"/>
          </w:tcPr>
          <w:p w14:paraId="2BC0AD95" w14:textId="04F8936E" w:rsidR="007A6EE4" w:rsidRPr="000F79A1" w:rsidRDefault="00AE5734" w:rsidP="007A6EE4">
            <w:r>
              <w:t>Ricerca per codice</w:t>
            </w:r>
          </w:p>
        </w:tc>
        <w:tc>
          <w:tcPr>
            <w:tcW w:w="1541" w:type="dxa"/>
          </w:tcPr>
          <w:p w14:paraId="19CFF570" w14:textId="6910BFB8" w:rsidR="007A6EE4" w:rsidRDefault="00AE5734" w:rsidP="007A6EE4">
            <w:r>
              <w:t>Ricerca per codice</w:t>
            </w:r>
          </w:p>
        </w:tc>
      </w:tr>
      <w:tr w:rsidR="007A6EE4" w:rsidRPr="007C3423" w14:paraId="437751DA" w14:textId="77777777" w:rsidTr="007A6EE4">
        <w:trPr>
          <w:trHeight w:val="910"/>
        </w:trPr>
        <w:tc>
          <w:tcPr>
            <w:tcW w:w="1064" w:type="dxa"/>
          </w:tcPr>
          <w:p w14:paraId="1CAEC124" w14:textId="6F1AD3D3" w:rsidR="007A6EE4" w:rsidRDefault="007A6EE4" w:rsidP="007A6EE4">
            <w:r>
              <w:t>R08</w:t>
            </w:r>
          </w:p>
        </w:tc>
        <w:tc>
          <w:tcPr>
            <w:tcW w:w="879" w:type="dxa"/>
          </w:tcPr>
          <w:p w14:paraId="7734358D" w14:textId="2EB23C76" w:rsidR="007A6EE4" w:rsidRDefault="007A6EE4" w:rsidP="007A6EE4">
            <w:r>
              <w:t>8</w:t>
            </w:r>
            <w:r w:rsidR="001C371F">
              <w:t>.2</w:t>
            </w:r>
          </w:p>
        </w:tc>
        <w:tc>
          <w:tcPr>
            <w:tcW w:w="1277" w:type="dxa"/>
          </w:tcPr>
          <w:p w14:paraId="28F75A42" w14:textId="21E6DA03" w:rsidR="007A6EE4" w:rsidRDefault="00AE5734" w:rsidP="007A6EE4">
            <w:r>
              <w:t>Menu ricerche</w:t>
            </w:r>
          </w:p>
        </w:tc>
        <w:tc>
          <w:tcPr>
            <w:tcW w:w="1421" w:type="dxa"/>
          </w:tcPr>
          <w:p w14:paraId="344E6F84" w14:textId="7C4D7E7F" w:rsidR="007A6EE4" w:rsidRDefault="00AE5734" w:rsidP="007A6EE4">
            <w:r>
              <w:t>Scelta n.2</w:t>
            </w:r>
          </w:p>
        </w:tc>
        <w:tc>
          <w:tcPr>
            <w:tcW w:w="2449" w:type="dxa"/>
          </w:tcPr>
          <w:p w14:paraId="4018F71E" w14:textId="726F0B1D" w:rsidR="007A6EE4" w:rsidRDefault="00AE5734" w:rsidP="007A6EE4">
            <w:r>
              <w:t>2</w:t>
            </w:r>
          </w:p>
        </w:tc>
        <w:tc>
          <w:tcPr>
            <w:tcW w:w="1541" w:type="dxa"/>
          </w:tcPr>
          <w:p w14:paraId="18CCFD69" w14:textId="33EFFF56" w:rsidR="007A6EE4" w:rsidRPr="000F79A1" w:rsidRDefault="00AE5734" w:rsidP="007A6EE4">
            <w:r>
              <w:t>Ricerca per tratta</w:t>
            </w:r>
          </w:p>
        </w:tc>
        <w:tc>
          <w:tcPr>
            <w:tcW w:w="1541" w:type="dxa"/>
          </w:tcPr>
          <w:p w14:paraId="0B2271E0" w14:textId="6ECAE238" w:rsidR="007A6EE4" w:rsidRDefault="00AE5734" w:rsidP="007A6EE4">
            <w:r>
              <w:t>Ricerca per tratta</w:t>
            </w:r>
          </w:p>
        </w:tc>
      </w:tr>
      <w:tr w:rsidR="007A6EE4" w:rsidRPr="007C3423" w14:paraId="67E73563" w14:textId="77777777" w:rsidTr="007A6EE4">
        <w:trPr>
          <w:trHeight w:val="910"/>
        </w:trPr>
        <w:tc>
          <w:tcPr>
            <w:tcW w:w="1064" w:type="dxa"/>
          </w:tcPr>
          <w:p w14:paraId="6AE826A6" w14:textId="738F5774" w:rsidR="007A6EE4" w:rsidRDefault="007A6EE4" w:rsidP="007A6EE4">
            <w:r>
              <w:t>R08</w:t>
            </w:r>
          </w:p>
        </w:tc>
        <w:tc>
          <w:tcPr>
            <w:tcW w:w="879" w:type="dxa"/>
          </w:tcPr>
          <w:p w14:paraId="671F909C" w14:textId="01EBB296" w:rsidR="007A6EE4" w:rsidRDefault="007A6EE4" w:rsidP="007A6EE4">
            <w:r>
              <w:t>8</w:t>
            </w:r>
            <w:r w:rsidR="001C371F">
              <w:t>.3</w:t>
            </w:r>
          </w:p>
        </w:tc>
        <w:tc>
          <w:tcPr>
            <w:tcW w:w="1277" w:type="dxa"/>
          </w:tcPr>
          <w:p w14:paraId="40FB9680" w14:textId="326BCCE9" w:rsidR="007A6EE4" w:rsidRDefault="00AE5734" w:rsidP="007A6EE4">
            <w:r>
              <w:t>Menu ricerche</w:t>
            </w:r>
          </w:p>
        </w:tc>
        <w:tc>
          <w:tcPr>
            <w:tcW w:w="1421" w:type="dxa"/>
          </w:tcPr>
          <w:p w14:paraId="0EC98093" w14:textId="6BEB2653" w:rsidR="007A6EE4" w:rsidRDefault="00AE5734" w:rsidP="007A6EE4">
            <w:r>
              <w:t>Scelta n.3</w:t>
            </w:r>
          </w:p>
        </w:tc>
        <w:tc>
          <w:tcPr>
            <w:tcW w:w="2449" w:type="dxa"/>
          </w:tcPr>
          <w:p w14:paraId="6356333C" w14:textId="290A49F4" w:rsidR="007A6EE4" w:rsidRDefault="00AE5734" w:rsidP="007A6EE4">
            <w:r>
              <w:t>3</w:t>
            </w:r>
          </w:p>
        </w:tc>
        <w:tc>
          <w:tcPr>
            <w:tcW w:w="1541" w:type="dxa"/>
          </w:tcPr>
          <w:p w14:paraId="7CF86899" w14:textId="174A0C31" w:rsidR="007A6EE4" w:rsidRPr="000F79A1" w:rsidRDefault="00AE5734" w:rsidP="007A6EE4">
            <w:r>
              <w:t>Ricerca per data e tratta</w:t>
            </w:r>
          </w:p>
        </w:tc>
        <w:tc>
          <w:tcPr>
            <w:tcW w:w="1541" w:type="dxa"/>
          </w:tcPr>
          <w:p w14:paraId="60D1B3AF" w14:textId="7E077FEC" w:rsidR="007A6EE4" w:rsidRDefault="00AE5734" w:rsidP="007A6EE4">
            <w:r>
              <w:t>Ricerca data e tratta</w:t>
            </w:r>
          </w:p>
        </w:tc>
      </w:tr>
      <w:tr w:rsidR="001C371F" w:rsidRPr="007C3423" w14:paraId="63446E1A" w14:textId="77777777" w:rsidTr="007A6EE4">
        <w:trPr>
          <w:trHeight w:val="910"/>
        </w:trPr>
        <w:tc>
          <w:tcPr>
            <w:tcW w:w="1064" w:type="dxa"/>
          </w:tcPr>
          <w:p w14:paraId="010436DB" w14:textId="51A06288" w:rsidR="001C371F" w:rsidRDefault="001C371F" w:rsidP="007A6EE4">
            <w:r>
              <w:t>R08</w:t>
            </w:r>
          </w:p>
        </w:tc>
        <w:tc>
          <w:tcPr>
            <w:tcW w:w="879" w:type="dxa"/>
          </w:tcPr>
          <w:p w14:paraId="19B931F3" w14:textId="7FF82F98" w:rsidR="001C371F" w:rsidRDefault="001C371F" w:rsidP="007A6EE4">
            <w:r>
              <w:t>8.4</w:t>
            </w:r>
          </w:p>
        </w:tc>
        <w:tc>
          <w:tcPr>
            <w:tcW w:w="1277" w:type="dxa"/>
          </w:tcPr>
          <w:p w14:paraId="70BDE834" w14:textId="7C5482D6" w:rsidR="001C371F" w:rsidRDefault="001C371F" w:rsidP="007A6EE4">
            <w:r>
              <w:t>Menu ricerche</w:t>
            </w:r>
          </w:p>
        </w:tc>
        <w:tc>
          <w:tcPr>
            <w:tcW w:w="1421" w:type="dxa"/>
          </w:tcPr>
          <w:p w14:paraId="40820FAF" w14:textId="4ED9FFE3" w:rsidR="001C371F" w:rsidRDefault="001C371F" w:rsidP="007A6EE4">
            <w:r>
              <w:t>Scelta n.0</w:t>
            </w:r>
          </w:p>
        </w:tc>
        <w:tc>
          <w:tcPr>
            <w:tcW w:w="2449" w:type="dxa"/>
          </w:tcPr>
          <w:p w14:paraId="58A08750" w14:textId="1C3A7FCF" w:rsidR="001C371F" w:rsidRDefault="001C371F" w:rsidP="007A6EE4">
            <w:r>
              <w:t>0</w:t>
            </w:r>
          </w:p>
        </w:tc>
        <w:tc>
          <w:tcPr>
            <w:tcW w:w="1541" w:type="dxa"/>
          </w:tcPr>
          <w:p w14:paraId="2173E0A1" w14:textId="6280AFF7" w:rsidR="001C371F" w:rsidRDefault="001C371F" w:rsidP="007A6EE4">
            <w:r>
              <w:t xml:space="preserve">Uscita </w:t>
            </w:r>
          </w:p>
        </w:tc>
        <w:tc>
          <w:tcPr>
            <w:tcW w:w="1541" w:type="dxa"/>
          </w:tcPr>
          <w:p w14:paraId="757D4EC9" w14:textId="70D08146" w:rsidR="001C371F" w:rsidRDefault="001C371F" w:rsidP="007A6EE4">
            <w:r>
              <w:t xml:space="preserve">Uscita </w:t>
            </w:r>
          </w:p>
        </w:tc>
      </w:tr>
      <w:tr w:rsidR="007A6EE4" w:rsidRPr="007C3423" w14:paraId="35C583A0" w14:textId="77777777" w:rsidTr="007A6EE4">
        <w:trPr>
          <w:trHeight w:val="910"/>
        </w:trPr>
        <w:tc>
          <w:tcPr>
            <w:tcW w:w="1064" w:type="dxa"/>
          </w:tcPr>
          <w:p w14:paraId="4AF4551B" w14:textId="1F310252" w:rsidR="007A6EE4" w:rsidRDefault="007A6EE4" w:rsidP="007A6EE4">
            <w:r>
              <w:t>R09</w:t>
            </w:r>
          </w:p>
        </w:tc>
        <w:tc>
          <w:tcPr>
            <w:tcW w:w="879" w:type="dxa"/>
          </w:tcPr>
          <w:p w14:paraId="1A71CC1F" w14:textId="0D6F84D0" w:rsidR="007A6EE4" w:rsidRDefault="007A6EE4" w:rsidP="007A6EE4">
            <w:r>
              <w:t>9</w:t>
            </w:r>
            <w:r w:rsidR="001C371F">
              <w:t>.1</w:t>
            </w:r>
          </w:p>
        </w:tc>
        <w:tc>
          <w:tcPr>
            <w:tcW w:w="1277" w:type="dxa"/>
          </w:tcPr>
          <w:p w14:paraId="1AB0768A" w14:textId="4D5C56CF" w:rsidR="007A6EE4" w:rsidRDefault="00AE5734" w:rsidP="007A6EE4">
            <w:r>
              <w:t>Ricerca codice</w:t>
            </w:r>
          </w:p>
        </w:tc>
        <w:tc>
          <w:tcPr>
            <w:tcW w:w="1421" w:type="dxa"/>
          </w:tcPr>
          <w:p w14:paraId="7EC0453A" w14:textId="73C871DD" w:rsidR="007A6EE4" w:rsidRDefault="00AE5734" w:rsidP="007A6EE4">
            <w:r>
              <w:t>Ricerca tramite codice del viaggio</w:t>
            </w:r>
          </w:p>
        </w:tc>
        <w:tc>
          <w:tcPr>
            <w:tcW w:w="2449" w:type="dxa"/>
          </w:tcPr>
          <w:p w14:paraId="312CABA5" w14:textId="2E059C65" w:rsidR="007A6EE4" w:rsidRDefault="00AE5734" w:rsidP="007A6EE4">
            <w:r>
              <w:t>Codice viaggio</w:t>
            </w:r>
          </w:p>
        </w:tc>
        <w:tc>
          <w:tcPr>
            <w:tcW w:w="1541" w:type="dxa"/>
          </w:tcPr>
          <w:p w14:paraId="19C1B03C" w14:textId="2B281C70" w:rsidR="007A6EE4" w:rsidRPr="000F79A1" w:rsidRDefault="00AE5734" w:rsidP="007A6EE4">
            <w:r>
              <w:t>Ricerca per codice</w:t>
            </w:r>
          </w:p>
        </w:tc>
        <w:tc>
          <w:tcPr>
            <w:tcW w:w="1541" w:type="dxa"/>
          </w:tcPr>
          <w:p w14:paraId="3692B8BA" w14:textId="2FFB4B37" w:rsidR="007A6EE4" w:rsidRDefault="00AE5734" w:rsidP="007A6EE4">
            <w:r>
              <w:t>Dati viaggio oppure messaggio di errore</w:t>
            </w:r>
          </w:p>
        </w:tc>
      </w:tr>
      <w:tr w:rsidR="007A6EE4" w:rsidRPr="007C3423" w14:paraId="7FB807AD" w14:textId="77777777" w:rsidTr="007A6EE4">
        <w:trPr>
          <w:trHeight w:val="910"/>
        </w:trPr>
        <w:tc>
          <w:tcPr>
            <w:tcW w:w="1064" w:type="dxa"/>
          </w:tcPr>
          <w:p w14:paraId="2349E56C" w14:textId="2445FEB9" w:rsidR="007A6EE4" w:rsidRDefault="007A6EE4" w:rsidP="007A6EE4">
            <w:r>
              <w:t>R10</w:t>
            </w:r>
          </w:p>
        </w:tc>
        <w:tc>
          <w:tcPr>
            <w:tcW w:w="879" w:type="dxa"/>
          </w:tcPr>
          <w:p w14:paraId="64F32C49" w14:textId="5BB8E5AE" w:rsidR="007A6EE4" w:rsidRDefault="007A6EE4" w:rsidP="007A6EE4">
            <w:r>
              <w:t>10</w:t>
            </w:r>
            <w:r w:rsidR="001C371F">
              <w:t>.1</w:t>
            </w:r>
          </w:p>
        </w:tc>
        <w:tc>
          <w:tcPr>
            <w:tcW w:w="1277" w:type="dxa"/>
          </w:tcPr>
          <w:p w14:paraId="5FF6D45E" w14:textId="4D67E857" w:rsidR="007A6EE4" w:rsidRDefault="00AE5734" w:rsidP="007A6EE4">
            <w:r>
              <w:t>Ricerca per tratta</w:t>
            </w:r>
          </w:p>
        </w:tc>
        <w:tc>
          <w:tcPr>
            <w:tcW w:w="1421" w:type="dxa"/>
          </w:tcPr>
          <w:p w14:paraId="1B3E10EA" w14:textId="616C521F" w:rsidR="007A6EE4" w:rsidRDefault="00AE5734" w:rsidP="007A6EE4">
            <w:r>
              <w:t>Ricerca tramite la tratta del viaggio</w:t>
            </w:r>
          </w:p>
        </w:tc>
        <w:tc>
          <w:tcPr>
            <w:tcW w:w="2449" w:type="dxa"/>
          </w:tcPr>
          <w:p w14:paraId="371B90AA" w14:textId="21F349EC" w:rsidR="007A6EE4" w:rsidRDefault="00AE5734" w:rsidP="007A6EE4">
            <w:r>
              <w:t>Luogo di partenza e di arrivo</w:t>
            </w:r>
          </w:p>
        </w:tc>
        <w:tc>
          <w:tcPr>
            <w:tcW w:w="1541" w:type="dxa"/>
          </w:tcPr>
          <w:p w14:paraId="37899151" w14:textId="199C0E66" w:rsidR="007A6EE4" w:rsidRPr="000F79A1" w:rsidRDefault="00AE5734" w:rsidP="007A6EE4">
            <w:r>
              <w:t>Ricerca per tratta</w:t>
            </w:r>
          </w:p>
        </w:tc>
        <w:tc>
          <w:tcPr>
            <w:tcW w:w="1541" w:type="dxa"/>
          </w:tcPr>
          <w:p w14:paraId="339895CF" w14:textId="77E306CD" w:rsidR="007A6EE4" w:rsidRDefault="00AE5734" w:rsidP="007A6EE4">
            <w:r>
              <w:t>Dati viaggio oppure messaggio di errore</w:t>
            </w:r>
          </w:p>
        </w:tc>
      </w:tr>
      <w:tr w:rsidR="007A6EE4" w:rsidRPr="007C3423" w14:paraId="281B53EF" w14:textId="77777777" w:rsidTr="007A6EE4">
        <w:trPr>
          <w:trHeight w:val="910"/>
        </w:trPr>
        <w:tc>
          <w:tcPr>
            <w:tcW w:w="1064" w:type="dxa"/>
          </w:tcPr>
          <w:p w14:paraId="39C4944D" w14:textId="7F01BA9C" w:rsidR="007A6EE4" w:rsidRDefault="007A6EE4" w:rsidP="007A6EE4">
            <w:r>
              <w:t>R11</w:t>
            </w:r>
          </w:p>
        </w:tc>
        <w:tc>
          <w:tcPr>
            <w:tcW w:w="879" w:type="dxa"/>
          </w:tcPr>
          <w:p w14:paraId="457A3380" w14:textId="229A47FF" w:rsidR="007A6EE4" w:rsidRDefault="007A6EE4" w:rsidP="007A6EE4">
            <w:r>
              <w:t>11</w:t>
            </w:r>
            <w:r w:rsidR="001C371F">
              <w:t>.1</w:t>
            </w:r>
          </w:p>
        </w:tc>
        <w:tc>
          <w:tcPr>
            <w:tcW w:w="1277" w:type="dxa"/>
          </w:tcPr>
          <w:p w14:paraId="7C16940E" w14:textId="1A8D21C1" w:rsidR="007A6EE4" w:rsidRDefault="005F2BCC" w:rsidP="007A6EE4">
            <w:r>
              <w:t>Ricerca per tratta e data</w:t>
            </w:r>
          </w:p>
        </w:tc>
        <w:tc>
          <w:tcPr>
            <w:tcW w:w="1421" w:type="dxa"/>
          </w:tcPr>
          <w:p w14:paraId="093AE622" w14:textId="1479D382" w:rsidR="007A6EE4" w:rsidRDefault="005F2BCC" w:rsidP="007A6EE4">
            <w:r>
              <w:t>Ricerca tramite la tratta e la data del viaggio</w:t>
            </w:r>
          </w:p>
        </w:tc>
        <w:tc>
          <w:tcPr>
            <w:tcW w:w="2449" w:type="dxa"/>
          </w:tcPr>
          <w:p w14:paraId="339B625F" w14:textId="5A869FF0" w:rsidR="007A6EE4" w:rsidRDefault="005F2BCC" w:rsidP="007A6EE4">
            <w:r>
              <w:t>Luogo di partenza, luogo di arrivo e data di partenza</w:t>
            </w:r>
          </w:p>
        </w:tc>
        <w:tc>
          <w:tcPr>
            <w:tcW w:w="1541" w:type="dxa"/>
          </w:tcPr>
          <w:p w14:paraId="6B199CF1" w14:textId="2933925C" w:rsidR="007A6EE4" w:rsidRPr="000F79A1" w:rsidRDefault="005F2BCC" w:rsidP="007A6EE4">
            <w:r>
              <w:t>Ricerca per tratta e data</w:t>
            </w:r>
          </w:p>
        </w:tc>
        <w:tc>
          <w:tcPr>
            <w:tcW w:w="1541" w:type="dxa"/>
          </w:tcPr>
          <w:p w14:paraId="50A6BFDD" w14:textId="7556B779" w:rsidR="007A6EE4" w:rsidRDefault="005F2BCC" w:rsidP="007A6EE4">
            <w:r>
              <w:t>Dati viaggio oppure messaggio di errore</w:t>
            </w:r>
          </w:p>
        </w:tc>
      </w:tr>
      <w:tr w:rsidR="007A6EE4" w:rsidRPr="007C3423" w14:paraId="2B972C6B" w14:textId="77777777" w:rsidTr="007A6EE4">
        <w:trPr>
          <w:trHeight w:val="910"/>
        </w:trPr>
        <w:tc>
          <w:tcPr>
            <w:tcW w:w="1064" w:type="dxa"/>
          </w:tcPr>
          <w:p w14:paraId="6AC13A9F" w14:textId="500C3D63" w:rsidR="007A6EE4" w:rsidRDefault="007A6EE4" w:rsidP="007A6EE4">
            <w:r>
              <w:t>R12</w:t>
            </w:r>
          </w:p>
        </w:tc>
        <w:tc>
          <w:tcPr>
            <w:tcW w:w="879" w:type="dxa"/>
          </w:tcPr>
          <w:p w14:paraId="11F2C66C" w14:textId="183A4FCB" w:rsidR="007A6EE4" w:rsidRDefault="007A6EE4" w:rsidP="007A6EE4">
            <w:r>
              <w:t>12</w:t>
            </w:r>
            <w:r w:rsidR="001C371F">
              <w:t>.1</w:t>
            </w:r>
          </w:p>
        </w:tc>
        <w:tc>
          <w:tcPr>
            <w:tcW w:w="1277" w:type="dxa"/>
          </w:tcPr>
          <w:p w14:paraId="29B2DCDA" w14:textId="340BC51D" w:rsidR="007A6EE4" w:rsidRDefault="005F2BCC" w:rsidP="007A6EE4">
            <w:r>
              <w:t>prenotazione</w:t>
            </w:r>
          </w:p>
        </w:tc>
        <w:tc>
          <w:tcPr>
            <w:tcW w:w="1421" w:type="dxa"/>
          </w:tcPr>
          <w:p w14:paraId="4DCF52D6" w14:textId="6B961621" w:rsidR="007A6EE4" w:rsidRDefault="005F2BCC" w:rsidP="007A6EE4">
            <w:r>
              <w:t>Prenotazione del viaggio</w:t>
            </w:r>
          </w:p>
        </w:tc>
        <w:tc>
          <w:tcPr>
            <w:tcW w:w="2449" w:type="dxa"/>
          </w:tcPr>
          <w:p w14:paraId="25A9CC10" w14:textId="017F6114" w:rsidR="007A6EE4" w:rsidRDefault="005F2BCC" w:rsidP="007A6EE4">
            <w:r>
              <w:t>Numero posti che si vuole prenotare</w:t>
            </w:r>
          </w:p>
        </w:tc>
        <w:tc>
          <w:tcPr>
            <w:tcW w:w="1541" w:type="dxa"/>
          </w:tcPr>
          <w:p w14:paraId="7E064000" w14:textId="726E0B16" w:rsidR="007A6EE4" w:rsidRPr="000F79A1" w:rsidRDefault="005F2BCC" w:rsidP="007A6EE4">
            <w:r>
              <w:t>Prenotazione effettuata o rifiutata</w:t>
            </w:r>
          </w:p>
        </w:tc>
        <w:tc>
          <w:tcPr>
            <w:tcW w:w="1541" w:type="dxa"/>
          </w:tcPr>
          <w:p w14:paraId="50D2370F" w14:textId="640519DB" w:rsidR="007A6EE4" w:rsidRDefault="005F2BCC" w:rsidP="007A6EE4">
            <w:r>
              <w:t>Prenotazione effettuata o rifiutata, se i posti inseriti sono troppi rispetto a quelli disponibili la prenotazione sarà rifiutata, altrimenti prenotazione accettata</w:t>
            </w:r>
          </w:p>
        </w:tc>
      </w:tr>
      <w:tr w:rsidR="007A6EE4" w:rsidRPr="007C3423" w14:paraId="7D89EF03" w14:textId="77777777" w:rsidTr="007A6EE4">
        <w:trPr>
          <w:trHeight w:val="910"/>
        </w:trPr>
        <w:tc>
          <w:tcPr>
            <w:tcW w:w="1064" w:type="dxa"/>
          </w:tcPr>
          <w:p w14:paraId="575ED264" w14:textId="091B9579" w:rsidR="007A6EE4" w:rsidRDefault="007A6EE4" w:rsidP="007A6EE4">
            <w:r>
              <w:t>R13</w:t>
            </w:r>
          </w:p>
        </w:tc>
        <w:tc>
          <w:tcPr>
            <w:tcW w:w="879" w:type="dxa"/>
          </w:tcPr>
          <w:p w14:paraId="6BBA318C" w14:textId="64B0D827" w:rsidR="007A6EE4" w:rsidRDefault="007A6EE4" w:rsidP="007A6EE4">
            <w:r>
              <w:t>13</w:t>
            </w:r>
            <w:r w:rsidR="001C371F">
              <w:t>.1</w:t>
            </w:r>
          </w:p>
        </w:tc>
        <w:tc>
          <w:tcPr>
            <w:tcW w:w="1277" w:type="dxa"/>
          </w:tcPr>
          <w:p w14:paraId="610BC54A" w14:textId="22B34DC3" w:rsidR="007A6EE4" w:rsidRDefault="005F2BCC" w:rsidP="007A6EE4">
            <w:r>
              <w:t>Inserimento valutazione</w:t>
            </w:r>
          </w:p>
        </w:tc>
        <w:tc>
          <w:tcPr>
            <w:tcW w:w="1421" w:type="dxa"/>
          </w:tcPr>
          <w:p w14:paraId="1B9C846C" w14:textId="76F9584E" w:rsidR="007A6EE4" w:rsidRDefault="005F2BCC" w:rsidP="007A6EE4">
            <w:r>
              <w:t>Inserimento valutazione a un guidatore</w:t>
            </w:r>
          </w:p>
        </w:tc>
        <w:tc>
          <w:tcPr>
            <w:tcW w:w="2449" w:type="dxa"/>
          </w:tcPr>
          <w:p w14:paraId="5E90E339" w14:textId="07EFB1EA" w:rsidR="007A6EE4" w:rsidRDefault="005F2BCC" w:rsidP="007A6EE4">
            <w:r>
              <w:t>Nome e cognome guidatore, valutazione</w:t>
            </w:r>
          </w:p>
        </w:tc>
        <w:tc>
          <w:tcPr>
            <w:tcW w:w="1541" w:type="dxa"/>
          </w:tcPr>
          <w:p w14:paraId="7769E030" w14:textId="20E970C9" w:rsidR="007A6EE4" w:rsidRPr="000F79A1" w:rsidRDefault="005F2BCC" w:rsidP="007A6EE4">
            <w:r>
              <w:t>Media, voti totali</w:t>
            </w:r>
          </w:p>
        </w:tc>
        <w:tc>
          <w:tcPr>
            <w:tcW w:w="1541" w:type="dxa"/>
          </w:tcPr>
          <w:p w14:paraId="33CA9384" w14:textId="65CB6D0B" w:rsidR="007A6EE4" w:rsidRDefault="005F2BCC" w:rsidP="007A6EE4">
            <w:r>
              <w:t>Media, voti totali</w:t>
            </w:r>
          </w:p>
        </w:tc>
      </w:tr>
      <w:tr w:rsidR="007A6EE4" w:rsidRPr="007C3423" w14:paraId="16AEF685" w14:textId="77777777" w:rsidTr="007A6EE4">
        <w:trPr>
          <w:trHeight w:val="910"/>
        </w:trPr>
        <w:tc>
          <w:tcPr>
            <w:tcW w:w="1064" w:type="dxa"/>
          </w:tcPr>
          <w:p w14:paraId="39FCBB30" w14:textId="27E2A48D" w:rsidR="007A6EE4" w:rsidRDefault="007A6EE4" w:rsidP="007A6EE4">
            <w:r>
              <w:lastRenderedPageBreak/>
              <w:t>R14</w:t>
            </w:r>
          </w:p>
        </w:tc>
        <w:tc>
          <w:tcPr>
            <w:tcW w:w="879" w:type="dxa"/>
          </w:tcPr>
          <w:p w14:paraId="2FA5E1B4" w14:textId="7E925504" w:rsidR="007A6EE4" w:rsidRDefault="007A6EE4" w:rsidP="007A6EE4">
            <w:r>
              <w:t>14</w:t>
            </w:r>
            <w:r w:rsidR="001C371F">
              <w:t>.1</w:t>
            </w:r>
          </w:p>
        </w:tc>
        <w:tc>
          <w:tcPr>
            <w:tcW w:w="1277" w:type="dxa"/>
          </w:tcPr>
          <w:p w14:paraId="09D071E3" w14:textId="10C599F0" w:rsidR="007A6EE4" w:rsidRDefault="005F2BCC" w:rsidP="007A6EE4">
            <w:r>
              <w:t>Aggiungi al file</w:t>
            </w:r>
          </w:p>
        </w:tc>
        <w:tc>
          <w:tcPr>
            <w:tcW w:w="1421" w:type="dxa"/>
          </w:tcPr>
          <w:p w14:paraId="1CADCD7C" w14:textId="19F75FAA" w:rsidR="007A6EE4" w:rsidRDefault="005F2BCC" w:rsidP="007A6EE4">
            <w:r>
              <w:t>Controllo guidatore se gia esiste nel file valutazioni</w:t>
            </w:r>
          </w:p>
        </w:tc>
        <w:tc>
          <w:tcPr>
            <w:tcW w:w="2449" w:type="dxa"/>
          </w:tcPr>
          <w:p w14:paraId="52B0D47B" w14:textId="364DDF54" w:rsidR="007A6EE4" w:rsidRDefault="005F2BCC" w:rsidP="007A6EE4">
            <w:r>
              <w:t>Nome e cognome</w:t>
            </w:r>
          </w:p>
        </w:tc>
        <w:tc>
          <w:tcPr>
            <w:tcW w:w="1541" w:type="dxa"/>
          </w:tcPr>
          <w:p w14:paraId="64D442A1" w14:textId="77777777" w:rsidR="007A6EE4" w:rsidRPr="000F79A1" w:rsidRDefault="007A6EE4" w:rsidP="007A6EE4"/>
        </w:tc>
        <w:tc>
          <w:tcPr>
            <w:tcW w:w="1541" w:type="dxa"/>
          </w:tcPr>
          <w:p w14:paraId="3E0D136C" w14:textId="77777777" w:rsidR="007A6EE4" w:rsidRDefault="007A6EE4" w:rsidP="007A6EE4"/>
        </w:tc>
      </w:tr>
      <w:tr w:rsidR="005F2BCC" w:rsidRPr="007C3423" w14:paraId="00700F90" w14:textId="77777777" w:rsidTr="007A6EE4">
        <w:trPr>
          <w:trHeight w:val="910"/>
        </w:trPr>
        <w:tc>
          <w:tcPr>
            <w:tcW w:w="1064" w:type="dxa"/>
          </w:tcPr>
          <w:p w14:paraId="006D6355" w14:textId="3E3B4833" w:rsidR="005F2BCC" w:rsidRDefault="005F2BCC" w:rsidP="007A6EE4">
            <w:r>
              <w:t>R15</w:t>
            </w:r>
          </w:p>
        </w:tc>
        <w:tc>
          <w:tcPr>
            <w:tcW w:w="879" w:type="dxa"/>
          </w:tcPr>
          <w:p w14:paraId="7F88548B" w14:textId="45CBEF4D" w:rsidR="005F2BCC" w:rsidRDefault="005F2BCC" w:rsidP="007A6EE4">
            <w:r>
              <w:t>15</w:t>
            </w:r>
            <w:r w:rsidR="001C371F">
              <w:t>.1</w:t>
            </w:r>
          </w:p>
        </w:tc>
        <w:tc>
          <w:tcPr>
            <w:tcW w:w="1277" w:type="dxa"/>
          </w:tcPr>
          <w:p w14:paraId="2C206032" w14:textId="68378FFD" w:rsidR="005F2BCC" w:rsidRDefault="005F2BCC" w:rsidP="007A6EE4">
            <w:r>
              <w:t>Visualizzazione miglior guidatore</w:t>
            </w:r>
          </w:p>
        </w:tc>
        <w:tc>
          <w:tcPr>
            <w:tcW w:w="1421" w:type="dxa"/>
          </w:tcPr>
          <w:p w14:paraId="71171B61" w14:textId="663D8987" w:rsidR="005F2BCC" w:rsidRDefault="005F2BCC" w:rsidP="007A6EE4">
            <w:r>
              <w:t>Stampa i dati del miglior guidatore</w:t>
            </w:r>
          </w:p>
        </w:tc>
        <w:tc>
          <w:tcPr>
            <w:tcW w:w="2449" w:type="dxa"/>
          </w:tcPr>
          <w:p w14:paraId="1E824171" w14:textId="77777777" w:rsidR="005F2BCC" w:rsidRDefault="005F2BCC" w:rsidP="007A6EE4"/>
        </w:tc>
        <w:tc>
          <w:tcPr>
            <w:tcW w:w="1541" w:type="dxa"/>
          </w:tcPr>
          <w:p w14:paraId="0615406E" w14:textId="2F2813E4" w:rsidR="005F2BCC" w:rsidRPr="000F79A1" w:rsidRDefault="001C371F" w:rsidP="007A6EE4">
            <w:r>
              <w:t>Stampa miglior guidatore</w:t>
            </w:r>
          </w:p>
        </w:tc>
        <w:tc>
          <w:tcPr>
            <w:tcW w:w="1541" w:type="dxa"/>
          </w:tcPr>
          <w:p w14:paraId="78556E29" w14:textId="2D66C68A" w:rsidR="005F2BCC" w:rsidRDefault="001C371F" w:rsidP="007A6EE4">
            <w:r>
              <w:t>Stampa miglior guidatore</w:t>
            </w:r>
          </w:p>
        </w:tc>
      </w:tr>
    </w:tbl>
    <w:p w14:paraId="0F6273A7" w14:textId="77777777" w:rsidR="00FC7664" w:rsidRPr="007C3423" w:rsidRDefault="00FC7664" w:rsidP="00FC7664">
      <w:pPr>
        <w:rPr>
          <w:sz w:val="32"/>
        </w:rPr>
      </w:pPr>
    </w:p>
    <w:p w14:paraId="20150B72" w14:textId="7051F76A" w:rsidR="00FC7664" w:rsidRDefault="00FC7664" w:rsidP="002F66DD">
      <w:pPr>
        <w:pStyle w:val="Titolo2"/>
      </w:pPr>
      <w:bookmarkStart w:id="10" w:name="_Toc39047423"/>
      <w:r w:rsidRPr="007C3423">
        <w:t>4.2</w:t>
      </w:r>
      <w:r w:rsidRPr="007C3423">
        <w:tab/>
        <w:t>Esiti del Piano di Test ed eventuali commenti</w:t>
      </w:r>
      <w:bookmarkEnd w:id="10"/>
    </w:p>
    <w:p w14:paraId="16BC2657" w14:textId="4F9E0458" w:rsidR="005A218E" w:rsidRDefault="001C371F" w:rsidP="00FC7664">
      <w:pPr>
        <w:rPr>
          <w:sz w:val="32"/>
        </w:rPr>
      </w:pPr>
      <w:r>
        <w:rPr>
          <w:sz w:val="32"/>
        </w:rPr>
        <w:t xml:space="preserve">All’inizio del lavoro, il progetto presentava alcune criticità, modificando </w:t>
      </w:r>
      <w:r w:rsidR="00262B20">
        <w:rPr>
          <w:sz w:val="32"/>
        </w:rPr>
        <w:t>i vari</w:t>
      </w:r>
      <w:r>
        <w:rPr>
          <w:sz w:val="32"/>
        </w:rPr>
        <w:t xml:space="preserve"> errori, il progetto risulta</w:t>
      </w:r>
      <w:r w:rsidR="005A218E">
        <w:rPr>
          <w:sz w:val="32"/>
        </w:rPr>
        <w:t xml:space="preserve"> essere</w:t>
      </w:r>
      <w:r>
        <w:rPr>
          <w:sz w:val="32"/>
        </w:rPr>
        <w:t xml:space="preserve"> funzionante</w:t>
      </w:r>
      <w:r w:rsidR="005A218E">
        <w:rPr>
          <w:sz w:val="32"/>
        </w:rPr>
        <w:t>.</w:t>
      </w:r>
    </w:p>
    <w:p w14:paraId="3AF1BBDC" w14:textId="63B5E8E8" w:rsidR="005A218E" w:rsidRDefault="005A218E" w:rsidP="00FC7664">
      <w:pPr>
        <w:rPr>
          <w:sz w:val="32"/>
        </w:rPr>
      </w:pPr>
      <w:r>
        <w:rPr>
          <w:sz w:val="32"/>
        </w:rPr>
        <w:t>Al momento non ci sono progetti futuri da pianificare per migliorare il progetto.</w:t>
      </w:r>
      <w:r w:rsidR="00377DF3">
        <w:rPr>
          <w:sz w:val="32"/>
        </w:rPr>
        <w:t xml:space="preserve"> Alla fine però alle volte la prima ricerca di una tratta non ci ha prodotto il risultato desiderato, per mancanza di tempo non siamo riusciti a capire se era un bug dovuto alle varie esecuzioni in contemporanea o un bug che persiste.</w:t>
      </w:r>
    </w:p>
    <w:p w14:paraId="3C8B5AEB" w14:textId="1D99220E" w:rsidR="001C371F" w:rsidRPr="007C3423" w:rsidRDefault="001C371F" w:rsidP="00FC7664">
      <w:pPr>
        <w:rPr>
          <w:sz w:val="32"/>
        </w:rPr>
      </w:pPr>
      <w:r>
        <w:rPr>
          <w:sz w:val="32"/>
        </w:rPr>
        <w:t xml:space="preserve"> </w:t>
      </w:r>
    </w:p>
    <w:p w14:paraId="563D235F" w14:textId="3BC11934" w:rsidR="003571C4" w:rsidRPr="00377DF3" w:rsidRDefault="003571C4" w:rsidP="00377DF3">
      <w:pPr>
        <w:rPr>
          <w:sz w:val="32"/>
        </w:rPr>
      </w:pPr>
      <w:r w:rsidRPr="003571C4">
        <w:rPr>
          <w:sz w:val="32"/>
        </w:rPr>
        <w:t>I dati nel file per poterlo provare:</w:t>
      </w:r>
    </w:p>
    <w:tbl>
      <w:tblPr>
        <w:tblStyle w:val="Grigliatabella"/>
        <w:tblW w:w="10296" w:type="dxa"/>
        <w:tblLook w:val="04A0" w:firstRow="1" w:lastRow="0" w:firstColumn="1" w:lastColumn="0" w:noHBand="0" w:noVBand="1"/>
      </w:tblPr>
      <w:tblGrid>
        <w:gridCol w:w="876"/>
        <w:gridCol w:w="1206"/>
        <w:gridCol w:w="1096"/>
        <w:gridCol w:w="1096"/>
        <w:gridCol w:w="986"/>
        <w:gridCol w:w="876"/>
        <w:gridCol w:w="656"/>
        <w:gridCol w:w="656"/>
        <w:gridCol w:w="766"/>
        <w:gridCol w:w="766"/>
        <w:gridCol w:w="1426"/>
      </w:tblGrid>
      <w:tr w:rsidR="003571C4" w14:paraId="24EE80ED" w14:textId="77777777" w:rsidTr="00377DF3">
        <w:tc>
          <w:tcPr>
            <w:tcW w:w="876" w:type="dxa"/>
          </w:tcPr>
          <w:p w14:paraId="583B6D27" w14:textId="56426449" w:rsidR="003571C4" w:rsidRDefault="003571C4" w:rsidP="003571C4">
            <w:pPr>
              <w:pStyle w:val="NormaleWeb"/>
              <w:rPr>
                <w:rFonts w:ascii="Consolas" w:hAnsi="Consolas"/>
                <w:color w:val="000000"/>
                <w:sz w:val="20"/>
                <w:szCs w:val="20"/>
              </w:rPr>
            </w:pPr>
            <w:r>
              <w:rPr>
                <w:rFonts w:ascii="Consolas" w:hAnsi="Consolas"/>
                <w:color w:val="000000"/>
                <w:sz w:val="20"/>
                <w:szCs w:val="20"/>
              </w:rPr>
              <w:t>Codice</w:t>
            </w:r>
          </w:p>
        </w:tc>
        <w:tc>
          <w:tcPr>
            <w:tcW w:w="1206" w:type="dxa"/>
          </w:tcPr>
          <w:p w14:paraId="7AD76215" w14:textId="3116E097" w:rsidR="003571C4" w:rsidRDefault="003571C4" w:rsidP="003571C4">
            <w:pPr>
              <w:pStyle w:val="NormaleWeb"/>
              <w:rPr>
                <w:rFonts w:ascii="Consolas" w:hAnsi="Consolas"/>
                <w:color w:val="000000"/>
                <w:sz w:val="20"/>
                <w:szCs w:val="20"/>
              </w:rPr>
            </w:pPr>
            <w:r>
              <w:rPr>
                <w:rFonts w:ascii="Consolas" w:hAnsi="Consolas"/>
                <w:color w:val="000000"/>
                <w:sz w:val="20"/>
                <w:szCs w:val="20"/>
              </w:rPr>
              <w:t>Nome</w:t>
            </w:r>
          </w:p>
        </w:tc>
        <w:tc>
          <w:tcPr>
            <w:tcW w:w="986" w:type="dxa"/>
          </w:tcPr>
          <w:p w14:paraId="33DAB591" w14:textId="71502EFF" w:rsidR="003571C4" w:rsidRDefault="003571C4" w:rsidP="003571C4">
            <w:pPr>
              <w:pStyle w:val="NormaleWeb"/>
              <w:rPr>
                <w:rFonts w:ascii="Consolas" w:hAnsi="Consolas"/>
                <w:color w:val="000000"/>
                <w:sz w:val="20"/>
                <w:szCs w:val="20"/>
              </w:rPr>
            </w:pPr>
            <w:r>
              <w:rPr>
                <w:rFonts w:ascii="Consolas" w:hAnsi="Consolas"/>
                <w:color w:val="000000"/>
                <w:sz w:val="20"/>
                <w:szCs w:val="20"/>
              </w:rPr>
              <w:t>Cognome</w:t>
            </w:r>
          </w:p>
        </w:tc>
        <w:tc>
          <w:tcPr>
            <w:tcW w:w="1096" w:type="dxa"/>
          </w:tcPr>
          <w:p w14:paraId="687451EB" w14:textId="606B3B83" w:rsidR="003571C4" w:rsidRDefault="003571C4" w:rsidP="003571C4">
            <w:pPr>
              <w:pStyle w:val="NormaleWeb"/>
              <w:rPr>
                <w:rFonts w:ascii="Consolas" w:hAnsi="Consolas"/>
                <w:color w:val="000000"/>
                <w:sz w:val="20"/>
                <w:szCs w:val="20"/>
              </w:rPr>
            </w:pPr>
            <w:r>
              <w:rPr>
                <w:rFonts w:ascii="Consolas" w:hAnsi="Consolas"/>
                <w:color w:val="000000"/>
                <w:sz w:val="20"/>
                <w:szCs w:val="20"/>
              </w:rPr>
              <w:t>Partenza</w:t>
            </w:r>
          </w:p>
        </w:tc>
        <w:tc>
          <w:tcPr>
            <w:tcW w:w="986" w:type="dxa"/>
          </w:tcPr>
          <w:p w14:paraId="517780D5" w14:textId="54F7B055" w:rsidR="003571C4" w:rsidRDefault="003571C4" w:rsidP="003571C4">
            <w:pPr>
              <w:pStyle w:val="NormaleWeb"/>
              <w:rPr>
                <w:rFonts w:ascii="Consolas" w:hAnsi="Consolas"/>
                <w:color w:val="000000"/>
                <w:sz w:val="20"/>
                <w:szCs w:val="20"/>
              </w:rPr>
            </w:pPr>
            <w:r>
              <w:rPr>
                <w:rFonts w:ascii="Consolas" w:hAnsi="Consolas"/>
                <w:color w:val="000000"/>
                <w:sz w:val="20"/>
                <w:szCs w:val="20"/>
              </w:rPr>
              <w:t>arrivo</w:t>
            </w:r>
          </w:p>
        </w:tc>
        <w:tc>
          <w:tcPr>
            <w:tcW w:w="876" w:type="dxa"/>
          </w:tcPr>
          <w:p w14:paraId="70964AC3" w14:textId="054127C8" w:rsidR="003571C4" w:rsidRDefault="003571C4" w:rsidP="003571C4">
            <w:pPr>
              <w:pStyle w:val="NormaleWeb"/>
              <w:rPr>
                <w:rFonts w:ascii="Consolas" w:hAnsi="Consolas"/>
                <w:color w:val="000000"/>
                <w:sz w:val="20"/>
                <w:szCs w:val="20"/>
              </w:rPr>
            </w:pPr>
            <w:r>
              <w:rPr>
                <w:rFonts w:ascii="Consolas" w:hAnsi="Consolas"/>
                <w:color w:val="000000"/>
                <w:sz w:val="20"/>
                <w:szCs w:val="20"/>
              </w:rPr>
              <w:t>Giorno</w:t>
            </w:r>
          </w:p>
        </w:tc>
        <w:tc>
          <w:tcPr>
            <w:tcW w:w="656" w:type="dxa"/>
          </w:tcPr>
          <w:p w14:paraId="50BEFD72" w14:textId="359E09A0" w:rsidR="003571C4" w:rsidRDefault="003571C4" w:rsidP="003571C4">
            <w:pPr>
              <w:pStyle w:val="NormaleWeb"/>
              <w:rPr>
                <w:rFonts w:ascii="Consolas" w:hAnsi="Consolas"/>
                <w:color w:val="000000"/>
                <w:sz w:val="20"/>
                <w:szCs w:val="20"/>
              </w:rPr>
            </w:pPr>
            <w:r>
              <w:rPr>
                <w:rFonts w:ascii="Consolas" w:hAnsi="Consolas"/>
                <w:color w:val="000000"/>
                <w:sz w:val="20"/>
                <w:szCs w:val="20"/>
              </w:rPr>
              <w:t>Mese</w:t>
            </w:r>
          </w:p>
        </w:tc>
        <w:tc>
          <w:tcPr>
            <w:tcW w:w="656" w:type="dxa"/>
          </w:tcPr>
          <w:p w14:paraId="4A0DD9C0" w14:textId="5AE8B0EE" w:rsidR="003571C4" w:rsidRDefault="003571C4" w:rsidP="003571C4">
            <w:pPr>
              <w:pStyle w:val="NormaleWeb"/>
              <w:rPr>
                <w:rFonts w:ascii="Consolas" w:hAnsi="Consolas"/>
                <w:color w:val="000000"/>
                <w:sz w:val="20"/>
                <w:szCs w:val="20"/>
              </w:rPr>
            </w:pPr>
            <w:r>
              <w:rPr>
                <w:rFonts w:ascii="Consolas" w:hAnsi="Consolas"/>
                <w:color w:val="000000"/>
                <w:sz w:val="20"/>
                <w:szCs w:val="20"/>
              </w:rPr>
              <w:t>Anno</w:t>
            </w:r>
          </w:p>
        </w:tc>
        <w:tc>
          <w:tcPr>
            <w:tcW w:w="766" w:type="dxa"/>
          </w:tcPr>
          <w:p w14:paraId="106784B4" w14:textId="528F3F90" w:rsidR="003571C4" w:rsidRDefault="003571C4" w:rsidP="003571C4">
            <w:pPr>
              <w:pStyle w:val="NormaleWeb"/>
              <w:rPr>
                <w:rFonts w:ascii="Consolas" w:hAnsi="Consolas"/>
                <w:color w:val="000000"/>
                <w:sz w:val="20"/>
                <w:szCs w:val="20"/>
              </w:rPr>
            </w:pPr>
            <w:r>
              <w:rPr>
                <w:rFonts w:ascii="Consolas" w:hAnsi="Consolas"/>
                <w:color w:val="000000"/>
                <w:sz w:val="20"/>
                <w:szCs w:val="20"/>
              </w:rPr>
              <w:t>costo</w:t>
            </w:r>
          </w:p>
        </w:tc>
        <w:tc>
          <w:tcPr>
            <w:tcW w:w="766" w:type="dxa"/>
          </w:tcPr>
          <w:p w14:paraId="57971E54" w14:textId="72854889" w:rsidR="003571C4" w:rsidRDefault="003571C4" w:rsidP="003571C4">
            <w:pPr>
              <w:pStyle w:val="NormaleWeb"/>
              <w:rPr>
                <w:rFonts w:ascii="Consolas" w:hAnsi="Consolas"/>
                <w:color w:val="000000"/>
                <w:sz w:val="20"/>
                <w:szCs w:val="20"/>
              </w:rPr>
            </w:pPr>
            <w:r>
              <w:rPr>
                <w:rFonts w:ascii="Consolas" w:hAnsi="Consolas"/>
                <w:color w:val="000000"/>
                <w:sz w:val="20"/>
                <w:szCs w:val="20"/>
              </w:rPr>
              <w:t>posti</w:t>
            </w:r>
          </w:p>
        </w:tc>
        <w:tc>
          <w:tcPr>
            <w:tcW w:w="1426" w:type="dxa"/>
          </w:tcPr>
          <w:p w14:paraId="6E5A9AB8" w14:textId="287A3482" w:rsidR="003571C4" w:rsidRDefault="003571C4" w:rsidP="003571C4">
            <w:pPr>
              <w:pStyle w:val="NormaleWeb"/>
              <w:rPr>
                <w:rFonts w:ascii="Consolas" w:hAnsi="Consolas"/>
                <w:color w:val="000000"/>
                <w:sz w:val="20"/>
                <w:szCs w:val="20"/>
              </w:rPr>
            </w:pPr>
            <w:r>
              <w:rPr>
                <w:rFonts w:ascii="Consolas" w:hAnsi="Consolas"/>
                <w:color w:val="000000"/>
                <w:sz w:val="20"/>
                <w:szCs w:val="20"/>
              </w:rPr>
              <w:t>note</w:t>
            </w:r>
          </w:p>
        </w:tc>
      </w:tr>
      <w:tr w:rsidR="003571C4" w14:paraId="0F9874AF" w14:textId="77777777" w:rsidTr="00377DF3">
        <w:trPr>
          <w:trHeight w:val="408"/>
        </w:trPr>
        <w:tc>
          <w:tcPr>
            <w:tcW w:w="876" w:type="dxa"/>
          </w:tcPr>
          <w:p w14:paraId="50CD999E" w14:textId="3785F672" w:rsidR="003571C4" w:rsidRDefault="003571C4" w:rsidP="003571C4">
            <w:pPr>
              <w:pStyle w:val="NormaleWeb"/>
              <w:rPr>
                <w:rFonts w:ascii="Consolas" w:hAnsi="Consolas"/>
                <w:color w:val="000000"/>
                <w:sz w:val="20"/>
                <w:szCs w:val="20"/>
              </w:rPr>
            </w:pPr>
            <w:r>
              <w:rPr>
                <w:rFonts w:ascii="Consolas" w:hAnsi="Consolas"/>
                <w:color w:val="000000"/>
                <w:sz w:val="20"/>
                <w:szCs w:val="20"/>
              </w:rPr>
              <w:t>2</w:t>
            </w:r>
          </w:p>
        </w:tc>
        <w:tc>
          <w:tcPr>
            <w:tcW w:w="1206" w:type="dxa"/>
          </w:tcPr>
          <w:p w14:paraId="7A8B2646" w14:textId="6243A5F4" w:rsidR="003571C4" w:rsidRDefault="003571C4" w:rsidP="003571C4">
            <w:pPr>
              <w:pStyle w:val="NormaleWeb"/>
              <w:rPr>
                <w:rFonts w:ascii="Consolas" w:hAnsi="Consolas"/>
                <w:color w:val="000000"/>
                <w:sz w:val="20"/>
                <w:szCs w:val="20"/>
              </w:rPr>
            </w:pPr>
            <w:r>
              <w:rPr>
                <w:rFonts w:ascii="Consolas" w:hAnsi="Consolas"/>
                <w:color w:val="000000"/>
                <w:sz w:val="20"/>
                <w:szCs w:val="20"/>
              </w:rPr>
              <w:t>Francesco</w:t>
            </w:r>
          </w:p>
        </w:tc>
        <w:tc>
          <w:tcPr>
            <w:tcW w:w="986" w:type="dxa"/>
          </w:tcPr>
          <w:p w14:paraId="47485081" w14:textId="22993D93" w:rsidR="003571C4" w:rsidRDefault="003571C4" w:rsidP="003571C4">
            <w:pPr>
              <w:pStyle w:val="NormaleWeb"/>
              <w:rPr>
                <w:rFonts w:ascii="Consolas" w:hAnsi="Consolas"/>
                <w:color w:val="000000"/>
                <w:sz w:val="20"/>
                <w:szCs w:val="20"/>
              </w:rPr>
            </w:pPr>
            <w:r>
              <w:rPr>
                <w:rFonts w:ascii="Consolas" w:hAnsi="Consolas"/>
                <w:color w:val="000000"/>
                <w:sz w:val="20"/>
                <w:szCs w:val="20"/>
              </w:rPr>
              <w:t>Scarale</w:t>
            </w:r>
          </w:p>
        </w:tc>
        <w:tc>
          <w:tcPr>
            <w:tcW w:w="1096" w:type="dxa"/>
          </w:tcPr>
          <w:p w14:paraId="3C452F1E" w14:textId="62F2BF3B" w:rsidR="003571C4" w:rsidRDefault="003571C4" w:rsidP="003571C4">
            <w:pPr>
              <w:pStyle w:val="NormaleWeb"/>
              <w:rPr>
                <w:rFonts w:ascii="Consolas" w:hAnsi="Consolas"/>
                <w:color w:val="000000"/>
                <w:sz w:val="20"/>
                <w:szCs w:val="20"/>
              </w:rPr>
            </w:pPr>
            <w:r>
              <w:rPr>
                <w:rFonts w:ascii="Consolas" w:hAnsi="Consolas"/>
                <w:color w:val="000000"/>
                <w:sz w:val="20"/>
                <w:szCs w:val="20"/>
              </w:rPr>
              <w:t>Foggia</w:t>
            </w:r>
          </w:p>
        </w:tc>
        <w:tc>
          <w:tcPr>
            <w:tcW w:w="986" w:type="dxa"/>
          </w:tcPr>
          <w:p w14:paraId="452D6BF6" w14:textId="161382BF" w:rsidR="003571C4" w:rsidRDefault="003571C4" w:rsidP="003571C4">
            <w:pPr>
              <w:pStyle w:val="NormaleWeb"/>
              <w:rPr>
                <w:rFonts w:ascii="Consolas" w:hAnsi="Consolas"/>
                <w:color w:val="000000"/>
                <w:sz w:val="20"/>
                <w:szCs w:val="20"/>
              </w:rPr>
            </w:pPr>
            <w:r>
              <w:rPr>
                <w:rFonts w:ascii="Consolas" w:hAnsi="Consolas"/>
                <w:color w:val="000000"/>
                <w:sz w:val="20"/>
                <w:szCs w:val="20"/>
              </w:rPr>
              <w:t>Bari</w:t>
            </w:r>
          </w:p>
        </w:tc>
        <w:tc>
          <w:tcPr>
            <w:tcW w:w="876" w:type="dxa"/>
          </w:tcPr>
          <w:p w14:paraId="7A93A2F1" w14:textId="6DA6304A" w:rsidR="003571C4" w:rsidRDefault="00377DF3" w:rsidP="003571C4">
            <w:pPr>
              <w:pStyle w:val="NormaleWeb"/>
              <w:rPr>
                <w:rFonts w:ascii="Consolas" w:hAnsi="Consolas"/>
                <w:color w:val="000000"/>
                <w:sz w:val="20"/>
                <w:szCs w:val="20"/>
              </w:rPr>
            </w:pPr>
            <w:r>
              <w:rPr>
                <w:rFonts w:ascii="Consolas" w:hAnsi="Consolas"/>
                <w:color w:val="000000"/>
                <w:sz w:val="20"/>
                <w:szCs w:val="20"/>
              </w:rPr>
              <w:t>9</w:t>
            </w:r>
          </w:p>
        </w:tc>
        <w:tc>
          <w:tcPr>
            <w:tcW w:w="656" w:type="dxa"/>
          </w:tcPr>
          <w:p w14:paraId="0CDEEAF2" w14:textId="1B978058" w:rsidR="003571C4" w:rsidRDefault="00377DF3" w:rsidP="003571C4">
            <w:pPr>
              <w:pStyle w:val="NormaleWeb"/>
              <w:rPr>
                <w:rFonts w:ascii="Consolas" w:hAnsi="Consolas"/>
                <w:color w:val="000000"/>
                <w:sz w:val="20"/>
                <w:szCs w:val="20"/>
              </w:rPr>
            </w:pPr>
            <w:r>
              <w:rPr>
                <w:rFonts w:ascii="Consolas" w:hAnsi="Consolas"/>
                <w:color w:val="000000"/>
                <w:sz w:val="20"/>
                <w:szCs w:val="20"/>
              </w:rPr>
              <w:t>6</w:t>
            </w:r>
          </w:p>
        </w:tc>
        <w:tc>
          <w:tcPr>
            <w:tcW w:w="656" w:type="dxa"/>
          </w:tcPr>
          <w:p w14:paraId="5EE7EEE6" w14:textId="66965904" w:rsidR="003571C4" w:rsidRDefault="00377DF3" w:rsidP="003571C4">
            <w:pPr>
              <w:pStyle w:val="NormaleWeb"/>
              <w:rPr>
                <w:rFonts w:ascii="Consolas" w:hAnsi="Consolas"/>
                <w:color w:val="000000"/>
                <w:sz w:val="20"/>
                <w:szCs w:val="20"/>
              </w:rPr>
            </w:pPr>
            <w:r>
              <w:rPr>
                <w:rFonts w:ascii="Consolas" w:hAnsi="Consolas"/>
                <w:color w:val="000000"/>
                <w:sz w:val="20"/>
                <w:szCs w:val="20"/>
              </w:rPr>
              <w:t>2023</w:t>
            </w:r>
          </w:p>
        </w:tc>
        <w:tc>
          <w:tcPr>
            <w:tcW w:w="766" w:type="dxa"/>
          </w:tcPr>
          <w:p w14:paraId="02C4D51C" w14:textId="7049665A" w:rsidR="003571C4" w:rsidRDefault="00377DF3" w:rsidP="003571C4">
            <w:pPr>
              <w:pStyle w:val="NormaleWeb"/>
              <w:rPr>
                <w:rFonts w:ascii="Consolas" w:hAnsi="Consolas"/>
                <w:color w:val="000000"/>
                <w:sz w:val="20"/>
                <w:szCs w:val="20"/>
              </w:rPr>
            </w:pPr>
            <w:r>
              <w:rPr>
                <w:rFonts w:ascii="Consolas" w:hAnsi="Consolas"/>
                <w:color w:val="000000"/>
                <w:sz w:val="20"/>
                <w:szCs w:val="20"/>
              </w:rPr>
              <w:t>12</w:t>
            </w:r>
          </w:p>
        </w:tc>
        <w:tc>
          <w:tcPr>
            <w:tcW w:w="766" w:type="dxa"/>
          </w:tcPr>
          <w:p w14:paraId="543047B2" w14:textId="27C8726D" w:rsidR="003571C4" w:rsidRDefault="00377DF3" w:rsidP="003571C4">
            <w:pPr>
              <w:pStyle w:val="NormaleWeb"/>
              <w:rPr>
                <w:rFonts w:ascii="Consolas" w:hAnsi="Consolas"/>
                <w:color w:val="000000"/>
                <w:sz w:val="20"/>
                <w:szCs w:val="20"/>
              </w:rPr>
            </w:pPr>
            <w:r>
              <w:rPr>
                <w:rFonts w:ascii="Consolas" w:hAnsi="Consolas"/>
                <w:color w:val="000000"/>
                <w:sz w:val="20"/>
                <w:szCs w:val="20"/>
              </w:rPr>
              <w:t>3</w:t>
            </w:r>
          </w:p>
        </w:tc>
        <w:tc>
          <w:tcPr>
            <w:tcW w:w="1426" w:type="dxa"/>
          </w:tcPr>
          <w:p w14:paraId="5B3B5E2B" w14:textId="73FBE6D2" w:rsidR="003571C4" w:rsidRDefault="00377DF3" w:rsidP="00377DF3">
            <w:pPr>
              <w:pStyle w:val="NormaleWeb"/>
              <w:shd w:val="clear" w:color="auto" w:fill="FFFFFF"/>
              <w:rPr>
                <w:rFonts w:ascii="Consolas" w:hAnsi="Consolas"/>
                <w:color w:val="000000"/>
                <w:sz w:val="20"/>
                <w:szCs w:val="20"/>
              </w:rPr>
            </w:pPr>
            <w:r>
              <w:rPr>
                <w:rFonts w:ascii="Consolas" w:hAnsi="Consolas"/>
                <w:color w:val="000000"/>
                <w:sz w:val="20"/>
                <w:szCs w:val="20"/>
              </w:rPr>
              <w:t>M</w:t>
            </w:r>
            <w:r>
              <w:rPr>
                <w:rFonts w:ascii="Consolas" w:hAnsi="Consolas"/>
                <w:color w:val="000000"/>
                <w:sz w:val="20"/>
                <w:szCs w:val="20"/>
              </w:rPr>
              <w:t>acchina</w:t>
            </w:r>
            <w:r>
              <w:rPr>
                <w:rFonts w:ascii="Consolas" w:hAnsi="Consolas"/>
                <w:color w:val="000000"/>
                <w:sz w:val="20"/>
                <w:szCs w:val="20"/>
              </w:rPr>
              <w:t xml:space="preserve"> </w:t>
            </w:r>
            <w:r>
              <w:rPr>
                <w:rFonts w:ascii="Consolas" w:hAnsi="Consolas"/>
                <w:color w:val="000000"/>
                <w:sz w:val="20"/>
                <w:szCs w:val="20"/>
              </w:rPr>
              <w:t>comodissima</w:t>
            </w:r>
          </w:p>
        </w:tc>
      </w:tr>
      <w:tr w:rsidR="00377DF3" w14:paraId="489F6490" w14:textId="77777777" w:rsidTr="00377DF3">
        <w:tc>
          <w:tcPr>
            <w:tcW w:w="876" w:type="dxa"/>
          </w:tcPr>
          <w:p w14:paraId="60291EF1" w14:textId="23C86F38" w:rsidR="00377DF3" w:rsidRDefault="00377DF3" w:rsidP="00377DF3">
            <w:pPr>
              <w:pStyle w:val="NormaleWeb"/>
              <w:shd w:val="clear" w:color="auto" w:fill="FFFFFF"/>
              <w:rPr>
                <w:rFonts w:ascii="Consolas" w:hAnsi="Consolas"/>
                <w:color w:val="000000"/>
                <w:sz w:val="20"/>
                <w:szCs w:val="20"/>
              </w:rPr>
            </w:pPr>
            <w:r>
              <w:rPr>
                <w:rFonts w:ascii="Consolas" w:hAnsi="Consolas"/>
                <w:color w:val="000000"/>
                <w:sz w:val="20"/>
                <w:szCs w:val="20"/>
              </w:rPr>
              <w:t>3</w:t>
            </w:r>
          </w:p>
        </w:tc>
        <w:tc>
          <w:tcPr>
            <w:tcW w:w="1206" w:type="dxa"/>
          </w:tcPr>
          <w:p w14:paraId="2494E7F5" w14:textId="65B0E0CD" w:rsidR="00377DF3" w:rsidRDefault="00377DF3" w:rsidP="003571C4">
            <w:pPr>
              <w:pStyle w:val="NormaleWeb"/>
              <w:rPr>
                <w:rFonts w:ascii="Consolas" w:hAnsi="Consolas"/>
                <w:color w:val="000000"/>
                <w:sz w:val="20"/>
                <w:szCs w:val="20"/>
              </w:rPr>
            </w:pPr>
            <w:r>
              <w:rPr>
                <w:rFonts w:ascii="Consolas" w:hAnsi="Consolas"/>
                <w:color w:val="000000"/>
                <w:sz w:val="20"/>
                <w:szCs w:val="20"/>
              </w:rPr>
              <w:t>Aldo</w:t>
            </w:r>
          </w:p>
        </w:tc>
        <w:tc>
          <w:tcPr>
            <w:tcW w:w="986" w:type="dxa"/>
          </w:tcPr>
          <w:p w14:paraId="7F9364C3" w14:textId="454586F6" w:rsidR="00377DF3" w:rsidRDefault="00377DF3" w:rsidP="003571C4">
            <w:pPr>
              <w:pStyle w:val="NormaleWeb"/>
              <w:rPr>
                <w:rFonts w:ascii="Consolas" w:hAnsi="Consolas"/>
                <w:color w:val="000000"/>
                <w:sz w:val="20"/>
                <w:szCs w:val="20"/>
              </w:rPr>
            </w:pPr>
            <w:r>
              <w:rPr>
                <w:rFonts w:ascii="Consolas" w:hAnsi="Consolas"/>
                <w:color w:val="000000"/>
                <w:sz w:val="20"/>
                <w:szCs w:val="20"/>
              </w:rPr>
              <w:t>Schinaia</w:t>
            </w:r>
          </w:p>
        </w:tc>
        <w:tc>
          <w:tcPr>
            <w:tcW w:w="1096" w:type="dxa"/>
          </w:tcPr>
          <w:p w14:paraId="548D86F9" w14:textId="37513941" w:rsidR="00377DF3" w:rsidRDefault="00377DF3" w:rsidP="003571C4">
            <w:pPr>
              <w:pStyle w:val="NormaleWeb"/>
              <w:rPr>
                <w:rFonts w:ascii="Consolas" w:hAnsi="Consolas"/>
                <w:color w:val="000000"/>
                <w:sz w:val="20"/>
                <w:szCs w:val="20"/>
              </w:rPr>
            </w:pPr>
            <w:r>
              <w:rPr>
                <w:rFonts w:ascii="Consolas" w:hAnsi="Consolas"/>
                <w:color w:val="000000"/>
                <w:sz w:val="20"/>
                <w:szCs w:val="20"/>
              </w:rPr>
              <w:t>Foggia</w:t>
            </w:r>
          </w:p>
        </w:tc>
        <w:tc>
          <w:tcPr>
            <w:tcW w:w="986" w:type="dxa"/>
          </w:tcPr>
          <w:p w14:paraId="547FDB4B" w14:textId="3C286E8B" w:rsidR="00377DF3" w:rsidRDefault="00377DF3" w:rsidP="003571C4">
            <w:pPr>
              <w:pStyle w:val="NormaleWeb"/>
              <w:rPr>
                <w:rFonts w:ascii="Consolas" w:hAnsi="Consolas"/>
                <w:color w:val="000000"/>
                <w:sz w:val="20"/>
                <w:szCs w:val="20"/>
              </w:rPr>
            </w:pPr>
            <w:r>
              <w:rPr>
                <w:rFonts w:ascii="Consolas" w:hAnsi="Consolas"/>
                <w:color w:val="000000"/>
                <w:sz w:val="20"/>
                <w:szCs w:val="20"/>
              </w:rPr>
              <w:t>Bari</w:t>
            </w:r>
          </w:p>
        </w:tc>
        <w:tc>
          <w:tcPr>
            <w:tcW w:w="876" w:type="dxa"/>
          </w:tcPr>
          <w:p w14:paraId="480CA81C" w14:textId="7AFA2259" w:rsidR="00377DF3" w:rsidRDefault="00377DF3" w:rsidP="003571C4">
            <w:pPr>
              <w:pStyle w:val="NormaleWeb"/>
              <w:rPr>
                <w:rFonts w:ascii="Consolas" w:hAnsi="Consolas"/>
                <w:color w:val="000000"/>
                <w:sz w:val="20"/>
                <w:szCs w:val="20"/>
              </w:rPr>
            </w:pPr>
            <w:r>
              <w:rPr>
                <w:rFonts w:ascii="Consolas" w:hAnsi="Consolas"/>
                <w:color w:val="000000"/>
                <w:sz w:val="20"/>
                <w:szCs w:val="20"/>
              </w:rPr>
              <w:t>20</w:t>
            </w:r>
          </w:p>
        </w:tc>
        <w:tc>
          <w:tcPr>
            <w:tcW w:w="656" w:type="dxa"/>
          </w:tcPr>
          <w:p w14:paraId="289A082D" w14:textId="70ED3844" w:rsidR="00377DF3" w:rsidRDefault="00377DF3" w:rsidP="003571C4">
            <w:pPr>
              <w:pStyle w:val="NormaleWeb"/>
              <w:rPr>
                <w:rFonts w:ascii="Consolas" w:hAnsi="Consolas"/>
                <w:color w:val="000000"/>
                <w:sz w:val="20"/>
                <w:szCs w:val="20"/>
              </w:rPr>
            </w:pPr>
            <w:r>
              <w:rPr>
                <w:rFonts w:ascii="Consolas" w:hAnsi="Consolas"/>
                <w:color w:val="000000"/>
                <w:sz w:val="20"/>
                <w:szCs w:val="20"/>
              </w:rPr>
              <w:t>7</w:t>
            </w:r>
          </w:p>
        </w:tc>
        <w:tc>
          <w:tcPr>
            <w:tcW w:w="656" w:type="dxa"/>
          </w:tcPr>
          <w:p w14:paraId="38385D32" w14:textId="322A9AB0" w:rsidR="00377DF3" w:rsidRDefault="00377DF3" w:rsidP="003571C4">
            <w:pPr>
              <w:pStyle w:val="NormaleWeb"/>
              <w:rPr>
                <w:rFonts w:ascii="Consolas" w:hAnsi="Consolas"/>
                <w:color w:val="000000"/>
                <w:sz w:val="20"/>
                <w:szCs w:val="20"/>
              </w:rPr>
            </w:pPr>
            <w:r>
              <w:rPr>
                <w:rFonts w:ascii="Consolas" w:hAnsi="Consolas"/>
                <w:color w:val="000000"/>
                <w:sz w:val="20"/>
                <w:szCs w:val="20"/>
              </w:rPr>
              <w:t>2023</w:t>
            </w:r>
          </w:p>
        </w:tc>
        <w:tc>
          <w:tcPr>
            <w:tcW w:w="766" w:type="dxa"/>
          </w:tcPr>
          <w:p w14:paraId="655C1F81" w14:textId="7502244E" w:rsidR="00377DF3" w:rsidRDefault="00377DF3" w:rsidP="003571C4">
            <w:pPr>
              <w:pStyle w:val="NormaleWeb"/>
              <w:rPr>
                <w:rFonts w:ascii="Consolas" w:hAnsi="Consolas"/>
                <w:color w:val="000000"/>
                <w:sz w:val="20"/>
                <w:szCs w:val="20"/>
              </w:rPr>
            </w:pPr>
            <w:r>
              <w:rPr>
                <w:rFonts w:ascii="Consolas" w:hAnsi="Consolas"/>
                <w:color w:val="000000"/>
                <w:sz w:val="20"/>
                <w:szCs w:val="20"/>
              </w:rPr>
              <w:t>13</w:t>
            </w:r>
          </w:p>
        </w:tc>
        <w:tc>
          <w:tcPr>
            <w:tcW w:w="766" w:type="dxa"/>
          </w:tcPr>
          <w:p w14:paraId="1A3177A0" w14:textId="6E37C343" w:rsidR="00377DF3" w:rsidRDefault="00377DF3" w:rsidP="003571C4">
            <w:pPr>
              <w:pStyle w:val="NormaleWeb"/>
              <w:rPr>
                <w:rFonts w:ascii="Consolas" w:hAnsi="Consolas"/>
                <w:color w:val="000000"/>
                <w:sz w:val="20"/>
                <w:szCs w:val="20"/>
              </w:rPr>
            </w:pPr>
            <w:r>
              <w:rPr>
                <w:rFonts w:ascii="Consolas" w:hAnsi="Consolas"/>
                <w:color w:val="000000"/>
                <w:sz w:val="20"/>
                <w:szCs w:val="20"/>
              </w:rPr>
              <w:t>3</w:t>
            </w:r>
          </w:p>
        </w:tc>
        <w:tc>
          <w:tcPr>
            <w:tcW w:w="1426" w:type="dxa"/>
          </w:tcPr>
          <w:p w14:paraId="76C6EDD8" w14:textId="27C0826F" w:rsidR="00377DF3" w:rsidRDefault="00377DF3" w:rsidP="003571C4">
            <w:pPr>
              <w:pStyle w:val="NormaleWeb"/>
              <w:rPr>
                <w:rFonts w:ascii="Consolas" w:hAnsi="Consolas"/>
                <w:color w:val="000000"/>
                <w:sz w:val="20"/>
                <w:szCs w:val="20"/>
              </w:rPr>
            </w:pPr>
            <w:r>
              <w:rPr>
                <w:rFonts w:ascii="Consolas" w:hAnsi="Consolas"/>
                <w:color w:val="000000"/>
                <w:sz w:val="20"/>
                <w:szCs w:val="20"/>
              </w:rPr>
              <w:t>macchina piccola, ma comoda</w:t>
            </w:r>
          </w:p>
        </w:tc>
      </w:tr>
      <w:tr w:rsidR="003571C4" w14:paraId="1990E4A8" w14:textId="77777777" w:rsidTr="00377DF3">
        <w:tc>
          <w:tcPr>
            <w:tcW w:w="876" w:type="dxa"/>
          </w:tcPr>
          <w:p w14:paraId="0475A2C6" w14:textId="1355536C" w:rsidR="003571C4" w:rsidRDefault="003571C4" w:rsidP="003571C4">
            <w:pPr>
              <w:pStyle w:val="NormaleWeb"/>
              <w:rPr>
                <w:rFonts w:ascii="Consolas" w:hAnsi="Consolas"/>
                <w:color w:val="000000"/>
                <w:sz w:val="20"/>
                <w:szCs w:val="20"/>
              </w:rPr>
            </w:pPr>
            <w:r>
              <w:rPr>
                <w:rFonts w:ascii="Consolas" w:hAnsi="Consolas"/>
                <w:color w:val="000000"/>
                <w:sz w:val="20"/>
                <w:szCs w:val="20"/>
              </w:rPr>
              <w:t>4</w:t>
            </w:r>
          </w:p>
        </w:tc>
        <w:tc>
          <w:tcPr>
            <w:tcW w:w="1206" w:type="dxa"/>
          </w:tcPr>
          <w:p w14:paraId="2FF246D2" w14:textId="01C1487A" w:rsidR="003571C4" w:rsidRDefault="003571C4" w:rsidP="003571C4">
            <w:pPr>
              <w:pStyle w:val="NormaleWeb"/>
              <w:rPr>
                <w:rFonts w:ascii="Consolas" w:hAnsi="Consolas"/>
                <w:color w:val="000000"/>
                <w:sz w:val="20"/>
                <w:szCs w:val="20"/>
              </w:rPr>
            </w:pPr>
            <w:r>
              <w:rPr>
                <w:rFonts w:ascii="Consolas" w:hAnsi="Consolas"/>
                <w:color w:val="000000"/>
                <w:sz w:val="20"/>
                <w:szCs w:val="20"/>
              </w:rPr>
              <w:t>Antonio</w:t>
            </w:r>
          </w:p>
        </w:tc>
        <w:tc>
          <w:tcPr>
            <w:tcW w:w="986" w:type="dxa"/>
          </w:tcPr>
          <w:p w14:paraId="7C93A54D" w14:textId="0E52BA97" w:rsidR="003571C4" w:rsidRDefault="003571C4" w:rsidP="003571C4">
            <w:pPr>
              <w:pStyle w:val="NormaleWeb"/>
              <w:rPr>
                <w:rFonts w:ascii="Consolas" w:hAnsi="Consolas"/>
                <w:color w:val="000000"/>
                <w:sz w:val="20"/>
                <w:szCs w:val="20"/>
              </w:rPr>
            </w:pPr>
            <w:r>
              <w:rPr>
                <w:rFonts w:ascii="Consolas" w:hAnsi="Consolas"/>
                <w:color w:val="000000"/>
                <w:sz w:val="20"/>
                <w:szCs w:val="20"/>
              </w:rPr>
              <w:t>Cirella</w:t>
            </w:r>
          </w:p>
        </w:tc>
        <w:tc>
          <w:tcPr>
            <w:tcW w:w="1096" w:type="dxa"/>
          </w:tcPr>
          <w:p w14:paraId="473971F5" w14:textId="69B2E1F8" w:rsidR="003571C4" w:rsidRDefault="003571C4" w:rsidP="003571C4">
            <w:pPr>
              <w:pStyle w:val="NormaleWeb"/>
              <w:rPr>
                <w:rFonts w:ascii="Consolas" w:hAnsi="Consolas"/>
                <w:color w:val="000000"/>
                <w:sz w:val="20"/>
                <w:szCs w:val="20"/>
              </w:rPr>
            </w:pPr>
            <w:r>
              <w:rPr>
                <w:rFonts w:ascii="Consolas" w:hAnsi="Consolas"/>
                <w:color w:val="000000"/>
                <w:sz w:val="20"/>
                <w:szCs w:val="20"/>
              </w:rPr>
              <w:t>Foggia</w:t>
            </w:r>
          </w:p>
        </w:tc>
        <w:tc>
          <w:tcPr>
            <w:tcW w:w="986" w:type="dxa"/>
          </w:tcPr>
          <w:p w14:paraId="01D5AEEE" w14:textId="3966CF48" w:rsidR="003571C4" w:rsidRDefault="003571C4" w:rsidP="003571C4">
            <w:pPr>
              <w:pStyle w:val="NormaleWeb"/>
              <w:rPr>
                <w:rFonts w:ascii="Consolas" w:hAnsi="Consolas"/>
                <w:color w:val="000000"/>
                <w:sz w:val="20"/>
                <w:szCs w:val="20"/>
              </w:rPr>
            </w:pPr>
            <w:r>
              <w:rPr>
                <w:rFonts w:ascii="Consolas" w:hAnsi="Consolas"/>
                <w:color w:val="000000"/>
                <w:sz w:val="20"/>
                <w:szCs w:val="20"/>
              </w:rPr>
              <w:t>Pescara</w:t>
            </w:r>
          </w:p>
        </w:tc>
        <w:tc>
          <w:tcPr>
            <w:tcW w:w="876" w:type="dxa"/>
          </w:tcPr>
          <w:p w14:paraId="7DA49BA7" w14:textId="5C045BC9" w:rsidR="003571C4" w:rsidRDefault="003571C4" w:rsidP="003571C4">
            <w:pPr>
              <w:pStyle w:val="NormaleWeb"/>
              <w:rPr>
                <w:rFonts w:ascii="Consolas" w:hAnsi="Consolas"/>
                <w:color w:val="000000"/>
                <w:sz w:val="20"/>
                <w:szCs w:val="20"/>
              </w:rPr>
            </w:pPr>
            <w:r>
              <w:rPr>
                <w:rFonts w:ascii="Consolas" w:hAnsi="Consolas"/>
                <w:color w:val="000000"/>
                <w:sz w:val="20"/>
                <w:szCs w:val="20"/>
              </w:rPr>
              <w:t>12</w:t>
            </w:r>
          </w:p>
        </w:tc>
        <w:tc>
          <w:tcPr>
            <w:tcW w:w="656" w:type="dxa"/>
          </w:tcPr>
          <w:p w14:paraId="2EF4428B" w14:textId="707C4C16" w:rsidR="003571C4" w:rsidRDefault="003571C4" w:rsidP="003571C4">
            <w:pPr>
              <w:pStyle w:val="NormaleWeb"/>
              <w:rPr>
                <w:rFonts w:ascii="Consolas" w:hAnsi="Consolas"/>
                <w:color w:val="000000"/>
                <w:sz w:val="20"/>
                <w:szCs w:val="20"/>
              </w:rPr>
            </w:pPr>
            <w:r>
              <w:rPr>
                <w:rFonts w:ascii="Consolas" w:hAnsi="Consolas"/>
                <w:color w:val="000000"/>
                <w:sz w:val="20"/>
                <w:szCs w:val="20"/>
              </w:rPr>
              <w:t>6</w:t>
            </w:r>
          </w:p>
        </w:tc>
        <w:tc>
          <w:tcPr>
            <w:tcW w:w="656" w:type="dxa"/>
          </w:tcPr>
          <w:p w14:paraId="6BA9960D" w14:textId="573BD63E" w:rsidR="003571C4" w:rsidRDefault="003571C4" w:rsidP="003571C4">
            <w:pPr>
              <w:pStyle w:val="NormaleWeb"/>
              <w:rPr>
                <w:rFonts w:ascii="Consolas" w:hAnsi="Consolas"/>
                <w:color w:val="000000"/>
                <w:sz w:val="20"/>
                <w:szCs w:val="20"/>
              </w:rPr>
            </w:pPr>
            <w:r>
              <w:rPr>
                <w:rFonts w:ascii="Consolas" w:hAnsi="Consolas"/>
                <w:color w:val="000000"/>
                <w:sz w:val="20"/>
                <w:szCs w:val="20"/>
              </w:rPr>
              <w:t>2023</w:t>
            </w:r>
          </w:p>
        </w:tc>
        <w:tc>
          <w:tcPr>
            <w:tcW w:w="766" w:type="dxa"/>
          </w:tcPr>
          <w:p w14:paraId="63EE5C78" w14:textId="75712532" w:rsidR="003571C4" w:rsidRDefault="003571C4" w:rsidP="003571C4">
            <w:pPr>
              <w:pStyle w:val="NormaleWeb"/>
              <w:rPr>
                <w:rFonts w:ascii="Consolas" w:hAnsi="Consolas"/>
                <w:color w:val="000000"/>
                <w:sz w:val="20"/>
                <w:szCs w:val="20"/>
              </w:rPr>
            </w:pPr>
            <w:r>
              <w:rPr>
                <w:rFonts w:ascii="Consolas" w:hAnsi="Consolas"/>
                <w:color w:val="000000"/>
                <w:sz w:val="20"/>
                <w:szCs w:val="20"/>
              </w:rPr>
              <w:t>12.75</w:t>
            </w:r>
          </w:p>
        </w:tc>
        <w:tc>
          <w:tcPr>
            <w:tcW w:w="766" w:type="dxa"/>
          </w:tcPr>
          <w:p w14:paraId="4A5E493A" w14:textId="4E601BFC" w:rsidR="003571C4" w:rsidRDefault="003571C4" w:rsidP="003571C4">
            <w:pPr>
              <w:pStyle w:val="NormaleWeb"/>
              <w:rPr>
                <w:rFonts w:ascii="Consolas" w:hAnsi="Consolas"/>
                <w:color w:val="000000"/>
                <w:sz w:val="20"/>
                <w:szCs w:val="20"/>
              </w:rPr>
            </w:pPr>
            <w:r>
              <w:rPr>
                <w:rFonts w:ascii="Consolas" w:hAnsi="Consolas"/>
                <w:color w:val="000000"/>
                <w:sz w:val="20"/>
                <w:szCs w:val="20"/>
              </w:rPr>
              <w:t>5</w:t>
            </w:r>
          </w:p>
        </w:tc>
        <w:tc>
          <w:tcPr>
            <w:tcW w:w="1426" w:type="dxa"/>
          </w:tcPr>
          <w:p w14:paraId="1E2C038C" w14:textId="422A62C6" w:rsidR="003571C4" w:rsidRDefault="003571C4" w:rsidP="003571C4">
            <w:pPr>
              <w:pStyle w:val="NormaleWeb"/>
              <w:rPr>
                <w:rFonts w:ascii="Consolas" w:hAnsi="Consolas"/>
                <w:color w:val="000000"/>
                <w:sz w:val="20"/>
                <w:szCs w:val="20"/>
              </w:rPr>
            </w:pPr>
            <w:r>
              <w:rPr>
                <w:rFonts w:ascii="Consolas" w:hAnsi="Consolas"/>
                <w:color w:val="000000"/>
                <w:sz w:val="20"/>
                <w:szCs w:val="20"/>
              </w:rPr>
              <w:t>viaggio veloce</w:t>
            </w:r>
          </w:p>
        </w:tc>
      </w:tr>
      <w:tr w:rsidR="003571C4" w14:paraId="6518ADAF" w14:textId="77777777" w:rsidTr="00377DF3">
        <w:tc>
          <w:tcPr>
            <w:tcW w:w="876" w:type="dxa"/>
          </w:tcPr>
          <w:p w14:paraId="625FF8A3" w14:textId="0E6DC26C" w:rsidR="00377DF3" w:rsidRDefault="00377DF3" w:rsidP="00377DF3">
            <w:pPr>
              <w:pStyle w:val="NormaleWeb"/>
              <w:shd w:val="clear" w:color="auto" w:fill="FFFFFF"/>
              <w:rPr>
                <w:rFonts w:ascii="Consolas" w:hAnsi="Consolas"/>
                <w:color w:val="000000"/>
                <w:sz w:val="20"/>
                <w:szCs w:val="20"/>
              </w:rPr>
            </w:pPr>
            <w:r>
              <w:rPr>
                <w:rFonts w:ascii="Consolas" w:hAnsi="Consolas"/>
                <w:color w:val="000000"/>
                <w:sz w:val="20"/>
                <w:szCs w:val="20"/>
              </w:rPr>
              <w:t>5</w:t>
            </w:r>
          </w:p>
          <w:p w14:paraId="779A38BA" w14:textId="77777777" w:rsidR="003571C4" w:rsidRDefault="003571C4" w:rsidP="00377DF3">
            <w:pPr>
              <w:pStyle w:val="NormaleWeb"/>
              <w:shd w:val="clear" w:color="auto" w:fill="FFFFFF"/>
              <w:rPr>
                <w:rFonts w:ascii="Consolas" w:hAnsi="Consolas"/>
                <w:color w:val="000000"/>
                <w:sz w:val="20"/>
                <w:szCs w:val="20"/>
              </w:rPr>
            </w:pPr>
          </w:p>
        </w:tc>
        <w:tc>
          <w:tcPr>
            <w:tcW w:w="1206" w:type="dxa"/>
          </w:tcPr>
          <w:p w14:paraId="727F2A35" w14:textId="1982A867" w:rsidR="003571C4" w:rsidRDefault="00377DF3" w:rsidP="003571C4">
            <w:pPr>
              <w:pStyle w:val="NormaleWeb"/>
              <w:rPr>
                <w:rFonts w:ascii="Consolas" w:hAnsi="Consolas"/>
                <w:color w:val="000000"/>
                <w:sz w:val="20"/>
                <w:szCs w:val="20"/>
              </w:rPr>
            </w:pPr>
            <w:r>
              <w:rPr>
                <w:rFonts w:ascii="Consolas" w:hAnsi="Consolas"/>
                <w:color w:val="000000"/>
                <w:sz w:val="20"/>
                <w:szCs w:val="20"/>
              </w:rPr>
              <w:t>Leonardo</w:t>
            </w:r>
          </w:p>
        </w:tc>
        <w:tc>
          <w:tcPr>
            <w:tcW w:w="986" w:type="dxa"/>
          </w:tcPr>
          <w:p w14:paraId="1383302A" w14:textId="182882AA" w:rsidR="003571C4" w:rsidRDefault="00377DF3" w:rsidP="003571C4">
            <w:pPr>
              <w:pStyle w:val="NormaleWeb"/>
              <w:rPr>
                <w:rFonts w:ascii="Consolas" w:hAnsi="Consolas"/>
                <w:color w:val="000000"/>
                <w:sz w:val="20"/>
                <w:szCs w:val="20"/>
              </w:rPr>
            </w:pPr>
            <w:r>
              <w:rPr>
                <w:rFonts w:ascii="Consolas" w:hAnsi="Consolas"/>
                <w:color w:val="000000"/>
                <w:sz w:val="20"/>
                <w:szCs w:val="20"/>
              </w:rPr>
              <w:t>De Bonis</w:t>
            </w:r>
          </w:p>
        </w:tc>
        <w:tc>
          <w:tcPr>
            <w:tcW w:w="1096" w:type="dxa"/>
          </w:tcPr>
          <w:p w14:paraId="2ADB66F1" w14:textId="2DEC9D7C" w:rsidR="003571C4" w:rsidRDefault="00377DF3" w:rsidP="003571C4">
            <w:pPr>
              <w:pStyle w:val="NormaleWeb"/>
              <w:rPr>
                <w:rFonts w:ascii="Consolas" w:hAnsi="Consolas"/>
                <w:color w:val="000000"/>
                <w:sz w:val="20"/>
                <w:szCs w:val="20"/>
              </w:rPr>
            </w:pPr>
            <w:r>
              <w:rPr>
                <w:rFonts w:ascii="Consolas" w:hAnsi="Consolas"/>
                <w:color w:val="000000"/>
                <w:sz w:val="20"/>
                <w:szCs w:val="20"/>
              </w:rPr>
              <w:t>San Giovanni Rotondo</w:t>
            </w:r>
          </w:p>
        </w:tc>
        <w:tc>
          <w:tcPr>
            <w:tcW w:w="986" w:type="dxa"/>
          </w:tcPr>
          <w:p w14:paraId="3E09016B" w14:textId="2C5D0E12" w:rsidR="003571C4" w:rsidRDefault="00377DF3" w:rsidP="003571C4">
            <w:pPr>
              <w:pStyle w:val="NormaleWeb"/>
              <w:rPr>
                <w:rFonts w:ascii="Consolas" w:hAnsi="Consolas"/>
                <w:color w:val="000000"/>
                <w:sz w:val="20"/>
                <w:szCs w:val="20"/>
              </w:rPr>
            </w:pPr>
            <w:r>
              <w:rPr>
                <w:rFonts w:ascii="Consolas" w:hAnsi="Consolas"/>
                <w:color w:val="000000"/>
                <w:sz w:val="20"/>
                <w:szCs w:val="20"/>
              </w:rPr>
              <w:t>Fermo</w:t>
            </w:r>
          </w:p>
        </w:tc>
        <w:tc>
          <w:tcPr>
            <w:tcW w:w="876" w:type="dxa"/>
          </w:tcPr>
          <w:p w14:paraId="7A8845DA" w14:textId="5DC7BFEC" w:rsidR="003571C4" w:rsidRDefault="00377DF3" w:rsidP="003571C4">
            <w:pPr>
              <w:pStyle w:val="NormaleWeb"/>
              <w:rPr>
                <w:rFonts w:ascii="Consolas" w:hAnsi="Consolas"/>
                <w:color w:val="000000"/>
                <w:sz w:val="20"/>
                <w:szCs w:val="20"/>
              </w:rPr>
            </w:pPr>
            <w:r>
              <w:rPr>
                <w:rFonts w:ascii="Consolas" w:hAnsi="Consolas"/>
                <w:color w:val="000000"/>
                <w:sz w:val="20"/>
                <w:szCs w:val="20"/>
              </w:rPr>
              <w:t>12</w:t>
            </w:r>
          </w:p>
        </w:tc>
        <w:tc>
          <w:tcPr>
            <w:tcW w:w="656" w:type="dxa"/>
          </w:tcPr>
          <w:p w14:paraId="58ECB02F" w14:textId="616371D4" w:rsidR="003571C4" w:rsidRDefault="00377DF3" w:rsidP="003571C4">
            <w:pPr>
              <w:pStyle w:val="NormaleWeb"/>
              <w:rPr>
                <w:rFonts w:ascii="Consolas" w:hAnsi="Consolas"/>
                <w:color w:val="000000"/>
                <w:sz w:val="20"/>
                <w:szCs w:val="20"/>
              </w:rPr>
            </w:pPr>
            <w:r>
              <w:rPr>
                <w:rFonts w:ascii="Consolas" w:hAnsi="Consolas"/>
                <w:color w:val="000000"/>
                <w:sz w:val="20"/>
                <w:szCs w:val="20"/>
              </w:rPr>
              <w:t>10</w:t>
            </w:r>
          </w:p>
        </w:tc>
        <w:tc>
          <w:tcPr>
            <w:tcW w:w="656" w:type="dxa"/>
          </w:tcPr>
          <w:p w14:paraId="0B2FDBCF" w14:textId="7AF60676" w:rsidR="003571C4" w:rsidRDefault="00377DF3" w:rsidP="003571C4">
            <w:pPr>
              <w:pStyle w:val="NormaleWeb"/>
              <w:rPr>
                <w:rFonts w:ascii="Consolas" w:hAnsi="Consolas"/>
                <w:color w:val="000000"/>
                <w:sz w:val="20"/>
                <w:szCs w:val="20"/>
              </w:rPr>
            </w:pPr>
            <w:r>
              <w:rPr>
                <w:rFonts w:ascii="Consolas" w:hAnsi="Consolas"/>
                <w:color w:val="000000"/>
                <w:sz w:val="20"/>
                <w:szCs w:val="20"/>
              </w:rPr>
              <w:t>2023</w:t>
            </w:r>
          </w:p>
        </w:tc>
        <w:tc>
          <w:tcPr>
            <w:tcW w:w="766" w:type="dxa"/>
          </w:tcPr>
          <w:p w14:paraId="46105AC8" w14:textId="3F4F3AD8" w:rsidR="003571C4" w:rsidRDefault="00377DF3" w:rsidP="003571C4">
            <w:pPr>
              <w:pStyle w:val="NormaleWeb"/>
              <w:rPr>
                <w:rFonts w:ascii="Consolas" w:hAnsi="Consolas"/>
                <w:color w:val="000000"/>
                <w:sz w:val="20"/>
                <w:szCs w:val="20"/>
              </w:rPr>
            </w:pPr>
            <w:r>
              <w:rPr>
                <w:rFonts w:ascii="Consolas" w:hAnsi="Consolas"/>
                <w:color w:val="000000"/>
                <w:sz w:val="20"/>
                <w:szCs w:val="20"/>
              </w:rPr>
              <w:t>40</w:t>
            </w:r>
          </w:p>
        </w:tc>
        <w:tc>
          <w:tcPr>
            <w:tcW w:w="766" w:type="dxa"/>
          </w:tcPr>
          <w:p w14:paraId="7C77888A" w14:textId="37F68DAC" w:rsidR="003571C4" w:rsidRDefault="00377DF3" w:rsidP="003571C4">
            <w:pPr>
              <w:pStyle w:val="NormaleWeb"/>
              <w:rPr>
                <w:rFonts w:ascii="Consolas" w:hAnsi="Consolas"/>
                <w:color w:val="000000"/>
                <w:sz w:val="20"/>
                <w:szCs w:val="20"/>
              </w:rPr>
            </w:pPr>
            <w:r>
              <w:rPr>
                <w:rFonts w:ascii="Consolas" w:hAnsi="Consolas"/>
                <w:color w:val="000000"/>
                <w:sz w:val="20"/>
                <w:szCs w:val="20"/>
              </w:rPr>
              <w:t>7</w:t>
            </w:r>
          </w:p>
        </w:tc>
        <w:tc>
          <w:tcPr>
            <w:tcW w:w="1426" w:type="dxa"/>
          </w:tcPr>
          <w:p w14:paraId="10BE06D4" w14:textId="59E3A582" w:rsidR="003571C4" w:rsidRDefault="00377DF3" w:rsidP="003571C4">
            <w:pPr>
              <w:pStyle w:val="NormaleWeb"/>
              <w:rPr>
                <w:rFonts w:ascii="Consolas" w:hAnsi="Consolas"/>
                <w:color w:val="000000"/>
                <w:sz w:val="20"/>
                <w:szCs w:val="20"/>
              </w:rPr>
            </w:pPr>
            <w:r>
              <w:rPr>
                <w:rFonts w:ascii="Consolas" w:hAnsi="Consolas"/>
                <w:color w:val="000000"/>
                <w:sz w:val="20"/>
                <w:szCs w:val="20"/>
              </w:rPr>
              <w:t>viaggio in ferrari</w:t>
            </w:r>
          </w:p>
        </w:tc>
      </w:tr>
      <w:tr w:rsidR="00377DF3" w14:paraId="6A908C29" w14:textId="77777777" w:rsidTr="00377DF3">
        <w:tc>
          <w:tcPr>
            <w:tcW w:w="876" w:type="dxa"/>
          </w:tcPr>
          <w:p w14:paraId="2197D70A" w14:textId="26E165E0" w:rsidR="00377DF3" w:rsidRDefault="00377DF3" w:rsidP="00377DF3">
            <w:pPr>
              <w:pStyle w:val="NormaleWeb"/>
              <w:shd w:val="clear" w:color="auto" w:fill="FFFFFF"/>
              <w:rPr>
                <w:rFonts w:ascii="Consolas" w:hAnsi="Consolas"/>
                <w:color w:val="000000"/>
                <w:sz w:val="20"/>
                <w:szCs w:val="20"/>
              </w:rPr>
            </w:pPr>
            <w:r>
              <w:rPr>
                <w:rFonts w:ascii="Consolas" w:hAnsi="Consolas"/>
                <w:color w:val="000000"/>
                <w:sz w:val="20"/>
                <w:szCs w:val="20"/>
              </w:rPr>
              <w:t xml:space="preserve">6 </w:t>
            </w:r>
          </w:p>
          <w:p w14:paraId="62E0B06D" w14:textId="77777777" w:rsidR="00377DF3" w:rsidRDefault="00377DF3" w:rsidP="00377DF3">
            <w:pPr>
              <w:pStyle w:val="NormaleWeb"/>
              <w:shd w:val="clear" w:color="auto" w:fill="FFFFFF"/>
              <w:rPr>
                <w:rFonts w:ascii="Consolas" w:hAnsi="Consolas"/>
                <w:color w:val="000000"/>
                <w:sz w:val="20"/>
                <w:szCs w:val="20"/>
              </w:rPr>
            </w:pPr>
          </w:p>
        </w:tc>
        <w:tc>
          <w:tcPr>
            <w:tcW w:w="1206" w:type="dxa"/>
          </w:tcPr>
          <w:p w14:paraId="60DD311E" w14:textId="37FA8820" w:rsidR="00377DF3" w:rsidRDefault="00377DF3" w:rsidP="003571C4">
            <w:pPr>
              <w:pStyle w:val="NormaleWeb"/>
              <w:rPr>
                <w:rFonts w:ascii="Consolas" w:hAnsi="Consolas"/>
                <w:color w:val="000000"/>
                <w:sz w:val="20"/>
                <w:szCs w:val="20"/>
              </w:rPr>
            </w:pPr>
            <w:r>
              <w:rPr>
                <w:rFonts w:ascii="Consolas" w:hAnsi="Consolas"/>
                <w:color w:val="000000"/>
                <w:sz w:val="20"/>
                <w:szCs w:val="20"/>
              </w:rPr>
              <w:t>Michele</w:t>
            </w:r>
          </w:p>
        </w:tc>
        <w:tc>
          <w:tcPr>
            <w:tcW w:w="986" w:type="dxa"/>
          </w:tcPr>
          <w:p w14:paraId="20B23ED7" w14:textId="1F27BF21" w:rsidR="00377DF3" w:rsidRDefault="00377DF3" w:rsidP="003571C4">
            <w:pPr>
              <w:pStyle w:val="NormaleWeb"/>
              <w:rPr>
                <w:rFonts w:ascii="Consolas" w:hAnsi="Consolas"/>
                <w:color w:val="000000"/>
                <w:sz w:val="20"/>
                <w:szCs w:val="20"/>
              </w:rPr>
            </w:pPr>
            <w:r>
              <w:rPr>
                <w:rFonts w:ascii="Consolas" w:hAnsi="Consolas"/>
                <w:color w:val="000000"/>
                <w:sz w:val="20"/>
                <w:szCs w:val="20"/>
              </w:rPr>
              <w:t>Russo</w:t>
            </w:r>
          </w:p>
        </w:tc>
        <w:tc>
          <w:tcPr>
            <w:tcW w:w="1096" w:type="dxa"/>
          </w:tcPr>
          <w:p w14:paraId="71218A01" w14:textId="7B7ADE9F" w:rsidR="00377DF3" w:rsidRDefault="00377DF3" w:rsidP="003571C4">
            <w:pPr>
              <w:pStyle w:val="NormaleWeb"/>
              <w:rPr>
                <w:rFonts w:ascii="Consolas" w:hAnsi="Consolas"/>
                <w:color w:val="000000"/>
                <w:sz w:val="20"/>
                <w:szCs w:val="20"/>
              </w:rPr>
            </w:pPr>
            <w:r>
              <w:rPr>
                <w:rFonts w:ascii="Consolas" w:hAnsi="Consolas"/>
                <w:color w:val="000000"/>
                <w:sz w:val="20"/>
                <w:szCs w:val="20"/>
              </w:rPr>
              <w:t>Foggia</w:t>
            </w:r>
          </w:p>
        </w:tc>
        <w:tc>
          <w:tcPr>
            <w:tcW w:w="986" w:type="dxa"/>
          </w:tcPr>
          <w:p w14:paraId="2EB848A4" w14:textId="4189A6AE" w:rsidR="00377DF3" w:rsidRDefault="00377DF3" w:rsidP="003571C4">
            <w:pPr>
              <w:pStyle w:val="NormaleWeb"/>
              <w:rPr>
                <w:rFonts w:ascii="Consolas" w:hAnsi="Consolas"/>
                <w:color w:val="000000"/>
                <w:sz w:val="20"/>
                <w:szCs w:val="20"/>
              </w:rPr>
            </w:pPr>
            <w:r>
              <w:rPr>
                <w:rFonts w:ascii="Consolas" w:hAnsi="Consolas"/>
                <w:color w:val="000000"/>
                <w:sz w:val="20"/>
                <w:szCs w:val="20"/>
              </w:rPr>
              <w:t>Bari</w:t>
            </w:r>
          </w:p>
        </w:tc>
        <w:tc>
          <w:tcPr>
            <w:tcW w:w="876" w:type="dxa"/>
          </w:tcPr>
          <w:p w14:paraId="6EC79437" w14:textId="309C2F3E" w:rsidR="00377DF3" w:rsidRDefault="00377DF3" w:rsidP="003571C4">
            <w:pPr>
              <w:pStyle w:val="NormaleWeb"/>
              <w:rPr>
                <w:rFonts w:ascii="Consolas" w:hAnsi="Consolas"/>
                <w:color w:val="000000"/>
                <w:sz w:val="20"/>
                <w:szCs w:val="20"/>
              </w:rPr>
            </w:pPr>
            <w:r>
              <w:rPr>
                <w:rFonts w:ascii="Consolas" w:hAnsi="Consolas"/>
                <w:color w:val="000000"/>
                <w:sz w:val="20"/>
                <w:szCs w:val="20"/>
              </w:rPr>
              <w:t>21</w:t>
            </w:r>
          </w:p>
        </w:tc>
        <w:tc>
          <w:tcPr>
            <w:tcW w:w="656" w:type="dxa"/>
          </w:tcPr>
          <w:p w14:paraId="798DFD9C" w14:textId="633DB2D5" w:rsidR="00377DF3" w:rsidRDefault="00377DF3" w:rsidP="003571C4">
            <w:pPr>
              <w:pStyle w:val="NormaleWeb"/>
              <w:rPr>
                <w:rFonts w:ascii="Consolas" w:hAnsi="Consolas"/>
                <w:color w:val="000000"/>
                <w:sz w:val="20"/>
                <w:szCs w:val="20"/>
              </w:rPr>
            </w:pPr>
            <w:r>
              <w:rPr>
                <w:rFonts w:ascii="Consolas" w:hAnsi="Consolas"/>
                <w:color w:val="000000"/>
                <w:sz w:val="20"/>
                <w:szCs w:val="20"/>
              </w:rPr>
              <w:t>6</w:t>
            </w:r>
          </w:p>
        </w:tc>
        <w:tc>
          <w:tcPr>
            <w:tcW w:w="656" w:type="dxa"/>
          </w:tcPr>
          <w:p w14:paraId="57473EC9" w14:textId="662C04A5" w:rsidR="00377DF3" w:rsidRDefault="00377DF3" w:rsidP="003571C4">
            <w:pPr>
              <w:pStyle w:val="NormaleWeb"/>
              <w:rPr>
                <w:rFonts w:ascii="Consolas" w:hAnsi="Consolas"/>
                <w:color w:val="000000"/>
                <w:sz w:val="20"/>
                <w:szCs w:val="20"/>
              </w:rPr>
            </w:pPr>
            <w:r>
              <w:rPr>
                <w:rFonts w:ascii="Consolas" w:hAnsi="Consolas"/>
                <w:color w:val="000000"/>
                <w:sz w:val="20"/>
                <w:szCs w:val="20"/>
              </w:rPr>
              <w:t>2023</w:t>
            </w:r>
          </w:p>
        </w:tc>
        <w:tc>
          <w:tcPr>
            <w:tcW w:w="766" w:type="dxa"/>
          </w:tcPr>
          <w:p w14:paraId="63407B43" w14:textId="495E7D4B" w:rsidR="00377DF3" w:rsidRDefault="00377DF3" w:rsidP="003571C4">
            <w:pPr>
              <w:pStyle w:val="NormaleWeb"/>
              <w:rPr>
                <w:rFonts w:ascii="Consolas" w:hAnsi="Consolas"/>
                <w:color w:val="000000"/>
                <w:sz w:val="20"/>
                <w:szCs w:val="20"/>
              </w:rPr>
            </w:pPr>
            <w:r>
              <w:rPr>
                <w:rFonts w:ascii="Consolas" w:hAnsi="Consolas"/>
                <w:color w:val="000000"/>
                <w:sz w:val="20"/>
                <w:szCs w:val="20"/>
              </w:rPr>
              <w:t>8.50</w:t>
            </w:r>
          </w:p>
        </w:tc>
        <w:tc>
          <w:tcPr>
            <w:tcW w:w="766" w:type="dxa"/>
          </w:tcPr>
          <w:p w14:paraId="3BC595CD" w14:textId="185E7C5E" w:rsidR="00377DF3" w:rsidRDefault="00377DF3" w:rsidP="003571C4">
            <w:pPr>
              <w:pStyle w:val="NormaleWeb"/>
              <w:rPr>
                <w:rFonts w:ascii="Consolas" w:hAnsi="Consolas"/>
                <w:color w:val="000000"/>
                <w:sz w:val="20"/>
                <w:szCs w:val="20"/>
              </w:rPr>
            </w:pPr>
            <w:r>
              <w:rPr>
                <w:rFonts w:ascii="Consolas" w:hAnsi="Consolas"/>
                <w:color w:val="000000"/>
                <w:sz w:val="20"/>
                <w:szCs w:val="20"/>
              </w:rPr>
              <w:t>2</w:t>
            </w:r>
          </w:p>
        </w:tc>
        <w:tc>
          <w:tcPr>
            <w:tcW w:w="1426" w:type="dxa"/>
          </w:tcPr>
          <w:p w14:paraId="2610B8DC" w14:textId="3D66AC01" w:rsidR="00377DF3" w:rsidRDefault="00377DF3" w:rsidP="003571C4">
            <w:pPr>
              <w:pStyle w:val="NormaleWeb"/>
              <w:rPr>
                <w:rFonts w:ascii="Consolas" w:hAnsi="Consolas"/>
                <w:color w:val="000000"/>
                <w:sz w:val="20"/>
                <w:szCs w:val="20"/>
              </w:rPr>
            </w:pPr>
            <w:r>
              <w:rPr>
                <w:rFonts w:ascii="Consolas" w:hAnsi="Consolas"/>
                <w:color w:val="000000"/>
                <w:sz w:val="20"/>
                <w:szCs w:val="20"/>
              </w:rPr>
              <w:t>pulmino</w:t>
            </w:r>
          </w:p>
        </w:tc>
      </w:tr>
    </w:tbl>
    <w:p w14:paraId="1605CBA8" w14:textId="77777777" w:rsidR="003571C4" w:rsidRDefault="003571C4" w:rsidP="003571C4">
      <w:pPr>
        <w:pStyle w:val="NormaleWeb"/>
        <w:shd w:val="clear" w:color="auto" w:fill="FFFFFF"/>
        <w:rPr>
          <w:rFonts w:ascii="Consolas" w:hAnsi="Consolas"/>
          <w:color w:val="000000"/>
          <w:sz w:val="20"/>
          <w:szCs w:val="20"/>
        </w:rPr>
      </w:pPr>
    </w:p>
    <w:p w14:paraId="7FD401C4" w14:textId="77777777" w:rsidR="003571C4" w:rsidRDefault="003571C4" w:rsidP="00306314"/>
    <w:p w14:paraId="038DE577" w14:textId="77777777" w:rsidR="00FC7664" w:rsidRDefault="00FC7664">
      <w:r>
        <w:br w:type="page"/>
      </w:r>
    </w:p>
    <w:p w14:paraId="75A8AACB" w14:textId="77777777" w:rsidR="00FC7664" w:rsidRDefault="00FC7664" w:rsidP="00FC7664">
      <w:pPr>
        <w:pStyle w:val="Titolo1"/>
      </w:pPr>
      <w:bookmarkStart w:id="11" w:name="_Toc39047424"/>
      <w:r>
        <w:lastRenderedPageBreak/>
        <w:t>5. Presentazione della soluzione</w:t>
      </w:r>
      <w:bookmarkEnd w:id="11"/>
    </w:p>
    <w:p w14:paraId="62AD2029" w14:textId="77777777" w:rsidR="00FC7664" w:rsidRPr="00FC7664" w:rsidRDefault="00FC7664" w:rsidP="00FC7664">
      <w:pPr>
        <w:pStyle w:val="Titolo2"/>
      </w:pPr>
      <w:bookmarkStart w:id="12" w:name="_Toc39047425"/>
      <w:r>
        <w:t>5.1 Funzionalità Fondamentali</w:t>
      </w:r>
      <w:bookmarkEnd w:id="12"/>
    </w:p>
    <w:p w14:paraId="26B7ACD2" w14:textId="77777777" w:rsidR="00FC7664" w:rsidRDefault="00FC7664" w:rsidP="00FC7664">
      <w:pPr>
        <w:rPr>
          <w:sz w:val="32"/>
        </w:rPr>
      </w:pPr>
      <w:r w:rsidRPr="007C3423">
        <w:rPr>
          <w:sz w:val="32"/>
        </w:rPr>
        <w:t>&lt;</w:t>
      </w:r>
      <w:r>
        <w:rPr>
          <w:sz w:val="32"/>
        </w:rPr>
        <w:t>Per ogni Requisito funzionale commentare il funzionamento della soluzione prodotta utilizzando screenshot e commenti per presentare i risultati a video</w:t>
      </w:r>
      <w:r w:rsidR="009C601B">
        <w:rPr>
          <w:sz w:val="32"/>
        </w:rPr>
        <w:t>, No programmaizone difensiva</w:t>
      </w:r>
      <w:r>
        <w:rPr>
          <w:sz w:val="32"/>
        </w:rPr>
        <w:t xml:space="preserve">&gt; </w:t>
      </w:r>
    </w:p>
    <w:p w14:paraId="5E24413C" w14:textId="527A17CB" w:rsidR="002F66DD" w:rsidRDefault="002F66DD" w:rsidP="002F66DD">
      <w:pPr>
        <w:rPr>
          <w:sz w:val="32"/>
        </w:rPr>
      </w:pPr>
      <w:r>
        <w:rPr>
          <w:sz w:val="32"/>
        </w:rPr>
        <w:t>1)</w:t>
      </w:r>
      <w:r w:rsidRPr="002F66DD">
        <w:rPr>
          <w:sz w:val="32"/>
        </w:rPr>
        <w:t>Menu principale</w:t>
      </w:r>
    </w:p>
    <w:p w14:paraId="73EAAC6B" w14:textId="4417ECB1" w:rsidR="002F66DD" w:rsidRDefault="002F66DD" w:rsidP="002F66DD">
      <w:pPr>
        <w:rPr>
          <w:sz w:val="32"/>
        </w:rPr>
      </w:pPr>
      <w:r>
        <w:rPr>
          <w:sz w:val="32"/>
        </w:rPr>
        <w:t>Il menu principale permette di scegliere tra tre opzioni, la prima scelta è quella di andare nel menù del guidatore, inserendo da tastiera il numero 1. La seconda scelta è il menu del passeggero, inserendo sempre da tastiera il numero 2. La terza scelta è quella di uscita, cioè di chiusura del programma</w:t>
      </w:r>
      <w:r w:rsidR="009C266A">
        <w:rPr>
          <w:sz w:val="32"/>
        </w:rPr>
        <w:t>, inserendo da tastiera il numero 0 o anche altri caratteri.</w:t>
      </w:r>
    </w:p>
    <w:p w14:paraId="063C9064" w14:textId="1F94F9CC" w:rsidR="009C266A" w:rsidRDefault="009C266A" w:rsidP="002F66DD">
      <w:pPr>
        <w:rPr>
          <w:sz w:val="32"/>
        </w:rPr>
      </w:pPr>
      <w:r>
        <w:rPr>
          <w:sz w:val="32"/>
        </w:rPr>
        <w:t>2) Menu guidatore</w:t>
      </w:r>
    </w:p>
    <w:p w14:paraId="7797BF1F" w14:textId="293211DE" w:rsidR="009C266A" w:rsidRDefault="009C266A" w:rsidP="002F66DD">
      <w:pPr>
        <w:rPr>
          <w:sz w:val="32"/>
        </w:rPr>
      </w:pPr>
      <w:r>
        <w:rPr>
          <w:sz w:val="32"/>
        </w:rPr>
        <w:t>Il menù del guidatore permette una scelta tra 4 opzioni, la prima scelta è quella di inserire una nuova tratta da input, che poi sarà scritta nel file binario, dove nel menu si inserisce il numero 1, dove porterà alla sezione della scrittura della nuova tratta, dove si potrà scrivere il nome e cognome del guidatore, il luogo di partenza, il luogo di arrivo, la data, il costo, il prezzo del viaggio e delle note aggiuntive.</w:t>
      </w:r>
    </w:p>
    <w:p w14:paraId="791D8648" w14:textId="5FF57383" w:rsidR="0030471A" w:rsidRDefault="009C266A" w:rsidP="0030471A">
      <w:pPr>
        <w:rPr>
          <w:sz w:val="32"/>
        </w:rPr>
      </w:pPr>
      <w:r>
        <w:rPr>
          <w:sz w:val="32"/>
        </w:rPr>
        <w:t>Nella seconda opzione c’è la modifica delle tratte già esistenti nel file dei viaggi, dove nel menù si scrive il numero 2 per far che il programma ti porti nella sezione di modifica del programma, poi per effettuare la modifica della tratta</w:t>
      </w:r>
      <w:r w:rsidR="0030471A">
        <w:rPr>
          <w:sz w:val="32"/>
        </w:rPr>
        <w:t>, inserire il codice del viaggio per trovare il viaggio che si vuole modificare, una volta trovato il viaggio inserire di nuovo i dati per effettuare la modifica, cioè, il nome e cognome del guidatore, il luogo di partenza, il luogo di arrivo, la data, il costo, il prezzo del viaggio e delle note aggiuntive.</w:t>
      </w:r>
    </w:p>
    <w:p w14:paraId="26314073" w14:textId="22E8241F" w:rsidR="0030471A" w:rsidRDefault="0030471A" w:rsidP="0030471A">
      <w:pPr>
        <w:rPr>
          <w:sz w:val="32"/>
        </w:rPr>
      </w:pPr>
      <w:r>
        <w:rPr>
          <w:sz w:val="32"/>
        </w:rPr>
        <w:t>Nella terza opzione , invece, abbiamo la cancellazione di una tratta dal file dei viaggi che si possono prenotare, inserendo nel menù il numero 3, per effettuare poi la cancellazione dal file, basta inserire il codice del viaggio che si trova nel file e poi tutto il viaggio non verrà più visualizzato.</w:t>
      </w:r>
    </w:p>
    <w:p w14:paraId="0CCD9471" w14:textId="6168EABA" w:rsidR="0030471A" w:rsidRDefault="0030471A" w:rsidP="0030471A">
      <w:pPr>
        <w:rPr>
          <w:sz w:val="32"/>
        </w:rPr>
      </w:pPr>
      <w:r>
        <w:rPr>
          <w:sz w:val="32"/>
        </w:rPr>
        <w:t>La quarta scelta è quella di uscita, cioè di chiusura del menù, inserendo da tastiera il numero 0 o anche altri caratteri, il programma porterà al menù principale.</w:t>
      </w:r>
    </w:p>
    <w:p w14:paraId="0F3106C3" w14:textId="483C0E1A" w:rsidR="0030471A" w:rsidRDefault="0030471A" w:rsidP="0030471A">
      <w:pPr>
        <w:rPr>
          <w:sz w:val="32"/>
        </w:rPr>
      </w:pPr>
      <w:r>
        <w:rPr>
          <w:sz w:val="32"/>
        </w:rPr>
        <w:t>3)Menù passeggero</w:t>
      </w:r>
    </w:p>
    <w:p w14:paraId="407869F9" w14:textId="63936C72" w:rsidR="009B4BE4" w:rsidRDefault="009B4BE4" w:rsidP="009B4BE4">
      <w:pPr>
        <w:rPr>
          <w:sz w:val="32"/>
        </w:rPr>
      </w:pPr>
      <w:r>
        <w:rPr>
          <w:sz w:val="32"/>
        </w:rPr>
        <w:t xml:space="preserve">Il menù del passeggero permette una scelta tra 4 opzioni, la prima scelta è quella di effettuare una ricerca dei viaggi , dove c’è la scelta di tre tipi di ricerche, la prima per luogo di partenza e arrivo, la seconda è per luogo </w:t>
      </w:r>
      <w:r>
        <w:rPr>
          <w:sz w:val="32"/>
        </w:rPr>
        <w:lastRenderedPageBreak/>
        <w:t>di partenza e arrivo, con in più la data di partenza, la terza ricerca è per codice del viaggio. Se il viaggio viene trovato, in ogni di queste ricerche, uscirà un'altra sezione dove chiederà quale viaggio si vuole prenotare, oppure, di non prenotare nessun viaggio. Se si vuole prenotare il viaggio, basta che si inserisca da input il codice del viaggio e poi il numero dei posti, se i posti inseriti sono troppi rispetto a quelli disponibili, il programma dirà che i posti sono troppi e la prenotazione è stata rifiutata, invece, se i posti sono giusti, la prenotazione sarà effettuata. Per fare tutto questo basta inserire 1 nel menù del passeggero.</w:t>
      </w:r>
    </w:p>
    <w:p w14:paraId="66865942" w14:textId="1E53CDA7" w:rsidR="009B4BE4" w:rsidRDefault="009B4BE4" w:rsidP="009B4BE4">
      <w:pPr>
        <w:rPr>
          <w:sz w:val="32"/>
        </w:rPr>
      </w:pPr>
      <w:r>
        <w:rPr>
          <w:sz w:val="32"/>
        </w:rPr>
        <w:t xml:space="preserve">Nella seconda opzione </w:t>
      </w:r>
      <w:r w:rsidR="004676F4">
        <w:rPr>
          <w:sz w:val="32"/>
        </w:rPr>
        <w:t>c’è la valutazione di un guidatore, inserendo da tastiera il numero 2, poi da lì verra fuori una schermata dove ci farà inserire il nome e il cognome del guidatore, e se il guidatore esiste nel file, ci farà inserire un voto da 1 a 10, per la valutazione del servizio, dove poi tornerà dei valori come il numero di persone che hanno votato e la media dei voti del singolo guidatore ; se il guidatore non esiste , il programma darà un messaggio di errore e torna al menù principale.</w:t>
      </w:r>
    </w:p>
    <w:p w14:paraId="4B1B3715" w14:textId="2E035952" w:rsidR="009B4BE4" w:rsidRDefault="009B4BE4" w:rsidP="009B4BE4">
      <w:pPr>
        <w:rPr>
          <w:sz w:val="32"/>
        </w:rPr>
      </w:pPr>
      <w:r>
        <w:rPr>
          <w:sz w:val="32"/>
        </w:rPr>
        <w:t>Nella terza opzione,</w:t>
      </w:r>
      <w:r w:rsidR="006B212B">
        <w:rPr>
          <w:sz w:val="32"/>
        </w:rPr>
        <w:t xml:space="preserve"> </w:t>
      </w:r>
      <w:r w:rsidR="004676F4">
        <w:rPr>
          <w:sz w:val="32"/>
        </w:rPr>
        <w:t>invece, abbiamo la visualizzazione del miglior guidatore, inserendo nel programma il numero 3, dove il programma mostra il guidatore con la media più alta, visualizzando anche la media e i</w:t>
      </w:r>
      <w:r w:rsidR="006B212B">
        <w:rPr>
          <w:sz w:val="32"/>
        </w:rPr>
        <w:t>ò</w:t>
      </w:r>
      <w:r w:rsidR="004676F4">
        <w:rPr>
          <w:sz w:val="32"/>
        </w:rPr>
        <w:t xml:space="preserve"> </w:t>
      </w:r>
      <w:r w:rsidR="006B212B">
        <w:rPr>
          <w:sz w:val="32"/>
        </w:rPr>
        <w:t>n</w:t>
      </w:r>
      <w:r w:rsidR="004676F4">
        <w:rPr>
          <w:sz w:val="32"/>
        </w:rPr>
        <w:t>umero di persone che hanno votato il singolo guidatore</w:t>
      </w:r>
      <w:r>
        <w:rPr>
          <w:sz w:val="32"/>
        </w:rPr>
        <w:t>.</w:t>
      </w:r>
    </w:p>
    <w:p w14:paraId="6E1CEF00" w14:textId="77777777" w:rsidR="009B4BE4" w:rsidRDefault="009B4BE4" w:rsidP="009B4BE4">
      <w:pPr>
        <w:rPr>
          <w:sz w:val="32"/>
        </w:rPr>
      </w:pPr>
      <w:r>
        <w:rPr>
          <w:sz w:val="32"/>
        </w:rPr>
        <w:t>La quarta scelta è quella di uscita, cioè di chiusura del menù, inserendo da tastiera il numero 0 o anche altri caratteri, il programma porterà al menù principale.</w:t>
      </w:r>
    </w:p>
    <w:p w14:paraId="7BD54E72" w14:textId="3E90267B" w:rsidR="00641302" w:rsidRDefault="00641302" w:rsidP="0030471A">
      <w:pPr>
        <w:rPr>
          <w:sz w:val="32"/>
        </w:rPr>
      </w:pPr>
    </w:p>
    <w:p w14:paraId="4FA9DDAB" w14:textId="7CB577E8" w:rsidR="009C266A" w:rsidRPr="002F66DD" w:rsidRDefault="009C266A" w:rsidP="002F66DD">
      <w:pPr>
        <w:rPr>
          <w:sz w:val="32"/>
        </w:rPr>
      </w:pPr>
    </w:p>
    <w:p w14:paraId="622ABDED" w14:textId="1D6171BF" w:rsidR="00FC7664" w:rsidRDefault="00FC7664" w:rsidP="00641302">
      <w:pPr>
        <w:pStyle w:val="Titolo2"/>
      </w:pPr>
      <w:bookmarkStart w:id="13" w:name="_Toc39047426"/>
      <w:r>
        <w:t>5.2 Funzionalità aggiuntive/opzionali</w:t>
      </w:r>
      <w:bookmarkEnd w:id="13"/>
    </w:p>
    <w:p w14:paraId="7D86FA13" w14:textId="55CB3C4C" w:rsidR="00641302" w:rsidRDefault="004A4335" w:rsidP="00FC7664">
      <w:pPr>
        <w:rPr>
          <w:sz w:val="32"/>
        </w:rPr>
      </w:pPr>
      <w:r>
        <w:rPr>
          <w:sz w:val="32"/>
        </w:rPr>
        <w:t>Alcune</w:t>
      </w:r>
      <w:r w:rsidR="00641302">
        <w:rPr>
          <w:sz w:val="32"/>
        </w:rPr>
        <w:t xml:space="preserve"> funzionalità aggiuntiv</w:t>
      </w:r>
      <w:r>
        <w:rPr>
          <w:sz w:val="32"/>
        </w:rPr>
        <w:t>e</w:t>
      </w:r>
      <w:r w:rsidR="00641302">
        <w:rPr>
          <w:sz w:val="32"/>
        </w:rPr>
        <w:t xml:space="preserve"> che volevamo citare, in particolare,</w:t>
      </w:r>
      <w:r>
        <w:rPr>
          <w:sz w:val="32"/>
        </w:rPr>
        <w:t xml:space="preserve"> sono </w:t>
      </w:r>
      <w:r w:rsidR="00641302">
        <w:rPr>
          <w:sz w:val="32"/>
        </w:rPr>
        <w:t>la ricerca per codice del viaggio</w:t>
      </w:r>
      <w:r>
        <w:rPr>
          <w:sz w:val="32"/>
        </w:rPr>
        <w:t xml:space="preserve"> e la ricerca con il nome e il cognome</w:t>
      </w:r>
      <w:r w:rsidR="00641302">
        <w:rPr>
          <w:sz w:val="32"/>
        </w:rPr>
        <w:t>,</w:t>
      </w:r>
      <w:r>
        <w:rPr>
          <w:sz w:val="32"/>
        </w:rPr>
        <w:t xml:space="preserve"> </w:t>
      </w:r>
      <w:r w:rsidR="00641302">
        <w:rPr>
          <w:sz w:val="32"/>
        </w:rPr>
        <w:t>questo tipo di r</w:t>
      </w:r>
      <w:r>
        <w:rPr>
          <w:sz w:val="32"/>
        </w:rPr>
        <w:t>icerche non erano richieste, ma abbiamo pensato che sarebbero potute tornare comode agli utenti.</w:t>
      </w:r>
      <w:r w:rsidR="00EE015F">
        <w:rPr>
          <w:sz w:val="32"/>
        </w:rPr>
        <w:t xml:space="preserve"> Poi c’è la funzione “manuminu” che imposta le prime lettere dei nomi, dei cognomi e delle città maiuscole, il resto minuscole, per evitare che gli utenti non trovino i risultati cercati per via delle maiuscole e delle minuscole.</w:t>
      </w:r>
    </w:p>
    <w:p w14:paraId="1CC51B78" w14:textId="77777777" w:rsidR="00FC7664" w:rsidRPr="00FC7664" w:rsidRDefault="00FC7664" w:rsidP="00FC7664"/>
    <w:p w14:paraId="4713855A" w14:textId="77777777" w:rsidR="00FC7664" w:rsidRDefault="00FC7664" w:rsidP="00FC7664"/>
    <w:p w14:paraId="52EFB5D8" w14:textId="77777777" w:rsidR="00FC7664" w:rsidRPr="00FC7664" w:rsidRDefault="00FC7664" w:rsidP="00FC7664"/>
    <w:sectPr w:rsidR="00FC7664" w:rsidRPr="00FC7664" w:rsidSect="00424FA6">
      <w:headerReference w:type="default" r:id="rId15"/>
      <w:footerReference w:type="even" r:id="rId16"/>
      <w:footerReference w:type="default" r:id="rId17"/>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6C7653" w14:textId="77777777" w:rsidR="007553E9" w:rsidRDefault="007553E9" w:rsidP="00702558">
      <w:r>
        <w:separator/>
      </w:r>
    </w:p>
  </w:endnote>
  <w:endnote w:type="continuationSeparator" w:id="0">
    <w:p w14:paraId="30B93866" w14:textId="77777777" w:rsidR="007553E9" w:rsidRDefault="007553E9"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venir Book">
    <w:altName w:val="Tw Cen MT"/>
    <w:charset w:val="00"/>
    <w:family w:val="auto"/>
    <w:pitch w:val="variable"/>
    <w:sig w:usb0="800000AF" w:usb1="5000204A" w:usb2="00000000" w:usb3="00000000" w:csb0="0000009B"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Content>
      <w:p w14:paraId="51A46A50"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2B8F577B"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Content>
      <w:p w14:paraId="06230954"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09297C43" w14:textId="75B1F008" w:rsidR="0012669A" w:rsidRDefault="0012669A" w:rsidP="00EE015F">
    <w:pPr>
      <w:pStyle w:val="Pidipagina"/>
      <w:ind w:right="360"/>
      <w:jc w:val="both"/>
    </w:pPr>
    <w:r>
      <w:fldChar w:fldCharType="begin"/>
    </w:r>
    <w:r>
      <w:instrText xml:space="preserve"> TITLE \* Upper \* MERGEFORMAT </w:instrText>
    </w:r>
    <w:r>
      <w:fldChar w:fldCharType="end"/>
    </w:r>
    <w:r w:rsidR="00EE015F" w:rsidRPr="00EE015F">
      <w:t xml:space="preserve"> Car Sharing</w:t>
    </w:r>
    <w:r w:rsidR="00EE015F">
      <w:t xml:space="preserve"> </w:t>
    </w:r>
    <w:r w:rsidR="006B6CE1">
      <w:t xml:space="preserve">– </w:t>
    </w:r>
    <w:r w:rsidR="00E611AE">
      <w:t>Laboratorio di Informatica Documentazione</w:t>
    </w:r>
    <w:r w:rsidR="006B6CE1">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CBB2D" w14:textId="77777777" w:rsidR="007553E9" w:rsidRDefault="007553E9" w:rsidP="00702558">
      <w:r>
        <w:separator/>
      </w:r>
    </w:p>
  </w:footnote>
  <w:footnote w:type="continuationSeparator" w:id="0">
    <w:p w14:paraId="374E56C2" w14:textId="77777777" w:rsidR="007553E9" w:rsidRDefault="007553E9"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610C0" w14:textId="77777777"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068723E0" wp14:editId="0977EBD2">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4DD12D0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6CB85D8C" w14:textId="77777777" w:rsidR="00E611AE"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w:t>
                          </w:r>
                        </w:p>
                        <w:p w14:paraId="77E9AA0F" w14:textId="77777777" w:rsidR="00702558" w:rsidRPr="00702558" w:rsidRDefault="00E611AE" w:rsidP="00E611AE">
                          <w:pPr>
                            <w:jc w:val="right"/>
                            <w:rPr>
                              <w:rFonts w:ascii="Garamond" w:hAnsi="Garamond"/>
                            </w:rPr>
                          </w:pPr>
                          <w:r>
                            <w:rPr>
                              <w:rFonts w:ascii="Garamond" w:hAnsi="Garamond"/>
                            </w:rPr>
                            <w:t>Laboratorio di Informatica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8723E0" id="_x0000_t202" coordsize="21600,21600" o:spt="202" path="m,l,21600r21600,l21600,xe">
              <v:stroke joinstyle="miter"/>
              <v:path gradientshapeok="t" o:connecttype="rect"/>
            </v:shapetype>
            <v:shape id="_x0000_s1081"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4DD12D0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6CB85D8C" w14:textId="77777777" w:rsidR="00E611AE"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w:t>
                    </w:r>
                  </w:p>
                  <w:p w14:paraId="77E9AA0F" w14:textId="77777777" w:rsidR="00702558" w:rsidRPr="00702558" w:rsidRDefault="00E611AE" w:rsidP="00E611AE">
                    <w:pPr>
                      <w:jc w:val="right"/>
                      <w:rPr>
                        <w:rFonts w:ascii="Garamond" w:hAnsi="Garamond"/>
                      </w:rPr>
                    </w:pPr>
                    <w:r>
                      <w:rPr>
                        <w:rFonts w:ascii="Garamond" w:hAnsi="Garamond"/>
                      </w:rPr>
                      <w:t>Laboratorio di Informatica</w:t>
                    </w:r>
                  </w:p>
                </w:txbxContent>
              </v:textbox>
            </v:shape>
          </w:pict>
        </mc:Fallback>
      </mc:AlternateContent>
    </w:r>
    <w:r>
      <w:rPr>
        <w:noProof/>
      </w:rPr>
      <w:drawing>
        <wp:inline distT="0" distB="0" distL="0" distR="0" wp14:anchorId="589E878B" wp14:editId="54C2B86F">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8B0C37"/>
    <w:multiLevelType w:val="hybridMultilevel"/>
    <w:tmpl w:val="8B3AA4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5"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6"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num w:numId="1" w16cid:durableId="1366440807">
    <w:abstractNumId w:val="6"/>
  </w:num>
  <w:num w:numId="2" w16cid:durableId="95373671">
    <w:abstractNumId w:val="5"/>
  </w:num>
  <w:num w:numId="3" w16cid:durableId="555119097">
    <w:abstractNumId w:val="1"/>
  </w:num>
  <w:num w:numId="4" w16cid:durableId="76706240">
    <w:abstractNumId w:val="2"/>
  </w:num>
  <w:num w:numId="5" w16cid:durableId="1309433559">
    <w:abstractNumId w:val="4"/>
  </w:num>
  <w:num w:numId="6" w16cid:durableId="212890944">
    <w:abstractNumId w:val="3"/>
  </w:num>
  <w:num w:numId="7" w16cid:durableId="13724592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50AC"/>
    <w:rsid w:val="00045771"/>
    <w:rsid w:val="000821FC"/>
    <w:rsid w:val="00086FD8"/>
    <w:rsid w:val="000B636C"/>
    <w:rsid w:val="000C118C"/>
    <w:rsid w:val="000F216D"/>
    <w:rsid w:val="00103765"/>
    <w:rsid w:val="00104D69"/>
    <w:rsid w:val="0012669A"/>
    <w:rsid w:val="00134512"/>
    <w:rsid w:val="001531F8"/>
    <w:rsid w:val="00157ABC"/>
    <w:rsid w:val="001C371F"/>
    <w:rsid w:val="00236637"/>
    <w:rsid w:val="00262B20"/>
    <w:rsid w:val="00267F3F"/>
    <w:rsid w:val="00272300"/>
    <w:rsid w:val="002B327E"/>
    <w:rsid w:val="002E356C"/>
    <w:rsid w:val="002F66DD"/>
    <w:rsid w:val="0030471A"/>
    <w:rsid w:val="00306314"/>
    <w:rsid w:val="00315C89"/>
    <w:rsid w:val="003568A7"/>
    <w:rsid w:val="003571C4"/>
    <w:rsid w:val="00371AA2"/>
    <w:rsid w:val="00377DF3"/>
    <w:rsid w:val="003D74A1"/>
    <w:rsid w:val="004028DB"/>
    <w:rsid w:val="004133BA"/>
    <w:rsid w:val="00424FA6"/>
    <w:rsid w:val="00445BB5"/>
    <w:rsid w:val="004676F4"/>
    <w:rsid w:val="00475A2C"/>
    <w:rsid w:val="004A4335"/>
    <w:rsid w:val="005165D8"/>
    <w:rsid w:val="00546B10"/>
    <w:rsid w:val="005A218E"/>
    <w:rsid w:val="005E1AA4"/>
    <w:rsid w:val="005F2BCC"/>
    <w:rsid w:val="00641302"/>
    <w:rsid w:val="0069321A"/>
    <w:rsid w:val="006B212B"/>
    <w:rsid w:val="006B6CE1"/>
    <w:rsid w:val="006D55B2"/>
    <w:rsid w:val="006D6D7C"/>
    <w:rsid w:val="00702558"/>
    <w:rsid w:val="0071746F"/>
    <w:rsid w:val="007553E9"/>
    <w:rsid w:val="00793D88"/>
    <w:rsid w:val="007A298C"/>
    <w:rsid w:val="007A4E40"/>
    <w:rsid w:val="007A6EE4"/>
    <w:rsid w:val="0081291E"/>
    <w:rsid w:val="00843F9E"/>
    <w:rsid w:val="008B49A1"/>
    <w:rsid w:val="008C2463"/>
    <w:rsid w:val="008F0F96"/>
    <w:rsid w:val="00963B31"/>
    <w:rsid w:val="00995791"/>
    <w:rsid w:val="009A3A3B"/>
    <w:rsid w:val="009A5F73"/>
    <w:rsid w:val="009B05D1"/>
    <w:rsid w:val="009B4BE4"/>
    <w:rsid w:val="009C266A"/>
    <w:rsid w:val="009C601B"/>
    <w:rsid w:val="009E63A0"/>
    <w:rsid w:val="00A23845"/>
    <w:rsid w:val="00A71825"/>
    <w:rsid w:val="00A86618"/>
    <w:rsid w:val="00A874D7"/>
    <w:rsid w:val="00AC4C8F"/>
    <w:rsid w:val="00AE5734"/>
    <w:rsid w:val="00B45B03"/>
    <w:rsid w:val="00BA5DA4"/>
    <w:rsid w:val="00BB191A"/>
    <w:rsid w:val="00BE5A49"/>
    <w:rsid w:val="00C222DC"/>
    <w:rsid w:val="00C33D0E"/>
    <w:rsid w:val="00C861BC"/>
    <w:rsid w:val="00CB4706"/>
    <w:rsid w:val="00D52304"/>
    <w:rsid w:val="00D555C0"/>
    <w:rsid w:val="00DB5F1A"/>
    <w:rsid w:val="00DD38E0"/>
    <w:rsid w:val="00E215FC"/>
    <w:rsid w:val="00E506E2"/>
    <w:rsid w:val="00E611AE"/>
    <w:rsid w:val="00E96EDA"/>
    <w:rsid w:val="00EA19EC"/>
    <w:rsid w:val="00EE015F"/>
    <w:rsid w:val="00F15F3B"/>
    <w:rsid w:val="00F22044"/>
    <w:rsid w:val="00F301E0"/>
    <w:rsid w:val="00FC7664"/>
    <w:rsid w:val="00FD3DA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524C9D"/>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4BE4"/>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table" w:styleId="Grigliatabella">
    <w:name w:val="Table Grid"/>
    <w:basedOn w:val="Tabellanormale"/>
    <w:uiPriority w:val="39"/>
    <w:rsid w:val="00E611A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fumetto">
    <w:name w:val="Balloon Text"/>
    <w:basedOn w:val="Normale"/>
    <w:link w:val="TestofumettoCarattere"/>
    <w:uiPriority w:val="99"/>
    <w:semiHidden/>
    <w:unhideWhenUsed/>
    <w:rsid w:val="00371AA2"/>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371AA2"/>
    <w:rPr>
      <w:rFonts w:ascii="Times New Roman" w:hAnsi="Times New Roman" w:cs="Times New Roman"/>
      <w:sz w:val="18"/>
      <w:szCs w:val="18"/>
    </w:rPr>
  </w:style>
  <w:style w:type="character" w:styleId="Menzionenonrisolta">
    <w:name w:val="Unresolved Mention"/>
    <w:basedOn w:val="Carpredefinitoparagrafo"/>
    <w:uiPriority w:val="99"/>
    <w:semiHidden/>
    <w:unhideWhenUsed/>
    <w:rsid w:val="00AC4C8F"/>
    <w:rPr>
      <w:color w:val="605E5C"/>
      <w:shd w:val="clear" w:color="auto" w:fill="E1DFDD"/>
    </w:rPr>
  </w:style>
  <w:style w:type="character" w:styleId="Collegamentovisitato">
    <w:name w:val="FollowedHyperlink"/>
    <w:basedOn w:val="Carpredefinitoparagrafo"/>
    <w:uiPriority w:val="99"/>
    <w:semiHidden/>
    <w:unhideWhenUsed/>
    <w:rsid w:val="00AC4C8F"/>
    <w:rPr>
      <w:color w:val="954F72" w:themeColor="followedHyperlink"/>
      <w:u w:val="single"/>
    </w:rPr>
  </w:style>
  <w:style w:type="paragraph" w:styleId="NormaleWeb">
    <w:name w:val="Normal (Web)"/>
    <w:basedOn w:val="Normale"/>
    <w:uiPriority w:val="99"/>
    <w:unhideWhenUsed/>
    <w:rsid w:val="003571C4"/>
    <w:pPr>
      <w:spacing w:before="100" w:beforeAutospacing="1" w:after="100" w:afterAutospacing="1"/>
    </w:pPr>
    <w:rPr>
      <w:rFonts w:ascii="Times New Roman" w:eastAsia="Times New Roman" w:hAnsi="Times New Roman" w:cs="Times New Roman"/>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22751">
      <w:bodyDiv w:val="1"/>
      <w:marLeft w:val="0"/>
      <w:marRight w:val="0"/>
      <w:marTop w:val="0"/>
      <w:marBottom w:val="0"/>
      <w:divBdr>
        <w:top w:val="none" w:sz="0" w:space="0" w:color="auto"/>
        <w:left w:val="none" w:sz="0" w:space="0" w:color="auto"/>
        <w:bottom w:val="none" w:sz="0" w:space="0" w:color="auto"/>
        <w:right w:val="none" w:sz="0" w:space="0" w:color="auto"/>
      </w:divBdr>
      <w:divsChild>
        <w:div w:id="1907641132">
          <w:marLeft w:val="0"/>
          <w:marRight w:val="0"/>
          <w:marTop w:val="0"/>
          <w:marBottom w:val="0"/>
          <w:divBdr>
            <w:top w:val="none" w:sz="0" w:space="0" w:color="auto"/>
            <w:left w:val="none" w:sz="0" w:space="0" w:color="auto"/>
            <w:bottom w:val="none" w:sz="0" w:space="0" w:color="auto"/>
            <w:right w:val="none" w:sz="0" w:space="0" w:color="auto"/>
          </w:divBdr>
          <w:divsChild>
            <w:div w:id="175488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73504263">
      <w:bodyDiv w:val="1"/>
      <w:marLeft w:val="0"/>
      <w:marRight w:val="0"/>
      <w:marTop w:val="0"/>
      <w:marBottom w:val="0"/>
      <w:divBdr>
        <w:top w:val="none" w:sz="0" w:space="0" w:color="auto"/>
        <w:left w:val="none" w:sz="0" w:space="0" w:color="auto"/>
        <w:bottom w:val="none" w:sz="0" w:space="0" w:color="auto"/>
        <w:right w:val="none" w:sz="0" w:space="0" w:color="auto"/>
      </w:divBdr>
      <w:divsChild>
        <w:div w:id="1348099583">
          <w:marLeft w:val="0"/>
          <w:marRight w:val="0"/>
          <w:marTop w:val="0"/>
          <w:marBottom w:val="0"/>
          <w:divBdr>
            <w:top w:val="none" w:sz="0" w:space="0" w:color="auto"/>
            <w:left w:val="none" w:sz="0" w:space="0" w:color="auto"/>
            <w:bottom w:val="none" w:sz="0" w:space="0" w:color="auto"/>
            <w:right w:val="none" w:sz="0" w:space="0" w:color="auto"/>
          </w:divBdr>
          <w:divsChild>
            <w:div w:id="16660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9946626">
      <w:bodyDiv w:val="1"/>
      <w:marLeft w:val="0"/>
      <w:marRight w:val="0"/>
      <w:marTop w:val="0"/>
      <w:marBottom w:val="0"/>
      <w:divBdr>
        <w:top w:val="none" w:sz="0" w:space="0" w:color="auto"/>
        <w:left w:val="none" w:sz="0" w:space="0" w:color="auto"/>
        <w:bottom w:val="none" w:sz="0" w:space="0" w:color="auto"/>
        <w:right w:val="none" w:sz="0" w:space="0" w:color="auto"/>
      </w:divBdr>
      <w:divsChild>
        <w:div w:id="23796319">
          <w:marLeft w:val="0"/>
          <w:marRight w:val="0"/>
          <w:marTop w:val="0"/>
          <w:marBottom w:val="0"/>
          <w:divBdr>
            <w:top w:val="none" w:sz="0" w:space="0" w:color="auto"/>
            <w:left w:val="none" w:sz="0" w:space="0" w:color="auto"/>
            <w:bottom w:val="none" w:sz="0" w:space="0" w:color="auto"/>
            <w:right w:val="none" w:sz="0" w:space="0" w:color="auto"/>
          </w:divBdr>
          <w:divsChild>
            <w:div w:id="18378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831408">
      <w:bodyDiv w:val="1"/>
      <w:marLeft w:val="0"/>
      <w:marRight w:val="0"/>
      <w:marTop w:val="0"/>
      <w:marBottom w:val="0"/>
      <w:divBdr>
        <w:top w:val="none" w:sz="0" w:space="0" w:color="auto"/>
        <w:left w:val="none" w:sz="0" w:space="0" w:color="auto"/>
        <w:bottom w:val="none" w:sz="0" w:space="0" w:color="auto"/>
        <w:right w:val="none" w:sz="0" w:space="0" w:color="auto"/>
      </w:divBdr>
      <w:divsChild>
        <w:div w:id="116729971">
          <w:marLeft w:val="0"/>
          <w:marRight w:val="0"/>
          <w:marTop w:val="0"/>
          <w:marBottom w:val="0"/>
          <w:divBdr>
            <w:top w:val="none" w:sz="0" w:space="0" w:color="auto"/>
            <w:left w:val="none" w:sz="0" w:space="0" w:color="auto"/>
            <w:bottom w:val="none" w:sz="0" w:space="0" w:color="auto"/>
            <w:right w:val="none" w:sz="0" w:space="0" w:color="auto"/>
          </w:divBdr>
          <w:divsChild>
            <w:div w:id="203253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18340">
      <w:bodyDiv w:val="1"/>
      <w:marLeft w:val="0"/>
      <w:marRight w:val="0"/>
      <w:marTop w:val="0"/>
      <w:marBottom w:val="0"/>
      <w:divBdr>
        <w:top w:val="none" w:sz="0" w:space="0" w:color="auto"/>
        <w:left w:val="none" w:sz="0" w:space="0" w:color="auto"/>
        <w:bottom w:val="none" w:sz="0" w:space="0" w:color="auto"/>
        <w:right w:val="none" w:sz="0" w:space="0" w:color="auto"/>
      </w:divBdr>
      <w:divsChild>
        <w:div w:id="576016785">
          <w:marLeft w:val="0"/>
          <w:marRight w:val="0"/>
          <w:marTop w:val="0"/>
          <w:marBottom w:val="0"/>
          <w:divBdr>
            <w:top w:val="none" w:sz="0" w:space="0" w:color="auto"/>
            <w:left w:val="none" w:sz="0" w:space="0" w:color="auto"/>
            <w:bottom w:val="none" w:sz="0" w:space="0" w:color="auto"/>
            <w:right w:val="none" w:sz="0" w:space="0" w:color="auto"/>
          </w:divBdr>
          <w:divsChild>
            <w:div w:id="43486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1376856319">
      <w:bodyDiv w:val="1"/>
      <w:marLeft w:val="0"/>
      <w:marRight w:val="0"/>
      <w:marTop w:val="0"/>
      <w:marBottom w:val="0"/>
      <w:divBdr>
        <w:top w:val="none" w:sz="0" w:space="0" w:color="auto"/>
        <w:left w:val="none" w:sz="0" w:space="0" w:color="auto"/>
        <w:bottom w:val="none" w:sz="0" w:space="0" w:color="auto"/>
        <w:right w:val="none" w:sz="0" w:space="0" w:color="auto"/>
      </w:divBdr>
      <w:divsChild>
        <w:div w:id="128868231">
          <w:marLeft w:val="0"/>
          <w:marRight w:val="0"/>
          <w:marTop w:val="0"/>
          <w:marBottom w:val="0"/>
          <w:divBdr>
            <w:top w:val="none" w:sz="0" w:space="0" w:color="auto"/>
            <w:left w:val="none" w:sz="0" w:space="0" w:color="auto"/>
            <w:bottom w:val="none" w:sz="0" w:space="0" w:color="auto"/>
            <w:right w:val="none" w:sz="0" w:space="0" w:color="auto"/>
          </w:divBdr>
          <w:divsChild>
            <w:div w:id="138984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dox/html/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515</TotalTime>
  <Pages>1</Pages>
  <Words>2613</Words>
  <Characters>14900</Characters>
  <Application>Microsoft Office Word</Application>
  <DocSecurity>0</DocSecurity>
  <Lines>124</Lines>
  <Paragraphs>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Nicola Russo</cp:lastModifiedBy>
  <cp:revision>20</cp:revision>
  <dcterms:created xsi:type="dcterms:W3CDTF">2023-06-04T16:18:00Z</dcterms:created>
  <dcterms:modified xsi:type="dcterms:W3CDTF">2023-06-05T20:38:00Z</dcterms:modified>
</cp:coreProperties>
</file>