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A442" w14:textId="4DE46259" w:rsidR="00385CA5" w:rsidRDefault="00DD1E87">
      <w:r>
        <w:t>Giochi per bambini</w:t>
      </w:r>
    </w:p>
    <w:p w14:paraId="4D9DC886" w14:textId="4B478968" w:rsidR="00DD1E87" w:rsidRDefault="00DD1E87" w:rsidP="00F75FB3">
      <w:pPr>
        <w:spacing w:after="0"/>
      </w:pPr>
      <w:r>
        <w:t>Analisi:</w:t>
      </w:r>
    </w:p>
    <w:p w14:paraId="0B1672EE" w14:textId="2C05CF8D" w:rsidR="00DD1E87" w:rsidRDefault="00DD1E87" w:rsidP="00F75FB3">
      <w:pPr>
        <w:spacing w:after="0"/>
      </w:pPr>
      <w:r>
        <w:t>Il programma deve gestire l’approvvigionamento e la vendita dei giocattoli prodotti da una catena di giochi per bimbi</w:t>
      </w:r>
      <w:r w:rsidR="00861ED8">
        <w:t xml:space="preserve"> mediante una tabella.</w:t>
      </w:r>
    </w:p>
    <w:p w14:paraId="75F80F90" w14:textId="173FF335" w:rsidR="0035608F" w:rsidRDefault="00B27EAF" w:rsidP="00F75FB3">
      <w:pPr>
        <w:spacing w:after="0"/>
      </w:pPr>
      <w:r>
        <w:t>Ipotizzo che il programma a</w:t>
      </w:r>
      <w:r w:rsidR="0035608F">
        <w:t>ttraverso un menu il programma deve far scegliere cosa fare, le opzioni sono 4:</w:t>
      </w:r>
    </w:p>
    <w:p w14:paraId="7DB7AE5E" w14:textId="7745CA2D" w:rsidR="0035608F" w:rsidRDefault="0035608F" w:rsidP="0035608F">
      <w:pPr>
        <w:pStyle w:val="Paragrafoelenco"/>
        <w:numPr>
          <w:ilvl w:val="0"/>
          <w:numId w:val="1"/>
        </w:numPr>
        <w:spacing w:after="0"/>
      </w:pPr>
      <w:r>
        <w:t>Inserimento di un giocattolo</w:t>
      </w:r>
      <w:r w:rsidR="00B27EAF">
        <w:t xml:space="preserve">: </w:t>
      </w:r>
    </w:p>
    <w:p w14:paraId="4B6A29FE" w14:textId="0EE0DEE1" w:rsidR="00B27EAF" w:rsidRDefault="00B27EAF" w:rsidP="00B27EAF">
      <w:pPr>
        <w:pStyle w:val="Paragrafoelenco"/>
        <w:spacing w:after="0"/>
      </w:pPr>
      <w:r>
        <w:t>Per ogni giocattolo nella tabella si riporta: codice(univoco); descrizione, età minima, età massima, numero di pezzi disponibili, numero pezzi minimo di scorta, costo al pezzo.</w:t>
      </w:r>
    </w:p>
    <w:p w14:paraId="0B9D17D5" w14:textId="3411739A" w:rsidR="0035608F" w:rsidRDefault="0035608F" w:rsidP="0035608F">
      <w:pPr>
        <w:pStyle w:val="Paragrafoelenco"/>
        <w:numPr>
          <w:ilvl w:val="0"/>
          <w:numId w:val="1"/>
        </w:numPr>
        <w:spacing w:after="0"/>
      </w:pPr>
      <w:r>
        <w:t>Fare un acquisto</w:t>
      </w:r>
      <w:r w:rsidR="00B27EAF">
        <w:t>:</w:t>
      </w:r>
    </w:p>
    <w:p w14:paraId="1C8CA068" w14:textId="516AE1F0" w:rsidR="00B27EAF" w:rsidRDefault="00B27EAF" w:rsidP="00B27EAF">
      <w:pPr>
        <w:pStyle w:val="Paragrafoelenco"/>
        <w:spacing w:after="0"/>
      </w:pPr>
      <w:r>
        <w:t>Per ogni richiesta dei clienti il programma deve richiedere il codice del giocattolo che si vuole acquistare, il numero di pezzi e</w:t>
      </w:r>
      <w:r>
        <w:t xml:space="preserve"> verificare che ci sia disponibilità;</w:t>
      </w:r>
      <w:r>
        <w:t xml:space="preserve"> riporta in output un messaggio di richiesta accettata o rifiutata e in caso di rifiuto bisogna specificarne il motivo.</w:t>
      </w:r>
    </w:p>
    <w:p w14:paraId="74EE1B72" w14:textId="4AE07A38" w:rsidR="0035608F" w:rsidRDefault="0035608F" w:rsidP="0035608F">
      <w:pPr>
        <w:pStyle w:val="Paragrafoelenco"/>
        <w:numPr>
          <w:ilvl w:val="0"/>
          <w:numId w:val="1"/>
        </w:numPr>
        <w:spacing w:after="0"/>
      </w:pPr>
      <w:r>
        <w:t>Ricercare i giocattoli più adatti in base ad un’età</w:t>
      </w:r>
      <w:r w:rsidR="00B27EAF">
        <w:t>:</w:t>
      </w:r>
    </w:p>
    <w:p w14:paraId="20BD95CE" w14:textId="08C5F040" w:rsidR="00B27EAF" w:rsidRDefault="00B27EAF" w:rsidP="00B27EAF">
      <w:pPr>
        <w:pStyle w:val="Paragrafoelenco"/>
        <w:spacing w:after="0"/>
      </w:pPr>
      <w:r>
        <w:t>Il programma richiede in input un’età e fa visualizzare l’elenco di tutti i giocattoli adatti a quell’età</w:t>
      </w:r>
    </w:p>
    <w:p w14:paraId="01E1321A" w14:textId="2C9E6DB1" w:rsidR="0035608F" w:rsidRDefault="0035608F" w:rsidP="0035608F">
      <w:pPr>
        <w:pStyle w:val="Paragrafoelenco"/>
        <w:numPr>
          <w:ilvl w:val="0"/>
          <w:numId w:val="1"/>
        </w:numPr>
        <w:spacing w:after="0"/>
      </w:pPr>
      <w:r>
        <w:t>Visualizzare il giocattolo più richiesto</w:t>
      </w:r>
    </w:p>
    <w:p w14:paraId="54E2D9BE" w14:textId="56CF42E1" w:rsidR="00B27EAF" w:rsidRDefault="00B27EAF" w:rsidP="00B27EAF">
      <w:pPr>
        <w:pStyle w:val="Paragrafoelenco"/>
        <w:spacing w:after="0"/>
      </w:pPr>
      <w:r>
        <w:t>Il programma fa visualizzare in output il gioco più richiesto dai clienti</w:t>
      </w:r>
    </w:p>
    <w:p w14:paraId="56589221" w14:textId="4B2B9163" w:rsidR="0035608F" w:rsidRDefault="0035608F" w:rsidP="0035608F">
      <w:pPr>
        <w:pStyle w:val="Paragrafoelenco"/>
        <w:numPr>
          <w:ilvl w:val="0"/>
          <w:numId w:val="1"/>
        </w:numPr>
        <w:spacing w:after="0"/>
      </w:pPr>
      <w:r>
        <w:t>Visualizzare la tabella aggiornata</w:t>
      </w:r>
    </w:p>
    <w:p w14:paraId="61756E2F" w14:textId="34397727" w:rsidR="00F21109" w:rsidRDefault="00F21109" w:rsidP="00F21109">
      <w:pPr>
        <w:pStyle w:val="Paragrafoelenco"/>
        <w:spacing w:after="0"/>
      </w:pPr>
      <w:r>
        <w:t xml:space="preserve">Il programma fa visualizzare in output la tabella </w:t>
      </w:r>
      <w:proofErr w:type="gramStart"/>
      <w:r>
        <w:t>dei giocattolo</w:t>
      </w:r>
      <w:proofErr w:type="gramEnd"/>
    </w:p>
    <w:p w14:paraId="70BA5E7C" w14:textId="7B998260" w:rsidR="00B27EAF" w:rsidRDefault="00F21109" w:rsidP="00F21109">
      <w:pPr>
        <w:pStyle w:val="Paragrafoelenco"/>
        <w:numPr>
          <w:ilvl w:val="0"/>
          <w:numId w:val="1"/>
        </w:numPr>
        <w:spacing w:after="0"/>
      </w:pPr>
      <w:r>
        <w:t>Chiude il programma</w:t>
      </w:r>
    </w:p>
    <w:p w14:paraId="4DDD8BE3" w14:textId="77777777" w:rsidR="00B27EAF" w:rsidRDefault="00B27EAF" w:rsidP="00B27EAF">
      <w:pPr>
        <w:pStyle w:val="Paragrafoelenco"/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EAF" w14:paraId="095A1B7E" w14:textId="77777777" w:rsidTr="00B27EAF">
        <w:tc>
          <w:tcPr>
            <w:tcW w:w="4814" w:type="dxa"/>
          </w:tcPr>
          <w:p w14:paraId="498B31E4" w14:textId="684E4A41" w:rsidR="00B27EAF" w:rsidRDefault="00B27EAF" w:rsidP="00861ED8">
            <w:r>
              <w:t>Dati di input</w:t>
            </w:r>
          </w:p>
        </w:tc>
        <w:tc>
          <w:tcPr>
            <w:tcW w:w="4814" w:type="dxa"/>
          </w:tcPr>
          <w:p w14:paraId="7C05E61F" w14:textId="66A111F0" w:rsidR="00B27EAF" w:rsidRDefault="00B27EAF" w:rsidP="00861ED8">
            <w:r>
              <w:t xml:space="preserve">Variabili </w:t>
            </w:r>
            <w:r>
              <w:t>di input</w:t>
            </w:r>
          </w:p>
        </w:tc>
      </w:tr>
      <w:tr w:rsidR="00B27EAF" w14:paraId="4B1C5DEE" w14:textId="77777777" w:rsidTr="00B27EAF">
        <w:tc>
          <w:tcPr>
            <w:tcW w:w="4814" w:type="dxa"/>
          </w:tcPr>
          <w:p w14:paraId="7A6BB71F" w14:textId="4E0703DC" w:rsidR="00B27EAF" w:rsidRDefault="00B27EAF" w:rsidP="00861ED8"/>
          <w:p w14:paraId="7E2BED8E" w14:textId="097A15D3" w:rsidR="00F21109" w:rsidRDefault="00F21109" w:rsidP="00861ED8">
            <w:r>
              <w:t>-Scelta dal menù</w:t>
            </w:r>
          </w:p>
          <w:p w14:paraId="106D5949" w14:textId="77777777" w:rsidR="00F21109" w:rsidRDefault="00F21109" w:rsidP="00861ED8"/>
          <w:p w14:paraId="43938E59" w14:textId="33DE2ACA" w:rsidR="00F21109" w:rsidRDefault="00F21109" w:rsidP="00861ED8">
            <w:r>
              <w:t>-Per ogni giocattolo:</w:t>
            </w:r>
          </w:p>
          <w:p w14:paraId="6D1C55C1" w14:textId="3F6D7F46" w:rsidR="00F21109" w:rsidRDefault="00F21109" w:rsidP="00861ED8">
            <w:r>
              <w:t xml:space="preserve">codice </w:t>
            </w:r>
          </w:p>
          <w:p w14:paraId="040CFBB9" w14:textId="2609BEE4" w:rsidR="00F21109" w:rsidRDefault="00F21109" w:rsidP="00861ED8">
            <w:r>
              <w:t>descrizione</w:t>
            </w:r>
          </w:p>
          <w:p w14:paraId="2880395A" w14:textId="77777777" w:rsidR="00F21109" w:rsidRDefault="00F21109" w:rsidP="00861ED8">
            <w:r>
              <w:t>età minima</w:t>
            </w:r>
          </w:p>
          <w:p w14:paraId="1B329439" w14:textId="77777777" w:rsidR="00F21109" w:rsidRDefault="00F21109" w:rsidP="00861ED8">
            <w:r>
              <w:t>età massima</w:t>
            </w:r>
          </w:p>
          <w:p w14:paraId="370AC4BA" w14:textId="77777777" w:rsidR="00F21109" w:rsidRDefault="00F21109" w:rsidP="00861ED8">
            <w:r>
              <w:t>numero di pezzi disponibili</w:t>
            </w:r>
          </w:p>
          <w:p w14:paraId="2EB9B962" w14:textId="77777777" w:rsidR="00F21109" w:rsidRDefault="00F21109" w:rsidP="00861ED8">
            <w:r>
              <w:t>numero pezzi minimo di scorta</w:t>
            </w:r>
          </w:p>
          <w:p w14:paraId="70AA7686" w14:textId="5EED05F2" w:rsidR="00F21109" w:rsidRDefault="00F21109" w:rsidP="00861ED8">
            <w:r>
              <w:t>costo al pezzo</w:t>
            </w:r>
          </w:p>
          <w:p w14:paraId="4609FBF1" w14:textId="08131D07" w:rsidR="00F21109" w:rsidRDefault="00F21109" w:rsidP="00861ED8"/>
          <w:p w14:paraId="75AA054A" w14:textId="1E9780B8" w:rsidR="00F21109" w:rsidRDefault="00F21109" w:rsidP="00861ED8">
            <w:r>
              <w:t>-Per ogni richiesta:</w:t>
            </w:r>
          </w:p>
          <w:p w14:paraId="3531D2C2" w14:textId="219BEF98" w:rsidR="00F21109" w:rsidRDefault="00F21109" w:rsidP="00861ED8">
            <w:r>
              <w:t>codice del giocattolo</w:t>
            </w:r>
          </w:p>
          <w:p w14:paraId="7643648B" w14:textId="7B1DD89B" w:rsidR="00F21109" w:rsidRDefault="00F21109" w:rsidP="00861ED8">
            <w:r>
              <w:t>numero pezzi</w:t>
            </w:r>
          </w:p>
          <w:p w14:paraId="430BB8A8" w14:textId="33B7D2BC" w:rsidR="00F21109" w:rsidRDefault="00F21109" w:rsidP="00861ED8"/>
          <w:p w14:paraId="39354F20" w14:textId="2BA3FCB8" w:rsidR="00B27EAF" w:rsidRDefault="00F21109" w:rsidP="00861ED8">
            <w:r>
              <w:t>-età del bambino</w:t>
            </w:r>
          </w:p>
          <w:p w14:paraId="60DD575C" w14:textId="115D092A" w:rsidR="00B27EAF" w:rsidRDefault="00B27EAF" w:rsidP="00861ED8"/>
        </w:tc>
        <w:tc>
          <w:tcPr>
            <w:tcW w:w="4814" w:type="dxa"/>
          </w:tcPr>
          <w:p w14:paraId="74C17F39" w14:textId="77777777" w:rsidR="00F21109" w:rsidRDefault="00F21109" w:rsidP="00F21109"/>
          <w:p w14:paraId="45DE3FE8" w14:textId="1379CED9" w:rsidR="00F21109" w:rsidRDefault="00F21109" w:rsidP="00104A70">
            <w:r>
              <w:t>-Scelta</w:t>
            </w:r>
            <w:r>
              <w:t xml:space="preserve"> (intero compreso tra 1 e 6)</w:t>
            </w:r>
          </w:p>
          <w:p w14:paraId="7A46858A" w14:textId="77777777" w:rsidR="00F21109" w:rsidRDefault="00F21109" w:rsidP="00F21109"/>
          <w:p w14:paraId="7E7DEC4D" w14:textId="16DAA905" w:rsidR="00F21109" w:rsidRDefault="00F21109" w:rsidP="00F21109">
            <w:r>
              <w:t>-</w:t>
            </w:r>
            <w:r>
              <w:t>G</w:t>
            </w:r>
            <w:r>
              <w:t>iocattolo</w:t>
            </w:r>
            <w:r>
              <w:t xml:space="preserve"> (array di record)</w:t>
            </w:r>
            <w:r>
              <w:t>:</w:t>
            </w:r>
          </w:p>
          <w:p w14:paraId="3FDF38D7" w14:textId="698A9B70" w:rsidR="00F21109" w:rsidRDefault="00F21109" w:rsidP="00F21109">
            <w:r>
              <w:t xml:space="preserve">codice </w:t>
            </w:r>
            <w:r>
              <w:t>(intero)</w:t>
            </w:r>
          </w:p>
          <w:p w14:paraId="7194551D" w14:textId="289FDF32" w:rsidR="00F21109" w:rsidRDefault="00F21109" w:rsidP="00F21109">
            <w:r>
              <w:t>descrizione</w:t>
            </w:r>
            <w:r>
              <w:t xml:space="preserve"> (stringa di </w:t>
            </w:r>
            <w:proofErr w:type="spellStart"/>
            <w:r>
              <w:t>char</w:t>
            </w:r>
            <w:proofErr w:type="spellEnd"/>
            <w:r>
              <w:t>)</w:t>
            </w:r>
          </w:p>
          <w:p w14:paraId="62921E89" w14:textId="6B76C3EB" w:rsidR="00F21109" w:rsidRDefault="00F21109" w:rsidP="00F21109">
            <w:proofErr w:type="spellStart"/>
            <w:r>
              <w:t>età</w:t>
            </w:r>
            <w:r w:rsidR="00104A70">
              <w:t>_</w:t>
            </w:r>
            <w:r>
              <w:t>minima</w:t>
            </w:r>
            <w:proofErr w:type="spellEnd"/>
            <w:r>
              <w:t xml:space="preserve"> </w:t>
            </w:r>
            <w:r>
              <w:t>(intero&gt;0)</w:t>
            </w:r>
          </w:p>
          <w:p w14:paraId="1AAA6848" w14:textId="7F554C9C" w:rsidR="00F21109" w:rsidRDefault="00F21109" w:rsidP="00F21109">
            <w:proofErr w:type="spellStart"/>
            <w:r>
              <w:t>età</w:t>
            </w:r>
            <w:r w:rsidR="00104A70">
              <w:t>_</w:t>
            </w:r>
            <w:r>
              <w:t>massima</w:t>
            </w:r>
            <w:proofErr w:type="spellEnd"/>
            <w:r>
              <w:t xml:space="preserve"> </w:t>
            </w:r>
            <w:r>
              <w:t>(intero&gt;</w:t>
            </w:r>
            <w:r w:rsidR="00104A70">
              <w:t xml:space="preserve">= </w:t>
            </w:r>
            <w:proofErr w:type="spellStart"/>
            <w:r w:rsidR="00104A70">
              <w:t>età_minima</w:t>
            </w:r>
            <w:proofErr w:type="spellEnd"/>
            <w:r>
              <w:t>)</w:t>
            </w:r>
          </w:p>
          <w:p w14:paraId="166F44F6" w14:textId="12A75165" w:rsidR="00F21109" w:rsidRDefault="00104A70" w:rsidP="00F21109">
            <w:proofErr w:type="spellStart"/>
            <w:r>
              <w:t>pezzi_disponibili</w:t>
            </w:r>
            <w:proofErr w:type="spellEnd"/>
            <w:r w:rsidR="00F21109">
              <w:t xml:space="preserve"> </w:t>
            </w:r>
            <w:r w:rsidR="00F21109">
              <w:t>(intero&gt;0)</w:t>
            </w:r>
          </w:p>
          <w:p w14:paraId="45B54AB0" w14:textId="40EB018D" w:rsidR="00F21109" w:rsidRDefault="00104A70" w:rsidP="00F21109">
            <w:proofErr w:type="spellStart"/>
            <w:r>
              <w:t>pezzi_minimi</w:t>
            </w:r>
            <w:proofErr w:type="spellEnd"/>
            <w:r w:rsidR="00F21109">
              <w:t xml:space="preserve"> </w:t>
            </w:r>
            <w:r w:rsidR="00F21109">
              <w:t>(intero&gt;0)</w:t>
            </w:r>
          </w:p>
          <w:p w14:paraId="56FF1A0D" w14:textId="2BD0D423" w:rsidR="00F21109" w:rsidRDefault="00F21109" w:rsidP="00F21109">
            <w:proofErr w:type="spellStart"/>
            <w:r>
              <w:t>costo</w:t>
            </w:r>
            <w:r w:rsidR="00104A70">
              <w:t>_</w:t>
            </w:r>
            <w:r>
              <w:t>pezzo</w:t>
            </w:r>
            <w:proofErr w:type="spellEnd"/>
            <w:r>
              <w:t xml:space="preserve"> </w:t>
            </w:r>
            <w:r>
              <w:t>(</w:t>
            </w:r>
            <w:r>
              <w:t>reale</w:t>
            </w:r>
            <w:r>
              <w:t>&gt;0)</w:t>
            </w:r>
          </w:p>
          <w:p w14:paraId="139755F1" w14:textId="77777777" w:rsidR="00F21109" w:rsidRDefault="00F21109" w:rsidP="00F21109"/>
          <w:p w14:paraId="2FC8C3A3" w14:textId="77777777" w:rsidR="00F21109" w:rsidRDefault="00F21109" w:rsidP="00F21109">
            <w:r>
              <w:t>-Per ogni richiesta:</w:t>
            </w:r>
          </w:p>
          <w:p w14:paraId="440609D3" w14:textId="73A3E0F5" w:rsidR="00F21109" w:rsidRDefault="00F21109" w:rsidP="00F21109">
            <w:r>
              <w:t>codice</w:t>
            </w:r>
            <w:r>
              <w:t xml:space="preserve"> </w:t>
            </w:r>
            <w:r>
              <w:t>(intero)</w:t>
            </w:r>
          </w:p>
          <w:p w14:paraId="36B3B3AD" w14:textId="735F695D" w:rsidR="00F21109" w:rsidRDefault="00F21109" w:rsidP="00F21109">
            <w:r>
              <w:t>numero pezzi</w:t>
            </w:r>
            <w:r>
              <w:t xml:space="preserve"> </w:t>
            </w:r>
            <w:r>
              <w:t>(intero&gt;0)</w:t>
            </w:r>
          </w:p>
          <w:p w14:paraId="2700CD64" w14:textId="77777777" w:rsidR="00F21109" w:rsidRDefault="00F21109" w:rsidP="00F21109"/>
          <w:p w14:paraId="266D532B" w14:textId="75597BA5" w:rsidR="00B27EAF" w:rsidRDefault="00F21109" w:rsidP="00861ED8">
            <w:r>
              <w:t>-età</w:t>
            </w:r>
            <w:r w:rsidR="00104A70">
              <w:t>(intero&gt;0)</w:t>
            </w:r>
          </w:p>
        </w:tc>
      </w:tr>
    </w:tbl>
    <w:p w14:paraId="7C5BA22C" w14:textId="77777777" w:rsidR="0035608F" w:rsidRDefault="0035608F" w:rsidP="00861ED8">
      <w:pPr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EAF" w14:paraId="25B3D029" w14:textId="77777777" w:rsidTr="00B27EAF">
        <w:tc>
          <w:tcPr>
            <w:tcW w:w="4814" w:type="dxa"/>
          </w:tcPr>
          <w:p w14:paraId="77074464" w14:textId="43AEB7F2" w:rsidR="00B27EAF" w:rsidRDefault="00B27EAF" w:rsidP="00861ED8">
            <w:r>
              <w:t>Dati di output</w:t>
            </w:r>
          </w:p>
        </w:tc>
        <w:tc>
          <w:tcPr>
            <w:tcW w:w="4814" w:type="dxa"/>
          </w:tcPr>
          <w:p w14:paraId="6CD79674" w14:textId="694CF9D6" w:rsidR="00B27EAF" w:rsidRDefault="00B27EAF" w:rsidP="00861ED8">
            <w:r>
              <w:t>Variabili</w:t>
            </w:r>
            <w:r>
              <w:t xml:space="preserve"> </w:t>
            </w:r>
            <w:r>
              <w:t>di output</w:t>
            </w:r>
          </w:p>
        </w:tc>
      </w:tr>
      <w:tr w:rsidR="00B27EAF" w14:paraId="48601B90" w14:textId="77777777" w:rsidTr="00B27EAF">
        <w:tc>
          <w:tcPr>
            <w:tcW w:w="4814" w:type="dxa"/>
          </w:tcPr>
          <w:p w14:paraId="42BB66DD" w14:textId="04E96327" w:rsidR="00B27EAF" w:rsidRDefault="00B27EAF" w:rsidP="00861ED8"/>
          <w:p w14:paraId="088D8C8A" w14:textId="0126754D" w:rsidR="00104A70" w:rsidRDefault="00104A70" w:rsidP="00861ED8">
            <w:r>
              <w:t>-Per ogni richiesta:</w:t>
            </w:r>
          </w:p>
          <w:p w14:paraId="3B6EC33F" w14:textId="2012B345" w:rsidR="00104A70" w:rsidRDefault="00104A70" w:rsidP="00D55205">
            <w:pPr>
              <w:pStyle w:val="Paragrafoelenco"/>
              <w:numPr>
                <w:ilvl w:val="0"/>
                <w:numId w:val="3"/>
              </w:numPr>
            </w:pPr>
            <w:r>
              <w:t>Messaggio di accettazione</w:t>
            </w:r>
          </w:p>
          <w:p w14:paraId="087427F3" w14:textId="60D57CBF" w:rsidR="00104A70" w:rsidRPr="00D55205" w:rsidRDefault="00104A70" w:rsidP="00861ED8">
            <w:pPr>
              <w:rPr>
                <w:b/>
                <w:bCs/>
              </w:rPr>
            </w:pPr>
            <w:r w:rsidRPr="00D55205">
              <w:rPr>
                <w:b/>
                <w:bCs/>
              </w:rPr>
              <w:t>Oppure</w:t>
            </w:r>
          </w:p>
          <w:p w14:paraId="4F1B76FA" w14:textId="083593C2" w:rsidR="00104A70" w:rsidRDefault="00104A70" w:rsidP="00D55205">
            <w:pPr>
              <w:pStyle w:val="Paragrafoelenco"/>
              <w:numPr>
                <w:ilvl w:val="0"/>
                <w:numId w:val="3"/>
              </w:numPr>
            </w:pPr>
            <w:r>
              <w:t>Messaggio di rifiuto</w:t>
            </w:r>
          </w:p>
          <w:p w14:paraId="3F77672B" w14:textId="2AB12E78" w:rsidR="00104A70" w:rsidRDefault="00104A70" w:rsidP="00861ED8"/>
          <w:p w14:paraId="28111F45" w14:textId="05024EDF" w:rsidR="00B27EAF" w:rsidRDefault="00B27EAF" w:rsidP="00861ED8"/>
          <w:p w14:paraId="44986E58" w14:textId="26CDFBB0" w:rsidR="00D55205" w:rsidRDefault="00D55205" w:rsidP="00861ED8"/>
          <w:p w14:paraId="473D60FC" w14:textId="18BE796B" w:rsidR="00D55205" w:rsidRDefault="00D55205" w:rsidP="00861ED8"/>
          <w:p w14:paraId="1631E070" w14:textId="00E6227A" w:rsidR="00D55205" w:rsidRDefault="00D55205" w:rsidP="00861ED8"/>
          <w:p w14:paraId="5E44B77D" w14:textId="49993923" w:rsidR="00D55205" w:rsidRDefault="00D55205" w:rsidP="00861ED8">
            <w:r>
              <w:t xml:space="preserve">-Per ogni giocattolo </w:t>
            </w:r>
            <w:proofErr w:type="gramStart"/>
            <w:r>
              <w:t>da i</w:t>
            </w:r>
            <w:proofErr w:type="gramEnd"/>
            <w:r>
              <w:t xml:space="preserve"> a </w:t>
            </w:r>
            <w:proofErr w:type="spellStart"/>
            <w:r>
              <w:t>num_giocattoli</w:t>
            </w:r>
            <w:proofErr w:type="spellEnd"/>
          </w:p>
          <w:p w14:paraId="71A76BC9" w14:textId="3810007D" w:rsidR="00D55205" w:rsidRDefault="00D55205" w:rsidP="00861ED8">
            <w:r>
              <w:t>-In base all’età inserita:</w:t>
            </w:r>
          </w:p>
          <w:p w14:paraId="2D0DD2BF" w14:textId="3AF6E55A" w:rsidR="00D55205" w:rsidRDefault="00D55205" w:rsidP="00D55205">
            <w:pPr>
              <w:pStyle w:val="Paragrafoelenco"/>
              <w:numPr>
                <w:ilvl w:val="0"/>
                <w:numId w:val="3"/>
              </w:numPr>
            </w:pPr>
            <w:r>
              <w:t>Elenco dei giocattoli adatti</w:t>
            </w:r>
          </w:p>
          <w:p w14:paraId="3B764E86" w14:textId="77777777" w:rsidR="00B27EAF" w:rsidRDefault="00B27EAF" w:rsidP="00861ED8"/>
          <w:p w14:paraId="11D92005" w14:textId="77777777" w:rsidR="00D55205" w:rsidRDefault="00D55205" w:rsidP="00861ED8"/>
          <w:p w14:paraId="1E075758" w14:textId="77777777" w:rsidR="00D55205" w:rsidRDefault="00D55205" w:rsidP="00861ED8"/>
          <w:p w14:paraId="159298E0" w14:textId="77777777" w:rsidR="00D55205" w:rsidRDefault="00D55205" w:rsidP="00861ED8"/>
          <w:p w14:paraId="50453F19" w14:textId="77777777" w:rsidR="00D55205" w:rsidRDefault="00D55205" w:rsidP="00861ED8">
            <w:r>
              <w:t>-Codice del giocattolo più richiesto</w:t>
            </w:r>
          </w:p>
          <w:p w14:paraId="0F2FCCD2" w14:textId="77777777" w:rsidR="00916826" w:rsidRDefault="00916826" w:rsidP="00861ED8"/>
          <w:p w14:paraId="74E8A2C8" w14:textId="77777777" w:rsidR="00916826" w:rsidRDefault="00916826" w:rsidP="00861ED8"/>
          <w:p w14:paraId="43B589D7" w14:textId="77777777" w:rsidR="00916826" w:rsidRDefault="00916826" w:rsidP="00861ED8"/>
          <w:p w14:paraId="7E457DA5" w14:textId="7BB88D3B" w:rsidR="00916826" w:rsidRDefault="00916826" w:rsidP="00916826">
            <w:r>
              <w:t>-Tabella aggiornata</w:t>
            </w:r>
          </w:p>
        </w:tc>
        <w:tc>
          <w:tcPr>
            <w:tcW w:w="4814" w:type="dxa"/>
          </w:tcPr>
          <w:p w14:paraId="5772F27C" w14:textId="77777777" w:rsidR="00B27EAF" w:rsidRDefault="00B27EAF" w:rsidP="00861ED8"/>
          <w:p w14:paraId="02869096" w14:textId="77777777" w:rsidR="00104A70" w:rsidRDefault="00104A70" w:rsidP="00861ED8">
            <w:r>
              <w:t>-Per ogni richiesta</w:t>
            </w:r>
          </w:p>
          <w:p w14:paraId="57275BDC" w14:textId="4F32740B" w:rsidR="00104A70" w:rsidRDefault="00104A70" w:rsidP="00D55205">
            <w:pPr>
              <w:pStyle w:val="Paragrafoelenco"/>
              <w:numPr>
                <w:ilvl w:val="0"/>
                <w:numId w:val="2"/>
              </w:numPr>
            </w:pPr>
            <w:r>
              <w:t>“Richiesta accettata”</w:t>
            </w:r>
          </w:p>
          <w:p w14:paraId="0F7AC92C" w14:textId="7E78CC5D" w:rsidR="00104A70" w:rsidRPr="00D55205" w:rsidRDefault="00D55205" w:rsidP="00861ED8">
            <w:pPr>
              <w:rPr>
                <w:b/>
                <w:bCs/>
              </w:rPr>
            </w:pPr>
            <w:r>
              <w:t xml:space="preserve">  </w:t>
            </w:r>
            <w:r w:rsidR="00104A70" w:rsidRPr="00D55205">
              <w:rPr>
                <w:b/>
                <w:bCs/>
              </w:rPr>
              <w:t>Oppure</w:t>
            </w:r>
          </w:p>
          <w:p w14:paraId="217DA1CC" w14:textId="1D59B567" w:rsidR="00104A70" w:rsidRDefault="00104A70" w:rsidP="00D55205">
            <w:pPr>
              <w:pStyle w:val="Paragrafoelenco"/>
              <w:numPr>
                <w:ilvl w:val="0"/>
                <w:numId w:val="2"/>
              </w:numPr>
            </w:pPr>
            <w:r>
              <w:t>“</w:t>
            </w:r>
            <w:r w:rsidR="00D55205">
              <w:t>L’articolo non è presente in magazzino</w:t>
            </w:r>
            <w:r>
              <w:t>”</w:t>
            </w:r>
          </w:p>
          <w:p w14:paraId="57AB0244" w14:textId="2C6C4AE2" w:rsidR="00D55205" w:rsidRDefault="00D55205" w:rsidP="00861ED8">
            <w:pPr>
              <w:rPr>
                <w:b/>
                <w:bCs/>
              </w:rPr>
            </w:pPr>
            <w:r>
              <w:t xml:space="preserve">         </w:t>
            </w:r>
            <w:r w:rsidRPr="00D55205">
              <w:rPr>
                <w:b/>
                <w:bCs/>
              </w:rPr>
              <w:t>Oppure</w:t>
            </w:r>
          </w:p>
          <w:p w14:paraId="518188B5" w14:textId="238373E8" w:rsidR="00D55205" w:rsidRPr="00D55205" w:rsidRDefault="00D55205" w:rsidP="00D55205">
            <w:pPr>
              <w:pStyle w:val="Paragrafoelenco"/>
              <w:numPr>
                <w:ilvl w:val="0"/>
                <w:numId w:val="2"/>
              </w:numPr>
            </w:pPr>
            <w:r w:rsidRPr="00D55205">
              <w:t>“</w:t>
            </w:r>
            <w:r>
              <w:t>Non abbiamo tutti quei pezzi in magazzino</w:t>
            </w:r>
            <w:r w:rsidRPr="00D55205">
              <w:t>”</w:t>
            </w:r>
          </w:p>
          <w:p w14:paraId="05EC354F" w14:textId="77777777" w:rsidR="00D55205" w:rsidRPr="00D55205" w:rsidRDefault="00D55205" w:rsidP="00861ED8">
            <w:pPr>
              <w:rPr>
                <w:b/>
                <w:bCs/>
              </w:rPr>
            </w:pPr>
          </w:p>
          <w:p w14:paraId="6A6267E4" w14:textId="21D6F64C" w:rsidR="00D55205" w:rsidRDefault="00D55205" w:rsidP="00861ED8"/>
          <w:p w14:paraId="4EB386C5" w14:textId="2457EFD3" w:rsidR="00D55205" w:rsidRDefault="00D55205" w:rsidP="00861ED8">
            <w:r>
              <w:t xml:space="preserve">-Per ogni i </w:t>
            </w:r>
            <w:proofErr w:type="spellStart"/>
            <w:r>
              <w:t>da</w:t>
            </w:r>
            <w:proofErr w:type="spellEnd"/>
            <w:r>
              <w:t xml:space="preserve"> 0 a </w:t>
            </w:r>
            <w:proofErr w:type="spellStart"/>
            <w:r>
              <w:t>num_giocattoli</w:t>
            </w:r>
            <w:proofErr w:type="spellEnd"/>
          </w:p>
          <w:p w14:paraId="32347FF3" w14:textId="08964D69" w:rsidR="00D55205" w:rsidRDefault="00D55205" w:rsidP="00D55205">
            <w:r>
              <w:t>-In base all’età inserita:</w:t>
            </w:r>
          </w:p>
          <w:p w14:paraId="092461A8" w14:textId="09C099ED" w:rsidR="00A9722F" w:rsidRDefault="00A9722F" w:rsidP="00D55205">
            <w:r>
              <w:t xml:space="preserve">                  -se:</w:t>
            </w:r>
          </w:p>
          <w:p w14:paraId="231D6193" w14:textId="04F12551" w:rsidR="00D55205" w:rsidRDefault="00D55205" w:rsidP="00D55205">
            <w:r>
              <w:t xml:space="preserve">                   (Giocattolo(i</w:t>
            </w:r>
            <w:proofErr w:type="gramStart"/>
            <w:r>
              <w:t>).</w:t>
            </w:r>
            <w:proofErr w:type="spellStart"/>
            <w:r>
              <w:t>età</w:t>
            </w:r>
            <w:proofErr w:type="gramEnd"/>
            <w:r>
              <w:t>_minima</w:t>
            </w:r>
            <w:proofErr w:type="spellEnd"/>
            <w:r>
              <w:t>&gt;=</w:t>
            </w:r>
            <w:r>
              <w:t>età</w:t>
            </w:r>
          </w:p>
          <w:p w14:paraId="1D3D6689" w14:textId="33F174AB" w:rsidR="00D55205" w:rsidRPr="00916826" w:rsidRDefault="00D55205" w:rsidP="00D55205">
            <w:pPr>
              <w:pStyle w:val="Paragrafoelenco"/>
              <w:rPr>
                <w:b/>
                <w:bCs/>
              </w:rPr>
            </w:pPr>
            <w:r>
              <w:t xml:space="preserve">     </w:t>
            </w:r>
            <w:r w:rsidRPr="00916826">
              <w:rPr>
                <w:b/>
                <w:bCs/>
              </w:rPr>
              <w:t>Oppure</w:t>
            </w:r>
          </w:p>
          <w:p w14:paraId="27728CEB" w14:textId="24770850" w:rsidR="00D55205" w:rsidRDefault="00D55205" w:rsidP="00D55205">
            <w:r>
              <w:t xml:space="preserve">                   </w:t>
            </w:r>
            <w:r>
              <w:t>Giocattolo(i</w:t>
            </w:r>
            <w:proofErr w:type="gramStart"/>
            <w:r>
              <w:t>).</w:t>
            </w:r>
            <w:proofErr w:type="spellStart"/>
            <w:r>
              <w:t>età</w:t>
            </w:r>
            <w:proofErr w:type="gramEnd"/>
            <w:r>
              <w:t>_</w:t>
            </w:r>
            <w:r>
              <w:t>massima</w:t>
            </w:r>
            <w:proofErr w:type="spellEnd"/>
            <w:r>
              <w:t>&lt;</w:t>
            </w:r>
            <w:r>
              <w:t>=età</w:t>
            </w:r>
            <w:r>
              <w:t>)</w:t>
            </w:r>
          </w:p>
          <w:p w14:paraId="281F4B78" w14:textId="77777777" w:rsidR="00A9722F" w:rsidRDefault="00A9722F" w:rsidP="00A9722F">
            <w:pPr>
              <w:pStyle w:val="Paragrafoelenco"/>
              <w:numPr>
                <w:ilvl w:val="0"/>
                <w:numId w:val="9"/>
              </w:numPr>
            </w:pPr>
            <w:r>
              <w:t>Giocattolo(i</w:t>
            </w:r>
            <w:proofErr w:type="gramStart"/>
            <w:r>
              <w:t>).codice</w:t>
            </w:r>
            <w:proofErr w:type="gramEnd"/>
          </w:p>
          <w:p w14:paraId="539F1316" w14:textId="77777777" w:rsidR="00A9722F" w:rsidRDefault="00A9722F" w:rsidP="00A9722F">
            <w:pPr>
              <w:pStyle w:val="Paragrafoelenco"/>
              <w:numPr>
                <w:ilvl w:val="0"/>
                <w:numId w:val="9"/>
              </w:numPr>
            </w:pPr>
            <w:r>
              <w:t>Giocattolo(i</w:t>
            </w:r>
            <w:proofErr w:type="gramStart"/>
            <w:r>
              <w:t>).prezzo</w:t>
            </w:r>
            <w:proofErr w:type="gramEnd"/>
          </w:p>
          <w:p w14:paraId="18AC08B6" w14:textId="77777777" w:rsidR="00A9722F" w:rsidRDefault="00A9722F" w:rsidP="00A9722F">
            <w:pPr>
              <w:pStyle w:val="Paragrafoelenco"/>
              <w:numPr>
                <w:ilvl w:val="0"/>
                <w:numId w:val="9"/>
              </w:numPr>
            </w:pPr>
            <w:r>
              <w:t>Giocattolo(i</w:t>
            </w:r>
            <w:proofErr w:type="gramStart"/>
            <w:r>
              <w:t>).</w:t>
            </w:r>
            <w:proofErr w:type="spellStart"/>
            <w:r>
              <w:t>età</w:t>
            </w:r>
            <w:proofErr w:type="gramEnd"/>
            <w:r>
              <w:t>_minima</w:t>
            </w:r>
            <w:proofErr w:type="spellEnd"/>
          </w:p>
          <w:p w14:paraId="1AD7002B" w14:textId="77777777" w:rsidR="00A9722F" w:rsidRDefault="00A9722F" w:rsidP="00A9722F">
            <w:pPr>
              <w:pStyle w:val="Paragrafoelenco"/>
              <w:numPr>
                <w:ilvl w:val="0"/>
                <w:numId w:val="9"/>
              </w:numPr>
            </w:pPr>
            <w:r>
              <w:t>Giocattolo(i</w:t>
            </w:r>
            <w:proofErr w:type="gramStart"/>
            <w:r>
              <w:t>).</w:t>
            </w:r>
            <w:proofErr w:type="spellStart"/>
            <w:r>
              <w:t>età</w:t>
            </w:r>
            <w:proofErr w:type="gramEnd"/>
            <w:r>
              <w:t>_massima</w:t>
            </w:r>
            <w:proofErr w:type="spellEnd"/>
          </w:p>
          <w:p w14:paraId="452E2120" w14:textId="77777777" w:rsidR="00A9722F" w:rsidRDefault="00A9722F" w:rsidP="00A9722F">
            <w:pPr>
              <w:pStyle w:val="Paragrafoelenco"/>
              <w:numPr>
                <w:ilvl w:val="0"/>
                <w:numId w:val="9"/>
              </w:numPr>
            </w:pPr>
            <w:r>
              <w:t>Giocattolo(i</w:t>
            </w:r>
            <w:proofErr w:type="gramStart"/>
            <w:r>
              <w:t>).</w:t>
            </w:r>
            <w:proofErr w:type="spellStart"/>
            <w:r>
              <w:t>pezzi</w:t>
            </w:r>
            <w:proofErr w:type="gramEnd"/>
            <w:r>
              <w:t>_disponibili</w:t>
            </w:r>
            <w:proofErr w:type="spellEnd"/>
          </w:p>
          <w:p w14:paraId="05869E3D" w14:textId="15B9A89C" w:rsidR="00A9722F" w:rsidRDefault="00A9722F" w:rsidP="00A9722F">
            <w:pPr>
              <w:pStyle w:val="Paragrafoelenco"/>
              <w:numPr>
                <w:ilvl w:val="0"/>
                <w:numId w:val="9"/>
              </w:numPr>
            </w:pPr>
            <w:r>
              <w:t>Giocattolo(i)_</w:t>
            </w:r>
            <w:proofErr w:type="spellStart"/>
            <w:r>
              <w:t>pezzi_minimi</w:t>
            </w:r>
            <w:proofErr w:type="spellEnd"/>
          </w:p>
          <w:p w14:paraId="6CACA629" w14:textId="77777777" w:rsidR="00916826" w:rsidRDefault="00916826" w:rsidP="00D55205"/>
          <w:p w14:paraId="7E9DF03A" w14:textId="75B20A81" w:rsidR="00D55205" w:rsidRDefault="00916826" w:rsidP="00916826">
            <w:r>
              <w:t>-</w:t>
            </w:r>
            <w:proofErr w:type="spellStart"/>
            <w:r>
              <w:t>Conta_richieste</w:t>
            </w:r>
            <w:proofErr w:type="spellEnd"/>
          </w:p>
          <w:p w14:paraId="49ACF222" w14:textId="65849657" w:rsidR="00916826" w:rsidRDefault="00916826" w:rsidP="00916826">
            <w:r>
              <w:t xml:space="preserve">  Se </w:t>
            </w:r>
            <w:proofErr w:type="spellStart"/>
            <w:r>
              <w:t>Conta_richieste</w:t>
            </w:r>
            <w:r>
              <w:t>.num_richieste</w:t>
            </w:r>
            <w:proofErr w:type="spellEnd"/>
            <w:r>
              <w:t>&gt;tutte le altre</w:t>
            </w:r>
          </w:p>
          <w:p w14:paraId="30A3A1F2" w14:textId="77777777" w:rsidR="00D55205" w:rsidRDefault="00D55205" w:rsidP="00861ED8"/>
          <w:p w14:paraId="647A6637" w14:textId="77777777" w:rsidR="00916826" w:rsidRDefault="00916826" w:rsidP="00861ED8"/>
          <w:p w14:paraId="6EE1385F" w14:textId="1B364CD6" w:rsidR="00916826" w:rsidRDefault="00916826" w:rsidP="00916826">
            <w:r>
              <w:t xml:space="preserve">- </w:t>
            </w:r>
            <w:r>
              <w:t xml:space="preserve">Per ogni i da 0 a </w:t>
            </w:r>
            <w:proofErr w:type="spellStart"/>
            <w:r>
              <w:t>num_giocattoli</w:t>
            </w:r>
            <w:proofErr w:type="spellEnd"/>
          </w:p>
          <w:p w14:paraId="4B42E9A1" w14:textId="77777777" w:rsidR="00916826" w:rsidRDefault="00916826" w:rsidP="00861ED8">
            <w:r>
              <w:t>Giocattolo(i</w:t>
            </w:r>
            <w:proofErr w:type="gramStart"/>
            <w:r>
              <w:t>)</w:t>
            </w:r>
            <w:r>
              <w:t>.codice</w:t>
            </w:r>
            <w:proofErr w:type="gramEnd"/>
          </w:p>
          <w:p w14:paraId="702F26CB" w14:textId="77777777" w:rsidR="00916826" w:rsidRDefault="00916826" w:rsidP="00861ED8">
            <w:r>
              <w:t>Giocattolo(i</w:t>
            </w:r>
            <w:proofErr w:type="gramStart"/>
            <w:r>
              <w:t>)</w:t>
            </w:r>
            <w:r>
              <w:t>.prezzo</w:t>
            </w:r>
            <w:proofErr w:type="gramEnd"/>
          </w:p>
          <w:p w14:paraId="45D1BCE0" w14:textId="13FF3C79" w:rsidR="00916826" w:rsidRDefault="00916826" w:rsidP="00861ED8">
            <w:r>
              <w:t>Giocattolo(i</w:t>
            </w:r>
            <w:proofErr w:type="gramStart"/>
            <w:r>
              <w:t>)</w:t>
            </w:r>
            <w:r>
              <w:t>.</w:t>
            </w:r>
            <w:proofErr w:type="spellStart"/>
            <w:r>
              <w:t>età</w:t>
            </w:r>
            <w:proofErr w:type="gramEnd"/>
            <w:r>
              <w:t>_minima</w:t>
            </w:r>
            <w:proofErr w:type="spellEnd"/>
          </w:p>
          <w:p w14:paraId="6381C792" w14:textId="76281D8E" w:rsidR="00916826" w:rsidRDefault="00916826" w:rsidP="00861ED8">
            <w:r>
              <w:t>Giocattolo(i</w:t>
            </w:r>
            <w:proofErr w:type="gramStart"/>
            <w:r>
              <w:t>)</w:t>
            </w:r>
            <w:r>
              <w:t>.</w:t>
            </w:r>
            <w:proofErr w:type="spellStart"/>
            <w:r>
              <w:t>età</w:t>
            </w:r>
            <w:proofErr w:type="gramEnd"/>
            <w:r>
              <w:t>_massima</w:t>
            </w:r>
            <w:proofErr w:type="spellEnd"/>
          </w:p>
          <w:p w14:paraId="56D5702F" w14:textId="10FE6805" w:rsidR="00916826" w:rsidRDefault="00916826" w:rsidP="00861ED8">
            <w:r>
              <w:t>Giocattolo(i</w:t>
            </w:r>
            <w:proofErr w:type="gramStart"/>
            <w:r>
              <w:t>)</w:t>
            </w:r>
            <w:r>
              <w:t>.</w:t>
            </w:r>
            <w:proofErr w:type="spellStart"/>
            <w:r>
              <w:t>pezzi</w:t>
            </w:r>
            <w:proofErr w:type="gramEnd"/>
            <w:r>
              <w:t>_disponibili</w:t>
            </w:r>
            <w:proofErr w:type="spellEnd"/>
          </w:p>
          <w:p w14:paraId="4AF23174" w14:textId="2B98AE05" w:rsidR="00916826" w:rsidRDefault="00916826" w:rsidP="00861ED8">
            <w:r>
              <w:t>Giocattolo(i)</w:t>
            </w:r>
            <w:r>
              <w:t>_</w:t>
            </w:r>
            <w:proofErr w:type="spellStart"/>
            <w:r>
              <w:t>pezzi_minimi</w:t>
            </w:r>
            <w:proofErr w:type="spellEnd"/>
          </w:p>
        </w:tc>
      </w:tr>
    </w:tbl>
    <w:p w14:paraId="2F16181B" w14:textId="424B04C9" w:rsidR="00F75FB3" w:rsidRDefault="00F75FB3" w:rsidP="00861ED8">
      <w:pPr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7EAF" w14:paraId="53D8C043" w14:textId="77777777" w:rsidTr="00B27EAF">
        <w:tc>
          <w:tcPr>
            <w:tcW w:w="9628" w:type="dxa"/>
          </w:tcPr>
          <w:p w14:paraId="7958844F" w14:textId="1D30966C" w:rsidR="00B27EAF" w:rsidRDefault="00B27EAF" w:rsidP="00861ED8">
            <w:r>
              <w:t>Variabili</w:t>
            </w:r>
            <w:r>
              <w:t xml:space="preserve"> di lavoro</w:t>
            </w:r>
          </w:p>
        </w:tc>
      </w:tr>
      <w:tr w:rsidR="00B27EAF" w14:paraId="73258AA3" w14:textId="77777777" w:rsidTr="00B27EAF">
        <w:tc>
          <w:tcPr>
            <w:tcW w:w="9628" w:type="dxa"/>
          </w:tcPr>
          <w:p w14:paraId="1E0D7D16" w14:textId="3D6A283B" w:rsidR="00B27EAF" w:rsidRDefault="00916826" w:rsidP="00861ED8">
            <w:r>
              <w:t xml:space="preserve">- </w:t>
            </w:r>
            <w:proofErr w:type="spellStart"/>
            <w:r>
              <w:t>num_giocattoli</w:t>
            </w:r>
            <w:proofErr w:type="spellEnd"/>
          </w:p>
          <w:p w14:paraId="2C96299D" w14:textId="77777777" w:rsidR="00916826" w:rsidRDefault="00916826" w:rsidP="00861ED8"/>
          <w:p w14:paraId="21356EEE" w14:textId="12ECDEF6" w:rsidR="00B27EAF" w:rsidRDefault="00916826" w:rsidP="00861ED8">
            <w:r>
              <w:t>-</w:t>
            </w:r>
            <w:proofErr w:type="spellStart"/>
            <w:r>
              <w:t>Conta_richieste</w:t>
            </w:r>
            <w:proofErr w:type="spellEnd"/>
            <w:r>
              <w:t xml:space="preserve"> (Array di </w:t>
            </w:r>
            <w:proofErr w:type="spellStart"/>
            <w:r>
              <w:t>struct</w:t>
            </w:r>
            <w:proofErr w:type="spellEnd"/>
            <w:r>
              <w:t>):</w:t>
            </w:r>
          </w:p>
          <w:p w14:paraId="057A3C5B" w14:textId="667806C6" w:rsidR="00916826" w:rsidRDefault="00916826" w:rsidP="00861ED8">
            <w:r>
              <w:t>codice(intero)</w:t>
            </w:r>
          </w:p>
          <w:p w14:paraId="38563DB4" w14:textId="1B7544D2" w:rsidR="00916826" w:rsidRDefault="00916826" w:rsidP="00861ED8">
            <w:proofErr w:type="spellStart"/>
            <w:r>
              <w:t>num_richieste</w:t>
            </w:r>
            <w:proofErr w:type="spellEnd"/>
            <w:r>
              <w:t>(intero&gt;=0)</w:t>
            </w:r>
          </w:p>
          <w:p w14:paraId="3D54A408" w14:textId="06846C25" w:rsidR="00B27EAF" w:rsidRDefault="00B27EAF" w:rsidP="00861ED8"/>
        </w:tc>
      </w:tr>
    </w:tbl>
    <w:p w14:paraId="530360A5" w14:textId="77777777" w:rsidR="00B27EAF" w:rsidRDefault="00B27EAF" w:rsidP="00861ED8">
      <w:pPr>
        <w:spacing w:after="0"/>
      </w:pPr>
    </w:p>
    <w:sectPr w:rsidR="00B27E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7DF"/>
    <w:multiLevelType w:val="hybridMultilevel"/>
    <w:tmpl w:val="A858EA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904D3"/>
    <w:multiLevelType w:val="hybridMultilevel"/>
    <w:tmpl w:val="C6B237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91229"/>
    <w:multiLevelType w:val="hybridMultilevel"/>
    <w:tmpl w:val="CF70A344"/>
    <w:lvl w:ilvl="0" w:tplc="0420BA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A546D"/>
    <w:multiLevelType w:val="hybridMultilevel"/>
    <w:tmpl w:val="7526C1C4"/>
    <w:lvl w:ilvl="0" w:tplc="0410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4" w15:restartNumberingAfterBreak="0">
    <w:nsid w:val="44524AD2"/>
    <w:multiLevelType w:val="hybridMultilevel"/>
    <w:tmpl w:val="4626780E"/>
    <w:lvl w:ilvl="0" w:tplc="0420BA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31A58"/>
    <w:multiLevelType w:val="hybridMultilevel"/>
    <w:tmpl w:val="A5367D3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0A5688"/>
    <w:multiLevelType w:val="hybridMultilevel"/>
    <w:tmpl w:val="BAB2E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10CDA"/>
    <w:multiLevelType w:val="hybridMultilevel"/>
    <w:tmpl w:val="E182B8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500D3"/>
    <w:multiLevelType w:val="hybridMultilevel"/>
    <w:tmpl w:val="367C997E"/>
    <w:lvl w:ilvl="0" w:tplc="0420BA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608219">
    <w:abstractNumId w:val="0"/>
  </w:num>
  <w:num w:numId="2" w16cid:durableId="2053577046">
    <w:abstractNumId w:val="3"/>
  </w:num>
  <w:num w:numId="3" w16cid:durableId="2108454987">
    <w:abstractNumId w:val="1"/>
  </w:num>
  <w:num w:numId="4" w16cid:durableId="363599268">
    <w:abstractNumId w:val="5"/>
  </w:num>
  <w:num w:numId="5" w16cid:durableId="277106675">
    <w:abstractNumId w:val="6"/>
  </w:num>
  <w:num w:numId="6" w16cid:durableId="1716661597">
    <w:abstractNumId w:val="8"/>
  </w:num>
  <w:num w:numId="7" w16cid:durableId="565384658">
    <w:abstractNumId w:val="4"/>
  </w:num>
  <w:num w:numId="8" w16cid:durableId="209919815">
    <w:abstractNumId w:val="2"/>
  </w:num>
  <w:num w:numId="9" w16cid:durableId="1236427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40"/>
    <w:rsid w:val="00104A70"/>
    <w:rsid w:val="0035608F"/>
    <w:rsid w:val="00385CA5"/>
    <w:rsid w:val="00861ED8"/>
    <w:rsid w:val="008C3440"/>
    <w:rsid w:val="00916826"/>
    <w:rsid w:val="00A61B99"/>
    <w:rsid w:val="00A9722F"/>
    <w:rsid w:val="00B27EAF"/>
    <w:rsid w:val="00D55205"/>
    <w:rsid w:val="00DD1E87"/>
    <w:rsid w:val="00F21109"/>
    <w:rsid w:val="00F7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5BB1"/>
  <w15:chartTrackingRefBased/>
  <w15:docId w15:val="{3B91E530-FBE9-4F5A-97FA-9B1B6719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608F"/>
    <w:pPr>
      <w:ind w:left="720"/>
      <w:contextualSpacing/>
    </w:pPr>
  </w:style>
  <w:style w:type="table" w:styleId="Grigliatabella">
    <w:name w:val="Table Grid"/>
    <w:basedOn w:val="Tabellanormale"/>
    <w:uiPriority w:val="39"/>
    <w:rsid w:val="00B27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Russo</dc:creator>
  <cp:keywords/>
  <dc:description/>
  <cp:lastModifiedBy>Nicola Russo</cp:lastModifiedBy>
  <cp:revision>4</cp:revision>
  <dcterms:created xsi:type="dcterms:W3CDTF">2023-02-02T15:50:00Z</dcterms:created>
  <dcterms:modified xsi:type="dcterms:W3CDTF">2023-02-02T22:35:00Z</dcterms:modified>
</cp:coreProperties>
</file>