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BB0C8" w14:textId="736DD94D" w:rsidR="003A1432" w:rsidRPr="00D7370A" w:rsidRDefault="003A1432" w:rsidP="00D7370A">
      <w:pPr>
        <w:pStyle w:val="Lijstalinea"/>
        <w:numPr>
          <w:ilvl w:val="0"/>
          <w:numId w:val="36"/>
        </w:numPr>
        <w:rPr>
          <w:rFonts w:ascii="Arial" w:hAnsi="Arial" w:cs="Arial"/>
          <w:iCs/>
          <w:spacing w:val="10"/>
          <w:sz w:val="20"/>
          <w:szCs w:val="20"/>
        </w:rPr>
      </w:pPr>
      <w:bookmarkStart w:id="0" w:name="_GoBack"/>
      <w:bookmarkEnd w:id="0"/>
      <w:r w:rsidRPr="00D7370A">
        <w:rPr>
          <w:rFonts w:ascii="Arial" w:hAnsi="Arial" w:cs="Arial"/>
          <w:b/>
          <w:iCs/>
          <w:spacing w:val="10"/>
          <w:sz w:val="20"/>
          <w:szCs w:val="20"/>
          <w:u w:val="single"/>
        </w:rPr>
        <w:t>General Information</w:t>
      </w:r>
      <w:r w:rsidRPr="00D7370A">
        <w:rPr>
          <w:rFonts w:ascii="Arial" w:hAnsi="Arial" w:cs="Arial"/>
          <w:iCs/>
          <w:spacing w:val="10"/>
          <w:sz w:val="20"/>
          <w:szCs w:val="20"/>
        </w:rPr>
        <w:t>:</w:t>
      </w:r>
    </w:p>
    <w:p w14:paraId="6B49DC1E" w14:textId="77777777" w:rsidR="003A1432" w:rsidRPr="00CD10B8" w:rsidRDefault="003A1432" w:rsidP="003A1432">
      <w:pPr>
        <w:rPr>
          <w:rFonts w:ascii="Arial" w:hAnsi="Arial" w:cs="Arial"/>
          <w:iCs/>
          <w:spacing w:val="10"/>
          <w:sz w:val="18"/>
          <w:szCs w:val="18"/>
        </w:rPr>
      </w:pPr>
    </w:p>
    <w:p w14:paraId="0B8E6795" w14:textId="77777777" w:rsidR="003A1432" w:rsidRPr="00CD10B8" w:rsidRDefault="003A1432" w:rsidP="003A1432">
      <w:pPr>
        <w:ind w:left="360"/>
        <w:rPr>
          <w:rFonts w:ascii="Arial" w:hAnsi="Arial" w:cs="Arial"/>
          <w:bCs/>
        </w:rPr>
      </w:pPr>
      <w:r w:rsidRPr="00CD10B8">
        <w:rPr>
          <w:rFonts w:ascii="Arial" w:hAnsi="Arial" w:cs="Arial"/>
          <w:b/>
          <w:iCs/>
          <w:spacing w:val="10"/>
          <w:sz w:val="18"/>
          <w:szCs w:val="18"/>
        </w:rPr>
        <w:t>Date of assessment: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 </w:t>
      </w:r>
      <w:r w:rsidRPr="00CD10B8">
        <w:rPr>
          <w:rFonts w:ascii="Arial" w:hAnsi="Arial" w:cs="Arial"/>
          <w:bCs/>
        </w:rPr>
        <w:t>_ _ / _ _ _ / _ _ _ _</w:t>
      </w:r>
    </w:p>
    <w:p w14:paraId="71287C31" w14:textId="77777777" w:rsidR="003A1432" w:rsidRPr="00CD10B8" w:rsidRDefault="003A1432" w:rsidP="003A1432">
      <w:pPr>
        <w:ind w:left="360"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 </w:t>
      </w:r>
      <w:r w:rsidRPr="00CD10B8">
        <w:rPr>
          <w:rFonts w:ascii="Arial" w:hAnsi="Arial" w:cs="Arial"/>
          <w:bCs/>
          <w:sz w:val="16"/>
          <w:szCs w:val="16"/>
        </w:rPr>
        <w:t xml:space="preserve">Day   </w:t>
      </w:r>
      <w:proofErr w:type="gramStart"/>
      <w:r w:rsidRPr="00CD10B8">
        <w:rPr>
          <w:rFonts w:ascii="Arial" w:hAnsi="Arial" w:cs="Arial"/>
          <w:bCs/>
          <w:sz w:val="16"/>
          <w:szCs w:val="16"/>
        </w:rPr>
        <w:t xml:space="preserve">Month  </w:t>
      </w:r>
      <w:r w:rsidRPr="00CD10B8">
        <w:rPr>
          <w:rFonts w:ascii="Arial" w:hAnsi="Arial" w:cs="Arial"/>
          <w:bCs/>
          <w:sz w:val="16"/>
          <w:szCs w:val="16"/>
        </w:rPr>
        <w:tab/>
      </w:r>
      <w:proofErr w:type="gramEnd"/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2A6A6C66" w14:textId="77777777" w:rsidR="003A1432" w:rsidRDefault="003A1432" w:rsidP="003A1432">
      <w:pPr>
        <w:ind w:left="360"/>
        <w:rPr>
          <w:rFonts w:ascii="Arial" w:hAnsi="Arial" w:cs="Arial"/>
          <w:sz w:val="20"/>
          <w:szCs w:val="20"/>
        </w:rPr>
      </w:pPr>
    </w:p>
    <w:p w14:paraId="29575972" w14:textId="70EF6430" w:rsidR="003A1432" w:rsidRDefault="00C45C72" w:rsidP="00D7370A">
      <w:pPr>
        <w:pStyle w:val="Lijstalinea"/>
        <w:numPr>
          <w:ilvl w:val="0"/>
          <w:numId w:val="36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IES-R</w:t>
      </w:r>
      <w:r w:rsidR="00F209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A1432" w:rsidRPr="00D7370A">
        <w:rPr>
          <w:rFonts w:ascii="Arial" w:hAnsi="Arial" w:cs="Arial"/>
          <w:b/>
          <w:sz w:val="20"/>
          <w:szCs w:val="20"/>
          <w:u w:val="single"/>
        </w:rPr>
        <w:t>questionnaire</w:t>
      </w:r>
    </w:p>
    <w:p w14:paraId="00B3D2A2" w14:textId="77777777" w:rsidR="00880CD1" w:rsidRDefault="00880CD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tbl>
      <w:tblPr>
        <w:tblW w:w="11005" w:type="dxa"/>
        <w:tblInd w:w="-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3"/>
        <w:gridCol w:w="1028"/>
        <w:gridCol w:w="1120"/>
        <w:gridCol w:w="1244"/>
        <w:gridCol w:w="1126"/>
        <w:gridCol w:w="1134"/>
      </w:tblGrid>
      <w:tr w:rsidR="005912A1" w:rsidRPr="005912A1" w14:paraId="22D9C1D9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83E72" w14:textId="77777777" w:rsidR="005912A1" w:rsidRPr="005912A1" w:rsidRDefault="005912A1">
            <w:pPr>
              <w:rPr>
                <w:rFonts w:ascii="Arial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05FE7" w14:textId="77777777" w:rsidR="005912A1" w:rsidRPr="005912A1" w:rsidRDefault="005912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 at all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BD525" w14:textId="77777777" w:rsidR="005912A1" w:rsidRPr="005912A1" w:rsidRDefault="005912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 little bit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B712" w14:textId="77777777" w:rsidR="005912A1" w:rsidRPr="005912A1" w:rsidRDefault="005912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Moderately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415" w14:textId="77777777" w:rsidR="005912A1" w:rsidRPr="005912A1" w:rsidRDefault="005912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Quite a bit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16B99" w14:textId="77777777" w:rsidR="005912A1" w:rsidRPr="005912A1" w:rsidRDefault="005912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Extremely</w:t>
            </w:r>
          </w:p>
        </w:tc>
      </w:tr>
      <w:tr w:rsidR="005912A1" w:rsidRPr="005912A1" w14:paraId="34472E56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E5F93" w14:textId="09A1B9D2" w:rsidR="005912A1" w:rsidRPr="00B53A5A" w:rsidRDefault="005912A1" w:rsidP="00B53A5A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3A5A">
              <w:rPr>
                <w:rFonts w:ascii="Arial" w:hAnsi="Arial" w:cs="Arial"/>
                <w:color w:val="000000"/>
                <w:sz w:val="20"/>
                <w:szCs w:val="20"/>
              </w:rPr>
              <w:t>Any reminder brought back feelings about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557A7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085ED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E89E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DFEC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2CCC9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07E8E0BB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978A1" w14:textId="51DA8D1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had trouble staying asleep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574B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C0546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31204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6F727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4428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6C02CB77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21584" w14:textId="462ADB9E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Other things kept making me think about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0298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6830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C781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88D3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F0014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1A86619E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48A05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felt irritable and angry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FA9F9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88C3A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84D9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53607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68FC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5BD12753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B734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avoided letting myself get upset when I thought about it or was reminded of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00056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9B0C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03582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1AD4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1F3C2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1D277C9B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90CB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thought about it when I didn’t mean to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75F7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B63BF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46CA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9A43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0BEE1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65EB1C3A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40900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felt as if it hadn’t happened or wasn’t real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EB7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A087F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4BDB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DE2B4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EDE18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4F504B3D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6D14A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stayed away from reminders about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ACC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CC85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E1D86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F83CF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065DA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0C058C63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34457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Pictures about it popped into my mind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1AE0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CFB29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C2079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68DD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D0AD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039AF6DD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760DF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was jumpy and easily startled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C199E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F6444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6627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4572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3E952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7915C5E7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D2A5D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tried not to think about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F26D4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3C01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B38D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0031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42FA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588251F7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628D3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was aware that I still had a lot of feelings about it, but I didn’t deal with them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914E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29044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5781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E54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81BE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297F0D8B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F58A9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My feelings about it were kind of numb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8FC67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A6F3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CA693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F1744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C589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1C1F9DD2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756EE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found myself acting or feeling as though I was back at that time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E9C3D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9758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D3E0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B0819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28B1D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55DAC100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6434E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had trouble falling asleep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0BBCA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0ED8D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62AC3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37473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7321F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1E978D03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B12DD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had waves of strong feelings about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F7769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4C9C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E31A3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2F93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1D0F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4F57E734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96749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tried to remove it from my memory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C2206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3D7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CA652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55228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DB57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7CB1A7DA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DA694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had trouble concentrating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C832A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09E6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A8FF7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1E4C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35FDD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640B4D6F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15F17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Reminders of it caused me to have physical reactions, such as sweating, trouble breathing, nausea, or a pounding heart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9C9C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F8C26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05D28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288B8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3D5B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2E32BFA7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687BF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had dreams about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27DDC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321B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207B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E7F7F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E15AF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13F9F970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65E0D" w14:textId="57D7AF1A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felt watchful or on-guard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52C767" w14:textId="1FE0E9E1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B89A7A" w14:textId="1279298B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0B1A74" w14:textId="4D3B73F1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02AFB5" w14:textId="7CDBB219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1B64E1" w14:textId="134C6936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912A1" w:rsidRPr="005912A1" w14:paraId="61920BAE" w14:textId="77777777" w:rsidTr="005912A1">
        <w:trPr>
          <w:trHeight w:val="32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F9268" w14:textId="77777777" w:rsidR="005912A1" w:rsidRPr="00C45C72" w:rsidRDefault="005912A1" w:rsidP="00C45C72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C72">
              <w:rPr>
                <w:rFonts w:ascii="Arial" w:hAnsi="Arial" w:cs="Arial"/>
                <w:color w:val="000000"/>
                <w:sz w:val="20"/>
                <w:szCs w:val="20"/>
              </w:rPr>
              <w:t>I tried not to talk about it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0713A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4A8EB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19F5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DBCFE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8592E" w14:textId="77777777" w:rsidR="005912A1" w:rsidRPr="005912A1" w:rsidRDefault="005912A1" w:rsidP="005912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12A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281F65B8" w14:textId="77777777" w:rsidR="00B53A5A" w:rsidRDefault="00B53A5A"/>
    <w:p w14:paraId="1E369B44" w14:textId="77777777" w:rsidR="00B53A5A" w:rsidRPr="00B53A5A" w:rsidRDefault="00B53A5A" w:rsidP="00B53A5A">
      <w:pPr>
        <w:rPr>
          <w:lang w:eastAsia="nl-NL"/>
        </w:rPr>
      </w:pPr>
      <w:r>
        <w:rPr>
          <w:b/>
          <w:bCs/>
        </w:rPr>
        <w:t>Scoring:</w:t>
      </w:r>
      <w:r>
        <w:rPr>
          <w:b/>
          <w:bCs/>
        </w:rPr>
        <w:br/>
      </w:r>
      <w:r>
        <w:t>Avoidance Subscale = mean of items 5, 7, 8, 11, 12, 13, 17, 22</w:t>
      </w:r>
      <w:r>
        <w:br/>
        <w:t>Intrusion Subscale = mean of items 1, 2, 3, 6, 9, 14, 16, 20</w:t>
      </w:r>
      <w:r>
        <w:br/>
        <w:t>Hyperarousal Subscale = mean of items 4, 10, 15, 18, 19, 21</w:t>
      </w:r>
    </w:p>
    <w:p w14:paraId="3F849824" w14:textId="77777777" w:rsidR="006F30C1" w:rsidRPr="00C24D33" w:rsidRDefault="006F30C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rPr>
          <w:sz w:val="2"/>
          <w:szCs w:val="2"/>
        </w:rPr>
      </w:pPr>
    </w:p>
    <w:sectPr w:rsidR="006F30C1" w:rsidRPr="00C24D33" w:rsidSect="0030160E">
      <w:headerReference w:type="default" r:id="rId7"/>
      <w:footerReference w:type="default" r:id="rId8"/>
      <w:type w:val="continuous"/>
      <w:pgSz w:w="11909" w:h="16834" w:code="9"/>
      <w:pgMar w:top="317" w:right="864" w:bottom="1238" w:left="864" w:header="432" w:footer="28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743E7" w14:textId="77777777" w:rsidR="00572314" w:rsidRDefault="00572314">
      <w:r>
        <w:separator/>
      </w:r>
    </w:p>
  </w:endnote>
  <w:endnote w:type="continuationSeparator" w:id="0">
    <w:p w14:paraId="1FA778B0" w14:textId="77777777" w:rsidR="00572314" w:rsidRDefault="0057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7264"/>
      <w:gridCol w:w="260"/>
      <w:gridCol w:w="645"/>
      <w:gridCol w:w="2002"/>
    </w:tblGrid>
    <w:tr w:rsidR="001116B6" w:rsidRPr="003A67DC" w14:paraId="61DC90FB" w14:textId="77777777" w:rsidTr="00296224">
      <w:trPr>
        <w:cantSplit/>
      </w:trPr>
      <w:tc>
        <w:tcPr>
          <w:tcW w:w="4016" w:type="pct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337B01F8" w14:textId="1F50F463" w:rsidR="001116B6" w:rsidRPr="003A67DC" w:rsidRDefault="001116B6" w:rsidP="00C45C72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 w:cs="Arial"/>
              <w:bCs/>
              <w:sz w:val="18"/>
              <w:szCs w:val="18"/>
            </w:rPr>
            <w:t xml:space="preserve">My signature indicates that to the best of my knowledge all information entered on Form </w:t>
          </w:r>
          <w:r>
            <w:rPr>
              <w:rFonts w:ascii="Arial" w:hAnsi="Arial" w:cs="Arial"/>
              <w:bCs/>
              <w:sz w:val="18"/>
              <w:szCs w:val="18"/>
            </w:rPr>
            <w:t>1</w:t>
          </w:r>
          <w:r w:rsidR="00C45C72">
            <w:rPr>
              <w:rFonts w:ascii="Arial" w:hAnsi="Arial" w:cs="Arial"/>
              <w:bCs/>
              <w:sz w:val="18"/>
              <w:szCs w:val="18"/>
            </w:rPr>
            <w:t>2</w:t>
          </w:r>
          <w:r w:rsidRPr="003A67DC">
            <w:rPr>
              <w:rFonts w:ascii="Arial" w:hAnsi="Arial" w:cs="Arial"/>
              <w:bCs/>
              <w:sz w:val="18"/>
              <w:szCs w:val="18"/>
            </w:rPr>
            <w:t xml:space="preserve"> is correct.</w:t>
          </w:r>
          <w:r w:rsidRPr="003A67DC">
            <w:rPr>
              <w:rFonts w:ascii="Arial" w:hAnsi="Arial"/>
              <w:sz w:val="18"/>
              <w:szCs w:val="18"/>
            </w:rPr>
            <w:t xml:space="preserve"> </w:t>
          </w:r>
        </w:p>
      </w:tc>
      <w:tc>
        <w:tcPr>
          <w:tcW w:w="984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107588B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/>
              <w:sz w:val="18"/>
              <w:szCs w:val="18"/>
            </w:rPr>
            <w:t>Date</w:t>
          </w:r>
        </w:p>
      </w:tc>
    </w:tr>
    <w:tr w:rsidR="001116B6" w:rsidRPr="003A67DC" w14:paraId="7114F0BE" w14:textId="77777777" w:rsidTr="00296224">
      <w:trPr>
        <w:cantSplit/>
      </w:trPr>
      <w:tc>
        <w:tcPr>
          <w:tcW w:w="3571" w:type="pct"/>
          <w:tcBorders>
            <w:top w:val="nil"/>
            <w:left w:val="single" w:sz="4" w:space="0" w:color="auto"/>
            <w:bottom w:val="nil"/>
            <w:right w:val="nil"/>
          </w:tcBorders>
        </w:tcPr>
        <w:p w14:paraId="65B2C7C5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sz w:val="18"/>
              <w:szCs w:val="18"/>
            </w:rPr>
          </w:pPr>
        </w:p>
      </w:tc>
      <w:tc>
        <w:tcPr>
          <w:tcW w:w="128" w:type="pct"/>
          <w:tcBorders>
            <w:top w:val="nil"/>
            <w:left w:val="nil"/>
            <w:bottom w:val="nil"/>
            <w:right w:val="nil"/>
          </w:tcBorders>
        </w:tcPr>
        <w:p w14:paraId="16A6C190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14:paraId="165C617F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sz w:val="18"/>
              <w:szCs w:val="18"/>
            </w:rPr>
          </w:pPr>
        </w:p>
      </w:tc>
    </w:tr>
    <w:tr w:rsidR="001116B6" w:rsidRPr="003A67DC" w14:paraId="32E88605" w14:textId="77777777" w:rsidTr="00296224">
      <w:trPr>
        <w:cantSplit/>
      </w:trPr>
      <w:tc>
        <w:tcPr>
          <w:tcW w:w="3571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4B649E49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i/>
              <w:sz w:val="18"/>
              <w:szCs w:val="18"/>
            </w:rPr>
          </w:pPr>
        </w:p>
      </w:tc>
      <w:tc>
        <w:tcPr>
          <w:tcW w:w="128" w:type="pct"/>
          <w:tcBorders>
            <w:top w:val="nil"/>
            <w:left w:val="nil"/>
            <w:right w:val="nil"/>
          </w:tcBorders>
        </w:tcPr>
        <w:p w14:paraId="6E193AB2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i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14:paraId="58EDB93F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jc w:val="center"/>
            <w:rPr>
              <w:rFonts w:ascii="Arial" w:hAnsi="Arial"/>
              <w:sz w:val="18"/>
              <w:szCs w:val="18"/>
            </w:rPr>
          </w:pPr>
          <w:r w:rsidRPr="003A67DC">
            <w:rPr>
              <w:rFonts w:ascii="Arial" w:hAnsi="Arial"/>
              <w:b/>
              <w:sz w:val="18"/>
              <w:szCs w:val="18"/>
            </w:rPr>
            <w:t>__ __ __/__ __/__ __ __ __</w:t>
          </w:r>
        </w:p>
      </w:tc>
    </w:tr>
    <w:tr w:rsidR="001116B6" w:rsidRPr="003A67DC" w14:paraId="2C8F168C" w14:textId="77777777" w:rsidTr="00296224">
      <w:trPr>
        <w:cantSplit/>
      </w:trPr>
      <w:tc>
        <w:tcPr>
          <w:tcW w:w="357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1D6A4962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/>
              <w:i/>
              <w:sz w:val="18"/>
              <w:szCs w:val="18"/>
            </w:rPr>
            <w:t>Investigator’s Signature</w:t>
          </w:r>
        </w:p>
      </w:tc>
      <w:tc>
        <w:tcPr>
          <w:tcW w:w="128" w:type="pct"/>
          <w:tcBorders>
            <w:left w:val="nil"/>
            <w:bottom w:val="single" w:sz="4" w:space="0" w:color="auto"/>
            <w:right w:val="nil"/>
          </w:tcBorders>
        </w:tcPr>
        <w:p w14:paraId="118DE6BB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0BD95B45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left" w:pos="1051"/>
              <w:tab w:val="left" w:pos="1861"/>
              <w:tab w:val="center" w:pos="5022"/>
              <w:tab w:val="right" w:pos="10422"/>
            </w:tabs>
            <w:ind w:left="241"/>
            <w:rPr>
              <w:rFonts w:ascii="Arial" w:hAnsi="Arial"/>
              <w:bCs/>
              <w:sz w:val="18"/>
              <w:szCs w:val="18"/>
            </w:rPr>
          </w:pPr>
          <w:r>
            <w:rPr>
              <w:rFonts w:ascii="Arial" w:hAnsi="Arial"/>
              <w:bCs/>
              <w:sz w:val="18"/>
              <w:szCs w:val="18"/>
            </w:rPr>
            <w:t>mmm</w:t>
          </w:r>
          <w:r w:rsidRPr="003A67DC">
            <w:rPr>
              <w:rFonts w:ascii="Arial" w:hAnsi="Arial"/>
              <w:bCs/>
              <w:sz w:val="18"/>
              <w:szCs w:val="18"/>
            </w:rPr>
            <w:tab/>
          </w:r>
          <w:proofErr w:type="spellStart"/>
          <w:r>
            <w:rPr>
              <w:rFonts w:ascii="Arial" w:hAnsi="Arial"/>
              <w:bCs/>
              <w:sz w:val="18"/>
              <w:szCs w:val="18"/>
            </w:rPr>
            <w:t>dd</w:t>
          </w:r>
          <w:proofErr w:type="spellEnd"/>
          <w:r w:rsidRPr="003A67DC">
            <w:rPr>
              <w:rFonts w:ascii="Arial" w:hAnsi="Arial"/>
              <w:bCs/>
              <w:sz w:val="18"/>
              <w:szCs w:val="18"/>
            </w:rPr>
            <w:tab/>
          </w:r>
          <w:proofErr w:type="spellStart"/>
          <w:r>
            <w:rPr>
              <w:rFonts w:ascii="Arial" w:hAnsi="Arial"/>
              <w:bCs/>
              <w:sz w:val="18"/>
              <w:szCs w:val="18"/>
            </w:rPr>
            <w:t>yyyy</w:t>
          </w:r>
          <w:proofErr w:type="spellEnd"/>
        </w:p>
      </w:tc>
    </w:tr>
  </w:tbl>
  <w:p w14:paraId="5718B17F" w14:textId="4469AE54" w:rsidR="003A1432" w:rsidRPr="003064D4" w:rsidRDefault="003A1432" w:rsidP="003A1432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Revision A:  January 2017</w:t>
    </w:r>
  </w:p>
  <w:p w14:paraId="260ECF05" w14:textId="77777777" w:rsidR="003A1432" w:rsidRDefault="003A1432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3E86F" w14:textId="77777777" w:rsidR="00572314" w:rsidRDefault="00572314">
      <w:r>
        <w:separator/>
      </w:r>
    </w:p>
  </w:footnote>
  <w:footnote w:type="continuationSeparator" w:id="0">
    <w:p w14:paraId="0A0AAC48" w14:textId="77777777" w:rsidR="00572314" w:rsidRDefault="005723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491B61" w14:paraId="1A907A01" w14:textId="77777777" w:rsidTr="00C45C72">
      <w:trPr>
        <w:gridAfter w:val="1"/>
        <w:wAfter w:w="16" w:type="dxa"/>
        <w:cantSplit/>
        <w:trHeight w:val="462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6807C80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A351A8E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6248B48B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A43152F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491B61" w14:paraId="7E88F89E" w14:textId="77777777" w:rsidTr="00C45C72">
      <w:trPr>
        <w:gridAfter w:val="1"/>
        <w:wAfter w:w="16" w:type="dxa"/>
        <w:cantSplit/>
        <w:trHeight w:val="589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33A5283E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6205AEFC" w14:textId="77777777" w:rsidR="00491B61" w:rsidRPr="003B58E6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 xml:space="preserve">UZ </w:t>
          </w:r>
          <w:proofErr w:type="spellStart"/>
          <w:r w:rsidRPr="003B58E6">
            <w:rPr>
              <w:rFonts w:ascii="Arial" w:hAnsi="Arial" w:cs="Arial"/>
              <w:sz w:val="16"/>
              <w:szCs w:val="16"/>
            </w:rPr>
            <w:t>Brusssel</w:t>
          </w:r>
          <w:proofErr w:type="spellEnd"/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0F16D8EF" w14:textId="4992B3CE" w:rsidR="00491B61" w:rsidRDefault="00491B61" w:rsidP="005C06C5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5E3972">
            <w:rPr>
              <w:color w:val="auto"/>
            </w:rPr>
            <w:t>1</w:t>
          </w:r>
          <w:r w:rsidR="00C45C72">
            <w:rPr>
              <w:color w:val="auto"/>
            </w:rPr>
            <w:t>2</w:t>
          </w:r>
        </w:p>
        <w:p w14:paraId="0F083884" w14:textId="71059B46" w:rsidR="00491B61" w:rsidRPr="002C3285" w:rsidRDefault="00C45C72" w:rsidP="00C45C72">
          <w:pPr>
            <w:pStyle w:val="Kop4"/>
            <w:rPr>
              <w:color w:val="auto"/>
              <w:sz w:val="26"/>
              <w:szCs w:val="26"/>
            </w:rPr>
          </w:pPr>
          <w:r>
            <w:rPr>
              <w:color w:val="auto"/>
              <w:szCs w:val="24"/>
            </w:rPr>
            <w:t>IES-R</w:t>
          </w: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96CE39D" w14:textId="77777777" w:rsidR="00491B61" w:rsidRDefault="00491B61" w:rsidP="005C06C5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7164D8B2" w14:textId="77777777" w:rsidR="00491B61" w:rsidRDefault="00491B61" w:rsidP="005C06C5">
          <w:pPr>
            <w:ind w:firstLine="720"/>
          </w:pPr>
        </w:p>
        <w:p w14:paraId="44DA1CA0" w14:textId="77777777" w:rsidR="00491B61" w:rsidRDefault="00491B61" w:rsidP="005C06C5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4C1249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4C1249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491B61" w14:paraId="69B35785" w14:textId="77777777" w:rsidTr="005C06C5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67B6C513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491B61" w14:paraId="0CB6B1B2" w14:textId="77777777" w:rsidTr="005C06C5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0317F8E" w14:textId="77777777" w:rsidR="00491B61" w:rsidRPr="00A411EE" w:rsidRDefault="00491B61" w:rsidP="005C06C5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25F73631" w14:textId="77777777" w:rsidR="00491B61" w:rsidRDefault="00491B61" w:rsidP="005C06C5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7E6B3D8" w14:textId="77777777" w:rsidR="00491B61" w:rsidRDefault="00491B61" w:rsidP="005C06C5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088E283C" w14:textId="77777777" w:rsidR="00491B61" w:rsidRDefault="00491B61" w:rsidP="005C06C5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50AA3334" w14:textId="77777777" w:rsidR="00491B61" w:rsidRDefault="00491B61" w:rsidP="005C06C5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2C7B2E94" w14:textId="77777777" w:rsidR="00491B61" w:rsidRDefault="00491B61" w:rsidP="005C06C5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491B61" w14:paraId="3B3415F5" w14:textId="77777777" w:rsidTr="005C06C5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7CBA98B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83B3763" w14:textId="77777777" w:rsidR="008805B6" w:rsidRPr="005F4FB0" w:rsidRDefault="008805B6">
    <w:pPr>
      <w:pStyle w:val="Koptekst"/>
      <w:rPr>
        <w:sz w:val="8"/>
        <w:szCs w:val="8"/>
      </w:rPr>
    </w:pPr>
  </w:p>
  <w:p w14:paraId="72C8B391" w14:textId="77777777" w:rsidR="008805B6" w:rsidRPr="00B97F0B" w:rsidRDefault="008805B6">
    <w:pPr>
      <w:pStyle w:val="Koptek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231"/>
    <w:multiLevelType w:val="hybridMultilevel"/>
    <w:tmpl w:val="AD68EE2C"/>
    <w:lvl w:ilvl="0" w:tplc="A79EDA3C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">
    <w:nsid w:val="05D740E3"/>
    <w:multiLevelType w:val="hybridMultilevel"/>
    <w:tmpl w:val="0E08B9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F234A"/>
    <w:multiLevelType w:val="multilevel"/>
    <w:tmpl w:val="D70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B41A7"/>
    <w:multiLevelType w:val="hybridMultilevel"/>
    <w:tmpl w:val="CFD4A780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65520E"/>
    <w:multiLevelType w:val="multilevel"/>
    <w:tmpl w:val="9AD43282"/>
    <w:lvl w:ilvl="0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5">
    <w:nsid w:val="0CFE2554"/>
    <w:multiLevelType w:val="hybridMultilevel"/>
    <w:tmpl w:val="5002D1BA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E4E5D"/>
    <w:multiLevelType w:val="hybridMultilevel"/>
    <w:tmpl w:val="3D5A2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2A3B1A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8">
    <w:nsid w:val="151B6DD0"/>
    <w:multiLevelType w:val="multilevel"/>
    <w:tmpl w:val="69486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>
    <w:nsid w:val="16C540AE"/>
    <w:multiLevelType w:val="hybridMultilevel"/>
    <w:tmpl w:val="0B38DD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88E35D4"/>
    <w:multiLevelType w:val="multilevel"/>
    <w:tmpl w:val="47F29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6207B9"/>
    <w:multiLevelType w:val="hybridMultilevel"/>
    <w:tmpl w:val="36E410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46256"/>
    <w:multiLevelType w:val="multilevel"/>
    <w:tmpl w:val="AA4CC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F40CD"/>
    <w:multiLevelType w:val="multilevel"/>
    <w:tmpl w:val="75E2DD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5EE4E90"/>
    <w:multiLevelType w:val="hybridMultilevel"/>
    <w:tmpl w:val="708C23A4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F01062"/>
    <w:multiLevelType w:val="hybridMultilevel"/>
    <w:tmpl w:val="7F88E80E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B96AF4"/>
    <w:multiLevelType w:val="hybridMultilevel"/>
    <w:tmpl w:val="DF58D8D8"/>
    <w:lvl w:ilvl="0" w:tplc="7CEE3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8E21CC8"/>
    <w:multiLevelType w:val="multilevel"/>
    <w:tmpl w:val="69486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29265D51"/>
    <w:multiLevelType w:val="hybridMultilevel"/>
    <w:tmpl w:val="B6D0FB4C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C7B1CC9"/>
    <w:multiLevelType w:val="multilevel"/>
    <w:tmpl w:val="3C6E9D7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2CC0777E"/>
    <w:multiLevelType w:val="hybridMultilevel"/>
    <w:tmpl w:val="03A06872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2D48AF"/>
    <w:multiLevelType w:val="hybridMultilevel"/>
    <w:tmpl w:val="414E9B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4D45F91"/>
    <w:multiLevelType w:val="hybridMultilevel"/>
    <w:tmpl w:val="8F321C5C"/>
    <w:lvl w:ilvl="0" w:tplc="88F485DA">
      <w:start w:val="5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3">
    <w:nsid w:val="35DB55C4"/>
    <w:multiLevelType w:val="hybridMultilevel"/>
    <w:tmpl w:val="6F2EC2D8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0E838F5"/>
    <w:multiLevelType w:val="hybridMultilevel"/>
    <w:tmpl w:val="A78ACF0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B863AE"/>
    <w:multiLevelType w:val="hybridMultilevel"/>
    <w:tmpl w:val="C60AF1E6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294E2C"/>
    <w:multiLevelType w:val="hybridMultilevel"/>
    <w:tmpl w:val="DABA952C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3536AE"/>
    <w:multiLevelType w:val="hybridMultilevel"/>
    <w:tmpl w:val="EC3EBD8C"/>
    <w:lvl w:ilvl="0" w:tplc="DA244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B2738"/>
    <w:multiLevelType w:val="hybridMultilevel"/>
    <w:tmpl w:val="F29E2A1C"/>
    <w:lvl w:ilvl="0" w:tplc="DA244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3F0D01"/>
    <w:multiLevelType w:val="multilevel"/>
    <w:tmpl w:val="6DE20CB4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30">
    <w:nsid w:val="60C53D95"/>
    <w:multiLevelType w:val="hybridMultilevel"/>
    <w:tmpl w:val="6DE20CB4"/>
    <w:lvl w:ilvl="0" w:tplc="7F929556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31">
    <w:nsid w:val="623B2AD1"/>
    <w:multiLevelType w:val="hybridMultilevel"/>
    <w:tmpl w:val="9B0202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31F5ADC"/>
    <w:multiLevelType w:val="hybridMultilevel"/>
    <w:tmpl w:val="BE0C54EE"/>
    <w:lvl w:ilvl="0" w:tplc="C0AE7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61C014F"/>
    <w:multiLevelType w:val="hybridMultilevel"/>
    <w:tmpl w:val="091A8668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0A46D9"/>
    <w:multiLevelType w:val="singleLevel"/>
    <w:tmpl w:val="7F929556"/>
    <w:lvl w:ilvl="0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35">
    <w:nsid w:val="6A871C3E"/>
    <w:multiLevelType w:val="hybridMultilevel"/>
    <w:tmpl w:val="751077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D56E4"/>
    <w:multiLevelType w:val="hybridMultilevel"/>
    <w:tmpl w:val="6AD84DDE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CB0751"/>
    <w:multiLevelType w:val="multilevel"/>
    <w:tmpl w:val="69486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D1C164E"/>
    <w:multiLevelType w:val="hybridMultilevel"/>
    <w:tmpl w:val="AA4CC9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97480"/>
    <w:multiLevelType w:val="hybridMultilevel"/>
    <w:tmpl w:val="5BF8BCE2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8B1807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41">
    <w:nsid w:val="7EAE353B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num w:numId="1">
    <w:abstractNumId w:val="6"/>
  </w:num>
  <w:num w:numId="2">
    <w:abstractNumId w:val="33"/>
  </w:num>
  <w:num w:numId="3">
    <w:abstractNumId w:val="2"/>
  </w:num>
  <w:num w:numId="4">
    <w:abstractNumId w:val="39"/>
  </w:num>
  <w:num w:numId="5">
    <w:abstractNumId w:val="36"/>
  </w:num>
  <w:num w:numId="6">
    <w:abstractNumId w:val="26"/>
  </w:num>
  <w:num w:numId="7">
    <w:abstractNumId w:val="18"/>
  </w:num>
  <w:num w:numId="8">
    <w:abstractNumId w:val="10"/>
  </w:num>
  <w:num w:numId="9">
    <w:abstractNumId w:val="16"/>
  </w:num>
  <w:num w:numId="10">
    <w:abstractNumId w:val="31"/>
  </w:num>
  <w:num w:numId="11">
    <w:abstractNumId w:val="40"/>
  </w:num>
  <w:num w:numId="12">
    <w:abstractNumId w:val="7"/>
  </w:num>
  <w:num w:numId="13">
    <w:abstractNumId w:val="34"/>
  </w:num>
  <w:num w:numId="14">
    <w:abstractNumId w:val="22"/>
  </w:num>
  <w:num w:numId="15">
    <w:abstractNumId w:val="21"/>
  </w:num>
  <w:num w:numId="16">
    <w:abstractNumId w:val="25"/>
  </w:num>
  <w:num w:numId="17">
    <w:abstractNumId w:val="41"/>
  </w:num>
  <w:num w:numId="18">
    <w:abstractNumId w:val="3"/>
  </w:num>
  <w:num w:numId="19">
    <w:abstractNumId w:val="15"/>
  </w:num>
  <w:num w:numId="20">
    <w:abstractNumId w:val="30"/>
  </w:num>
  <w:num w:numId="21">
    <w:abstractNumId w:val="29"/>
  </w:num>
  <w:num w:numId="22">
    <w:abstractNumId w:val="0"/>
  </w:num>
  <w:num w:numId="23">
    <w:abstractNumId w:val="9"/>
  </w:num>
  <w:num w:numId="24">
    <w:abstractNumId w:val="23"/>
  </w:num>
  <w:num w:numId="25">
    <w:abstractNumId w:val="14"/>
  </w:num>
  <w:num w:numId="26">
    <w:abstractNumId w:val="4"/>
  </w:num>
  <w:num w:numId="27">
    <w:abstractNumId w:val="32"/>
  </w:num>
  <w:num w:numId="28">
    <w:abstractNumId w:val="19"/>
  </w:num>
  <w:num w:numId="29">
    <w:abstractNumId w:val="13"/>
  </w:num>
  <w:num w:numId="30">
    <w:abstractNumId w:val="5"/>
  </w:num>
  <w:num w:numId="31">
    <w:abstractNumId w:val="37"/>
  </w:num>
  <w:num w:numId="32">
    <w:abstractNumId w:val="8"/>
  </w:num>
  <w:num w:numId="33">
    <w:abstractNumId w:val="24"/>
  </w:num>
  <w:num w:numId="34">
    <w:abstractNumId w:val="20"/>
  </w:num>
  <w:num w:numId="35">
    <w:abstractNumId w:val="17"/>
  </w:num>
  <w:num w:numId="36">
    <w:abstractNumId w:val="27"/>
  </w:num>
  <w:num w:numId="37">
    <w:abstractNumId w:val="35"/>
  </w:num>
  <w:num w:numId="38">
    <w:abstractNumId w:val="38"/>
  </w:num>
  <w:num w:numId="39">
    <w:abstractNumId w:val="28"/>
  </w:num>
  <w:num w:numId="40">
    <w:abstractNumId w:val="12"/>
  </w:num>
  <w:num w:numId="41">
    <w:abstractNumId w:val="1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64"/>
    <w:rsid w:val="00001010"/>
    <w:rsid w:val="00021982"/>
    <w:rsid w:val="00035D41"/>
    <w:rsid w:val="00052AAE"/>
    <w:rsid w:val="0008769C"/>
    <w:rsid w:val="000C2150"/>
    <w:rsid w:val="000C5E17"/>
    <w:rsid w:val="00107DF0"/>
    <w:rsid w:val="001116B6"/>
    <w:rsid w:val="00153D36"/>
    <w:rsid w:val="0016084D"/>
    <w:rsid w:val="0016090E"/>
    <w:rsid w:val="00162196"/>
    <w:rsid w:val="001770A7"/>
    <w:rsid w:val="001B4F51"/>
    <w:rsid w:val="001C46C9"/>
    <w:rsid w:val="001D0F97"/>
    <w:rsid w:val="0025050D"/>
    <w:rsid w:val="002A59E3"/>
    <w:rsid w:val="002B0813"/>
    <w:rsid w:val="002C3285"/>
    <w:rsid w:val="002F113F"/>
    <w:rsid w:val="002F39B4"/>
    <w:rsid w:val="0030160E"/>
    <w:rsid w:val="00315465"/>
    <w:rsid w:val="0032775A"/>
    <w:rsid w:val="00343D50"/>
    <w:rsid w:val="003A1432"/>
    <w:rsid w:val="003A67DC"/>
    <w:rsid w:val="003B58E6"/>
    <w:rsid w:val="00412BF9"/>
    <w:rsid w:val="00414B39"/>
    <w:rsid w:val="00433540"/>
    <w:rsid w:val="004527F3"/>
    <w:rsid w:val="00466842"/>
    <w:rsid w:val="004735FB"/>
    <w:rsid w:val="00491B61"/>
    <w:rsid w:val="00495EF0"/>
    <w:rsid w:val="0049736B"/>
    <w:rsid w:val="004A6352"/>
    <w:rsid w:val="004C1249"/>
    <w:rsid w:val="004E7E56"/>
    <w:rsid w:val="00542DB4"/>
    <w:rsid w:val="00552156"/>
    <w:rsid w:val="00560C0C"/>
    <w:rsid w:val="00572314"/>
    <w:rsid w:val="005864CF"/>
    <w:rsid w:val="0059027B"/>
    <w:rsid w:val="005912A1"/>
    <w:rsid w:val="005932B7"/>
    <w:rsid w:val="005B10A9"/>
    <w:rsid w:val="005C06C5"/>
    <w:rsid w:val="005E3972"/>
    <w:rsid w:val="005F4FB0"/>
    <w:rsid w:val="0060251A"/>
    <w:rsid w:val="00607295"/>
    <w:rsid w:val="00623546"/>
    <w:rsid w:val="00676BD8"/>
    <w:rsid w:val="00697474"/>
    <w:rsid w:val="006C4777"/>
    <w:rsid w:val="006C4B1A"/>
    <w:rsid w:val="006D1C69"/>
    <w:rsid w:val="006E4E11"/>
    <w:rsid w:val="006F15DF"/>
    <w:rsid w:val="006F30C1"/>
    <w:rsid w:val="006F4FEA"/>
    <w:rsid w:val="00721382"/>
    <w:rsid w:val="007321BE"/>
    <w:rsid w:val="00737C46"/>
    <w:rsid w:val="00752391"/>
    <w:rsid w:val="00752C25"/>
    <w:rsid w:val="007701F3"/>
    <w:rsid w:val="00773F54"/>
    <w:rsid w:val="007A1DF3"/>
    <w:rsid w:val="007A5394"/>
    <w:rsid w:val="007C7ED6"/>
    <w:rsid w:val="007E205B"/>
    <w:rsid w:val="007F4C14"/>
    <w:rsid w:val="00813DEC"/>
    <w:rsid w:val="00850BE5"/>
    <w:rsid w:val="00863487"/>
    <w:rsid w:val="00877FB0"/>
    <w:rsid w:val="008805B6"/>
    <w:rsid w:val="00880CD1"/>
    <w:rsid w:val="008C02F8"/>
    <w:rsid w:val="008C766B"/>
    <w:rsid w:val="008D7BB8"/>
    <w:rsid w:val="008E51E0"/>
    <w:rsid w:val="009923CB"/>
    <w:rsid w:val="00994C86"/>
    <w:rsid w:val="009B6514"/>
    <w:rsid w:val="009B7A12"/>
    <w:rsid w:val="009D62B7"/>
    <w:rsid w:val="009F3E7C"/>
    <w:rsid w:val="00A17E73"/>
    <w:rsid w:val="00A34F0D"/>
    <w:rsid w:val="00A40EDB"/>
    <w:rsid w:val="00A57E7C"/>
    <w:rsid w:val="00A732B5"/>
    <w:rsid w:val="00A75BDA"/>
    <w:rsid w:val="00A77F75"/>
    <w:rsid w:val="00A829B9"/>
    <w:rsid w:val="00AC7326"/>
    <w:rsid w:val="00AD73A7"/>
    <w:rsid w:val="00B30FEF"/>
    <w:rsid w:val="00B42D8D"/>
    <w:rsid w:val="00B53A5A"/>
    <w:rsid w:val="00B86DB7"/>
    <w:rsid w:val="00B9221A"/>
    <w:rsid w:val="00B97F0B"/>
    <w:rsid w:val="00BB1492"/>
    <w:rsid w:val="00BB2668"/>
    <w:rsid w:val="00BC52FA"/>
    <w:rsid w:val="00C02320"/>
    <w:rsid w:val="00C24D33"/>
    <w:rsid w:val="00C43BC2"/>
    <w:rsid w:val="00C45C72"/>
    <w:rsid w:val="00C71564"/>
    <w:rsid w:val="00C7607E"/>
    <w:rsid w:val="00C9350B"/>
    <w:rsid w:val="00CE42DC"/>
    <w:rsid w:val="00D17501"/>
    <w:rsid w:val="00D21C63"/>
    <w:rsid w:val="00D7370A"/>
    <w:rsid w:val="00DC34AD"/>
    <w:rsid w:val="00DD1882"/>
    <w:rsid w:val="00DE574A"/>
    <w:rsid w:val="00E06948"/>
    <w:rsid w:val="00E41930"/>
    <w:rsid w:val="00E53DAC"/>
    <w:rsid w:val="00E55397"/>
    <w:rsid w:val="00E81C0D"/>
    <w:rsid w:val="00E90575"/>
    <w:rsid w:val="00E94C60"/>
    <w:rsid w:val="00ED48BF"/>
    <w:rsid w:val="00F02726"/>
    <w:rsid w:val="00F20980"/>
    <w:rsid w:val="00F27BE7"/>
    <w:rsid w:val="00F641D5"/>
    <w:rsid w:val="00F642C1"/>
    <w:rsid w:val="00F72429"/>
    <w:rsid w:val="00F7733F"/>
    <w:rsid w:val="00F92F9F"/>
    <w:rsid w:val="00FA02D5"/>
    <w:rsid w:val="00FA335F"/>
    <w:rsid w:val="00FA596F"/>
    <w:rsid w:val="00FD5219"/>
    <w:rsid w:val="00FD576F"/>
    <w:rsid w:val="00FE22EF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97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outlineLvl w:val="0"/>
    </w:pPr>
    <w:rPr>
      <w:b/>
      <w:caps/>
      <w:sz w:val="22"/>
      <w:szCs w:val="22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7">
    <w:name w:val="heading 7"/>
    <w:basedOn w:val="Standaard"/>
    <w:next w:val="Standaard"/>
    <w:qFormat/>
    <w:pPr>
      <w:keepNext/>
      <w:tabs>
        <w:tab w:val="left" w:pos="-720"/>
        <w:tab w:val="left" w:pos="9360"/>
      </w:tabs>
      <w:suppressAutoHyphens/>
      <w:ind w:right="79"/>
      <w:jc w:val="center"/>
      <w:outlineLvl w:val="6"/>
    </w:pPr>
    <w:rPr>
      <w:rFonts w:ascii="Arial" w:hAnsi="Arial"/>
      <w:b/>
      <w:sz w:val="16"/>
    </w:rPr>
  </w:style>
  <w:style w:type="paragraph" w:styleId="Kop8">
    <w:name w:val="heading 8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7"/>
    </w:pPr>
    <w:rPr>
      <w:b/>
      <w:sz w:val="22"/>
    </w:rPr>
  </w:style>
  <w:style w:type="paragraph" w:styleId="Kop9">
    <w:name w:val="heading 9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8"/>
    </w:pPr>
    <w:rPr>
      <w:rFonts w:ascii="Arial" w:hAnsi="Arial" w:cs="Arial"/>
      <w:b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4A6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semiHidden/>
    <w:rsid w:val="003A67DC"/>
    <w:rPr>
      <w:sz w:val="16"/>
      <w:szCs w:val="16"/>
    </w:rPr>
  </w:style>
  <w:style w:type="paragraph" w:styleId="Tekstopmerking">
    <w:name w:val="annotation text"/>
    <w:basedOn w:val="Standaard"/>
    <w:semiHidden/>
    <w:rsid w:val="003A67D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B1492"/>
    <w:rPr>
      <w:b/>
      <w:bCs/>
    </w:rPr>
  </w:style>
  <w:style w:type="paragraph" w:styleId="Lijstalinea">
    <w:name w:val="List Paragraph"/>
    <w:basedOn w:val="Standaard"/>
    <w:uiPriority w:val="34"/>
    <w:qFormat/>
    <w:rsid w:val="003A1432"/>
    <w:pPr>
      <w:ind w:left="720"/>
      <w:contextualSpacing/>
    </w:pPr>
  </w:style>
  <w:style w:type="paragraph" w:customStyle="1" w:styleId="p1">
    <w:name w:val="p1"/>
    <w:basedOn w:val="Standaard"/>
    <w:rsid w:val="00F20980"/>
    <w:rPr>
      <w:rFonts w:ascii="Helvetica" w:hAnsi="Helvetica"/>
      <w:color w:val="010101"/>
      <w:sz w:val="17"/>
      <w:szCs w:val="17"/>
      <w:lang w:val="nl-NL" w:eastAsia="nl-NL"/>
    </w:rPr>
  </w:style>
  <w:style w:type="character" w:customStyle="1" w:styleId="s1">
    <w:name w:val="s1"/>
    <w:basedOn w:val="Standaardalinea-lettertype"/>
    <w:rsid w:val="00623546"/>
    <w:rPr>
      <w:rFonts w:ascii="Times" w:hAnsi="Times" w:hint="default"/>
      <w:sz w:val="17"/>
      <w:szCs w:val="17"/>
    </w:rPr>
  </w:style>
  <w:style w:type="character" w:customStyle="1" w:styleId="s2">
    <w:name w:val="s2"/>
    <w:basedOn w:val="Standaardalinea-lettertype"/>
    <w:rsid w:val="00623546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3</cp:revision>
  <cp:lastPrinted>2006-10-13T08:58:00Z</cp:lastPrinted>
  <dcterms:created xsi:type="dcterms:W3CDTF">2018-01-12T08:34:00Z</dcterms:created>
  <dcterms:modified xsi:type="dcterms:W3CDTF">2018-01-16T10:08:00Z</dcterms:modified>
</cp:coreProperties>
</file>