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AA34" w14:textId="053FF521" w:rsidR="00C76ED5" w:rsidRDefault="00C76ED5">
      <w:r>
        <w:t>1. Добавить личную страницу прогресса.</w:t>
      </w:r>
    </w:p>
    <w:p w14:paraId="306BBCEC" w14:textId="46A9D273" w:rsidR="00C76ED5" w:rsidRDefault="00C76ED5">
      <w:r>
        <w:tab/>
        <w:t>Твой путь:</w:t>
      </w:r>
    </w:p>
    <w:p w14:paraId="26E1207A" w14:textId="7C3A9DF6" w:rsidR="00C76ED5" w:rsidRDefault="00C76ED5" w:rsidP="00C76ED5">
      <w:pPr>
        <w:pStyle w:val="a7"/>
        <w:numPr>
          <w:ilvl w:val="0"/>
          <w:numId w:val="1"/>
        </w:numPr>
      </w:pPr>
      <w:r>
        <w:t>14 дней с вектор;</w:t>
      </w:r>
    </w:p>
    <w:p w14:paraId="57A88D71" w14:textId="51A9162C" w:rsidR="00C76ED5" w:rsidRDefault="00C76ED5" w:rsidP="00C76ED5">
      <w:pPr>
        <w:pStyle w:val="a7"/>
        <w:numPr>
          <w:ilvl w:val="0"/>
          <w:numId w:val="1"/>
        </w:numPr>
      </w:pPr>
      <w:r>
        <w:t>37 выполненных действий;</w:t>
      </w:r>
    </w:p>
    <w:p w14:paraId="0351AE10" w14:textId="37A05ED0" w:rsidR="00C76ED5" w:rsidRDefault="00C76ED5" w:rsidP="00C76ED5">
      <w:pPr>
        <w:pStyle w:val="a7"/>
        <w:numPr>
          <w:ilvl w:val="0"/>
          <w:numId w:val="1"/>
        </w:numPr>
      </w:pPr>
      <w:r>
        <w:t>8 привычек выполнено;</w:t>
      </w:r>
    </w:p>
    <w:p w14:paraId="0562F57D" w14:textId="20FAC839" w:rsidR="00C76ED5" w:rsidRDefault="00C76ED5" w:rsidP="00C76ED5">
      <w:pPr>
        <w:pStyle w:val="a7"/>
        <w:numPr>
          <w:ilvl w:val="0"/>
          <w:numId w:val="1"/>
        </w:numPr>
      </w:pPr>
      <w:r>
        <w:t>3 цели достигнуто.</w:t>
      </w:r>
    </w:p>
    <w:p w14:paraId="5DB651EA" w14:textId="77777777" w:rsidR="00C76ED5" w:rsidRDefault="00C76ED5" w:rsidP="00C76ED5"/>
    <w:p w14:paraId="32A7F0FF" w14:textId="69DF13B2" w:rsidR="00C76ED5" w:rsidRDefault="00C76ED5" w:rsidP="00C76ED5">
      <w:r>
        <w:t>2. Добавить страницу «до – после».</w:t>
      </w:r>
    </w:p>
    <w:p w14:paraId="5A4C7D52" w14:textId="76C98179" w:rsidR="00C76ED5" w:rsidRDefault="00C76ED5" w:rsidP="00C76ED5">
      <w:r>
        <w:tab/>
        <w:t>Месяц назад:</w:t>
      </w:r>
    </w:p>
    <w:p w14:paraId="5B2F61A8" w14:textId="397E4D8D" w:rsidR="00C76ED5" w:rsidRDefault="00C76ED5" w:rsidP="00C76ED5">
      <w:pPr>
        <w:pStyle w:val="a7"/>
        <w:numPr>
          <w:ilvl w:val="0"/>
          <w:numId w:val="1"/>
        </w:numPr>
      </w:pPr>
      <w:r>
        <w:t>Чтение: 0;</w:t>
      </w:r>
    </w:p>
    <w:p w14:paraId="57C1383B" w14:textId="3D71EB5F" w:rsidR="00C76ED5" w:rsidRDefault="00C76ED5" w:rsidP="00C76ED5">
      <w:pPr>
        <w:pStyle w:val="a7"/>
        <w:numPr>
          <w:ilvl w:val="0"/>
          <w:numId w:val="1"/>
        </w:numPr>
      </w:pPr>
      <w:r>
        <w:t>Спорт: 0;</w:t>
      </w:r>
    </w:p>
    <w:p w14:paraId="30D3B45A" w14:textId="7AAF2863" w:rsidR="00C76ED5" w:rsidRDefault="00C76ED5" w:rsidP="00C76ED5">
      <w:pPr>
        <w:pStyle w:val="a7"/>
        <w:numPr>
          <w:ilvl w:val="0"/>
          <w:numId w:val="1"/>
        </w:numPr>
      </w:pPr>
      <w:r>
        <w:t>Дневник: 0.</w:t>
      </w:r>
    </w:p>
    <w:p w14:paraId="13A056BF" w14:textId="7F69E356" w:rsidR="00C76ED5" w:rsidRDefault="00C76ED5" w:rsidP="00C76ED5">
      <w:pPr>
        <w:ind w:left="708"/>
      </w:pPr>
      <w:r>
        <w:t>Сегодня:</w:t>
      </w:r>
    </w:p>
    <w:p w14:paraId="5CD81CCF" w14:textId="7B31C81A" w:rsidR="00C76ED5" w:rsidRDefault="00C76ED5" w:rsidP="00C76ED5">
      <w:pPr>
        <w:pStyle w:val="a7"/>
        <w:numPr>
          <w:ilvl w:val="0"/>
          <w:numId w:val="1"/>
        </w:numPr>
      </w:pPr>
      <w:r>
        <w:t>Чтение 18 дней;</w:t>
      </w:r>
    </w:p>
    <w:p w14:paraId="2589251B" w14:textId="6F472083" w:rsidR="00C76ED5" w:rsidRDefault="00C76ED5" w:rsidP="00C76ED5">
      <w:pPr>
        <w:pStyle w:val="a7"/>
        <w:numPr>
          <w:ilvl w:val="0"/>
          <w:numId w:val="1"/>
        </w:numPr>
      </w:pPr>
      <w:r>
        <w:t>Спорт: 11 тренировок;</w:t>
      </w:r>
    </w:p>
    <w:p w14:paraId="0E7DE4D8" w14:textId="51DB0CFD" w:rsidR="00C76ED5" w:rsidRDefault="00C76ED5" w:rsidP="00C76ED5">
      <w:pPr>
        <w:pStyle w:val="a7"/>
        <w:numPr>
          <w:ilvl w:val="0"/>
          <w:numId w:val="1"/>
        </w:numPr>
      </w:pPr>
      <w:r>
        <w:t>Дневник: 14 записей.</w:t>
      </w:r>
    </w:p>
    <w:p w14:paraId="76F493F4" w14:textId="4234B397" w:rsidR="00C76ED5" w:rsidRDefault="00C76ED5" w:rsidP="00C76ED5">
      <w:pPr>
        <w:ind w:left="708"/>
      </w:pPr>
      <w:r>
        <w:t>Твой прогресс за месяц:</w:t>
      </w:r>
    </w:p>
    <w:p w14:paraId="2BB13B35" w14:textId="58703A42" w:rsidR="00C76ED5" w:rsidRDefault="00C76ED5" w:rsidP="00C76ED5">
      <w:pPr>
        <w:pStyle w:val="a7"/>
        <w:numPr>
          <w:ilvl w:val="0"/>
          <w:numId w:val="1"/>
        </w:numPr>
      </w:pPr>
      <w:r>
        <w:t>+18 дней чтения;</w:t>
      </w:r>
    </w:p>
    <w:p w14:paraId="66A2719C" w14:textId="5F22966D" w:rsidR="00C76ED5" w:rsidRDefault="00C76ED5" w:rsidP="00C76ED5">
      <w:pPr>
        <w:pStyle w:val="a7"/>
        <w:numPr>
          <w:ilvl w:val="0"/>
          <w:numId w:val="1"/>
        </w:numPr>
      </w:pPr>
      <w:r>
        <w:t>+11 тренировок;</w:t>
      </w:r>
    </w:p>
    <w:p w14:paraId="725D47E7" w14:textId="72D2B78C" w:rsidR="00C76ED5" w:rsidRDefault="00C76ED5" w:rsidP="00C76ED5">
      <w:pPr>
        <w:pStyle w:val="a7"/>
        <w:numPr>
          <w:ilvl w:val="0"/>
          <w:numId w:val="1"/>
        </w:numPr>
      </w:pPr>
      <w:r>
        <w:t>+14 записей.</w:t>
      </w:r>
    </w:p>
    <w:p w14:paraId="40E31041" w14:textId="77777777" w:rsidR="00C76ED5" w:rsidRDefault="00C76ED5" w:rsidP="00C76ED5"/>
    <w:p w14:paraId="13135AE8" w14:textId="1437B228" w:rsidR="00C76ED5" w:rsidRDefault="00C76ED5" w:rsidP="00C76ED5">
      <w:r>
        <w:t>3. Сделать серию из дней (как в дуолинго)</w:t>
      </w:r>
    </w:p>
    <w:sectPr w:rsidR="00C76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8557D"/>
    <w:multiLevelType w:val="hybridMultilevel"/>
    <w:tmpl w:val="F878C0B2"/>
    <w:lvl w:ilvl="0" w:tplc="5568D4AA">
      <w:start w:val="14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8935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5C"/>
    <w:rsid w:val="000B535C"/>
    <w:rsid w:val="006540D8"/>
    <w:rsid w:val="00C7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7306A"/>
  <w15:chartTrackingRefBased/>
  <w15:docId w15:val="{9BADF71D-C9F3-45C9-8469-436325F3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5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5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5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53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53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53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53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53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53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5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5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53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53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53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5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53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5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F12F9-C5F5-487C-84DF-F6AD6B4A2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Rustem Abuzarov</dc:creator>
  <cp:keywords/>
  <dc:description/>
  <cp:lastModifiedBy>Rustem Abuzarov</cp:lastModifiedBy>
  <cp:revision>2</cp:revision>
  <dcterms:created xsi:type="dcterms:W3CDTF">2026-08-15T06:14:00Z</dcterms:created>
  <dcterms:modified xsi:type="dcterms:W3CDTF">2026-08-15T06:21:00Z</dcterms:modified>
</cp:coreProperties>
</file>