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F8" w:rsidRDefault="00D415F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999797" wp14:editId="0059662F">
            <wp:simplePos x="0" y="0"/>
            <wp:positionH relativeFrom="margin">
              <wp:posOffset>-361950</wp:posOffset>
            </wp:positionH>
            <wp:positionV relativeFrom="paragraph">
              <wp:posOffset>485775</wp:posOffset>
            </wp:positionV>
            <wp:extent cx="6219825" cy="2762250"/>
            <wp:effectExtent l="0" t="0" r="9525" b="0"/>
            <wp:wrapSquare wrapText="bothSides"/>
            <wp:docPr id="1" name="图片 1" descr="C:\Users\Administrator\Desktop\运行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运行结果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程序</w:t>
      </w:r>
      <w:proofErr w:type="gramStart"/>
      <w:r>
        <w:rPr>
          <w:rFonts w:hint="eastAsia"/>
        </w:rPr>
        <w:t>一</w:t>
      </w:r>
      <w:proofErr w:type="gramEnd"/>
      <w:r>
        <w:t>运行结果：</w:t>
      </w:r>
    </w:p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EB9A73" wp14:editId="33911029">
            <wp:simplePos x="0" y="0"/>
            <wp:positionH relativeFrom="margin">
              <wp:posOffset>-371475</wp:posOffset>
            </wp:positionH>
            <wp:positionV relativeFrom="paragraph">
              <wp:posOffset>359410</wp:posOffset>
            </wp:positionV>
            <wp:extent cx="6048375" cy="2988945"/>
            <wp:effectExtent l="0" t="0" r="9525" b="1905"/>
            <wp:wrapSquare wrapText="bothSides"/>
            <wp:docPr id="2" name="图片 2" descr="C:\Users\Administrator\Desktop\运行结果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运行结果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程序</w:t>
      </w:r>
      <w:proofErr w:type="gramStart"/>
      <w:r>
        <w:rPr>
          <w:rFonts w:hint="eastAsia"/>
        </w:rPr>
        <w:t>二</w:t>
      </w:r>
      <w:r>
        <w:t>运行</w:t>
      </w:r>
      <w:proofErr w:type="gramEnd"/>
      <w:r>
        <w:t>结果：</w:t>
      </w:r>
    </w:p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1E430F" wp14:editId="13FF64AE">
            <wp:simplePos x="0" y="0"/>
            <wp:positionH relativeFrom="column">
              <wp:posOffset>-400050</wp:posOffset>
            </wp:positionH>
            <wp:positionV relativeFrom="paragraph">
              <wp:posOffset>219075</wp:posOffset>
            </wp:positionV>
            <wp:extent cx="6267450" cy="3533775"/>
            <wp:effectExtent l="0" t="0" r="0" b="9525"/>
            <wp:wrapSquare wrapText="bothSides"/>
            <wp:docPr id="3" name="图片 3" descr="C:\Users\Administrator\Desktop\运行结果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运行结果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15F8" w:rsidRPr="00D415F8" w:rsidRDefault="00D415F8" w:rsidP="00D415F8"/>
    <w:p w:rsidR="00D415F8" w:rsidRPr="00D415F8" w:rsidRDefault="00D415F8" w:rsidP="00D415F8"/>
    <w:p w:rsidR="00D415F8" w:rsidRPr="00D415F8" w:rsidRDefault="00D415F8" w:rsidP="00D415F8"/>
    <w:p w:rsidR="009F3C60" w:rsidRPr="00D415F8" w:rsidRDefault="009F3C60" w:rsidP="00D415F8"/>
    <w:sectPr w:rsidR="009F3C60" w:rsidRPr="00D4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F8"/>
    <w:rsid w:val="009F3C60"/>
    <w:rsid w:val="00D4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A703D-0900-4100-B1B9-AE87C2A8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2018-10-19T06:34:00Z</dcterms:created>
  <dcterms:modified xsi:type="dcterms:W3CDTF">2018-10-19T06:38:00Z</dcterms:modified>
</cp:coreProperties>
</file>