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90F9A" w14:textId="2770C525" w:rsidR="002D5EB2" w:rsidRDefault="002D5EB2" w:rsidP="00A94022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A94022">
        <w:rPr>
          <w:b/>
          <w:bCs/>
          <w:color w:val="FF0000"/>
          <w:sz w:val="40"/>
          <w:szCs w:val="40"/>
          <w:lang w:val="en-US"/>
        </w:rPr>
        <w:t xml:space="preserve">Installing </w:t>
      </w:r>
      <w:proofErr w:type="spellStart"/>
      <w:r w:rsidRPr="00A94022">
        <w:rPr>
          <w:b/>
          <w:bCs/>
          <w:color w:val="FF0000"/>
          <w:sz w:val="40"/>
          <w:szCs w:val="40"/>
          <w:lang w:val="en-US"/>
        </w:rPr>
        <w:t>DSpace</w:t>
      </w:r>
      <w:proofErr w:type="spellEnd"/>
      <w:r w:rsidRPr="00A94022">
        <w:rPr>
          <w:b/>
          <w:bCs/>
          <w:color w:val="FF0000"/>
          <w:sz w:val="40"/>
          <w:szCs w:val="40"/>
          <w:lang w:val="en-US"/>
        </w:rPr>
        <w:t xml:space="preserve"> 6</w:t>
      </w:r>
      <w:r w:rsidRPr="00A94022">
        <w:rPr>
          <w:b/>
          <w:bCs/>
          <w:color w:val="FF0000"/>
          <w:sz w:val="40"/>
          <w:szCs w:val="40"/>
          <w:lang w:val="en-US"/>
        </w:rPr>
        <w:t xml:space="preserve">.X </w:t>
      </w:r>
      <w:r w:rsidRPr="00A94022">
        <w:rPr>
          <w:b/>
          <w:bCs/>
          <w:color w:val="FF0000"/>
          <w:sz w:val="40"/>
          <w:szCs w:val="40"/>
          <w:lang w:val="en-US"/>
        </w:rPr>
        <w:t>for CentOS</w:t>
      </w:r>
      <w:r w:rsidRPr="00A94022">
        <w:rPr>
          <w:b/>
          <w:bCs/>
          <w:color w:val="FF0000"/>
          <w:sz w:val="40"/>
          <w:szCs w:val="40"/>
          <w:lang w:val="en-US"/>
        </w:rPr>
        <w:t xml:space="preserve"> 7.X</w:t>
      </w:r>
    </w:p>
    <w:p w14:paraId="2C47E08E" w14:textId="05C0A227" w:rsidR="002D5EB2" w:rsidRDefault="002D5EB2" w:rsidP="002D5EB2">
      <w:pPr>
        <w:jc w:val="right"/>
        <w:rPr>
          <w:b/>
          <w:bCs/>
          <w:color w:val="000000" w:themeColor="text1"/>
          <w:sz w:val="28"/>
          <w:szCs w:val="28"/>
          <w:lang w:val="en-US"/>
        </w:rPr>
      </w:pPr>
      <w:r w:rsidRPr="00A94022">
        <w:rPr>
          <w:b/>
          <w:bCs/>
          <w:color w:val="FF0000"/>
          <w:sz w:val="32"/>
          <w:szCs w:val="32"/>
          <w:lang w:val="en-US"/>
        </w:rPr>
        <w:t>Rustam Eyniyev (ASOIU)</w:t>
      </w:r>
    </w:p>
    <w:p w14:paraId="6095E193" w14:textId="69355574" w:rsidR="00DC7702" w:rsidRPr="00DC7702" w:rsidRDefault="00DC7702">
      <w:pPr>
        <w:rPr>
          <w:b/>
          <w:bCs/>
          <w:color w:val="000000" w:themeColor="text1"/>
          <w:lang w:val="en-US"/>
        </w:rPr>
      </w:pPr>
      <w:r w:rsidRPr="00DC7702">
        <w:rPr>
          <w:b/>
          <w:bCs/>
          <w:color w:val="000000" w:themeColor="text1"/>
          <w:sz w:val="28"/>
          <w:szCs w:val="28"/>
          <w:lang w:val="en-US"/>
        </w:rPr>
        <w:t>Start:</w:t>
      </w:r>
    </w:p>
    <w:p w14:paraId="6C7FA032" w14:textId="63702705" w:rsidR="00667E97" w:rsidRDefault="00667E97">
      <w:pPr>
        <w:rPr>
          <w:color w:val="000000" w:themeColor="text1"/>
          <w:lang w:val="en-US"/>
        </w:rPr>
      </w:pPr>
      <w:proofErr w:type="gramStart"/>
      <w:r>
        <w:rPr>
          <w:color w:val="000000" w:themeColor="text1"/>
          <w:lang w:val="en-US"/>
        </w:rPr>
        <w:t>First</w:t>
      </w:r>
      <w:proofErr w:type="gramEnd"/>
      <w:r>
        <w:rPr>
          <w:color w:val="000000" w:themeColor="text1"/>
          <w:lang w:val="en-US"/>
        </w:rPr>
        <w:t xml:space="preserve"> we log in as root:</w:t>
      </w:r>
    </w:p>
    <w:p w14:paraId="773185A3" w14:textId="4EA592CC" w:rsidR="00667E97" w:rsidRPr="00667E97" w:rsidRDefault="00667E97">
      <w:pPr>
        <w:rPr>
          <w:color w:val="000000" w:themeColor="text1"/>
          <w:lang w:val="en-US"/>
        </w:rPr>
      </w:pPr>
      <w:proofErr w:type="spellStart"/>
      <w:r w:rsidRPr="00667E97">
        <w:rPr>
          <w:color w:val="000000" w:themeColor="text1"/>
          <w:lang w:val="en-US"/>
        </w:rPr>
        <w:t>su</w:t>
      </w:r>
      <w:proofErr w:type="spellEnd"/>
      <w:r w:rsidRPr="00667E97">
        <w:rPr>
          <w:color w:val="000000" w:themeColor="text1"/>
          <w:lang w:val="en-US"/>
        </w:rPr>
        <w:t xml:space="preserve"> root</w:t>
      </w:r>
    </w:p>
    <w:p w14:paraId="05897ACB" w14:textId="1F0D9583" w:rsidR="00B77A5A" w:rsidRPr="00667E97" w:rsidRDefault="00B77A5A">
      <w:pPr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2552441B" wp14:editId="2939BF7E">
            <wp:extent cx="5615940" cy="9525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082D" w14:textId="34A9CC2A" w:rsidR="004D2E3B" w:rsidRPr="007B4CA8" w:rsidRDefault="004D2E3B">
      <w:pPr>
        <w:rPr>
          <w:color w:val="000000" w:themeColor="text1"/>
          <w:lang w:val="en-US"/>
        </w:rPr>
      </w:pPr>
      <w:r w:rsidRPr="007B4CA8">
        <w:rPr>
          <w:color w:val="000000" w:themeColor="text1"/>
          <w:lang w:val="en-US"/>
        </w:rPr>
        <w:t xml:space="preserve">We go to the opt folder and create a “source” folder where the </w:t>
      </w:r>
      <w:r w:rsidR="007158BB">
        <w:rPr>
          <w:color w:val="000000" w:themeColor="text1"/>
          <w:lang w:val="en-US"/>
        </w:rPr>
        <w:t>requir</w:t>
      </w:r>
      <w:r w:rsidR="007B4CA8" w:rsidRPr="007B4CA8">
        <w:rPr>
          <w:color w:val="000000" w:themeColor="text1"/>
          <w:lang w:val="en-US"/>
        </w:rPr>
        <w:t>ed files will be downloaded:</w:t>
      </w:r>
    </w:p>
    <w:p w14:paraId="2FB31C9E" w14:textId="77777777" w:rsidR="007B4CA8" w:rsidRPr="007B4CA8" w:rsidRDefault="007B4CA8" w:rsidP="007B4CA8">
      <w:pPr>
        <w:rPr>
          <w:color w:val="000000" w:themeColor="text1"/>
          <w:lang w:val="en-US"/>
        </w:rPr>
      </w:pPr>
      <w:r w:rsidRPr="007B4CA8">
        <w:rPr>
          <w:color w:val="000000" w:themeColor="text1"/>
          <w:lang w:val="en-US"/>
        </w:rPr>
        <w:t>cd /opt</w:t>
      </w:r>
    </w:p>
    <w:p w14:paraId="055DB7BD" w14:textId="77777777" w:rsidR="007B4CA8" w:rsidRPr="007B4CA8" w:rsidRDefault="007B4CA8" w:rsidP="007B4CA8">
      <w:pPr>
        <w:rPr>
          <w:color w:val="000000" w:themeColor="text1"/>
          <w:lang w:val="en-US"/>
        </w:rPr>
      </w:pPr>
      <w:proofErr w:type="spellStart"/>
      <w:r w:rsidRPr="007B4CA8">
        <w:rPr>
          <w:color w:val="000000" w:themeColor="text1"/>
          <w:lang w:val="en-US"/>
        </w:rPr>
        <w:t>mkdir</w:t>
      </w:r>
      <w:proofErr w:type="spellEnd"/>
      <w:r w:rsidRPr="007B4CA8">
        <w:rPr>
          <w:color w:val="000000" w:themeColor="text1"/>
          <w:lang w:val="en-US"/>
        </w:rPr>
        <w:t xml:space="preserve"> source</w:t>
      </w:r>
    </w:p>
    <w:p w14:paraId="1241BD18" w14:textId="77777777" w:rsidR="007B4CA8" w:rsidRPr="00667E97" w:rsidRDefault="007B4CA8">
      <w:pPr>
        <w:rPr>
          <w:color w:val="FF0000"/>
          <w:lang w:val="en-US"/>
        </w:rPr>
      </w:pPr>
    </w:p>
    <w:p w14:paraId="178974C4" w14:textId="2FF49638" w:rsidR="00B77A5A" w:rsidRPr="00667E97" w:rsidRDefault="00B77A5A">
      <w:pPr>
        <w:rPr>
          <w:color w:val="FF0000"/>
          <w:lang w:val="en-US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2149374E" wp14:editId="4FF2C822">
            <wp:extent cx="2560320" cy="5943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A232" w14:textId="230D3616" w:rsidR="007158BB" w:rsidRPr="007158BB" w:rsidRDefault="007158BB" w:rsidP="0084656B">
      <w:pPr>
        <w:rPr>
          <w:color w:val="FF0000"/>
        </w:rPr>
      </w:pPr>
    </w:p>
    <w:p w14:paraId="312979FF" w14:textId="0E58BD5C" w:rsidR="00CE32F9" w:rsidRPr="00CE32F9" w:rsidRDefault="00BB52F5" w:rsidP="007158BB">
      <w:pPr>
        <w:rPr>
          <w:color w:val="000000" w:themeColor="text1"/>
          <w:lang w:val="en-US"/>
        </w:rPr>
      </w:pPr>
      <w:r w:rsidRPr="00CE32F9">
        <w:rPr>
          <w:color w:val="000000" w:themeColor="text1"/>
          <w:lang w:val="en-US"/>
        </w:rPr>
        <w:t>It is needed to download the</w:t>
      </w:r>
      <w:r w:rsidR="007158BB" w:rsidRPr="00CE32F9">
        <w:rPr>
          <w:color w:val="000000" w:themeColor="text1"/>
          <w:lang w:val="en-US"/>
        </w:rPr>
        <w:t xml:space="preserve"> required files</w:t>
      </w:r>
      <w:r w:rsidRPr="00CE32F9">
        <w:rPr>
          <w:color w:val="000000" w:themeColor="text1"/>
          <w:lang w:val="en-US"/>
        </w:rPr>
        <w:t xml:space="preserve"> into the “Downloads” folder via GUI and then to move all the downloaded files into the “source” folder.</w:t>
      </w:r>
      <w:r w:rsidR="00CE32F9" w:rsidRPr="00CE32F9">
        <w:rPr>
          <w:color w:val="000000" w:themeColor="text1"/>
          <w:lang w:val="en-US"/>
        </w:rPr>
        <w:t xml:space="preserve"> The following are to be downloaded:</w:t>
      </w:r>
    </w:p>
    <w:p w14:paraId="7D652F2F" w14:textId="49CC7F2C" w:rsidR="00CE32F9" w:rsidRPr="00CE32F9" w:rsidRDefault="00CE32F9" w:rsidP="00CE32F9">
      <w:pPr>
        <w:pStyle w:val="a3"/>
        <w:numPr>
          <w:ilvl w:val="0"/>
          <w:numId w:val="8"/>
        </w:numPr>
        <w:rPr>
          <w:color w:val="000000" w:themeColor="text1"/>
          <w:lang w:val="en-US"/>
        </w:rPr>
      </w:pPr>
      <w:r w:rsidRPr="00CE32F9">
        <w:rPr>
          <w:color w:val="000000" w:themeColor="text1"/>
          <w:lang w:val="en-US"/>
        </w:rPr>
        <w:t>Java SE 8 JDK (</w:t>
      </w:r>
      <w:proofErr w:type="spellStart"/>
      <w:r w:rsidRPr="00CE32F9">
        <w:rPr>
          <w:color w:val="000000" w:themeColor="text1"/>
          <w:lang w:val="en-US"/>
        </w:rPr>
        <w:t>Dspace</w:t>
      </w:r>
      <w:proofErr w:type="spellEnd"/>
      <w:r w:rsidRPr="00CE32F9">
        <w:rPr>
          <w:color w:val="000000" w:themeColor="text1"/>
          <w:lang w:val="en-US"/>
        </w:rPr>
        <w:t xml:space="preserve"> 6.3 only work with the 8</w:t>
      </w:r>
      <w:r w:rsidRPr="00CE32F9">
        <w:rPr>
          <w:color w:val="000000" w:themeColor="text1"/>
          <w:vertAlign w:val="superscript"/>
          <w:lang w:val="en-US"/>
        </w:rPr>
        <w:t>th</w:t>
      </w:r>
      <w:r w:rsidRPr="00CE32F9">
        <w:rPr>
          <w:color w:val="000000" w:themeColor="text1"/>
          <w:lang w:val="en-US"/>
        </w:rPr>
        <w:t xml:space="preserve"> version). This can be done with the archives from the official site</w:t>
      </w:r>
    </w:p>
    <w:p w14:paraId="45378DDB" w14:textId="77777777" w:rsidR="00CE32F9" w:rsidRPr="00CE32F9" w:rsidRDefault="00CE32F9" w:rsidP="00CE32F9">
      <w:pPr>
        <w:rPr>
          <w:color w:val="FF0000"/>
          <w:lang w:val="en-US"/>
        </w:rPr>
      </w:pPr>
    </w:p>
    <w:p w14:paraId="32263573" w14:textId="2BCB6059" w:rsidR="009805F7" w:rsidRPr="00667E97" w:rsidRDefault="009805F7">
      <w:pPr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5590C67C" wp14:editId="06A9655A">
            <wp:extent cx="5082540" cy="259369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812" cy="25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0D2D" w14:textId="58AD274C" w:rsidR="009805F7" w:rsidRPr="00667E97" w:rsidRDefault="009805F7">
      <w:pPr>
        <w:rPr>
          <w:color w:val="FF0000"/>
        </w:rPr>
      </w:pPr>
      <w:r w:rsidRPr="00667E97">
        <w:rPr>
          <w:noProof/>
          <w:color w:val="FF0000"/>
          <w:lang w:val="en-US"/>
        </w:rPr>
        <w:lastRenderedPageBreak/>
        <w:drawing>
          <wp:inline distT="0" distB="0" distL="0" distR="0" wp14:anchorId="51BEA691" wp14:editId="564125DA">
            <wp:extent cx="4610100" cy="16258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567" cy="16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7A8D" w14:textId="6F5E5DD9" w:rsidR="00206DA2" w:rsidRPr="00DC7702" w:rsidRDefault="00206DA2" w:rsidP="00DC7702">
      <w:pPr>
        <w:pStyle w:val="a3"/>
        <w:numPr>
          <w:ilvl w:val="0"/>
          <w:numId w:val="8"/>
        </w:numPr>
        <w:rPr>
          <w:lang w:val="en-US"/>
        </w:rPr>
      </w:pPr>
      <w:r w:rsidRPr="00DC7702">
        <w:rPr>
          <w:lang w:val="en-US"/>
        </w:rPr>
        <w:t>Apache Maven (any version earlier than 3.8.1)</w:t>
      </w:r>
    </w:p>
    <w:p w14:paraId="4B62801B" w14:textId="38AD6800" w:rsidR="00496EEA" w:rsidRPr="00667E97" w:rsidRDefault="00496EEA" w:rsidP="00496EEA">
      <w:pPr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4E5259E6" wp14:editId="4C074F9C">
            <wp:extent cx="5334000" cy="7138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0" cy="7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8810" w14:textId="08699F6E" w:rsidR="00496EEA" w:rsidRPr="00667E97" w:rsidRDefault="00496EEA" w:rsidP="00496EEA">
      <w:pPr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17C3500D" wp14:editId="1BEA591E">
            <wp:extent cx="2872740" cy="4648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F608" w14:textId="073B11CC" w:rsidR="00496EEA" w:rsidRPr="00667E97" w:rsidRDefault="00496EEA" w:rsidP="00496EEA">
      <w:pPr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6940AABF" wp14:editId="7455D435">
            <wp:extent cx="4922520" cy="887159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03" cy="89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EF43" w14:textId="2FBFC988" w:rsidR="008A311D" w:rsidRPr="00DC7702" w:rsidRDefault="008A311D" w:rsidP="00DC7702">
      <w:pPr>
        <w:pStyle w:val="a3"/>
        <w:numPr>
          <w:ilvl w:val="0"/>
          <w:numId w:val="8"/>
        </w:numPr>
        <w:rPr>
          <w:lang w:val="en-US"/>
        </w:rPr>
      </w:pPr>
      <w:r w:rsidRPr="00DC7702">
        <w:rPr>
          <w:lang w:val="en-US"/>
        </w:rPr>
        <w:t>Apache Ant (any new version)</w:t>
      </w:r>
    </w:p>
    <w:p w14:paraId="743D1741" w14:textId="64AC1E66" w:rsidR="0013528F" w:rsidRPr="00667E97" w:rsidRDefault="0013528F" w:rsidP="0013528F">
      <w:pPr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1A56A33F" wp14:editId="35464AB0">
            <wp:extent cx="4366260" cy="10820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828F" w14:textId="38F23005" w:rsidR="00DB0D1E" w:rsidRPr="00DC7702" w:rsidRDefault="00DB0D1E" w:rsidP="00DC7702">
      <w:pPr>
        <w:pStyle w:val="a3"/>
        <w:numPr>
          <w:ilvl w:val="0"/>
          <w:numId w:val="8"/>
        </w:numPr>
        <w:rPr>
          <w:lang w:val="en-US"/>
        </w:rPr>
      </w:pPr>
      <w:r w:rsidRPr="00DC7702">
        <w:rPr>
          <w:lang w:val="en-US"/>
        </w:rPr>
        <w:t>Apache Tomcat (any new version)</w:t>
      </w:r>
    </w:p>
    <w:p w14:paraId="0E772E7A" w14:textId="3EFA94DB" w:rsidR="0013528F" w:rsidRPr="00667E97" w:rsidRDefault="00E027CF" w:rsidP="0013528F">
      <w:pPr>
        <w:pStyle w:val="a3"/>
        <w:rPr>
          <w:color w:val="FF0000"/>
        </w:rPr>
      </w:pPr>
      <w:r w:rsidRPr="00667E97">
        <w:rPr>
          <w:noProof/>
          <w:color w:val="FF0000"/>
          <w:lang w:val="en-US"/>
        </w:rPr>
        <w:lastRenderedPageBreak/>
        <w:drawing>
          <wp:inline distT="0" distB="0" distL="0" distR="0" wp14:anchorId="2E2D65CF" wp14:editId="6C4645CE">
            <wp:extent cx="4274820" cy="316630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423" cy="316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0DB7" w14:textId="3B24DA51" w:rsidR="0082362C" w:rsidRPr="00DC7702" w:rsidRDefault="0082362C" w:rsidP="00DC7702">
      <w:pPr>
        <w:pStyle w:val="a3"/>
        <w:numPr>
          <w:ilvl w:val="0"/>
          <w:numId w:val="8"/>
        </w:numPr>
        <w:rPr>
          <w:lang w:val="en-US"/>
        </w:rPr>
      </w:pPr>
      <w:proofErr w:type="spellStart"/>
      <w:r w:rsidRPr="00DC7702">
        <w:rPr>
          <w:lang w:val="en-US"/>
        </w:rPr>
        <w:t>DSpace</w:t>
      </w:r>
      <w:proofErr w:type="spellEnd"/>
      <w:r w:rsidRPr="00DC7702">
        <w:rPr>
          <w:lang w:val="en-US"/>
        </w:rPr>
        <w:t xml:space="preserve"> 6.3 (any 6.X version)</w:t>
      </w:r>
    </w:p>
    <w:p w14:paraId="71B3FE32" w14:textId="07234850" w:rsidR="00383857" w:rsidRPr="00667E97" w:rsidRDefault="00383857" w:rsidP="00383857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0B8D5031" wp14:editId="518C5A09">
            <wp:extent cx="5029200" cy="20471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088" cy="204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2F36" w14:textId="09FE1978" w:rsidR="0082362C" w:rsidRPr="00DC7702" w:rsidRDefault="0082362C" w:rsidP="00DC7702">
      <w:pPr>
        <w:pStyle w:val="a3"/>
        <w:numPr>
          <w:ilvl w:val="0"/>
          <w:numId w:val="8"/>
        </w:numPr>
        <w:rPr>
          <w:lang w:val="en-US"/>
        </w:rPr>
      </w:pPr>
      <w:r w:rsidRPr="00DC7702">
        <w:rPr>
          <w:lang w:val="en-US"/>
        </w:rPr>
        <w:t>Post</w:t>
      </w:r>
      <w:r w:rsidR="005208C9" w:rsidRPr="00DC7702">
        <w:rPr>
          <w:lang w:val="en-US"/>
        </w:rPr>
        <w:t>g</w:t>
      </w:r>
      <w:r w:rsidRPr="00DC7702">
        <w:rPr>
          <w:lang w:val="en-US"/>
        </w:rPr>
        <w:t>reSQL 14</w:t>
      </w:r>
    </w:p>
    <w:p w14:paraId="646F7FE9" w14:textId="60A19034" w:rsidR="0013528F" w:rsidRPr="00667E97" w:rsidRDefault="00383857" w:rsidP="002554FD">
      <w:pPr>
        <w:ind w:left="360"/>
        <w:rPr>
          <w:color w:val="FF0000"/>
          <w:lang w:val="en-US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7F4B1A72" wp14:editId="6D01297D">
            <wp:extent cx="5966186" cy="2941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36" cy="294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F508" w14:textId="03981355" w:rsidR="002554FD" w:rsidRPr="00667E97" w:rsidRDefault="002554FD" w:rsidP="002554FD">
      <w:pPr>
        <w:ind w:left="360"/>
        <w:rPr>
          <w:color w:val="FF0000"/>
          <w:lang w:val="en-US"/>
        </w:rPr>
      </w:pPr>
      <w:r w:rsidRPr="00667E97">
        <w:rPr>
          <w:noProof/>
          <w:color w:val="FF0000"/>
          <w:lang w:val="en-US"/>
        </w:rPr>
        <w:lastRenderedPageBreak/>
        <w:drawing>
          <wp:inline distT="0" distB="0" distL="0" distR="0" wp14:anchorId="7A6F5C0F" wp14:editId="64DCBEFE">
            <wp:extent cx="5554980" cy="5638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5D6C" w14:textId="3520AD1D" w:rsidR="002554FD" w:rsidRPr="00667E97" w:rsidRDefault="002554FD" w:rsidP="002554FD">
      <w:pPr>
        <w:ind w:left="360"/>
        <w:rPr>
          <w:color w:val="FF0000"/>
          <w:lang w:val="en-US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46378F05" wp14:editId="6B1F9193">
            <wp:extent cx="4709160" cy="7543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FCFD" w14:textId="1812BE83" w:rsidR="002554FD" w:rsidRPr="00667E97" w:rsidRDefault="002554FD" w:rsidP="002554FD">
      <w:pPr>
        <w:ind w:left="360"/>
        <w:rPr>
          <w:color w:val="FF0000"/>
          <w:lang w:val="en-US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16D2E6EA" wp14:editId="078518BD">
            <wp:extent cx="5593080" cy="10896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2721" w14:textId="593B74D0" w:rsidR="00A9589D" w:rsidRPr="00DC7702" w:rsidRDefault="00A9589D" w:rsidP="00DC7702">
      <w:pPr>
        <w:pStyle w:val="a3"/>
        <w:numPr>
          <w:ilvl w:val="0"/>
          <w:numId w:val="8"/>
        </w:numPr>
        <w:rPr>
          <w:lang w:val="en-US"/>
        </w:rPr>
      </w:pPr>
      <w:r w:rsidRPr="00DC7702">
        <w:rPr>
          <w:lang w:val="en-US"/>
        </w:rPr>
        <w:t>Now we install the extension</w:t>
      </w:r>
      <w:r w:rsidR="005208C9" w:rsidRPr="00DC7702">
        <w:rPr>
          <w:lang w:val="en-US"/>
        </w:rPr>
        <w:t xml:space="preserve"> for </w:t>
      </w:r>
      <w:proofErr w:type="spellStart"/>
      <w:r w:rsidR="005208C9" w:rsidRPr="00DC7702">
        <w:rPr>
          <w:lang w:val="en-US"/>
        </w:rPr>
        <w:t>PostgresSQL</w:t>
      </w:r>
      <w:proofErr w:type="spellEnd"/>
      <w:r w:rsidR="006D7FB0" w:rsidRPr="00DC7702">
        <w:rPr>
          <w:lang w:val="en-US"/>
        </w:rPr>
        <w:t xml:space="preserve"> to </w:t>
      </w:r>
      <w:proofErr w:type="gramStart"/>
      <w:r w:rsidR="006D7FB0" w:rsidRPr="00DC7702">
        <w:rPr>
          <w:lang w:val="en-US"/>
        </w:rPr>
        <w:t>create ”Extension</w:t>
      </w:r>
      <w:proofErr w:type="gramEnd"/>
      <w:r w:rsidR="006D7FB0" w:rsidRPr="00DC7702">
        <w:rPr>
          <w:lang w:val="az-Latn-AZ"/>
        </w:rPr>
        <w:t xml:space="preserve"> </w:t>
      </w:r>
      <w:proofErr w:type="spellStart"/>
      <w:r w:rsidR="006D7FB0" w:rsidRPr="00DC7702">
        <w:rPr>
          <w:lang w:val="en-US"/>
        </w:rPr>
        <w:t>pgcrypto</w:t>
      </w:r>
      <w:proofErr w:type="spellEnd"/>
      <w:r w:rsidR="006D7FB0" w:rsidRPr="00DC7702">
        <w:rPr>
          <w:lang w:val="en-US"/>
        </w:rPr>
        <w:t>”</w:t>
      </w:r>
    </w:p>
    <w:p w14:paraId="6CC78B5C" w14:textId="1F828163" w:rsidR="00F43342" w:rsidRPr="00E61535" w:rsidRDefault="00F43342" w:rsidP="009D60F1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0FCE06CD" wp14:editId="3A0C4374">
            <wp:extent cx="4343400" cy="1828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5628" w14:textId="7AA1A0BB" w:rsidR="00223D47" w:rsidRDefault="00223D47" w:rsidP="00F43342">
      <w:pPr>
        <w:ind w:left="360"/>
        <w:rPr>
          <w:lang w:val="en-US"/>
        </w:rPr>
      </w:pPr>
      <w:r w:rsidRPr="006B6035">
        <w:rPr>
          <w:lang w:val="en-US"/>
        </w:rPr>
        <w:t xml:space="preserve">Once the required files are </w:t>
      </w:r>
      <w:proofErr w:type="gramStart"/>
      <w:r w:rsidRPr="006B6035">
        <w:rPr>
          <w:lang w:val="en-US"/>
        </w:rPr>
        <w:t>downloaded</w:t>
      </w:r>
      <w:proofErr w:type="gramEnd"/>
      <w:r w:rsidRPr="006B6035">
        <w:rPr>
          <w:lang w:val="en-US"/>
        </w:rPr>
        <w:t xml:space="preserve"> we move the files to “source”</w:t>
      </w:r>
    </w:p>
    <w:p w14:paraId="25A00D30" w14:textId="29F323BC" w:rsidR="009D60F1" w:rsidRPr="009D60F1" w:rsidRDefault="009D60F1" w:rsidP="00F43342">
      <w:pPr>
        <w:ind w:left="360"/>
        <w:rPr>
          <w:lang w:val="en-US"/>
        </w:rPr>
      </w:pPr>
      <w:r>
        <w:t>А</w:t>
      </w:r>
      <w:r w:rsidRPr="009D60F1">
        <w:rPr>
          <w:lang w:val="en-US"/>
        </w:rPr>
        <w:t>) In a virtual machine</w:t>
      </w:r>
    </w:p>
    <w:p w14:paraId="0FD837A1" w14:textId="77777777" w:rsidR="00E027CF" w:rsidRPr="00667E97" w:rsidRDefault="00F43342" w:rsidP="00F43342">
      <w:pPr>
        <w:ind w:left="360"/>
        <w:rPr>
          <w:noProof/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5AD05140" wp14:editId="07B2AFCC">
            <wp:extent cx="5562600" cy="571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30"/>
                    <a:stretch/>
                  </pic:blipFill>
                  <pic:spPr bwMode="auto">
                    <a:xfrm>
                      <a:off x="0" y="0"/>
                      <a:ext cx="55626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4A87D" w14:textId="74DADCF9" w:rsidR="00F43342" w:rsidRPr="00667E97" w:rsidRDefault="00E027CF" w:rsidP="00F43342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2E609934" wp14:editId="79A3B0B4">
            <wp:extent cx="5562600" cy="571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48" b="28683"/>
                    <a:stretch/>
                  </pic:blipFill>
                  <pic:spPr bwMode="auto">
                    <a:xfrm>
                      <a:off x="0" y="0"/>
                      <a:ext cx="55626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C9720" w14:textId="151460D5" w:rsidR="00E027CF" w:rsidRDefault="00E027CF" w:rsidP="00E027CF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5860633E" wp14:editId="1D1AF432">
            <wp:extent cx="5577840" cy="8763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0909" w14:textId="6D3F8641" w:rsidR="009D60F1" w:rsidRPr="009D60F1" w:rsidRDefault="009D60F1" w:rsidP="009D60F1">
      <w:pPr>
        <w:ind w:left="360"/>
        <w:rPr>
          <w:lang w:val="en-US"/>
        </w:rPr>
      </w:pPr>
      <w:r>
        <w:t>Б</w:t>
      </w:r>
      <w:r w:rsidRPr="009D60F1">
        <w:rPr>
          <w:lang w:val="en-US"/>
        </w:rPr>
        <w:t>) In a real machine</w:t>
      </w:r>
    </w:p>
    <w:p w14:paraId="45D77EED" w14:textId="4D9A158A" w:rsidR="009D60F1" w:rsidRPr="009D60F1" w:rsidRDefault="009D60F1" w:rsidP="009D60F1">
      <w:pPr>
        <w:ind w:left="360"/>
        <w:rPr>
          <w:lang w:val="en-US"/>
        </w:rPr>
      </w:pPr>
      <w:r>
        <w:rPr>
          <w:lang w:val="en-US"/>
        </w:rPr>
        <w:t>cd</w:t>
      </w:r>
      <w:r w:rsidRPr="009D60F1">
        <w:rPr>
          <w:lang w:val="en-US"/>
        </w:rPr>
        <w:t xml:space="preserve"> “direct path to </w:t>
      </w:r>
      <w:r>
        <w:rPr>
          <w:lang w:val="en-US"/>
        </w:rPr>
        <w:t xml:space="preserve">folder with </w:t>
      </w:r>
      <w:r w:rsidRPr="009D60F1">
        <w:rPr>
          <w:lang w:val="en-US"/>
        </w:rPr>
        <w:t>our files on our main machine” (for example: C:\Users\Rustam\Desktop\HPC files)</w:t>
      </w:r>
    </w:p>
    <w:p w14:paraId="49D39A81" w14:textId="4C40759E" w:rsidR="009D60F1" w:rsidRPr="009D60F1" w:rsidRDefault="009D60F1" w:rsidP="009D60F1">
      <w:pPr>
        <w:ind w:left="360"/>
        <w:rPr>
          <w:color w:val="FF0000"/>
          <w:lang w:val="en-US"/>
        </w:rPr>
      </w:pPr>
      <w:proofErr w:type="spellStart"/>
      <w:r>
        <w:rPr>
          <w:lang w:val="en-US"/>
        </w:rPr>
        <w:t>scp</w:t>
      </w:r>
      <w:proofErr w:type="spellEnd"/>
      <w:r w:rsidRPr="009D60F1">
        <w:rPr>
          <w:lang w:val="en-US"/>
        </w:rPr>
        <w:t xml:space="preserve"> * </w:t>
      </w:r>
      <w:proofErr w:type="spellStart"/>
      <w:r>
        <w:rPr>
          <w:lang w:val="en-US"/>
        </w:rPr>
        <w:t>root</w:t>
      </w:r>
      <w:r w:rsidRPr="009D60F1">
        <w:rPr>
          <w:lang w:val="en-US"/>
        </w:rPr>
        <w:t>@</w:t>
      </w:r>
      <w:r>
        <w:rPr>
          <w:lang w:val="en-US"/>
        </w:rPr>
        <w:t>ip</w:t>
      </w:r>
      <w:r w:rsidRPr="009D60F1">
        <w:rPr>
          <w:lang w:val="en-US"/>
        </w:rPr>
        <w:t>_</w:t>
      </w:r>
      <w:r>
        <w:rPr>
          <w:lang w:val="en-US"/>
        </w:rPr>
        <w:t>address</w:t>
      </w:r>
      <w:proofErr w:type="spellEnd"/>
      <w:proofErr w:type="gramStart"/>
      <w:r w:rsidRPr="009D60F1">
        <w:rPr>
          <w:lang w:val="en-US"/>
        </w:rPr>
        <w:t>:/“</w:t>
      </w:r>
      <w:proofErr w:type="gramEnd"/>
      <w:r w:rsidR="00FE6548" w:rsidRPr="00FE6548">
        <w:rPr>
          <w:lang w:val="en-US"/>
        </w:rPr>
        <w:t>direct path to the folder in which to upload files</w:t>
      </w:r>
      <w:r w:rsidRPr="009D60F1">
        <w:rPr>
          <w:lang w:val="en-US"/>
        </w:rPr>
        <w:t>” (for example</w:t>
      </w:r>
      <w:r>
        <w:rPr>
          <w:lang w:val="en-US"/>
        </w:rPr>
        <w:t>:</w:t>
      </w:r>
      <w:r w:rsidRPr="009D60F1">
        <w:rPr>
          <w:lang w:val="en-US"/>
        </w:rPr>
        <w:t xml:space="preserve"> /</w:t>
      </w:r>
      <w:r>
        <w:rPr>
          <w:lang w:val="en-US"/>
        </w:rPr>
        <w:t>opt</w:t>
      </w:r>
      <w:r w:rsidRPr="009D60F1">
        <w:rPr>
          <w:lang w:val="en-US"/>
        </w:rPr>
        <w:t>/</w:t>
      </w:r>
      <w:r>
        <w:rPr>
          <w:lang w:val="en-US"/>
        </w:rPr>
        <w:t>source</w:t>
      </w:r>
      <w:r w:rsidRPr="009D60F1">
        <w:rPr>
          <w:lang w:val="en-US"/>
        </w:rPr>
        <w:t>)</w:t>
      </w:r>
    </w:p>
    <w:p w14:paraId="5EC5B07B" w14:textId="77777777" w:rsidR="00DC7702" w:rsidRDefault="00DC770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5EB6F6E3" w14:textId="4EFD1970" w:rsidR="00F43342" w:rsidRPr="009D60F1" w:rsidRDefault="006063D3" w:rsidP="009D60F1">
      <w:pPr>
        <w:ind w:left="360"/>
        <w:rPr>
          <w:b/>
          <w:bCs/>
          <w:lang w:val="en-US"/>
        </w:rPr>
      </w:pPr>
      <w:r w:rsidRPr="00DC7702">
        <w:rPr>
          <w:b/>
          <w:bCs/>
          <w:sz w:val="28"/>
          <w:szCs w:val="28"/>
          <w:lang w:val="en-US"/>
        </w:rPr>
        <w:lastRenderedPageBreak/>
        <w:t>We begin installing the aforementioned files</w:t>
      </w:r>
      <w:r w:rsidRPr="006063D3">
        <w:rPr>
          <w:b/>
          <w:bCs/>
          <w:lang w:val="en-US"/>
        </w:rPr>
        <w:t>:</w:t>
      </w:r>
    </w:p>
    <w:p w14:paraId="6E9D9F25" w14:textId="4A6E6F26" w:rsidR="006063D3" w:rsidRPr="00DC7702" w:rsidRDefault="006063D3" w:rsidP="00DC7702">
      <w:pPr>
        <w:pStyle w:val="a3"/>
        <w:numPr>
          <w:ilvl w:val="0"/>
          <w:numId w:val="15"/>
        </w:numPr>
        <w:rPr>
          <w:lang w:val="en-US"/>
        </w:rPr>
      </w:pPr>
      <w:r w:rsidRPr="00DC7702">
        <w:rPr>
          <w:lang w:val="en-US"/>
        </w:rPr>
        <w:t>Java JDK</w:t>
      </w:r>
    </w:p>
    <w:p w14:paraId="42F6F70F" w14:textId="7F3A7F22" w:rsidR="00F43342" w:rsidRPr="00667E97" w:rsidRDefault="00A943C3" w:rsidP="00F43342">
      <w:pPr>
        <w:ind w:left="360"/>
        <w:rPr>
          <w:color w:val="FF0000"/>
          <w:lang w:val="en-US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21BBD34B" wp14:editId="3BAD3797">
            <wp:extent cx="5478780" cy="249936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0592" w14:textId="01AFAB34" w:rsidR="005273E5" w:rsidRPr="005273E5" w:rsidRDefault="005273E5" w:rsidP="00F43342">
      <w:pPr>
        <w:ind w:left="360"/>
        <w:rPr>
          <w:lang w:val="en-US"/>
        </w:rPr>
      </w:pPr>
      <w:r w:rsidRPr="005273E5">
        <w:rPr>
          <w:lang w:val="en-US"/>
        </w:rPr>
        <w:t>We check which Java version we have</w:t>
      </w:r>
    </w:p>
    <w:p w14:paraId="75EFB41A" w14:textId="7BCAA54B" w:rsidR="00A943C3" w:rsidRPr="00667E97" w:rsidRDefault="00A943C3" w:rsidP="00F43342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4A6E0785" wp14:editId="35FB1112">
            <wp:extent cx="4038600" cy="6324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95E0" w14:textId="3599E7DC" w:rsidR="00F15BE8" w:rsidRPr="00F15BE8" w:rsidRDefault="00F15BE8" w:rsidP="00F43342">
      <w:pPr>
        <w:ind w:left="360"/>
        <w:rPr>
          <w:lang w:val="en-US"/>
        </w:rPr>
      </w:pPr>
      <w:r>
        <w:rPr>
          <w:lang w:val="en-US"/>
        </w:rPr>
        <w:t>The version we have is OpenJDK, but the needed one is Java SE. To do that we go to the folder of the newly-installed Java JDK.</w:t>
      </w:r>
    </w:p>
    <w:p w14:paraId="56369C23" w14:textId="09BD5734" w:rsidR="0013528F" w:rsidRPr="00667E97" w:rsidRDefault="006E2D19" w:rsidP="006E2D19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5AA727B0" wp14:editId="5D32CFF0">
            <wp:extent cx="3863340" cy="3429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1279" w14:textId="49771F31" w:rsidR="006E2D19" w:rsidRPr="00667E97" w:rsidRDefault="006E2D19" w:rsidP="006E2D19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41EF57C8" wp14:editId="0541D438">
            <wp:extent cx="5539740" cy="18745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7323" w14:textId="2AC1C8D6" w:rsidR="006E2D19" w:rsidRPr="00667E97" w:rsidRDefault="006E2D19" w:rsidP="006E2D19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6C4E57E8" wp14:editId="5B1E0C11">
            <wp:extent cx="4610100" cy="609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795B" w14:textId="0D16F39A" w:rsidR="006E2D19" w:rsidRPr="00DC7702" w:rsidRDefault="00852169" w:rsidP="00DC7702">
      <w:pPr>
        <w:pStyle w:val="a3"/>
        <w:numPr>
          <w:ilvl w:val="0"/>
          <w:numId w:val="15"/>
        </w:numPr>
        <w:rPr>
          <w:lang w:val="en-US"/>
        </w:rPr>
      </w:pPr>
      <w:r w:rsidRPr="00DC7702">
        <w:rPr>
          <w:lang w:val="en-US"/>
        </w:rPr>
        <w:t>Apache Maven</w:t>
      </w:r>
    </w:p>
    <w:p w14:paraId="5DFFCE29" w14:textId="4F129356" w:rsidR="00852169" w:rsidRPr="00667E97" w:rsidRDefault="000D59F6" w:rsidP="00852169">
      <w:pPr>
        <w:ind w:left="360"/>
        <w:rPr>
          <w:color w:val="FF0000"/>
          <w:lang w:val="en-US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0DA01CB9" wp14:editId="4337CF25">
            <wp:extent cx="4648200" cy="419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1C5E" w14:textId="518FED4B" w:rsidR="000D59F6" w:rsidRPr="00211C3C" w:rsidRDefault="000D59F6" w:rsidP="00DC7702">
      <w:pPr>
        <w:pStyle w:val="a3"/>
        <w:numPr>
          <w:ilvl w:val="0"/>
          <w:numId w:val="15"/>
        </w:numPr>
        <w:rPr>
          <w:lang w:val="en-US"/>
        </w:rPr>
      </w:pPr>
      <w:r w:rsidRPr="00211C3C">
        <w:rPr>
          <w:lang w:val="en-US"/>
        </w:rPr>
        <w:t>Apache Ant</w:t>
      </w:r>
    </w:p>
    <w:p w14:paraId="198F2FA3" w14:textId="42865567" w:rsidR="000D59F6" w:rsidRPr="00667E97" w:rsidRDefault="000D59F6" w:rsidP="000D59F6">
      <w:pPr>
        <w:ind w:left="360"/>
        <w:rPr>
          <w:color w:val="FF0000"/>
          <w:lang w:val="en-US"/>
        </w:rPr>
      </w:pPr>
      <w:r w:rsidRPr="00667E97">
        <w:rPr>
          <w:noProof/>
          <w:color w:val="FF0000"/>
          <w:lang w:val="en-US"/>
        </w:rPr>
        <w:lastRenderedPageBreak/>
        <w:drawing>
          <wp:inline distT="0" distB="0" distL="0" distR="0" wp14:anchorId="21232F7A" wp14:editId="531E0A84">
            <wp:extent cx="5090160" cy="3352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1607" w14:textId="2D389B6E" w:rsidR="000D59F6" w:rsidRPr="00DC7702" w:rsidRDefault="00321BCC" w:rsidP="00DC7702">
      <w:pPr>
        <w:pStyle w:val="a3"/>
        <w:numPr>
          <w:ilvl w:val="0"/>
          <w:numId w:val="15"/>
        </w:numPr>
        <w:rPr>
          <w:lang w:val="en-US"/>
        </w:rPr>
      </w:pPr>
      <w:r w:rsidRPr="00DC7702">
        <w:rPr>
          <w:lang w:val="en-US"/>
        </w:rPr>
        <w:t>Apache Tomcat</w:t>
      </w:r>
    </w:p>
    <w:p w14:paraId="1BA09AE7" w14:textId="360C6264" w:rsidR="00321BCC" w:rsidRPr="00667E97" w:rsidRDefault="00E027CF" w:rsidP="00321BCC">
      <w:pPr>
        <w:ind w:left="360"/>
        <w:rPr>
          <w:color w:val="FF0000"/>
          <w:lang w:val="en-US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14275DE3" wp14:editId="5D4892F7">
            <wp:extent cx="4564380" cy="38100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1209" w14:textId="77777777" w:rsidR="00DC7702" w:rsidRDefault="00DC770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5995CFC9" w14:textId="3103B275" w:rsidR="00BE7445" w:rsidRPr="00DC7702" w:rsidRDefault="00BE7445" w:rsidP="00BE7445">
      <w:pPr>
        <w:ind w:left="360"/>
        <w:rPr>
          <w:b/>
          <w:bCs/>
          <w:sz w:val="28"/>
          <w:szCs w:val="28"/>
          <w:lang w:val="en-US"/>
        </w:rPr>
      </w:pPr>
      <w:proofErr w:type="gramStart"/>
      <w:r w:rsidRPr="00DC7702">
        <w:rPr>
          <w:b/>
          <w:bCs/>
          <w:sz w:val="28"/>
          <w:szCs w:val="28"/>
          <w:lang w:val="en-US"/>
        </w:rPr>
        <w:lastRenderedPageBreak/>
        <w:t>Next</w:t>
      </w:r>
      <w:proofErr w:type="gramEnd"/>
      <w:r w:rsidRPr="00DC7702">
        <w:rPr>
          <w:b/>
          <w:bCs/>
          <w:sz w:val="28"/>
          <w:szCs w:val="28"/>
          <w:lang w:val="en-US"/>
        </w:rPr>
        <w:t xml:space="preserve"> we enter the path to the installed files. To do that:</w:t>
      </w:r>
    </w:p>
    <w:p w14:paraId="701F8D6E" w14:textId="047E1CBA" w:rsidR="00BE7445" w:rsidRPr="00D52053" w:rsidRDefault="00BE7445" w:rsidP="00D52053">
      <w:pPr>
        <w:pStyle w:val="a3"/>
        <w:numPr>
          <w:ilvl w:val="0"/>
          <w:numId w:val="14"/>
        </w:numPr>
        <w:rPr>
          <w:lang w:val="en-US"/>
        </w:rPr>
      </w:pPr>
      <w:proofErr w:type="gramStart"/>
      <w:r w:rsidRPr="00D52053">
        <w:rPr>
          <w:lang w:val="en-US"/>
        </w:rPr>
        <w:t>First</w:t>
      </w:r>
      <w:proofErr w:type="gramEnd"/>
      <w:r w:rsidRPr="00D52053">
        <w:rPr>
          <w:lang w:val="en-US"/>
        </w:rPr>
        <w:t xml:space="preserve"> we create a file under the “java.sh” name</w:t>
      </w:r>
    </w:p>
    <w:p w14:paraId="59EBADD9" w14:textId="5FF0F044" w:rsidR="00321BCC" w:rsidRPr="00667E97" w:rsidRDefault="00321BCC" w:rsidP="00321BCC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11937B8A" wp14:editId="0AAB127D">
            <wp:extent cx="2926080" cy="335280"/>
            <wp:effectExtent l="0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1E38" w14:textId="08B58441" w:rsidR="004870F8" w:rsidRPr="0025060C" w:rsidRDefault="004870F8" w:rsidP="0025060C">
      <w:pPr>
        <w:pStyle w:val="a3"/>
        <w:numPr>
          <w:ilvl w:val="0"/>
          <w:numId w:val="14"/>
        </w:numPr>
        <w:rPr>
          <w:lang w:val="en-US"/>
        </w:rPr>
      </w:pPr>
      <w:r w:rsidRPr="0025060C">
        <w:rPr>
          <w:lang w:val="en-US"/>
        </w:rPr>
        <w:t xml:space="preserve">We type the following piece of code into the opened document. In order to edit the </w:t>
      </w:r>
      <w:proofErr w:type="gramStart"/>
      <w:r w:rsidRPr="0025060C">
        <w:rPr>
          <w:lang w:val="en-US"/>
        </w:rPr>
        <w:t>document</w:t>
      </w:r>
      <w:proofErr w:type="gramEnd"/>
      <w:r w:rsidRPr="0025060C">
        <w:rPr>
          <w:lang w:val="en-US"/>
        </w:rPr>
        <w:t xml:space="preserve"> </w:t>
      </w:r>
      <w:r w:rsidR="00257607" w:rsidRPr="0025060C">
        <w:rPr>
          <w:lang w:val="en-US"/>
        </w:rPr>
        <w:t xml:space="preserve">we </w:t>
      </w:r>
      <w:r w:rsidRPr="0025060C">
        <w:rPr>
          <w:lang w:val="en-US"/>
        </w:rPr>
        <w:t>press “Insert”.</w:t>
      </w:r>
    </w:p>
    <w:p w14:paraId="34F33F54" w14:textId="30CC9296" w:rsidR="00F063E0" w:rsidRPr="00667E97" w:rsidRDefault="00F063E0" w:rsidP="00F063E0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430CAE32" wp14:editId="38F88329">
            <wp:extent cx="4608241" cy="3101340"/>
            <wp:effectExtent l="0" t="0" r="190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373" cy="31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6467" w14:textId="443AE8C5" w:rsidR="00F063E0" w:rsidRPr="00667E97" w:rsidRDefault="00F063E0" w:rsidP="00F063E0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2CF3BB77" wp14:editId="2865B53D">
            <wp:extent cx="4762500" cy="32966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601" cy="330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E7BD" w14:textId="58CA1FF7" w:rsidR="00CB1D80" w:rsidRPr="00CB1D80" w:rsidRDefault="00CB1D80" w:rsidP="00F063E0">
      <w:pPr>
        <w:ind w:left="360"/>
        <w:rPr>
          <w:lang w:val="en-US"/>
        </w:rPr>
      </w:pPr>
      <w:r w:rsidRPr="00CB1D80">
        <w:rPr>
          <w:lang w:val="en-US"/>
        </w:rPr>
        <w:t>Enter the following code</w:t>
      </w:r>
    </w:p>
    <w:p w14:paraId="491A77EC" w14:textId="09257177" w:rsidR="00E027CF" w:rsidRPr="00667E97" w:rsidRDefault="002C3582" w:rsidP="00F063E0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lastRenderedPageBreak/>
        <w:drawing>
          <wp:inline distT="0" distB="0" distL="0" distR="0" wp14:anchorId="15AF9224" wp14:editId="4A85C6B9">
            <wp:extent cx="5593080" cy="384810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3F6B" w14:textId="45AB69CE" w:rsidR="00DB0296" w:rsidRPr="00DB0296" w:rsidRDefault="00DB0296" w:rsidP="00F063E0">
      <w:pPr>
        <w:ind w:left="360"/>
        <w:rPr>
          <w:lang w:val="en-US"/>
        </w:rPr>
      </w:pPr>
      <w:r w:rsidRPr="00DB0296">
        <w:rPr>
          <w:lang w:val="en-US"/>
        </w:rPr>
        <w:t xml:space="preserve">To save the </w:t>
      </w:r>
      <w:proofErr w:type="gramStart"/>
      <w:r w:rsidRPr="00DB0296">
        <w:rPr>
          <w:lang w:val="en-US"/>
        </w:rPr>
        <w:t>changes :</w:t>
      </w:r>
      <w:proofErr w:type="gramEnd"/>
    </w:p>
    <w:p w14:paraId="3C19D273" w14:textId="48F30D8E" w:rsidR="00DB0296" w:rsidRPr="00DB0296" w:rsidRDefault="00DB0296" w:rsidP="00F063E0">
      <w:pPr>
        <w:ind w:left="360"/>
        <w:rPr>
          <w:lang w:val="en-US"/>
        </w:rPr>
      </w:pPr>
      <w:r w:rsidRPr="00DB0296">
        <w:rPr>
          <w:lang w:val="en-US"/>
        </w:rPr>
        <w:t xml:space="preserve">“Esc” &gt; </w:t>
      </w:r>
      <w:proofErr w:type="gramStart"/>
      <w:r w:rsidRPr="00DB0296">
        <w:rPr>
          <w:lang w:val="en-US"/>
        </w:rPr>
        <w:t>“:</w:t>
      </w:r>
      <w:proofErr w:type="spellStart"/>
      <w:r w:rsidRPr="00DB0296">
        <w:rPr>
          <w:lang w:val="en-US"/>
        </w:rPr>
        <w:t>wq</w:t>
      </w:r>
      <w:proofErr w:type="spellEnd"/>
      <w:proofErr w:type="gramEnd"/>
      <w:r w:rsidRPr="00DB0296">
        <w:rPr>
          <w:lang w:val="en-US"/>
        </w:rPr>
        <w:t>!”</w:t>
      </w:r>
    </w:p>
    <w:p w14:paraId="38D80746" w14:textId="6D577CC6" w:rsidR="002C3582" w:rsidRPr="00667E97" w:rsidRDefault="002C3582" w:rsidP="00F063E0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59C95701" wp14:editId="0AB8C483">
            <wp:extent cx="5593080" cy="375666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BAB3" w14:textId="07CB6B4E" w:rsidR="00CA4735" w:rsidRPr="00D52053" w:rsidRDefault="00CA4735" w:rsidP="0025060C">
      <w:pPr>
        <w:pStyle w:val="a3"/>
        <w:numPr>
          <w:ilvl w:val="0"/>
          <w:numId w:val="14"/>
        </w:numPr>
        <w:rPr>
          <w:lang w:val="en-US"/>
        </w:rPr>
      </w:pPr>
      <w:r w:rsidRPr="00D52053">
        <w:rPr>
          <w:lang w:val="en-US"/>
        </w:rPr>
        <w:t>We give access to the file</w:t>
      </w:r>
    </w:p>
    <w:p w14:paraId="687E8BC9" w14:textId="57F9031C" w:rsidR="00AC1E50" w:rsidRPr="00667E97" w:rsidRDefault="00AC1E50" w:rsidP="00AC1E50">
      <w:pPr>
        <w:ind w:left="360"/>
        <w:rPr>
          <w:color w:val="FF0000"/>
          <w:lang w:val="en-US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3BB290EB" wp14:editId="7EEFFE3A">
            <wp:extent cx="3192780" cy="30480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8923" w14:textId="1CC6ED5F" w:rsidR="0054372F" w:rsidRPr="00B33C4C" w:rsidRDefault="0054372F" w:rsidP="0054372F">
      <w:pPr>
        <w:ind w:left="360"/>
        <w:rPr>
          <w:lang w:val="en-US"/>
        </w:rPr>
      </w:pPr>
      <w:r w:rsidRPr="00B33C4C">
        <w:rPr>
          <w:lang w:val="en-US"/>
        </w:rPr>
        <w:lastRenderedPageBreak/>
        <w:t>4)</w:t>
      </w:r>
      <w:r w:rsidR="00D52053">
        <w:rPr>
          <w:lang w:val="en-US"/>
        </w:rPr>
        <w:t xml:space="preserve"> </w:t>
      </w:r>
      <w:r w:rsidRPr="00B33C4C">
        <w:rPr>
          <w:lang w:val="en-US"/>
        </w:rPr>
        <w:t>We test whether it all works well</w:t>
      </w:r>
    </w:p>
    <w:p w14:paraId="511857A7" w14:textId="45D10797" w:rsidR="00AC1E50" w:rsidRPr="00667E97" w:rsidRDefault="00AC1E50" w:rsidP="00AC1E50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348806EB" wp14:editId="44993D4A">
            <wp:extent cx="5562600" cy="19812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CEDF" w14:textId="77777777" w:rsidR="00D52053" w:rsidRDefault="00D5205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7E1EC6E9" w14:textId="665CB7C4" w:rsidR="00B33C4C" w:rsidRDefault="00B33C4C" w:rsidP="00B33C4C">
      <w:pPr>
        <w:ind w:left="360"/>
        <w:rPr>
          <w:b/>
          <w:lang w:val="en-US"/>
        </w:rPr>
      </w:pPr>
      <w:r w:rsidRPr="00D52053">
        <w:rPr>
          <w:b/>
          <w:sz w:val="28"/>
          <w:szCs w:val="28"/>
          <w:lang w:val="en-US"/>
        </w:rPr>
        <w:lastRenderedPageBreak/>
        <w:t>Now we test whether Tomcat works well:</w:t>
      </w:r>
    </w:p>
    <w:p w14:paraId="65076F55" w14:textId="7FC86430" w:rsidR="00FE6548" w:rsidRPr="00967B26" w:rsidRDefault="00967B26" w:rsidP="00FE6548">
      <w:pPr>
        <w:pStyle w:val="a3"/>
        <w:numPr>
          <w:ilvl w:val="0"/>
          <w:numId w:val="12"/>
        </w:numPr>
        <w:spacing w:line="256" w:lineRule="auto"/>
        <w:rPr>
          <w:lang w:val="en-US"/>
        </w:rPr>
      </w:pPr>
      <w:r>
        <w:rPr>
          <w:lang w:val="en-US"/>
        </w:rPr>
        <w:t>If the machine is real, then you need</w:t>
      </w:r>
      <w:r w:rsidR="00FE6548" w:rsidRPr="00967B26">
        <w:rPr>
          <w:lang w:val="en-US"/>
        </w:rPr>
        <w:t>:</w:t>
      </w:r>
    </w:p>
    <w:p w14:paraId="69470151" w14:textId="35F17A06" w:rsidR="00FE6548" w:rsidRDefault="00FE6548" w:rsidP="00FE6548">
      <w:pPr>
        <w:pStyle w:val="a3"/>
        <w:numPr>
          <w:ilvl w:val="1"/>
          <w:numId w:val="13"/>
        </w:numPr>
        <w:spacing w:line="256" w:lineRule="auto"/>
      </w:pPr>
      <w:proofErr w:type="spellStart"/>
      <w:r w:rsidRPr="00FE6548">
        <w:t>install</w:t>
      </w:r>
      <w:proofErr w:type="spellEnd"/>
      <w:r w:rsidRPr="00FE6548">
        <w:t xml:space="preserve"> </w:t>
      </w:r>
      <w:proofErr w:type="spellStart"/>
      <w:r w:rsidRPr="00FE6548">
        <w:t>http</w:t>
      </w:r>
      <w:proofErr w:type="spellEnd"/>
      <w:r w:rsidRPr="00FE6548">
        <w:t xml:space="preserve"> </w:t>
      </w:r>
      <w:proofErr w:type="spellStart"/>
      <w:r w:rsidRPr="00FE6548">
        <w:t>package</w:t>
      </w:r>
      <w:proofErr w:type="spellEnd"/>
      <w:r>
        <w:t>:</w:t>
      </w:r>
    </w:p>
    <w:p w14:paraId="640A80C7" w14:textId="77777777" w:rsidR="00FE6548" w:rsidRDefault="00FE6548" w:rsidP="00FE6548">
      <w:pPr>
        <w:ind w:left="360"/>
      </w:pPr>
      <w:proofErr w:type="spellStart"/>
      <w:r>
        <w:t>yum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httpd</w:t>
      </w:r>
      <w:proofErr w:type="spellEnd"/>
    </w:p>
    <w:p w14:paraId="01FB31E8" w14:textId="77777777" w:rsidR="00FE6548" w:rsidRDefault="00FE6548" w:rsidP="00FE6548">
      <w:pPr>
        <w:ind w:left="360"/>
      </w:pP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httpd</w:t>
      </w:r>
      <w:proofErr w:type="spellEnd"/>
    </w:p>
    <w:p w14:paraId="1CB63C11" w14:textId="77777777" w:rsidR="00FE6548" w:rsidRDefault="00FE6548" w:rsidP="00FE6548">
      <w:pPr>
        <w:ind w:left="360"/>
      </w:pP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proofErr w:type="gramStart"/>
      <w:r>
        <w:t>httpd.service</w:t>
      </w:r>
      <w:proofErr w:type="spellEnd"/>
      <w:proofErr w:type="gramEnd"/>
    </w:p>
    <w:p w14:paraId="162B2728" w14:textId="77777777" w:rsidR="00FE6548" w:rsidRDefault="00FE6548" w:rsidP="00FE6548">
      <w:pPr>
        <w:ind w:left="360"/>
        <w:rPr>
          <w:lang w:val="en-US"/>
        </w:rPr>
      </w:pPr>
      <w:r>
        <w:rPr>
          <w:lang w:val="en-US"/>
        </w:rPr>
        <w:t>firewall-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--add-service=http –permanent</w:t>
      </w:r>
    </w:p>
    <w:p w14:paraId="1089DEE2" w14:textId="77777777" w:rsidR="00FE6548" w:rsidRDefault="00FE6548" w:rsidP="00FE6548">
      <w:pPr>
        <w:ind w:left="360"/>
        <w:rPr>
          <w:lang w:val="en-US"/>
        </w:rPr>
      </w:pPr>
      <w:r>
        <w:rPr>
          <w:lang w:val="en-US"/>
        </w:rPr>
        <w:t>firewall-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--reload</w:t>
      </w:r>
    </w:p>
    <w:p w14:paraId="1438442B" w14:textId="53A3C32B" w:rsidR="00FE6548" w:rsidRDefault="00FE6548" w:rsidP="00FE6548">
      <w:pPr>
        <w:ind w:left="360"/>
        <w:rPr>
          <w:lang w:val="en-US"/>
        </w:rPr>
      </w:pPr>
      <w:r>
        <w:rPr>
          <w:lang w:val="en-US"/>
        </w:rPr>
        <w:t xml:space="preserve">0.2) </w:t>
      </w:r>
      <w:r w:rsidR="00967B26" w:rsidRPr="0025060C">
        <w:rPr>
          <w:lang w:val="en-US"/>
        </w:rPr>
        <w:t>add port 8080 to firewall</w:t>
      </w:r>
      <w:r>
        <w:rPr>
          <w:lang w:val="en-US"/>
        </w:rPr>
        <w:t>:</w:t>
      </w:r>
    </w:p>
    <w:p w14:paraId="4D9BE4B6" w14:textId="77777777" w:rsidR="00FE6548" w:rsidRDefault="00FE6548" w:rsidP="00FE6548">
      <w:pPr>
        <w:ind w:left="360"/>
        <w:rPr>
          <w:lang w:val="az-Latn-AZ"/>
        </w:rPr>
      </w:pPr>
      <w:proofErr w:type="spellStart"/>
      <w:r>
        <w:rPr>
          <w:lang w:val="az-Latn-AZ"/>
        </w:rPr>
        <w:t>sudo</w:t>
      </w:r>
      <w:proofErr w:type="spellEnd"/>
      <w:r>
        <w:rPr>
          <w:lang w:val="az-Latn-AZ"/>
        </w:rPr>
        <w:t xml:space="preserve"> </w:t>
      </w:r>
      <w:proofErr w:type="spellStart"/>
      <w:r>
        <w:rPr>
          <w:lang w:val="az-Latn-AZ"/>
        </w:rPr>
        <w:t>firewall-cmd</w:t>
      </w:r>
      <w:proofErr w:type="spellEnd"/>
      <w:r>
        <w:rPr>
          <w:lang w:val="az-Latn-AZ"/>
        </w:rPr>
        <w:t xml:space="preserve"> --</w:t>
      </w:r>
      <w:proofErr w:type="spellStart"/>
      <w:r>
        <w:rPr>
          <w:lang w:val="az-Latn-AZ"/>
        </w:rPr>
        <w:t>zone</w:t>
      </w:r>
      <w:proofErr w:type="spellEnd"/>
      <w:r>
        <w:rPr>
          <w:lang w:val="az-Latn-AZ"/>
        </w:rPr>
        <w:t>=</w:t>
      </w:r>
      <w:proofErr w:type="spellStart"/>
      <w:r>
        <w:rPr>
          <w:lang w:val="az-Latn-AZ"/>
        </w:rPr>
        <w:t>public</w:t>
      </w:r>
      <w:proofErr w:type="spellEnd"/>
      <w:r>
        <w:rPr>
          <w:lang w:val="az-Latn-AZ"/>
        </w:rPr>
        <w:t xml:space="preserve"> --permanent --</w:t>
      </w:r>
      <w:proofErr w:type="spellStart"/>
      <w:r>
        <w:rPr>
          <w:lang w:val="az-Latn-AZ"/>
        </w:rPr>
        <w:t>add</w:t>
      </w:r>
      <w:proofErr w:type="spellEnd"/>
      <w:r>
        <w:rPr>
          <w:lang w:val="az-Latn-AZ"/>
        </w:rPr>
        <w:t>-port=8080/</w:t>
      </w:r>
      <w:proofErr w:type="spellStart"/>
      <w:r>
        <w:rPr>
          <w:lang w:val="az-Latn-AZ"/>
        </w:rPr>
        <w:t>tcp</w:t>
      </w:r>
      <w:proofErr w:type="spellEnd"/>
    </w:p>
    <w:p w14:paraId="22E36EFD" w14:textId="43B65731" w:rsidR="00FE6548" w:rsidRPr="00FE6548" w:rsidRDefault="00FE6548" w:rsidP="00FE6548">
      <w:pPr>
        <w:ind w:left="360"/>
        <w:rPr>
          <w:lang w:val="az-Latn-AZ"/>
        </w:rPr>
      </w:pPr>
      <w:proofErr w:type="spellStart"/>
      <w:r>
        <w:rPr>
          <w:lang w:val="az-Latn-AZ"/>
        </w:rPr>
        <w:t>sudo</w:t>
      </w:r>
      <w:proofErr w:type="spellEnd"/>
      <w:r>
        <w:rPr>
          <w:lang w:val="az-Latn-AZ"/>
        </w:rPr>
        <w:t xml:space="preserve"> </w:t>
      </w:r>
      <w:proofErr w:type="spellStart"/>
      <w:r>
        <w:rPr>
          <w:lang w:val="az-Latn-AZ"/>
        </w:rPr>
        <w:t>firewall-cmd</w:t>
      </w:r>
      <w:proofErr w:type="spellEnd"/>
      <w:r>
        <w:rPr>
          <w:lang w:val="az-Latn-AZ"/>
        </w:rPr>
        <w:t xml:space="preserve"> –</w:t>
      </w:r>
      <w:proofErr w:type="spellStart"/>
      <w:r>
        <w:rPr>
          <w:lang w:val="az-Latn-AZ"/>
        </w:rPr>
        <w:t>reload</w:t>
      </w:r>
      <w:proofErr w:type="spellEnd"/>
    </w:p>
    <w:p w14:paraId="136495D4" w14:textId="61A93192" w:rsidR="00B33C4C" w:rsidRPr="005012FF" w:rsidRDefault="00B33C4C" w:rsidP="00B33C4C">
      <w:pPr>
        <w:pStyle w:val="a3"/>
        <w:numPr>
          <w:ilvl w:val="0"/>
          <w:numId w:val="9"/>
        </w:numPr>
        <w:rPr>
          <w:lang w:val="en-US"/>
        </w:rPr>
      </w:pPr>
      <w:r w:rsidRPr="005012FF">
        <w:rPr>
          <w:lang w:val="en-US"/>
        </w:rPr>
        <w:t>We launch the server</w:t>
      </w:r>
    </w:p>
    <w:p w14:paraId="334218C5" w14:textId="19132ACA" w:rsidR="00565D25" w:rsidRPr="00667E97" w:rsidRDefault="00565D25" w:rsidP="00AC1E50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63684CDD" wp14:editId="5B6DA9AD">
            <wp:extent cx="5593080" cy="141732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735D" w14:textId="791F6B08" w:rsidR="00B9499E" w:rsidRPr="00967B26" w:rsidRDefault="00B9499E" w:rsidP="00967B26">
      <w:pPr>
        <w:pStyle w:val="a3"/>
        <w:numPr>
          <w:ilvl w:val="0"/>
          <w:numId w:val="9"/>
        </w:numPr>
        <w:rPr>
          <w:lang w:val="en-US"/>
        </w:rPr>
      </w:pPr>
      <w:r w:rsidRPr="00967B26">
        <w:rPr>
          <w:lang w:val="en-US"/>
        </w:rPr>
        <w:t>We go our browser and enter “localhost:8080” or “127.0.0.1:8080” or your IP address</w:t>
      </w:r>
    </w:p>
    <w:p w14:paraId="48BB6F3D" w14:textId="7BB624BD" w:rsidR="00565D25" w:rsidRPr="00667E97" w:rsidRDefault="00565D25" w:rsidP="00565D25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7192AB28" wp14:editId="2ECFF9FD">
            <wp:extent cx="5940425" cy="25520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063D" w14:textId="340064A2" w:rsidR="003B3C27" w:rsidRPr="00967B26" w:rsidRDefault="003B3C27" w:rsidP="00967B26">
      <w:pPr>
        <w:pStyle w:val="a3"/>
        <w:numPr>
          <w:ilvl w:val="0"/>
          <w:numId w:val="9"/>
        </w:numPr>
        <w:rPr>
          <w:lang w:val="en-US"/>
        </w:rPr>
      </w:pPr>
      <w:r w:rsidRPr="00967B26">
        <w:rPr>
          <w:lang w:val="en-US"/>
        </w:rPr>
        <w:t>We turn off Tomcat</w:t>
      </w:r>
    </w:p>
    <w:p w14:paraId="057D409C" w14:textId="10D90F55" w:rsidR="00565D25" w:rsidRPr="00667E97" w:rsidRDefault="00565D25" w:rsidP="00565D25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485F5D96" wp14:editId="2AF4EA9B">
            <wp:extent cx="5425440" cy="1097280"/>
            <wp:effectExtent l="0" t="0" r="381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33A4" w14:textId="77777777" w:rsidR="0025060C" w:rsidRDefault="0025060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br w:type="page"/>
      </w:r>
    </w:p>
    <w:p w14:paraId="764E72DB" w14:textId="5E410C7E" w:rsidR="00551489" w:rsidRPr="0025060C" w:rsidRDefault="00551489" w:rsidP="00551489">
      <w:pPr>
        <w:ind w:left="360"/>
        <w:rPr>
          <w:b/>
          <w:bCs/>
          <w:lang w:val="en-US"/>
        </w:rPr>
      </w:pPr>
      <w:r w:rsidRPr="0025060C">
        <w:rPr>
          <w:b/>
          <w:bCs/>
          <w:sz w:val="28"/>
          <w:szCs w:val="28"/>
          <w:lang w:val="en-US"/>
        </w:rPr>
        <w:lastRenderedPageBreak/>
        <w:t>Now we set up PostgreSQL:</w:t>
      </w:r>
    </w:p>
    <w:p w14:paraId="1BD41C72" w14:textId="3682DE98" w:rsidR="00551489" w:rsidRPr="00551489" w:rsidRDefault="00551489" w:rsidP="00551489">
      <w:pPr>
        <w:pStyle w:val="a3"/>
        <w:numPr>
          <w:ilvl w:val="0"/>
          <w:numId w:val="10"/>
        </w:numPr>
        <w:rPr>
          <w:lang w:val="en-US"/>
        </w:rPr>
      </w:pPr>
      <w:proofErr w:type="gramStart"/>
      <w:r w:rsidRPr="00551489">
        <w:rPr>
          <w:lang w:val="en-US"/>
        </w:rPr>
        <w:t>First</w:t>
      </w:r>
      <w:proofErr w:type="gramEnd"/>
      <w:r w:rsidRPr="00551489">
        <w:rPr>
          <w:lang w:val="en-US"/>
        </w:rPr>
        <w:t xml:space="preserve"> we find out the location of “</w:t>
      </w:r>
      <w:proofErr w:type="spellStart"/>
      <w:r w:rsidRPr="00551489">
        <w:rPr>
          <w:lang w:val="en-US"/>
        </w:rPr>
        <w:t>pg_hba.conf</w:t>
      </w:r>
      <w:proofErr w:type="spellEnd"/>
      <w:r w:rsidRPr="00551489">
        <w:rPr>
          <w:lang w:val="en-US"/>
        </w:rPr>
        <w:t>”. To do that we update the database of the command prompt and then search this file:</w:t>
      </w:r>
    </w:p>
    <w:p w14:paraId="1876C8D8" w14:textId="73B96A42" w:rsidR="0043663D" w:rsidRPr="00667E97" w:rsidRDefault="0043663D" w:rsidP="0043663D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7B51947E" wp14:editId="60CB5644">
            <wp:extent cx="2872740" cy="601980"/>
            <wp:effectExtent l="0" t="0" r="381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5776" w14:textId="287A947A" w:rsidR="00FA7CF0" w:rsidRPr="00967B26" w:rsidRDefault="00FA7CF0" w:rsidP="00967B26">
      <w:pPr>
        <w:pStyle w:val="a3"/>
        <w:numPr>
          <w:ilvl w:val="0"/>
          <w:numId w:val="10"/>
        </w:numPr>
        <w:rPr>
          <w:lang w:val="en-US"/>
        </w:rPr>
      </w:pPr>
      <w:r w:rsidRPr="00967B26">
        <w:rPr>
          <w:lang w:val="en-US"/>
        </w:rPr>
        <w:t>We open that file</w:t>
      </w:r>
    </w:p>
    <w:p w14:paraId="43127021" w14:textId="3454B4CD" w:rsidR="0043663D" w:rsidRPr="00667E97" w:rsidRDefault="0043663D" w:rsidP="0043663D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30A8F26B" wp14:editId="6258409E">
            <wp:extent cx="4213860" cy="2438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FB35" w14:textId="2246F12A" w:rsidR="00AC1E50" w:rsidRPr="00667E97" w:rsidRDefault="0043663D" w:rsidP="00AC1E50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6BCD0E2C" wp14:editId="539F532E">
            <wp:extent cx="5600700" cy="37566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D054" w14:textId="6BB12F0B" w:rsidR="00726780" w:rsidRPr="00967B26" w:rsidRDefault="000C52B3" w:rsidP="00967B26">
      <w:pPr>
        <w:pStyle w:val="a3"/>
        <w:numPr>
          <w:ilvl w:val="0"/>
          <w:numId w:val="10"/>
        </w:numPr>
        <w:rPr>
          <w:lang w:val="en-US"/>
        </w:rPr>
      </w:pPr>
      <w:r w:rsidRPr="00967B26">
        <w:rPr>
          <w:lang w:val="en-US"/>
        </w:rPr>
        <w:t>We edit the file:</w:t>
      </w:r>
    </w:p>
    <w:p w14:paraId="757ACA1D" w14:textId="4E8DC007" w:rsidR="000C52B3" w:rsidRDefault="000C52B3" w:rsidP="0043663D">
      <w:pPr>
        <w:ind w:left="360"/>
        <w:rPr>
          <w:lang w:val="en-US"/>
        </w:rPr>
      </w:pPr>
      <w:r>
        <w:rPr>
          <w:lang w:val="en-US"/>
        </w:rPr>
        <w:t xml:space="preserve">Add this </w:t>
      </w:r>
      <w:r w:rsidR="00FA3B62">
        <w:rPr>
          <w:lang w:val="en-US"/>
        </w:rPr>
        <w:t xml:space="preserve">to </w:t>
      </w:r>
      <w:r>
        <w:rPr>
          <w:lang w:val="en-US"/>
        </w:rPr>
        <w:t>the IPv4 line:</w:t>
      </w:r>
    </w:p>
    <w:p w14:paraId="0089EA4C" w14:textId="7AF8FBFE" w:rsidR="000C52B3" w:rsidRPr="006B6EBB" w:rsidRDefault="000C52B3" w:rsidP="0043663D">
      <w:pPr>
        <w:ind w:left="360"/>
        <w:rPr>
          <w:lang w:val="en-US"/>
        </w:rPr>
      </w:pPr>
      <w:r w:rsidRPr="000C52B3">
        <w:rPr>
          <w:lang w:val="en-US"/>
        </w:rPr>
        <w:t>host</w:t>
      </w:r>
      <w:r w:rsidRPr="000C52B3">
        <w:rPr>
          <w:lang w:val="en-US"/>
        </w:rPr>
        <w:tab/>
      </w:r>
      <w:proofErr w:type="spellStart"/>
      <w:r w:rsidRPr="000C52B3">
        <w:rPr>
          <w:lang w:val="en-US"/>
        </w:rPr>
        <w:t>dspace</w:t>
      </w:r>
      <w:proofErr w:type="spellEnd"/>
      <w:r w:rsidRPr="000C52B3">
        <w:rPr>
          <w:lang w:val="en-US"/>
        </w:rPr>
        <w:tab/>
      </w:r>
      <w:r w:rsidRPr="000C52B3">
        <w:rPr>
          <w:lang w:val="en-US"/>
        </w:rPr>
        <w:tab/>
      </w:r>
      <w:proofErr w:type="spellStart"/>
      <w:r w:rsidRPr="000C52B3">
        <w:rPr>
          <w:lang w:val="en-US"/>
        </w:rPr>
        <w:t>dspace</w:t>
      </w:r>
      <w:proofErr w:type="spellEnd"/>
      <w:r w:rsidRPr="000C52B3">
        <w:rPr>
          <w:lang w:val="en-US"/>
        </w:rPr>
        <w:tab/>
      </w:r>
      <w:r w:rsidRPr="000C52B3">
        <w:rPr>
          <w:lang w:val="en-US"/>
        </w:rPr>
        <w:tab/>
        <w:t>127.0.0.1/32</w:t>
      </w:r>
      <w:r w:rsidR="00967B26">
        <w:rPr>
          <w:lang w:val="en-US"/>
        </w:rPr>
        <w:t xml:space="preserve"> (or our </w:t>
      </w:r>
      <w:proofErr w:type="spellStart"/>
      <w:r w:rsidR="00967B26">
        <w:rPr>
          <w:lang w:val="en-US"/>
        </w:rPr>
        <w:t>ip</w:t>
      </w:r>
      <w:proofErr w:type="spellEnd"/>
      <w:r w:rsidR="00967B26">
        <w:rPr>
          <w:lang w:val="en-US"/>
        </w:rPr>
        <w:t xml:space="preserve"> address)</w:t>
      </w:r>
      <w:r w:rsidRPr="000C52B3">
        <w:rPr>
          <w:lang w:val="en-US"/>
        </w:rPr>
        <w:tab/>
      </w:r>
      <w:r w:rsidRPr="000C52B3">
        <w:rPr>
          <w:lang w:val="en-US"/>
        </w:rPr>
        <w:tab/>
        <w:t>md5</w:t>
      </w:r>
    </w:p>
    <w:p w14:paraId="61D77E2C" w14:textId="5DFFB797" w:rsidR="00076E76" w:rsidRPr="00667E97" w:rsidRDefault="00D41BD6" w:rsidP="0043663D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lastRenderedPageBreak/>
        <w:drawing>
          <wp:inline distT="0" distB="0" distL="0" distR="0" wp14:anchorId="3632F7B8" wp14:editId="67E18D8D">
            <wp:extent cx="5623560" cy="3840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18D4" w14:textId="7091F487" w:rsidR="0045664A" w:rsidRPr="00D52053" w:rsidRDefault="0045664A" w:rsidP="00D52053">
      <w:pPr>
        <w:pStyle w:val="a3"/>
        <w:numPr>
          <w:ilvl w:val="0"/>
          <w:numId w:val="10"/>
        </w:numPr>
        <w:rPr>
          <w:lang w:val="en-US"/>
        </w:rPr>
      </w:pPr>
      <w:r w:rsidRPr="00D52053">
        <w:rPr>
          <w:lang w:val="en-US"/>
        </w:rPr>
        <w:t>We save the file and restart PostgreSQL</w:t>
      </w:r>
    </w:p>
    <w:p w14:paraId="73D979C9" w14:textId="3ED8FF29" w:rsidR="00137F0A" w:rsidRPr="00C742AD" w:rsidRDefault="00137F0A" w:rsidP="00C742AD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393534A0" wp14:editId="6EBA9D21">
            <wp:extent cx="4442460" cy="4648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6C29" w14:textId="35452EB4" w:rsidR="00057908" w:rsidRPr="00D52053" w:rsidRDefault="00993D92" w:rsidP="00D52053">
      <w:pPr>
        <w:pStyle w:val="a3"/>
        <w:numPr>
          <w:ilvl w:val="0"/>
          <w:numId w:val="10"/>
        </w:numPr>
        <w:rPr>
          <w:lang w:val="en-US"/>
        </w:rPr>
      </w:pPr>
      <w:r w:rsidRPr="00D52053">
        <w:rPr>
          <w:lang w:val="en-US"/>
        </w:rPr>
        <w:t>We add the path to</w:t>
      </w:r>
      <w:r w:rsidR="00057908" w:rsidRPr="00D52053">
        <w:rPr>
          <w:lang w:val="en-US"/>
        </w:rPr>
        <w:t xml:space="preserve"> the “bin” folder into the path file</w:t>
      </w:r>
    </w:p>
    <w:p w14:paraId="65B66379" w14:textId="5FACDF42" w:rsidR="00137F0A" w:rsidRPr="00667E97" w:rsidRDefault="00137F0A" w:rsidP="00137F0A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58E13D02" wp14:editId="1A1CD890">
            <wp:extent cx="3368040" cy="1905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3BE" w14:textId="37FA6802" w:rsidR="00137F0A" w:rsidRPr="00667E97" w:rsidRDefault="00137F0A" w:rsidP="00137F0A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6708B26B" wp14:editId="61BA0263">
            <wp:extent cx="5608320" cy="37795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D89D" w14:textId="0962F4FB" w:rsidR="00137F0A" w:rsidRPr="00667E97" w:rsidRDefault="00137F0A" w:rsidP="00137F0A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lastRenderedPageBreak/>
        <w:drawing>
          <wp:inline distT="0" distB="0" distL="0" distR="0" wp14:anchorId="13A93727" wp14:editId="6C46E22E">
            <wp:extent cx="3558540" cy="243840"/>
            <wp:effectExtent l="0" t="0" r="381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15AF" w14:textId="0D8DCB08" w:rsidR="005A746F" w:rsidRDefault="00C742AD" w:rsidP="00D41BD6">
      <w:pPr>
        <w:ind w:left="360"/>
        <w:rPr>
          <w:lang w:val="en-US"/>
        </w:rPr>
      </w:pPr>
      <w:r>
        <w:rPr>
          <w:lang w:val="en-US"/>
        </w:rPr>
        <w:t>6</w:t>
      </w:r>
      <w:r w:rsidR="00E61535">
        <w:rPr>
          <w:lang w:val="en-US"/>
        </w:rPr>
        <w:t>)</w:t>
      </w:r>
      <w:r>
        <w:rPr>
          <w:lang w:val="en-US"/>
        </w:rPr>
        <w:t xml:space="preserve"> </w:t>
      </w:r>
      <w:r w:rsidR="00E61535">
        <w:rPr>
          <w:lang w:val="en-US"/>
        </w:rPr>
        <w:t xml:space="preserve">We add a password for the PostgreSQL </w:t>
      </w:r>
      <w:proofErr w:type="gramStart"/>
      <w:r w:rsidR="00E61535">
        <w:rPr>
          <w:lang w:val="en-US"/>
        </w:rPr>
        <w:t xml:space="preserve">user  </w:t>
      </w:r>
      <w:proofErr w:type="spellStart"/>
      <w:r w:rsidR="00E61535">
        <w:rPr>
          <w:lang w:val="en-US"/>
        </w:rPr>
        <w:t>postgres</w:t>
      </w:r>
      <w:proofErr w:type="spellEnd"/>
      <w:proofErr w:type="gramEnd"/>
      <w:r w:rsidR="00E61535">
        <w:rPr>
          <w:lang w:val="en-US"/>
        </w:rPr>
        <w:t xml:space="preserve"> (root) </w:t>
      </w:r>
    </w:p>
    <w:p w14:paraId="1EA1BE76" w14:textId="6A49CD51" w:rsidR="00E61535" w:rsidRDefault="00E61535" w:rsidP="00D41BD6">
      <w:pPr>
        <w:ind w:left="360"/>
        <w:rPr>
          <w:lang w:val="en-US"/>
        </w:rPr>
      </w:pP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postgres</w:t>
      </w:r>
      <w:proofErr w:type="spellEnd"/>
    </w:p>
    <w:p w14:paraId="11BD9A39" w14:textId="111A05CB" w:rsidR="00E61535" w:rsidRPr="00E61535" w:rsidRDefault="00E61535" w:rsidP="00D41BD6">
      <w:pPr>
        <w:ind w:left="360"/>
        <w:rPr>
          <w:lang w:val="en-US"/>
        </w:rPr>
      </w:pPr>
      <w:r>
        <w:rPr>
          <w:lang w:val="en-US"/>
        </w:rPr>
        <w:t xml:space="preserve">then we enter </w:t>
      </w:r>
      <w:proofErr w:type="spellStart"/>
      <w:r>
        <w:rPr>
          <w:lang w:val="en-US"/>
        </w:rPr>
        <w:t>psql</w:t>
      </w:r>
      <w:proofErr w:type="spellEnd"/>
      <w:r>
        <w:rPr>
          <w:lang w:val="en-US"/>
        </w:rPr>
        <w:t xml:space="preserve"> in the bash line</w:t>
      </w:r>
    </w:p>
    <w:p w14:paraId="660BB53F" w14:textId="2FD5E3D4" w:rsidR="00C37EDA" w:rsidRPr="00667E97" w:rsidRDefault="00C37EDA" w:rsidP="00D41BD6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57AFC256" wp14:editId="2176F25C">
            <wp:extent cx="3451860" cy="9601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FD47" w14:textId="7E7B4B6F" w:rsidR="00C37EDA" w:rsidRPr="00667E97" w:rsidRDefault="00C37EDA" w:rsidP="00D41BD6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5B09E7F8" wp14:editId="15BE7691">
            <wp:extent cx="3482340" cy="30480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279B" w14:textId="4E2C7D7D" w:rsidR="00670443" w:rsidRPr="00E561FC" w:rsidRDefault="00E561FC" w:rsidP="00D41BD6">
      <w:pPr>
        <w:ind w:left="360"/>
        <w:rPr>
          <w:lang w:val="en-US"/>
        </w:rPr>
      </w:pPr>
      <w:r>
        <w:rPr>
          <w:lang w:val="en-US"/>
        </w:rPr>
        <w:t xml:space="preserve">Now we exit the </w:t>
      </w:r>
      <w:proofErr w:type="spellStart"/>
      <w:r>
        <w:rPr>
          <w:lang w:val="en-US"/>
        </w:rPr>
        <w:t>psql</w:t>
      </w:r>
      <w:proofErr w:type="spellEnd"/>
      <w:r>
        <w:rPr>
          <w:lang w:val="en-US"/>
        </w:rPr>
        <w:t xml:space="preserve"> terminal and bash.</w:t>
      </w:r>
    </w:p>
    <w:p w14:paraId="061BA483" w14:textId="39A0674D" w:rsidR="00C37EDA" w:rsidRPr="00667E97" w:rsidRDefault="00C37EDA" w:rsidP="00D41BD6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652D8360" wp14:editId="708F042F">
            <wp:extent cx="2087880" cy="563880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FD94" w14:textId="2A9CB782" w:rsidR="00E561FC" w:rsidRPr="00B11DE7" w:rsidRDefault="00C742AD" w:rsidP="00E561FC">
      <w:pPr>
        <w:ind w:left="360"/>
        <w:rPr>
          <w:lang w:val="en-US"/>
        </w:rPr>
      </w:pPr>
      <w:r>
        <w:rPr>
          <w:lang w:val="en-US"/>
        </w:rPr>
        <w:t>7</w:t>
      </w:r>
      <w:r w:rsidR="00E561FC" w:rsidRPr="00B11DE7">
        <w:rPr>
          <w:lang w:val="en-US"/>
        </w:rPr>
        <w:t>)</w:t>
      </w:r>
      <w:r>
        <w:rPr>
          <w:lang w:val="en-US"/>
        </w:rPr>
        <w:t xml:space="preserve"> </w:t>
      </w:r>
      <w:proofErr w:type="gramStart"/>
      <w:r w:rsidR="00E561FC" w:rsidRPr="00B11DE7">
        <w:rPr>
          <w:lang w:val="en-US"/>
        </w:rPr>
        <w:t xml:space="preserve">Next </w:t>
      </w:r>
      <w:r w:rsidR="00FD0848">
        <w:rPr>
          <w:lang w:val="en-US"/>
        </w:rPr>
        <w:t>,</w:t>
      </w:r>
      <w:r w:rsidR="00E561FC" w:rsidRPr="00B11DE7">
        <w:rPr>
          <w:lang w:val="en-US"/>
        </w:rPr>
        <w:t>we</w:t>
      </w:r>
      <w:proofErr w:type="gramEnd"/>
      <w:r w:rsidR="00E561FC" w:rsidRPr="00B11DE7">
        <w:rPr>
          <w:lang w:val="en-US"/>
        </w:rPr>
        <w:t xml:space="preserve"> edit the </w:t>
      </w:r>
      <w:proofErr w:type="spellStart"/>
      <w:r w:rsidR="00E561FC" w:rsidRPr="00B11DE7">
        <w:rPr>
          <w:lang w:val="az-Latn-AZ"/>
        </w:rPr>
        <w:t>pg_hba</w:t>
      </w:r>
      <w:proofErr w:type="spellEnd"/>
      <w:r w:rsidR="00E561FC" w:rsidRPr="00B11DE7">
        <w:rPr>
          <w:lang w:val="en-US"/>
        </w:rPr>
        <w:t xml:space="preserve">.conf file and change peer to md5, then restart </w:t>
      </w:r>
      <w:proofErr w:type="spellStart"/>
      <w:r w:rsidR="00E561FC" w:rsidRPr="00B11DE7">
        <w:rPr>
          <w:lang w:val="en-US"/>
        </w:rPr>
        <w:t>PostreSQL</w:t>
      </w:r>
      <w:proofErr w:type="spellEnd"/>
    </w:p>
    <w:p w14:paraId="5CF6AD45" w14:textId="6F341F2D" w:rsidR="00C37EDA" w:rsidRPr="00667E97" w:rsidRDefault="00C37EDA" w:rsidP="00C37EDA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1A629432" wp14:editId="5D6B0F3A">
            <wp:extent cx="4274820" cy="1905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EBE5" w14:textId="521AC4BA" w:rsidR="00C37EDA" w:rsidRPr="00667E97" w:rsidRDefault="00C37EDA" w:rsidP="00C37EDA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0A0B5832" wp14:editId="595CA45F">
            <wp:extent cx="5562600" cy="37719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1031" w14:textId="0787D0D3" w:rsidR="00C742AD" w:rsidRDefault="00C37EDA" w:rsidP="00C742AD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0B861B9D" wp14:editId="0E80F157">
            <wp:extent cx="4632960" cy="4648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529C" w14:textId="1EF7D89B" w:rsidR="00C37EDA" w:rsidRPr="00667E97" w:rsidRDefault="00C742AD" w:rsidP="00C742AD">
      <w:pPr>
        <w:rPr>
          <w:color w:val="FF0000"/>
        </w:rPr>
      </w:pPr>
      <w:r>
        <w:rPr>
          <w:color w:val="FF0000"/>
        </w:rPr>
        <w:br w:type="page"/>
      </w:r>
    </w:p>
    <w:p w14:paraId="69453DBA" w14:textId="0AE57CE2" w:rsidR="0037134F" w:rsidRPr="00C742AD" w:rsidRDefault="0037134F" w:rsidP="0037134F">
      <w:pPr>
        <w:ind w:left="360"/>
        <w:rPr>
          <w:b/>
          <w:bCs/>
          <w:sz w:val="28"/>
          <w:szCs w:val="28"/>
          <w:lang w:val="en-US"/>
        </w:rPr>
      </w:pPr>
      <w:r w:rsidRPr="00C742AD">
        <w:rPr>
          <w:b/>
          <w:bCs/>
          <w:sz w:val="28"/>
          <w:szCs w:val="28"/>
          <w:lang w:val="en-US"/>
        </w:rPr>
        <w:lastRenderedPageBreak/>
        <w:t xml:space="preserve">Let’s configure </w:t>
      </w:r>
      <w:proofErr w:type="spellStart"/>
      <w:r w:rsidRPr="00C742AD">
        <w:rPr>
          <w:b/>
          <w:bCs/>
          <w:sz w:val="28"/>
          <w:szCs w:val="28"/>
          <w:lang w:val="en-US"/>
        </w:rPr>
        <w:t>Dspace</w:t>
      </w:r>
      <w:proofErr w:type="spellEnd"/>
      <w:r w:rsidRPr="00C742AD">
        <w:rPr>
          <w:b/>
          <w:bCs/>
          <w:sz w:val="28"/>
          <w:szCs w:val="28"/>
          <w:lang w:val="en-US"/>
        </w:rPr>
        <w:t>:</w:t>
      </w:r>
    </w:p>
    <w:p w14:paraId="5ACAF961" w14:textId="13E3BFF9" w:rsidR="00A64280" w:rsidRPr="00D52053" w:rsidRDefault="0037134F" w:rsidP="00D52053">
      <w:pPr>
        <w:pStyle w:val="a3"/>
        <w:numPr>
          <w:ilvl w:val="0"/>
          <w:numId w:val="11"/>
        </w:numPr>
        <w:rPr>
          <w:lang w:val="en-US"/>
        </w:rPr>
      </w:pPr>
      <w:r w:rsidRPr="0037134F">
        <w:rPr>
          <w:lang w:val="en-US"/>
        </w:rPr>
        <w:t xml:space="preserve">First, we add the </w:t>
      </w:r>
      <w:proofErr w:type="spellStart"/>
      <w:r w:rsidRPr="0037134F">
        <w:rPr>
          <w:lang w:val="en-US"/>
        </w:rPr>
        <w:t>dspace</w:t>
      </w:r>
      <w:proofErr w:type="spellEnd"/>
      <w:r w:rsidRPr="0037134F">
        <w:rPr>
          <w:lang w:val="en-US"/>
        </w:rPr>
        <w:t xml:space="preserve"> user to the OS.</w:t>
      </w:r>
    </w:p>
    <w:p w14:paraId="7312422D" w14:textId="00F1F5ED" w:rsidR="00EF5367" w:rsidRPr="00667E97" w:rsidRDefault="00EF5367" w:rsidP="00EF5367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540F0A54" wp14:editId="01BE69EA">
            <wp:extent cx="2971800" cy="1676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E91C" w14:textId="597E5685" w:rsidR="00526C00" w:rsidRPr="00D52053" w:rsidRDefault="00526C00" w:rsidP="00D52053">
      <w:pPr>
        <w:pStyle w:val="a3"/>
        <w:numPr>
          <w:ilvl w:val="0"/>
          <w:numId w:val="11"/>
        </w:numPr>
        <w:rPr>
          <w:lang w:val="en-US"/>
        </w:rPr>
      </w:pPr>
      <w:r w:rsidRPr="00D52053">
        <w:rPr>
          <w:lang w:val="en-US"/>
        </w:rPr>
        <w:t xml:space="preserve">We create the </w:t>
      </w:r>
      <w:proofErr w:type="spellStart"/>
      <w:r w:rsidRPr="00D52053">
        <w:rPr>
          <w:lang w:val="en-US"/>
        </w:rPr>
        <w:t>dspace</w:t>
      </w:r>
      <w:proofErr w:type="spellEnd"/>
      <w:r w:rsidRPr="00D52053">
        <w:rPr>
          <w:lang w:val="en-US"/>
        </w:rPr>
        <w:t xml:space="preserve"> user, then set the password to </w:t>
      </w:r>
      <w:proofErr w:type="spellStart"/>
      <w:r w:rsidRPr="00D52053">
        <w:rPr>
          <w:lang w:val="en-US"/>
        </w:rPr>
        <w:t>dspace</w:t>
      </w:r>
      <w:proofErr w:type="spellEnd"/>
      <w:r w:rsidRPr="00D52053">
        <w:rPr>
          <w:lang w:val="en-US"/>
        </w:rPr>
        <w:t xml:space="preserve"> as well to avoid confusion.</w:t>
      </w:r>
    </w:p>
    <w:p w14:paraId="5C3D59D6" w14:textId="088969EA" w:rsidR="00BC4F07" w:rsidRPr="00667E97" w:rsidRDefault="00BC4F07" w:rsidP="00BC4F07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5DB9859A" wp14:editId="153AB6F4">
            <wp:extent cx="4229100" cy="5715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01AB" w14:textId="32E5509B" w:rsidR="00AC2BA8" w:rsidRPr="00F442CD" w:rsidRDefault="00AC2BA8" w:rsidP="00AC2BA8">
      <w:pPr>
        <w:ind w:left="360"/>
        <w:rPr>
          <w:lang w:val="en-US"/>
        </w:rPr>
      </w:pPr>
      <w:r w:rsidRPr="00F442CD">
        <w:rPr>
          <w:lang w:val="en-US"/>
        </w:rPr>
        <w:t>The first</w:t>
      </w:r>
      <w:r w:rsidR="00420A3F" w:rsidRPr="00F442CD">
        <w:rPr>
          <w:lang w:val="en-US"/>
        </w:rPr>
        <w:t xml:space="preserve"> 3 lines is the new password which we want to set for the </w:t>
      </w:r>
      <w:proofErr w:type="spellStart"/>
      <w:r w:rsidR="00420A3F" w:rsidRPr="00F442CD">
        <w:rPr>
          <w:lang w:val="en-US"/>
        </w:rPr>
        <w:t>dspace</w:t>
      </w:r>
      <w:proofErr w:type="spellEnd"/>
      <w:r w:rsidR="00420A3F" w:rsidRPr="00F442CD">
        <w:rPr>
          <w:lang w:val="en-US"/>
        </w:rPr>
        <w:t xml:space="preserve"> user, and the last line is the password set for the </w:t>
      </w:r>
      <w:proofErr w:type="spellStart"/>
      <w:r w:rsidR="00420A3F" w:rsidRPr="00F442CD">
        <w:rPr>
          <w:lang w:val="en-US"/>
        </w:rPr>
        <w:t>postgres</w:t>
      </w:r>
      <w:proofErr w:type="spellEnd"/>
      <w:r w:rsidR="00420A3F" w:rsidRPr="00F442CD">
        <w:rPr>
          <w:lang w:val="en-US"/>
        </w:rPr>
        <w:t xml:space="preserve"> (root) user.</w:t>
      </w:r>
    </w:p>
    <w:p w14:paraId="13EE2A9C" w14:textId="03C38370" w:rsidR="00420A3F" w:rsidRPr="00D52053" w:rsidRDefault="00420A3F" w:rsidP="00D52053">
      <w:pPr>
        <w:pStyle w:val="a3"/>
        <w:numPr>
          <w:ilvl w:val="0"/>
          <w:numId w:val="11"/>
        </w:numPr>
        <w:rPr>
          <w:lang w:val="en-US"/>
        </w:rPr>
      </w:pPr>
      <w:r w:rsidRPr="00D52053">
        <w:rPr>
          <w:lang w:val="en-US"/>
        </w:rPr>
        <w:t xml:space="preserve">We create the </w:t>
      </w:r>
      <w:proofErr w:type="spellStart"/>
      <w:r w:rsidRPr="00D52053">
        <w:rPr>
          <w:lang w:val="en-US"/>
        </w:rPr>
        <w:t>dspace</w:t>
      </w:r>
      <w:proofErr w:type="spellEnd"/>
      <w:r w:rsidRPr="00D52053">
        <w:rPr>
          <w:lang w:val="en-US"/>
        </w:rPr>
        <w:t xml:space="preserve"> database which belongs to the </w:t>
      </w:r>
      <w:proofErr w:type="spellStart"/>
      <w:r w:rsidRPr="00D52053">
        <w:rPr>
          <w:lang w:val="en-US"/>
        </w:rPr>
        <w:t>dspace</w:t>
      </w:r>
      <w:proofErr w:type="spellEnd"/>
      <w:r w:rsidRPr="00D52053">
        <w:rPr>
          <w:lang w:val="en-US"/>
        </w:rPr>
        <w:t xml:space="preserve"> user.</w:t>
      </w:r>
    </w:p>
    <w:p w14:paraId="5B6DE031" w14:textId="36CB415A" w:rsidR="00137F0A" w:rsidRPr="00667E97" w:rsidRDefault="00BC4F07" w:rsidP="00137F0A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4225FE1E" wp14:editId="3BA7FE15">
            <wp:extent cx="4069080" cy="335280"/>
            <wp:effectExtent l="0" t="0" r="762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38D5" w14:textId="702E496E" w:rsidR="000F78E0" w:rsidRDefault="000F78E0" w:rsidP="000F78E0">
      <w:pPr>
        <w:ind w:left="360"/>
        <w:rPr>
          <w:lang w:val="en-US"/>
        </w:rPr>
      </w:pPr>
      <w:r>
        <w:rPr>
          <w:lang w:val="en-US"/>
        </w:rPr>
        <w:t xml:space="preserve">Here we enter the password that was set for the </w:t>
      </w:r>
      <w:proofErr w:type="spellStart"/>
      <w:r>
        <w:rPr>
          <w:lang w:val="en-US"/>
        </w:rPr>
        <w:t>dspace</w:t>
      </w:r>
      <w:proofErr w:type="spellEnd"/>
      <w:r>
        <w:rPr>
          <w:lang w:val="en-US"/>
        </w:rPr>
        <w:t xml:space="preserve"> user in the previous step.</w:t>
      </w:r>
    </w:p>
    <w:p w14:paraId="3DB2E377" w14:textId="2A7F5D8F" w:rsidR="003108D0" w:rsidRPr="00D52053" w:rsidRDefault="003108D0" w:rsidP="00D52053">
      <w:pPr>
        <w:pStyle w:val="a3"/>
        <w:numPr>
          <w:ilvl w:val="0"/>
          <w:numId w:val="10"/>
        </w:numPr>
        <w:rPr>
          <w:lang w:val="en-US"/>
        </w:rPr>
      </w:pPr>
      <w:r w:rsidRPr="00D52053">
        <w:rPr>
          <w:lang w:val="en-US"/>
        </w:rPr>
        <w:t xml:space="preserve">Now we move to </w:t>
      </w:r>
      <w:proofErr w:type="spellStart"/>
      <w:r w:rsidRPr="00D52053">
        <w:rPr>
          <w:lang w:val="en-US"/>
        </w:rPr>
        <w:t>psql</w:t>
      </w:r>
      <w:proofErr w:type="spellEnd"/>
      <w:r w:rsidRPr="00D52053">
        <w:rPr>
          <w:lang w:val="en-US"/>
        </w:rPr>
        <w:t xml:space="preserve"> again</w:t>
      </w:r>
    </w:p>
    <w:p w14:paraId="02769548" w14:textId="6981069B" w:rsidR="00582028" w:rsidRPr="00667E97" w:rsidRDefault="00582028" w:rsidP="00582028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4DAD24DB" wp14:editId="7112E146">
            <wp:extent cx="4251960" cy="11506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22CC" w14:textId="709C84EE" w:rsidR="003108D0" w:rsidRPr="003108D0" w:rsidRDefault="003108D0" w:rsidP="00582028">
      <w:pPr>
        <w:ind w:left="360"/>
        <w:rPr>
          <w:lang w:val="en-US"/>
        </w:rPr>
      </w:pPr>
      <w:r w:rsidRPr="003108D0">
        <w:rPr>
          <w:lang w:val="en-US"/>
        </w:rPr>
        <w:t>Let’</w:t>
      </w:r>
      <w:r>
        <w:rPr>
          <w:lang w:val="en-US"/>
        </w:rPr>
        <w:t>s m</w:t>
      </w:r>
      <w:r w:rsidRPr="003108D0">
        <w:rPr>
          <w:lang w:val="en-US"/>
        </w:rPr>
        <w:t>o</w:t>
      </w:r>
      <w:r>
        <w:rPr>
          <w:lang w:val="en-US"/>
        </w:rPr>
        <w:t>ve</w:t>
      </w:r>
      <w:r w:rsidRPr="003108D0">
        <w:rPr>
          <w:lang w:val="en-US"/>
        </w:rPr>
        <w:t xml:space="preserve"> to the </w:t>
      </w:r>
      <w:proofErr w:type="spellStart"/>
      <w:r w:rsidRPr="003108D0">
        <w:rPr>
          <w:lang w:val="en-US"/>
        </w:rPr>
        <w:t>dspace</w:t>
      </w:r>
      <w:proofErr w:type="spellEnd"/>
      <w:r w:rsidRPr="003108D0">
        <w:rPr>
          <w:lang w:val="en-US"/>
        </w:rPr>
        <w:t xml:space="preserve"> database</w:t>
      </w:r>
    </w:p>
    <w:p w14:paraId="50542CA6" w14:textId="17549521" w:rsidR="0020174C" w:rsidRPr="00667E97" w:rsidRDefault="0020174C" w:rsidP="00582028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22E9C0C6" wp14:editId="7FC8CB9D">
            <wp:extent cx="4823460" cy="4953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DFE4" w14:textId="0D11EF05" w:rsidR="00503FDC" w:rsidRPr="00503FDC" w:rsidRDefault="00503FDC" w:rsidP="00582028">
      <w:pPr>
        <w:ind w:left="360"/>
        <w:rPr>
          <w:lang w:val="en-US"/>
        </w:rPr>
      </w:pPr>
      <w:r w:rsidRPr="00503FDC">
        <w:rPr>
          <w:lang w:val="en-US"/>
        </w:rPr>
        <w:t>Here we create an extension</w:t>
      </w:r>
    </w:p>
    <w:p w14:paraId="43135F91" w14:textId="1E56DEE8" w:rsidR="00582028" w:rsidRPr="00667E97" w:rsidRDefault="0020174C" w:rsidP="00582028">
      <w:pPr>
        <w:ind w:left="360"/>
        <w:rPr>
          <w:color w:val="FF0000"/>
          <w:lang w:val="en-US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6957820B" wp14:editId="6721FF95">
            <wp:extent cx="2781300" cy="44196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6E78" w14:textId="7CC0ACA5" w:rsidR="00582028" w:rsidRPr="00667E97" w:rsidRDefault="0020174C" w:rsidP="0020174C">
      <w:pPr>
        <w:ind w:left="360"/>
        <w:rPr>
          <w:color w:val="FF0000"/>
          <w:lang w:val="en-US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4A02A445" wp14:editId="5163CD1D">
            <wp:extent cx="2560320" cy="69342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57BC" w14:textId="5D7EBB4A" w:rsidR="007C2AFC" w:rsidRPr="00D52053" w:rsidRDefault="007C2AFC" w:rsidP="00D52053">
      <w:pPr>
        <w:pStyle w:val="a3"/>
        <w:numPr>
          <w:ilvl w:val="0"/>
          <w:numId w:val="10"/>
        </w:numPr>
        <w:rPr>
          <w:lang w:val="en-US"/>
        </w:rPr>
      </w:pPr>
      <w:r w:rsidRPr="00D52053">
        <w:rPr>
          <w:lang w:val="en-US"/>
        </w:rPr>
        <w:t xml:space="preserve">We install </w:t>
      </w:r>
      <w:proofErr w:type="spellStart"/>
      <w:r w:rsidRPr="00D52053">
        <w:rPr>
          <w:lang w:val="en-US"/>
        </w:rPr>
        <w:t>dspace</w:t>
      </w:r>
      <w:proofErr w:type="spellEnd"/>
      <w:r w:rsidRPr="00D52053">
        <w:rPr>
          <w:lang w:val="en-US"/>
        </w:rPr>
        <w:t xml:space="preserve"> in the root folder</w:t>
      </w:r>
    </w:p>
    <w:p w14:paraId="4B48836F" w14:textId="40AFDC59" w:rsidR="00582028" w:rsidRPr="00667E97" w:rsidRDefault="00582028" w:rsidP="00582028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7DE41229" wp14:editId="711B559A">
            <wp:extent cx="4290060" cy="9525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A360" w14:textId="2EE0FCE9" w:rsidR="007C2AFC" w:rsidRPr="00D52053" w:rsidRDefault="007C2AFC" w:rsidP="00D52053">
      <w:pPr>
        <w:pStyle w:val="a3"/>
        <w:numPr>
          <w:ilvl w:val="0"/>
          <w:numId w:val="10"/>
        </w:numPr>
        <w:rPr>
          <w:lang w:val="en-US"/>
        </w:rPr>
      </w:pPr>
      <w:r w:rsidRPr="00D52053">
        <w:rPr>
          <w:lang w:val="en-US"/>
        </w:rPr>
        <w:t>Let’s extract the zip file</w:t>
      </w:r>
    </w:p>
    <w:p w14:paraId="13A88BD2" w14:textId="0DC6CF87" w:rsidR="00C455EA" w:rsidRPr="00667E97" w:rsidRDefault="00EA32CB" w:rsidP="00C455EA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lastRenderedPageBreak/>
        <w:drawing>
          <wp:inline distT="0" distB="0" distL="0" distR="0" wp14:anchorId="220D79DD" wp14:editId="430ABB78">
            <wp:extent cx="3703320" cy="19812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08F4" w14:textId="6488EBFB" w:rsidR="000546C5" w:rsidRPr="00D52053" w:rsidRDefault="000546C5" w:rsidP="00D52053">
      <w:pPr>
        <w:pStyle w:val="a3"/>
        <w:numPr>
          <w:ilvl w:val="0"/>
          <w:numId w:val="10"/>
        </w:numPr>
        <w:rPr>
          <w:lang w:val="en-US"/>
        </w:rPr>
      </w:pPr>
      <w:r w:rsidRPr="00D52053">
        <w:rPr>
          <w:lang w:val="en-US"/>
        </w:rPr>
        <w:t xml:space="preserve">Now let’s create another folder and name it </w:t>
      </w:r>
      <w:proofErr w:type="spellStart"/>
      <w:r w:rsidRPr="00D52053">
        <w:rPr>
          <w:lang w:val="en-US"/>
        </w:rPr>
        <w:t>dspace</w:t>
      </w:r>
      <w:proofErr w:type="spellEnd"/>
      <w:r w:rsidRPr="00D52053">
        <w:rPr>
          <w:lang w:val="en-US"/>
        </w:rPr>
        <w:t xml:space="preserve">. It will contain our </w:t>
      </w:r>
      <w:proofErr w:type="spellStart"/>
      <w:r w:rsidRPr="00D52053">
        <w:rPr>
          <w:lang w:val="en-US"/>
        </w:rPr>
        <w:t>dspace</w:t>
      </w:r>
      <w:proofErr w:type="spellEnd"/>
      <w:r w:rsidRPr="00D52053">
        <w:rPr>
          <w:lang w:val="en-US"/>
        </w:rPr>
        <w:t xml:space="preserve"> files.</w:t>
      </w:r>
    </w:p>
    <w:p w14:paraId="203AA5CF" w14:textId="61315651" w:rsidR="00EA32CB" w:rsidRPr="00667E97" w:rsidRDefault="00EA32CB" w:rsidP="00EA32CB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28FC7645" wp14:editId="51FC901C">
            <wp:extent cx="4777740" cy="723900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06A4" w14:textId="091C19F3" w:rsidR="000546C5" w:rsidRPr="00D52053" w:rsidRDefault="000E464A" w:rsidP="00D52053">
      <w:pPr>
        <w:pStyle w:val="a3"/>
        <w:numPr>
          <w:ilvl w:val="0"/>
          <w:numId w:val="10"/>
        </w:numPr>
        <w:rPr>
          <w:lang w:val="en-US"/>
        </w:rPr>
      </w:pPr>
      <w:r w:rsidRPr="00D52053">
        <w:rPr>
          <w:lang w:val="en-US"/>
        </w:rPr>
        <w:t xml:space="preserve">We transfer rights for these folders to the </w:t>
      </w:r>
      <w:proofErr w:type="spellStart"/>
      <w:r w:rsidRPr="00D52053">
        <w:rPr>
          <w:lang w:val="en-US"/>
        </w:rPr>
        <w:t>dspace</w:t>
      </w:r>
      <w:proofErr w:type="spellEnd"/>
      <w:r w:rsidRPr="00D52053">
        <w:rPr>
          <w:lang w:val="en-US"/>
        </w:rPr>
        <w:t xml:space="preserve"> user.</w:t>
      </w:r>
    </w:p>
    <w:p w14:paraId="08E8321F" w14:textId="1C512C8E" w:rsidR="00EA32CB" w:rsidRPr="00667E97" w:rsidRDefault="00EA32CB" w:rsidP="00EA32CB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2E6C559C" wp14:editId="69E8A00E">
            <wp:extent cx="5425440" cy="1722120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ECD4" w14:textId="2C172ACE" w:rsidR="00DF45DB" w:rsidRPr="00D52053" w:rsidRDefault="00DF45DB" w:rsidP="00D52053">
      <w:pPr>
        <w:pStyle w:val="a3"/>
        <w:numPr>
          <w:ilvl w:val="0"/>
          <w:numId w:val="10"/>
        </w:numPr>
        <w:rPr>
          <w:lang w:val="en-US"/>
        </w:rPr>
      </w:pPr>
      <w:r w:rsidRPr="00D52053">
        <w:rPr>
          <w:lang w:val="en-US"/>
        </w:rPr>
        <w:t xml:space="preserve">We sign in as </w:t>
      </w:r>
      <w:proofErr w:type="spellStart"/>
      <w:r w:rsidRPr="00D52053">
        <w:rPr>
          <w:lang w:val="en-US"/>
        </w:rPr>
        <w:t>dspace</w:t>
      </w:r>
      <w:proofErr w:type="spellEnd"/>
    </w:p>
    <w:p w14:paraId="1537E41C" w14:textId="037A5E4F" w:rsidR="00EA32CB" w:rsidRPr="00667E97" w:rsidRDefault="00EA32CB" w:rsidP="00EA32CB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03FC3793" wp14:editId="75421707">
            <wp:extent cx="2148840" cy="335280"/>
            <wp:effectExtent l="0" t="0" r="381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14EC" w14:textId="51C03FD5" w:rsidR="00D11FA0" w:rsidRPr="00D52053" w:rsidRDefault="00D11FA0" w:rsidP="00D52053">
      <w:pPr>
        <w:pStyle w:val="a3"/>
        <w:numPr>
          <w:ilvl w:val="0"/>
          <w:numId w:val="10"/>
        </w:numPr>
        <w:rPr>
          <w:lang w:val="en-US"/>
        </w:rPr>
      </w:pPr>
      <w:r w:rsidRPr="00D52053">
        <w:rPr>
          <w:lang w:val="en-US"/>
        </w:rPr>
        <w:t xml:space="preserve">We go to the folder where the </w:t>
      </w:r>
      <w:proofErr w:type="spellStart"/>
      <w:r w:rsidRPr="00D52053">
        <w:rPr>
          <w:lang w:val="en-US"/>
        </w:rPr>
        <w:t>dspace.cfg</w:t>
      </w:r>
      <w:proofErr w:type="spellEnd"/>
      <w:r w:rsidRPr="00D52053">
        <w:rPr>
          <w:lang w:val="en-US"/>
        </w:rPr>
        <w:t xml:space="preserve"> is stored and open that file.</w:t>
      </w:r>
    </w:p>
    <w:p w14:paraId="3F6FFECC" w14:textId="2ABFB897" w:rsidR="00EA32CB" w:rsidRPr="00667E97" w:rsidRDefault="00EA32CB" w:rsidP="00EA32CB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4529D697" wp14:editId="0F5E2BB7">
            <wp:extent cx="4503420" cy="320040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EC51" w14:textId="56061296" w:rsidR="00EA32CB" w:rsidRPr="00D52053" w:rsidRDefault="00D11FA0" w:rsidP="00D52053">
      <w:pPr>
        <w:pStyle w:val="a3"/>
        <w:numPr>
          <w:ilvl w:val="0"/>
          <w:numId w:val="10"/>
        </w:numPr>
        <w:rPr>
          <w:lang w:val="en-US"/>
        </w:rPr>
      </w:pPr>
      <w:r w:rsidRPr="00D52053">
        <w:rPr>
          <w:lang w:val="en-US"/>
        </w:rPr>
        <w:t xml:space="preserve">Let’s make sure that </w:t>
      </w:r>
      <w:proofErr w:type="spellStart"/>
      <w:proofErr w:type="gramStart"/>
      <w:r w:rsidRPr="00D52053">
        <w:rPr>
          <w:lang w:val="en-US"/>
        </w:rPr>
        <w:t>db.username</w:t>
      </w:r>
      <w:proofErr w:type="spellEnd"/>
      <w:proofErr w:type="gramEnd"/>
      <w:r w:rsidRPr="00D52053">
        <w:rPr>
          <w:lang w:val="en-US"/>
        </w:rPr>
        <w:t xml:space="preserve"> and </w:t>
      </w:r>
      <w:proofErr w:type="spellStart"/>
      <w:r w:rsidRPr="00D52053">
        <w:rPr>
          <w:lang w:val="en-US"/>
        </w:rPr>
        <w:t>db.password</w:t>
      </w:r>
      <w:proofErr w:type="spellEnd"/>
      <w:r w:rsidRPr="00D52053">
        <w:rPr>
          <w:lang w:val="en-US"/>
        </w:rPr>
        <w:t xml:space="preserve"> match with those that we set while creating the </w:t>
      </w:r>
      <w:proofErr w:type="spellStart"/>
      <w:r w:rsidRPr="00D52053">
        <w:rPr>
          <w:lang w:val="en-US"/>
        </w:rPr>
        <w:t>dspace</w:t>
      </w:r>
      <w:proofErr w:type="spellEnd"/>
      <w:r w:rsidRPr="00D52053">
        <w:rPr>
          <w:lang w:val="en-US"/>
        </w:rPr>
        <w:t xml:space="preserve"> user’s database. </w:t>
      </w:r>
      <w:r w:rsidR="00082FFB" w:rsidRPr="00D52053">
        <w:rPr>
          <w:lang w:val="en-US"/>
        </w:rPr>
        <w:t xml:space="preserve"> In our case we set </w:t>
      </w:r>
      <w:proofErr w:type="spellStart"/>
      <w:r w:rsidR="00082FFB" w:rsidRPr="00D52053">
        <w:rPr>
          <w:lang w:val="en-US"/>
        </w:rPr>
        <w:t>dspace</w:t>
      </w:r>
      <w:proofErr w:type="spellEnd"/>
      <w:r w:rsidR="00082FFB" w:rsidRPr="00D52053">
        <w:rPr>
          <w:lang w:val="en-US"/>
        </w:rPr>
        <w:t xml:space="preserve"> for everything so everything checks out. </w:t>
      </w:r>
      <w:proofErr w:type="gramStart"/>
      <w:r w:rsidR="00082FFB" w:rsidRPr="00D52053">
        <w:rPr>
          <w:lang w:val="en-US"/>
        </w:rPr>
        <w:t>So</w:t>
      </w:r>
      <w:proofErr w:type="gramEnd"/>
      <w:r w:rsidR="00082FFB" w:rsidRPr="00D52053">
        <w:rPr>
          <w:lang w:val="en-US"/>
        </w:rPr>
        <w:t xml:space="preserve"> we can safely exit the file.</w:t>
      </w:r>
    </w:p>
    <w:p w14:paraId="6A8489D1" w14:textId="443E1A47" w:rsidR="00EA32CB" w:rsidRPr="00667E97" w:rsidRDefault="00EA32CB" w:rsidP="00EA32CB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2A039C06" wp14:editId="0645F113">
            <wp:extent cx="4723482" cy="3200400"/>
            <wp:effectExtent l="0" t="0" r="127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8"/>
                    <a:stretch/>
                  </pic:blipFill>
                  <pic:spPr bwMode="auto">
                    <a:xfrm>
                      <a:off x="0" y="0"/>
                      <a:ext cx="4728938" cy="320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0D022" w14:textId="2D12CAE9" w:rsidR="002E1A70" w:rsidRPr="00D52053" w:rsidRDefault="002E1A70" w:rsidP="00D52053">
      <w:pPr>
        <w:pStyle w:val="a3"/>
        <w:numPr>
          <w:ilvl w:val="0"/>
          <w:numId w:val="10"/>
        </w:numPr>
        <w:rPr>
          <w:lang w:val="en-US"/>
        </w:rPr>
      </w:pPr>
      <w:r w:rsidRPr="00D52053">
        <w:rPr>
          <w:lang w:val="en-US"/>
        </w:rPr>
        <w:t xml:space="preserve">Now let’s move on to installation. </w:t>
      </w:r>
      <w:r w:rsidR="006E45AE" w:rsidRPr="00D52053">
        <w:rPr>
          <w:lang w:val="en-US"/>
        </w:rPr>
        <w:t>We go to /dspace-6.3-src-release/</w:t>
      </w:r>
      <w:proofErr w:type="spellStart"/>
      <w:r w:rsidR="006E45AE" w:rsidRPr="00D52053">
        <w:rPr>
          <w:lang w:val="en-US"/>
        </w:rPr>
        <w:t>dspace</w:t>
      </w:r>
      <w:proofErr w:type="spellEnd"/>
    </w:p>
    <w:p w14:paraId="7DB3E802" w14:textId="77777777" w:rsidR="0021103E" w:rsidRPr="00667E97" w:rsidRDefault="0021103E" w:rsidP="0021103E">
      <w:pPr>
        <w:ind w:firstLine="360"/>
        <w:rPr>
          <w:color w:val="FF0000"/>
        </w:rPr>
      </w:pPr>
      <w:r w:rsidRPr="00667E97">
        <w:rPr>
          <w:noProof/>
          <w:color w:val="FF0000"/>
          <w:lang w:val="en-US"/>
        </w:rPr>
        <w:lastRenderedPageBreak/>
        <w:drawing>
          <wp:inline distT="0" distB="0" distL="0" distR="0" wp14:anchorId="2C9F3241" wp14:editId="7C6B6A01">
            <wp:extent cx="4282440" cy="167640"/>
            <wp:effectExtent l="0" t="0" r="381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ABFF" w14:textId="71775AC8" w:rsidR="002B6136" w:rsidRPr="00D52053" w:rsidRDefault="002B6136" w:rsidP="00D52053">
      <w:pPr>
        <w:pStyle w:val="a3"/>
        <w:numPr>
          <w:ilvl w:val="0"/>
          <w:numId w:val="10"/>
        </w:numPr>
        <w:rPr>
          <w:lang w:val="en-US"/>
        </w:rPr>
      </w:pPr>
      <w:r w:rsidRPr="00D52053">
        <w:rPr>
          <w:lang w:val="en-US"/>
        </w:rPr>
        <w:t xml:space="preserve">Make sure that you have a steady internet connection. First, we install the </w:t>
      </w:r>
      <w:proofErr w:type="spellStart"/>
      <w:r w:rsidRPr="00D52053">
        <w:rPr>
          <w:lang w:val="en-US"/>
        </w:rPr>
        <w:t>mvn</w:t>
      </w:r>
      <w:proofErr w:type="spellEnd"/>
      <w:r w:rsidRPr="00D52053">
        <w:rPr>
          <w:lang w:val="en-US"/>
        </w:rPr>
        <w:t xml:space="preserve"> package. This may take relatively long.</w:t>
      </w:r>
    </w:p>
    <w:p w14:paraId="0AC3AB6D" w14:textId="2FEF8125" w:rsidR="0021103E" w:rsidRPr="00667E97" w:rsidRDefault="0021103E" w:rsidP="0021103E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123A2C54" wp14:editId="7018FB98">
            <wp:extent cx="2811780" cy="167640"/>
            <wp:effectExtent l="0" t="0" r="762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12BD" w14:textId="2FD8D99B" w:rsidR="0021103E" w:rsidRPr="00667E97" w:rsidRDefault="0021103E" w:rsidP="0021103E">
      <w:pPr>
        <w:ind w:firstLine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3A0BD3C3" wp14:editId="161E6666">
            <wp:extent cx="5218604" cy="3009900"/>
            <wp:effectExtent l="0" t="0" r="127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461" cy="30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3305" w14:textId="120FFAB9" w:rsidR="002B6136" w:rsidRPr="00D52053" w:rsidRDefault="002B6136" w:rsidP="00D52053">
      <w:pPr>
        <w:pStyle w:val="a3"/>
        <w:numPr>
          <w:ilvl w:val="0"/>
          <w:numId w:val="10"/>
        </w:numPr>
        <w:rPr>
          <w:lang w:val="en-US"/>
        </w:rPr>
      </w:pPr>
      <w:r w:rsidRPr="00D52053">
        <w:rPr>
          <w:lang w:val="en-US"/>
        </w:rPr>
        <w:t>Let’s move to the folder containing the installer</w:t>
      </w:r>
    </w:p>
    <w:p w14:paraId="3F281C4D" w14:textId="70443A20" w:rsidR="002B6136" w:rsidRPr="000C47BF" w:rsidRDefault="002B6136" w:rsidP="002B6136">
      <w:pPr>
        <w:ind w:left="360"/>
        <w:rPr>
          <w:lang w:val="en-US"/>
        </w:rPr>
      </w:pPr>
      <w:r w:rsidRPr="000C47BF">
        <w:rPr>
          <w:lang w:val="en-US"/>
        </w:rPr>
        <w:t>cd /dspace-6.3-src-release/</w:t>
      </w:r>
      <w:proofErr w:type="spellStart"/>
      <w:r w:rsidRPr="000C47BF">
        <w:rPr>
          <w:lang w:val="en-US"/>
        </w:rPr>
        <w:t>dspace</w:t>
      </w:r>
      <w:proofErr w:type="spellEnd"/>
      <w:r w:rsidRPr="000C47BF">
        <w:rPr>
          <w:lang w:val="en-US"/>
        </w:rPr>
        <w:t>/target/</w:t>
      </w:r>
      <w:proofErr w:type="spellStart"/>
      <w:r w:rsidRPr="000C47BF">
        <w:rPr>
          <w:lang w:val="en-US"/>
        </w:rPr>
        <w:t>dspace</w:t>
      </w:r>
      <w:proofErr w:type="spellEnd"/>
      <w:r w:rsidRPr="000C47BF">
        <w:rPr>
          <w:lang w:val="en-US"/>
        </w:rPr>
        <w:t>-installer/</w:t>
      </w:r>
    </w:p>
    <w:p w14:paraId="453504B1" w14:textId="72009582" w:rsidR="0020174C" w:rsidRPr="00667E97" w:rsidRDefault="0020174C" w:rsidP="0021103E">
      <w:pPr>
        <w:ind w:left="360"/>
        <w:rPr>
          <w:color w:val="FF0000"/>
          <w:lang w:val="en-US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3D4E3F0E" wp14:editId="0D96ECA1">
            <wp:extent cx="5600700" cy="48006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901F" w14:textId="6F663433" w:rsidR="00733242" w:rsidRPr="00D52053" w:rsidRDefault="00733242" w:rsidP="00D52053">
      <w:pPr>
        <w:pStyle w:val="a3"/>
        <w:numPr>
          <w:ilvl w:val="0"/>
          <w:numId w:val="10"/>
        </w:numPr>
        <w:rPr>
          <w:lang w:val="en-US"/>
        </w:rPr>
      </w:pPr>
      <w:r w:rsidRPr="00D52053">
        <w:rPr>
          <w:lang w:val="en-US"/>
        </w:rPr>
        <w:t xml:space="preserve">Let’s install ant </w:t>
      </w:r>
      <w:proofErr w:type="spellStart"/>
      <w:r w:rsidRPr="00D52053">
        <w:rPr>
          <w:lang w:val="en-US"/>
        </w:rPr>
        <w:t>fresh_install</w:t>
      </w:r>
      <w:proofErr w:type="spellEnd"/>
    </w:p>
    <w:p w14:paraId="594D9843" w14:textId="21C35E9E" w:rsidR="0020174C" w:rsidRPr="00667E97" w:rsidRDefault="0020174C" w:rsidP="0020174C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4407C7CB" wp14:editId="06EBDE7F">
            <wp:extent cx="3970020" cy="1905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A56F" w14:textId="11520C0B" w:rsidR="0020174C" w:rsidRPr="00D52053" w:rsidRDefault="0020174C" w:rsidP="00D52053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lastRenderedPageBreak/>
        <w:drawing>
          <wp:inline distT="0" distB="0" distL="0" distR="0" wp14:anchorId="43CCB83C" wp14:editId="0B200096">
            <wp:extent cx="5135880" cy="3570659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03" cy="357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6DBF" w14:textId="572D9FEA" w:rsidR="00D81DE1" w:rsidRPr="00D52053" w:rsidRDefault="00D81DE1" w:rsidP="00D52053">
      <w:pPr>
        <w:pStyle w:val="a3"/>
        <w:numPr>
          <w:ilvl w:val="0"/>
          <w:numId w:val="10"/>
        </w:numPr>
        <w:rPr>
          <w:lang w:val="en-US"/>
        </w:rPr>
      </w:pPr>
      <w:r w:rsidRPr="00D52053">
        <w:rPr>
          <w:lang w:val="en-US"/>
        </w:rPr>
        <w:t xml:space="preserve">Now we need to create an administrator account for the </w:t>
      </w:r>
      <w:proofErr w:type="spellStart"/>
      <w:r w:rsidRPr="00D52053">
        <w:rPr>
          <w:lang w:val="en-US"/>
        </w:rPr>
        <w:t>dspace</w:t>
      </w:r>
      <w:proofErr w:type="spellEnd"/>
      <w:r w:rsidRPr="00D52053">
        <w:rPr>
          <w:lang w:val="en-US"/>
        </w:rPr>
        <w:t xml:space="preserve"> user.</w:t>
      </w:r>
    </w:p>
    <w:p w14:paraId="10B3A60C" w14:textId="32D1CE5E" w:rsidR="0020174C" w:rsidRPr="00667E97" w:rsidRDefault="0020174C" w:rsidP="00162803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53790920" wp14:editId="2EAF4681">
            <wp:extent cx="3771900" cy="160782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B282" w14:textId="30F25335" w:rsidR="00C524AE" w:rsidRPr="00D52053" w:rsidRDefault="00C524AE" w:rsidP="00D52053">
      <w:pPr>
        <w:pStyle w:val="a3"/>
        <w:numPr>
          <w:ilvl w:val="0"/>
          <w:numId w:val="10"/>
        </w:numPr>
        <w:rPr>
          <w:lang w:val="en-US"/>
        </w:rPr>
      </w:pPr>
      <w:r w:rsidRPr="00D52053">
        <w:rPr>
          <w:lang w:val="en-US"/>
        </w:rPr>
        <w:t>Now let’s move to root</w:t>
      </w:r>
    </w:p>
    <w:p w14:paraId="002863B7" w14:textId="7E5AC796" w:rsidR="00162803" w:rsidRPr="00667E97" w:rsidRDefault="00162803" w:rsidP="00162803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2AADD692" wp14:editId="51993A34">
            <wp:extent cx="2446020" cy="5486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0711" w14:textId="21A2B55C" w:rsidR="00C524AE" w:rsidRPr="00C524AE" w:rsidRDefault="00C524AE" w:rsidP="00C524AE">
      <w:pPr>
        <w:ind w:left="360"/>
        <w:rPr>
          <w:lang w:val="en-US"/>
        </w:rPr>
      </w:pPr>
      <w:r w:rsidRPr="00C524AE">
        <w:rPr>
          <w:lang w:val="en-US"/>
        </w:rPr>
        <w:t>18)</w:t>
      </w:r>
      <w:r w:rsidR="00D52053">
        <w:rPr>
          <w:lang w:val="en-US"/>
        </w:rPr>
        <w:t xml:space="preserve"> </w:t>
      </w:r>
      <w:r w:rsidRPr="00C524AE">
        <w:rPr>
          <w:lang w:val="en-US"/>
        </w:rPr>
        <w:t xml:space="preserve">Next, we need the jspui.xml and solr.xml files to set the paths of those files in </w:t>
      </w:r>
      <w:proofErr w:type="spellStart"/>
      <w:r w:rsidRPr="00C524AE">
        <w:rPr>
          <w:lang w:val="en-US"/>
        </w:rPr>
        <w:t>dspace</w:t>
      </w:r>
      <w:proofErr w:type="spellEnd"/>
      <w:r w:rsidRPr="00C524AE">
        <w:rPr>
          <w:lang w:val="en-US"/>
        </w:rPr>
        <w:t>. Don’t forget to make sure that Tomcat is disabled.</w:t>
      </w:r>
    </w:p>
    <w:p w14:paraId="2CC523E0" w14:textId="7A14472F" w:rsidR="00C524AE" w:rsidRPr="00BA345B" w:rsidRDefault="00C524AE" w:rsidP="00C524AE">
      <w:pPr>
        <w:ind w:left="360"/>
        <w:rPr>
          <w:lang w:val="en-US"/>
        </w:rPr>
      </w:pPr>
      <w:r w:rsidRPr="00BA345B">
        <w:rPr>
          <w:lang w:val="en-US"/>
        </w:rPr>
        <w:t>19)</w:t>
      </w:r>
      <w:r w:rsidR="00D52053">
        <w:rPr>
          <w:lang w:val="en-US"/>
        </w:rPr>
        <w:t xml:space="preserve"> </w:t>
      </w:r>
      <w:r w:rsidRPr="00BA345B">
        <w:rPr>
          <w:lang w:val="en-US"/>
        </w:rPr>
        <w:t>We begin with jspui.xml</w:t>
      </w:r>
    </w:p>
    <w:p w14:paraId="41A0B937" w14:textId="3F7C496E" w:rsidR="00AA0462" w:rsidRPr="00667E97" w:rsidRDefault="00AA0462" w:rsidP="00AA0462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39CE6ECB" wp14:editId="5E21530F">
            <wp:extent cx="5940425" cy="258445"/>
            <wp:effectExtent l="0" t="0" r="317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CD1F" w14:textId="76FBE230" w:rsidR="00AA0462" w:rsidRPr="00D52053" w:rsidRDefault="00AA0462" w:rsidP="00D52053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lastRenderedPageBreak/>
        <w:drawing>
          <wp:inline distT="0" distB="0" distL="0" distR="0" wp14:anchorId="2B70B219" wp14:editId="4057B522">
            <wp:extent cx="4346026" cy="25755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160" cy="25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A122" w14:textId="20751639" w:rsidR="00034F47" w:rsidRPr="00034F47" w:rsidRDefault="00034F47" w:rsidP="00AA0462">
      <w:pPr>
        <w:ind w:left="360"/>
        <w:rPr>
          <w:lang w:val="en-US"/>
        </w:rPr>
      </w:pPr>
      <w:r>
        <w:rPr>
          <w:lang w:val="en-US"/>
        </w:rPr>
        <w:t xml:space="preserve">And now we add the following </w:t>
      </w:r>
      <w:r w:rsidR="00E1645E">
        <w:rPr>
          <w:lang w:val="en-US"/>
        </w:rPr>
        <w:t>lines to the file and save it</w:t>
      </w:r>
    </w:p>
    <w:p w14:paraId="4286DA0B" w14:textId="00D37E8D" w:rsidR="00451601" w:rsidRPr="00667E97" w:rsidRDefault="00451601" w:rsidP="00AA0462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4CAA990D" wp14:editId="6703802D">
            <wp:extent cx="4998720" cy="2998163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01" cy="30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7604" w14:textId="38213F0D" w:rsidR="006727C6" w:rsidRPr="00331EB7" w:rsidRDefault="006727C6" w:rsidP="006727C6">
      <w:pPr>
        <w:ind w:left="360"/>
        <w:rPr>
          <w:lang w:val="en-US"/>
        </w:rPr>
      </w:pPr>
      <w:r w:rsidRPr="00331EB7">
        <w:rPr>
          <w:lang w:val="en-US"/>
        </w:rPr>
        <w:t>20)</w:t>
      </w:r>
      <w:r w:rsidR="00D52053">
        <w:rPr>
          <w:lang w:val="en-US"/>
        </w:rPr>
        <w:t xml:space="preserve"> </w:t>
      </w:r>
      <w:r w:rsidRPr="00331EB7">
        <w:rPr>
          <w:lang w:val="en-US"/>
        </w:rPr>
        <w:t>We do the same to solr.xml</w:t>
      </w:r>
    </w:p>
    <w:p w14:paraId="31A96710" w14:textId="5E1B0737" w:rsidR="0064216F" w:rsidRPr="00667E97" w:rsidRDefault="0064216F" w:rsidP="0064216F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2315C4A4" wp14:editId="2CBCB290">
            <wp:extent cx="5940425" cy="189230"/>
            <wp:effectExtent l="0" t="0" r="3175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BF11" w14:textId="10AD92CF" w:rsidR="0064216F" w:rsidRPr="00667E97" w:rsidRDefault="00451601" w:rsidP="0064216F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lastRenderedPageBreak/>
        <w:drawing>
          <wp:inline distT="0" distB="0" distL="0" distR="0" wp14:anchorId="3277E62D" wp14:editId="086D4EE3">
            <wp:extent cx="4738210" cy="2895600"/>
            <wp:effectExtent l="0" t="0" r="571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898" cy="290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C12D" w14:textId="77777777" w:rsidR="00451601" w:rsidRPr="00667E97" w:rsidRDefault="00451601" w:rsidP="0064216F">
      <w:pPr>
        <w:ind w:left="360"/>
        <w:rPr>
          <w:color w:val="FF0000"/>
        </w:rPr>
      </w:pPr>
    </w:p>
    <w:p w14:paraId="7BC6639F" w14:textId="1FCA3477" w:rsidR="0064216F" w:rsidRPr="00667E97" w:rsidRDefault="00451601" w:rsidP="0064216F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2B4B8B34" wp14:editId="06F8D510">
            <wp:extent cx="5379720" cy="3237033"/>
            <wp:effectExtent l="0" t="0" r="0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598" cy="32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679" w14:textId="6E7CBA0D" w:rsidR="00247B32" w:rsidRPr="00247B32" w:rsidRDefault="00247B32" w:rsidP="00247B32">
      <w:pPr>
        <w:ind w:left="360"/>
        <w:rPr>
          <w:lang w:val="en-US"/>
        </w:rPr>
      </w:pPr>
      <w:r w:rsidRPr="00247B32">
        <w:rPr>
          <w:lang w:val="en-US"/>
        </w:rPr>
        <w:t>21)</w:t>
      </w:r>
      <w:r w:rsidR="00D52053">
        <w:rPr>
          <w:lang w:val="en-US"/>
        </w:rPr>
        <w:t xml:space="preserve"> </w:t>
      </w:r>
      <w:r w:rsidRPr="00247B32">
        <w:rPr>
          <w:lang w:val="en-US"/>
        </w:rPr>
        <w:t xml:space="preserve">We transfer rights to the tomcat </w:t>
      </w:r>
      <w:proofErr w:type="spellStart"/>
      <w:r w:rsidRPr="00247B32">
        <w:rPr>
          <w:lang w:val="en-US"/>
        </w:rPr>
        <w:t>dspace</w:t>
      </w:r>
      <w:proofErr w:type="spellEnd"/>
      <w:r w:rsidRPr="00247B32">
        <w:rPr>
          <w:lang w:val="en-US"/>
        </w:rPr>
        <w:t xml:space="preserve"> user</w:t>
      </w:r>
    </w:p>
    <w:p w14:paraId="2FEB0794" w14:textId="044C2FDE" w:rsidR="00451601" w:rsidRPr="00667E97" w:rsidRDefault="00451601" w:rsidP="00451601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3C6B5097" wp14:editId="173917A1">
            <wp:extent cx="4762500" cy="36576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FC43" w14:textId="41FA66E1" w:rsidR="005C186E" w:rsidRPr="005C186E" w:rsidRDefault="005C186E" w:rsidP="005C186E">
      <w:pPr>
        <w:ind w:left="360"/>
        <w:rPr>
          <w:lang w:val="en-US"/>
        </w:rPr>
      </w:pPr>
      <w:r w:rsidRPr="005C186E">
        <w:rPr>
          <w:lang w:val="en-US"/>
        </w:rPr>
        <w:t>22)</w:t>
      </w:r>
      <w:r w:rsidR="00D52053">
        <w:rPr>
          <w:lang w:val="en-US"/>
        </w:rPr>
        <w:t xml:space="preserve"> </w:t>
      </w:r>
      <w:r w:rsidRPr="005C186E">
        <w:rPr>
          <w:lang w:val="en-US"/>
        </w:rPr>
        <w:t xml:space="preserve">After moving to the </w:t>
      </w:r>
      <w:proofErr w:type="spellStart"/>
      <w:r w:rsidRPr="005C186E">
        <w:rPr>
          <w:lang w:val="en-US"/>
        </w:rPr>
        <w:t>dspace</w:t>
      </w:r>
      <w:proofErr w:type="spellEnd"/>
      <w:r w:rsidRPr="005C186E">
        <w:rPr>
          <w:lang w:val="en-US"/>
        </w:rPr>
        <w:t xml:space="preserve"> user and launch tomcat</w:t>
      </w:r>
    </w:p>
    <w:p w14:paraId="205EFDBD" w14:textId="274B2668" w:rsidR="00451601" w:rsidRPr="00667E97" w:rsidRDefault="005E4B6F" w:rsidP="00451601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387D52C0" wp14:editId="54BE8DF3">
            <wp:extent cx="5615940" cy="1395731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269" cy="13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24F9" w14:textId="0D157DE4" w:rsidR="005E4B6F" w:rsidRPr="004C2B98" w:rsidRDefault="005E4B6F" w:rsidP="00024BE0">
      <w:pPr>
        <w:pStyle w:val="a3"/>
        <w:rPr>
          <w:color w:val="FF0000"/>
        </w:rPr>
      </w:pPr>
    </w:p>
    <w:p w14:paraId="1D192A40" w14:textId="3E499DC8" w:rsidR="004C2B98" w:rsidRPr="004C2B98" w:rsidRDefault="004C2B98" w:rsidP="004C2B98">
      <w:pPr>
        <w:ind w:left="360"/>
        <w:rPr>
          <w:lang w:val="en-US"/>
        </w:rPr>
      </w:pPr>
      <w:r w:rsidRPr="004C2B98">
        <w:rPr>
          <w:lang w:val="en-US"/>
        </w:rPr>
        <w:t>23)</w:t>
      </w:r>
      <w:r w:rsidR="00D52053">
        <w:rPr>
          <w:lang w:val="en-US"/>
        </w:rPr>
        <w:t xml:space="preserve"> </w:t>
      </w:r>
      <w:r w:rsidRPr="004C2B98">
        <w:rPr>
          <w:lang w:val="en-US"/>
        </w:rPr>
        <w:t>Once you go to localhost:8080/</w:t>
      </w:r>
      <w:proofErr w:type="spellStart"/>
      <w:r w:rsidRPr="004C2B98">
        <w:rPr>
          <w:lang w:val="en-US"/>
        </w:rPr>
        <w:t>jspui</w:t>
      </w:r>
      <w:proofErr w:type="spellEnd"/>
      <w:r w:rsidRPr="004C2B98">
        <w:rPr>
          <w:lang w:val="en-US"/>
        </w:rPr>
        <w:t xml:space="preserve"> you should see the </w:t>
      </w:r>
      <w:proofErr w:type="gramStart"/>
      <w:r w:rsidRPr="004C2B98">
        <w:rPr>
          <w:lang w:val="en-US"/>
        </w:rPr>
        <w:t>following :</w:t>
      </w:r>
      <w:proofErr w:type="gramEnd"/>
    </w:p>
    <w:p w14:paraId="367338BB" w14:textId="2E07D003" w:rsidR="006216F2" w:rsidRPr="00667E97" w:rsidRDefault="006216F2" w:rsidP="006216F2">
      <w:pPr>
        <w:ind w:left="360"/>
        <w:rPr>
          <w:color w:val="FF0000"/>
        </w:rPr>
      </w:pPr>
      <w:r w:rsidRPr="00667E97">
        <w:rPr>
          <w:noProof/>
          <w:color w:val="FF0000"/>
          <w:lang w:val="en-US"/>
        </w:rPr>
        <w:drawing>
          <wp:inline distT="0" distB="0" distL="0" distR="0" wp14:anchorId="431E0900" wp14:editId="10D59DD7">
            <wp:extent cx="5940425" cy="295910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D3A5" w14:textId="77777777" w:rsidR="00451601" w:rsidRPr="00667E97" w:rsidRDefault="00451601" w:rsidP="00451601">
      <w:pPr>
        <w:ind w:left="360"/>
        <w:rPr>
          <w:color w:val="FF0000"/>
        </w:rPr>
      </w:pPr>
    </w:p>
    <w:p w14:paraId="0ACEBC54" w14:textId="77777777" w:rsidR="0020174C" w:rsidRPr="00667E97" w:rsidRDefault="0020174C" w:rsidP="0021103E">
      <w:pPr>
        <w:ind w:left="360"/>
        <w:rPr>
          <w:color w:val="FF0000"/>
        </w:rPr>
      </w:pPr>
    </w:p>
    <w:p w14:paraId="6D7B4FD5" w14:textId="77777777" w:rsidR="00EA32CB" w:rsidRPr="00667E97" w:rsidRDefault="00EA32CB" w:rsidP="00EA32CB">
      <w:pPr>
        <w:ind w:left="360"/>
        <w:rPr>
          <w:color w:val="FF0000"/>
        </w:rPr>
      </w:pPr>
    </w:p>
    <w:p w14:paraId="56944552" w14:textId="77777777" w:rsidR="00EA32CB" w:rsidRPr="00667E97" w:rsidRDefault="00EA32CB" w:rsidP="00EA32CB">
      <w:pPr>
        <w:ind w:left="360"/>
        <w:rPr>
          <w:color w:val="FF0000"/>
        </w:rPr>
      </w:pPr>
    </w:p>
    <w:p w14:paraId="3AB494BA" w14:textId="77777777" w:rsidR="00EA32CB" w:rsidRPr="00667E97" w:rsidRDefault="00EA32CB" w:rsidP="00EA32CB">
      <w:pPr>
        <w:rPr>
          <w:color w:val="FF0000"/>
        </w:rPr>
      </w:pPr>
    </w:p>
    <w:p w14:paraId="0EC88A65" w14:textId="77777777" w:rsidR="00BC4F07" w:rsidRPr="00667E97" w:rsidRDefault="00BC4F07" w:rsidP="00137F0A">
      <w:pPr>
        <w:ind w:left="360"/>
        <w:rPr>
          <w:color w:val="FF0000"/>
        </w:rPr>
      </w:pPr>
    </w:p>
    <w:p w14:paraId="4410EEBE" w14:textId="77777777" w:rsidR="00076E76" w:rsidRPr="00667E97" w:rsidRDefault="00076E76" w:rsidP="0043663D">
      <w:pPr>
        <w:ind w:left="360"/>
        <w:rPr>
          <w:color w:val="FF0000"/>
        </w:rPr>
      </w:pPr>
    </w:p>
    <w:p w14:paraId="68AF859A" w14:textId="77777777" w:rsidR="00AC1E50" w:rsidRPr="00667E97" w:rsidRDefault="00AC1E50" w:rsidP="00AC1E50">
      <w:pPr>
        <w:ind w:left="360"/>
        <w:rPr>
          <w:color w:val="FF0000"/>
        </w:rPr>
      </w:pPr>
    </w:p>
    <w:sectPr w:rsidR="00AC1E50" w:rsidRPr="00667E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96353"/>
    <w:multiLevelType w:val="hybridMultilevel"/>
    <w:tmpl w:val="CDC6CA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A79E6"/>
    <w:multiLevelType w:val="hybridMultilevel"/>
    <w:tmpl w:val="ED1020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B1DB1"/>
    <w:multiLevelType w:val="hybridMultilevel"/>
    <w:tmpl w:val="C6D20F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47A2E"/>
    <w:multiLevelType w:val="hybridMultilevel"/>
    <w:tmpl w:val="1346EA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A72A9C"/>
    <w:multiLevelType w:val="multilevel"/>
    <w:tmpl w:val="B87273BA"/>
    <w:lvl w:ilvl="0">
      <w:numFmt w:val="decimal"/>
      <w:lvlText w:val="%1."/>
      <w:lvlJc w:val="left"/>
      <w:pPr>
        <w:ind w:left="396" w:hanging="396"/>
      </w:pPr>
    </w:lvl>
    <w:lvl w:ilvl="1">
      <w:start w:val="1"/>
      <w:numFmt w:val="decimal"/>
      <w:lvlText w:val="%1.%2)"/>
      <w:lvlJc w:val="left"/>
      <w:pPr>
        <w:ind w:left="756" w:hanging="396"/>
      </w:pPr>
    </w:lvl>
    <w:lvl w:ilvl="2">
      <w:start w:val="1"/>
      <w:numFmt w:val="decimal"/>
      <w:lvlText w:val="%1.%2)%3."/>
      <w:lvlJc w:val="left"/>
      <w:pPr>
        <w:ind w:left="1440" w:hanging="720"/>
      </w:pPr>
    </w:lvl>
    <w:lvl w:ilvl="3">
      <w:start w:val="1"/>
      <w:numFmt w:val="decimal"/>
      <w:lvlText w:val="%1.%2)%3.%4."/>
      <w:lvlJc w:val="left"/>
      <w:pPr>
        <w:ind w:left="1800" w:hanging="720"/>
      </w:pPr>
    </w:lvl>
    <w:lvl w:ilvl="4">
      <w:start w:val="1"/>
      <w:numFmt w:val="decimal"/>
      <w:lvlText w:val="%1.%2)%3.%4.%5."/>
      <w:lvlJc w:val="left"/>
      <w:pPr>
        <w:ind w:left="2520" w:hanging="1080"/>
      </w:pPr>
    </w:lvl>
    <w:lvl w:ilvl="5">
      <w:start w:val="1"/>
      <w:numFmt w:val="decimal"/>
      <w:lvlText w:val="%1.%2)%3.%4.%5.%6."/>
      <w:lvlJc w:val="left"/>
      <w:pPr>
        <w:ind w:left="2880" w:hanging="1080"/>
      </w:pPr>
    </w:lvl>
    <w:lvl w:ilvl="6">
      <w:start w:val="1"/>
      <w:numFmt w:val="decimal"/>
      <w:lvlText w:val="%1.%2)%3.%4.%5.%6.%7."/>
      <w:lvlJc w:val="left"/>
      <w:pPr>
        <w:ind w:left="3600" w:hanging="1440"/>
      </w:pPr>
    </w:lvl>
    <w:lvl w:ilvl="7">
      <w:start w:val="1"/>
      <w:numFmt w:val="decimal"/>
      <w:lvlText w:val="%1.%2)%3.%4.%5.%6.%7.%8."/>
      <w:lvlJc w:val="left"/>
      <w:pPr>
        <w:ind w:left="3960" w:hanging="1440"/>
      </w:pPr>
    </w:lvl>
    <w:lvl w:ilvl="8">
      <w:start w:val="1"/>
      <w:numFmt w:val="decimal"/>
      <w:lvlText w:val="%1.%2)%3.%4.%5.%6.%7.%8.%9."/>
      <w:lvlJc w:val="left"/>
      <w:pPr>
        <w:ind w:left="4680" w:hanging="1800"/>
      </w:pPr>
    </w:lvl>
  </w:abstractNum>
  <w:abstractNum w:abstractNumId="5" w15:restartNumberingAfterBreak="0">
    <w:nsid w:val="2D4B4C38"/>
    <w:multiLevelType w:val="hybridMultilevel"/>
    <w:tmpl w:val="4EFC6C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2479C"/>
    <w:multiLevelType w:val="hybridMultilevel"/>
    <w:tmpl w:val="88A20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301F7D"/>
    <w:multiLevelType w:val="hybridMultilevel"/>
    <w:tmpl w:val="5FBAB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695AEE"/>
    <w:multiLevelType w:val="hybridMultilevel"/>
    <w:tmpl w:val="47A04F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0072F5"/>
    <w:multiLevelType w:val="hybridMultilevel"/>
    <w:tmpl w:val="D0B68C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9A04B0"/>
    <w:multiLevelType w:val="hybridMultilevel"/>
    <w:tmpl w:val="708E6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50045C"/>
    <w:multiLevelType w:val="hybridMultilevel"/>
    <w:tmpl w:val="FB2EE0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96697B"/>
    <w:multiLevelType w:val="hybridMultilevel"/>
    <w:tmpl w:val="67F8F2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1F0334"/>
    <w:multiLevelType w:val="hybridMultilevel"/>
    <w:tmpl w:val="D5B416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10"/>
  </w:num>
  <w:num w:numId="4">
    <w:abstractNumId w:val="8"/>
  </w:num>
  <w:num w:numId="5">
    <w:abstractNumId w:val="3"/>
  </w:num>
  <w:num w:numId="6">
    <w:abstractNumId w:val="12"/>
  </w:num>
  <w:num w:numId="7">
    <w:abstractNumId w:val="5"/>
  </w:num>
  <w:num w:numId="8">
    <w:abstractNumId w:val="11"/>
  </w:num>
  <w:num w:numId="9">
    <w:abstractNumId w:val="0"/>
  </w:num>
  <w:num w:numId="10">
    <w:abstractNumId w:val="6"/>
  </w:num>
  <w:num w:numId="11">
    <w:abstractNumId w:val="2"/>
  </w:num>
  <w:num w:numId="1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5A12"/>
    <w:rsid w:val="00012389"/>
    <w:rsid w:val="00024BE0"/>
    <w:rsid w:val="00034F47"/>
    <w:rsid w:val="000546C5"/>
    <w:rsid w:val="00057908"/>
    <w:rsid w:val="00076E76"/>
    <w:rsid w:val="00082FFB"/>
    <w:rsid w:val="000C47BF"/>
    <w:rsid w:val="000C52B3"/>
    <w:rsid w:val="000D59F6"/>
    <w:rsid w:val="000E464A"/>
    <w:rsid w:val="000E4732"/>
    <w:rsid w:val="000F78E0"/>
    <w:rsid w:val="00113BB9"/>
    <w:rsid w:val="0012214E"/>
    <w:rsid w:val="00122B8C"/>
    <w:rsid w:val="0013528F"/>
    <w:rsid w:val="0013656B"/>
    <w:rsid w:val="00137F0A"/>
    <w:rsid w:val="00162803"/>
    <w:rsid w:val="00166FFF"/>
    <w:rsid w:val="00173ABC"/>
    <w:rsid w:val="001748B9"/>
    <w:rsid w:val="001C7EA2"/>
    <w:rsid w:val="001E45C8"/>
    <w:rsid w:val="0020174C"/>
    <w:rsid w:val="00206DA2"/>
    <w:rsid w:val="0021103E"/>
    <w:rsid w:val="00211C3C"/>
    <w:rsid w:val="00223D47"/>
    <w:rsid w:val="00247B32"/>
    <w:rsid w:val="0025060C"/>
    <w:rsid w:val="0025449B"/>
    <w:rsid w:val="002554FD"/>
    <w:rsid w:val="00257607"/>
    <w:rsid w:val="002B6136"/>
    <w:rsid w:val="002C3582"/>
    <w:rsid w:val="002D5EB2"/>
    <w:rsid w:val="002E1A70"/>
    <w:rsid w:val="002F46CD"/>
    <w:rsid w:val="002F68E1"/>
    <w:rsid w:val="003108D0"/>
    <w:rsid w:val="00321BCC"/>
    <w:rsid w:val="00331EB7"/>
    <w:rsid w:val="0037134F"/>
    <w:rsid w:val="0038308A"/>
    <w:rsid w:val="00383857"/>
    <w:rsid w:val="003B34DE"/>
    <w:rsid w:val="003B3C27"/>
    <w:rsid w:val="003C326F"/>
    <w:rsid w:val="003E7BB4"/>
    <w:rsid w:val="00403200"/>
    <w:rsid w:val="00420A3F"/>
    <w:rsid w:val="0043663D"/>
    <w:rsid w:val="00451601"/>
    <w:rsid w:val="0045664A"/>
    <w:rsid w:val="004870F8"/>
    <w:rsid w:val="00496EEA"/>
    <w:rsid w:val="004C2B98"/>
    <w:rsid w:val="004D2A62"/>
    <w:rsid w:val="004D2E3B"/>
    <w:rsid w:val="005012FF"/>
    <w:rsid w:val="00503FDC"/>
    <w:rsid w:val="005208C9"/>
    <w:rsid w:val="00526C00"/>
    <w:rsid w:val="005273E5"/>
    <w:rsid w:val="005402A5"/>
    <w:rsid w:val="0054372F"/>
    <w:rsid w:val="00551489"/>
    <w:rsid w:val="00565D25"/>
    <w:rsid w:val="00582028"/>
    <w:rsid w:val="005A746F"/>
    <w:rsid w:val="005C186E"/>
    <w:rsid w:val="005E4B6F"/>
    <w:rsid w:val="00605E0D"/>
    <w:rsid w:val="006063D3"/>
    <w:rsid w:val="00612785"/>
    <w:rsid w:val="006216F2"/>
    <w:rsid w:val="00624A9D"/>
    <w:rsid w:val="0064216F"/>
    <w:rsid w:val="00665A12"/>
    <w:rsid w:val="00667E97"/>
    <w:rsid w:val="00670443"/>
    <w:rsid w:val="006727C6"/>
    <w:rsid w:val="006B6035"/>
    <w:rsid w:val="006B6EBB"/>
    <w:rsid w:val="006C0985"/>
    <w:rsid w:val="006D7FB0"/>
    <w:rsid w:val="006E2D19"/>
    <w:rsid w:val="006E45AE"/>
    <w:rsid w:val="00713E39"/>
    <w:rsid w:val="007158BB"/>
    <w:rsid w:val="00726780"/>
    <w:rsid w:val="00733242"/>
    <w:rsid w:val="007B4CA8"/>
    <w:rsid w:val="007B6C45"/>
    <w:rsid w:val="007C2AFC"/>
    <w:rsid w:val="00810A9F"/>
    <w:rsid w:val="0082362C"/>
    <w:rsid w:val="0084656B"/>
    <w:rsid w:val="00852169"/>
    <w:rsid w:val="00874740"/>
    <w:rsid w:val="008A311D"/>
    <w:rsid w:val="008B62D4"/>
    <w:rsid w:val="008D3CF6"/>
    <w:rsid w:val="008D637F"/>
    <w:rsid w:val="00953DEF"/>
    <w:rsid w:val="00967B26"/>
    <w:rsid w:val="009726E6"/>
    <w:rsid w:val="009739C3"/>
    <w:rsid w:val="009805F7"/>
    <w:rsid w:val="00993D92"/>
    <w:rsid w:val="009C13A1"/>
    <w:rsid w:val="009C14F2"/>
    <w:rsid w:val="009D60F1"/>
    <w:rsid w:val="009F4B29"/>
    <w:rsid w:val="00A32C6E"/>
    <w:rsid w:val="00A61BD6"/>
    <w:rsid w:val="00A64280"/>
    <w:rsid w:val="00A94022"/>
    <w:rsid w:val="00A943C3"/>
    <w:rsid w:val="00A9589D"/>
    <w:rsid w:val="00AA0462"/>
    <w:rsid w:val="00AA5710"/>
    <w:rsid w:val="00AC1E50"/>
    <w:rsid w:val="00AC2BA8"/>
    <w:rsid w:val="00B11DE7"/>
    <w:rsid w:val="00B33C4C"/>
    <w:rsid w:val="00B370C8"/>
    <w:rsid w:val="00B377C2"/>
    <w:rsid w:val="00B507B5"/>
    <w:rsid w:val="00B66207"/>
    <w:rsid w:val="00B74FF3"/>
    <w:rsid w:val="00B77A5A"/>
    <w:rsid w:val="00B9499E"/>
    <w:rsid w:val="00BA345B"/>
    <w:rsid w:val="00BB52F5"/>
    <w:rsid w:val="00BC4F07"/>
    <w:rsid w:val="00BC7DC4"/>
    <w:rsid w:val="00BE7445"/>
    <w:rsid w:val="00C03ED2"/>
    <w:rsid w:val="00C22F8A"/>
    <w:rsid w:val="00C26A5F"/>
    <w:rsid w:val="00C37EDA"/>
    <w:rsid w:val="00C455EA"/>
    <w:rsid w:val="00C50F1E"/>
    <w:rsid w:val="00C524AE"/>
    <w:rsid w:val="00C742AD"/>
    <w:rsid w:val="00CA4735"/>
    <w:rsid w:val="00CB1D80"/>
    <w:rsid w:val="00CB2355"/>
    <w:rsid w:val="00CE32F9"/>
    <w:rsid w:val="00CE54BA"/>
    <w:rsid w:val="00CF57A2"/>
    <w:rsid w:val="00D11FA0"/>
    <w:rsid w:val="00D25FA8"/>
    <w:rsid w:val="00D41BD6"/>
    <w:rsid w:val="00D503C4"/>
    <w:rsid w:val="00D52053"/>
    <w:rsid w:val="00D81DE1"/>
    <w:rsid w:val="00DB0296"/>
    <w:rsid w:val="00DB0D1E"/>
    <w:rsid w:val="00DB65DE"/>
    <w:rsid w:val="00DC7702"/>
    <w:rsid w:val="00DF45DB"/>
    <w:rsid w:val="00E027CF"/>
    <w:rsid w:val="00E1645E"/>
    <w:rsid w:val="00E16642"/>
    <w:rsid w:val="00E44661"/>
    <w:rsid w:val="00E561FC"/>
    <w:rsid w:val="00E61535"/>
    <w:rsid w:val="00E94492"/>
    <w:rsid w:val="00EA32CB"/>
    <w:rsid w:val="00EF5367"/>
    <w:rsid w:val="00F063E0"/>
    <w:rsid w:val="00F15BE8"/>
    <w:rsid w:val="00F21142"/>
    <w:rsid w:val="00F31B15"/>
    <w:rsid w:val="00F43342"/>
    <w:rsid w:val="00F442CD"/>
    <w:rsid w:val="00F6151D"/>
    <w:rsid w:val="00FA239F"/>
    <w:rsid w:val="00FA3B62"/>
    <w:rsid w:val="00FA7CF0"/>
    <w:rsid w:val="00FD0848"/>
    <w:rsid w:val="00FD77D4"/>
    <w:rsid w:val="00FE6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ACB02"/>
  <w15:docId w15:val="{65EA2287-D67A-4557-81DE-B127996CF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EE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67E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67E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84" Type="http://schemas.openxmlformats.org/officeDocument/2006/relationships/image" Target="media/image80.jpg"/><Relationship Id="rId16" Type="http://schemas.openxmlformats.org/officeDocument/2006/relationships/image" Target="media/image12.jpg"/><Relationship Id="rId11" Type="http://schemas.openxmlformats.org/officeDocument/2006/relationships/image" Target="media/image7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74" Type="http://schemas.openxmlformats.org/officeDocument/2006/relationships/image" Target="media/image70.jpg"/><Relationship Id="rId79" Type="http://schemas.openxmlformats.org/officeDocument/2006/relationships/image" Target="media/image75.jpg"/><Relationship Id="rId5" Type="http://schemas.openxmlformats.org/officeDocument/2006/relationships/image" Target="media/image1.jp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77" Type="http://schemas.openxmlformats.org/officeDocument/2006/relationships/image" Target="media/image73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80" Type="http://schemas.openxmlformats.org/officeDocument/2006/relationships/image" Target="media/image76.jp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g"/><Relationship Id="rId83" Type="http://schemas.openxmlformats.org/officeDocument/2006/relationships/image" Target="media/image79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image" Target="media/image74.jpg"/><Relationship Id="rId81" Type="http://schemas.openxmlformats.org/officeDocument/2006/relationships/image" Target="media/image77.jp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image" Target="media/image72.jp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2" Type="http://schemas.openxmlformats.org/officeDocument/2006/relationships/styles" Target="styles.xml"/><Relationship Id="rId29" Type="http://schemas.openxmlformats.org/officeDocument/2006/relationships/image" Target="media/image25.jpg"/><Relationship Id="rId24" Type="http://schemas.openxmlformats.org/officeDocument/2006/relationships/image" Target="media/image20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2.jpg"/><Relationship Id="rId61" Type="http://schemas.openxmlformats.org/officeDocument/2006/relationships/image" Target="media/image57.jpg"/><Relationship Id="rId82" Type="http://schemas.openxmlformats.org/officeDocument/2006/relationships/image" Target="media/image78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21</Pages>
  <Words>727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Eyniyev</dc:creator>
  <cp:keywords/>
  <dc:description/>
  <cp:lastModifiedBy>Rustam Eyniyev</cp:lastModifiedBy>
  <cp:revision>572</cp:revision>
  <dcterms:created xsi:type="dcterms:W3CDTF">2022-02-24T07:55:00Z</dcterms:created>
  <dcterms:modified xsi:type="dcterms:W3CDTF">2022-03-11T11:23:00Z</dcterms:modified>
</cp:coreProperties>
</file>