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F3666" w14:textId="4E350A27" w:rsidR="004F6EDB" w:rsidRPr="00434A8B" w:rsidRDefault="00D22DEB" w:rsidP="00794582">
      <w:pPr>
        <w:spacing w:beforeLines="40" w:before="96" w:afterLines="40" w:after="96"/>
        <w:rPr>
          <w:rFonts w:ascii="sweet purple" w:hAnsi="sweet purple" w:cs="Times New Roman"/>
          <w:b/>
          <w:bCs/>
          <w:sz w:val="52"/>
          <w:szCs w:val="44"/>
        </w:rPr>
      </w:pPr>
      <w:r w:rsidRPr="00434A8B">
        <w:rPr>
          <w:rFonts w:ascii="sweet purple" w:hAnsi="sweet purple" w:cs="Times New Roman"/>
          <w:b/>
          <w:bCs/>
          <w:sz w:val="52"/>
          <w:szCs w:val="44"/>
        </w:rPr>
        <w:t>BENISHA SHRESTHA</w:t>
      </w:r>
    </w:p>
    <w:p w14:paraId="3188B91F" w14:textId="0E7EC271" w:rsidR="00794582" w:rsidRPr="00033EFF" w:rsidRDefault="00794582" w:rsidP="00794582">
      <w:pPr>
        <w:spacing w:beforeLines="40" w:before="96" w:afterLines="40" w:after="96"/>
        <w:rPr>
          <w:rFonts w:ascii="Trebuchet MS" w:hAnsi="Trebuchet MS"/>
          <w:b/>
          <w:bCs/>
          <w:szCs w:val="24"/>
          <w:u w:val="single"/>
        </w:rPr>
      </w:pPr>
      <w:r w:rsidRPr="00033EFF">
        <w:rPr>
          <w:rFonts w:ascii="Trebuchet MS" w:hAnsi="Trebuchet MS"/>
          <w:b/>
          <w:bCs/>
          <w:szCs w:val="24"/>
          <w:u w:val="single"/>
        </w:rPr>
        <w:t>CONTACT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"/>
        <w:gridCol w:w="274"/>
        <w:gridCol w:w="3546"/>
      </w:tblGrid>
      <w:tr w:rsidR="00794582" w:rsidRPr="00BF2D94" w14:paraId="1F660630" w14:textId="77777777" w:rsidTr="001F5D5A">
        <w:tc>
          <w:tcPr>
            <w:tcW w:w="2065" w:type="dxa"/>
          </w:tcPr>
          <w:p w14:paraId="722F6638" w14:textId="085C8E2A" w:rsidR="00794582" w:rsidRPr="00C45651" w:rsidRDefault="00C45651" w:rsidP="00794582">
            <w:pPr>
              <w:spacing w:beforeLines="40" w:before="96" w:afterLines="40" w:after="96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Mobile</w:t>
            </w:r>
          </w:p>
        </w:tc>
        <w:tc>
          <w:tcPr>
            <w:tcW w:w="270" w:type="dxa"/>
          </w:tcPr>
          <w:p w14:paraId="1F71703A" w14:textId="05B95D7B" w:rsidR="00794582" w:rsidRPr="00C45651" w:rsidRDefault="00794582" w:rsidP="00794582">
            <w:pPr>
              <w:spacing w:beforeLines="40" w:before="96" w:afterLines="40" w:after="96"/>
              <w:rPr>
                <w:sz w:val="20"/>
                <w:szCs w:val="18"/>
              </w:rPr>
            </w:pPr>
            <w:r w:rsidRPr="00C45651">
              <w:rPr>
                <w:sz w:val="20"/>
                <w:szCs w:val="18"/>
              </w:rPr>
              <w:t>:</w:t>
            </w:r>
          </w:p>
        </w:tc>
        <w:tc>
          <w:tcPr>
            <w:tcW w:w="6681" w:type="dxa"/>
          </w:tcPr>
          <w:p w14:paraId="5DEB1A8A" w14:textId="22ACF6C3" w:rsidR="00794582" w:rsidRPr="00C45651" w:rsidRDefault="00794582" w:rsidP="00794582">
            <w:pPr>
              <w:spacing w:beforeLines="40" w:before="96" w:afterLines="40" w:after="96"/>
              <w:rPr>
                <w:b/>
                <w:bCs/>
                <w:sz w:val="20"/>
                <w:szCs w:val="18"/>
              </w:rPr>
            </w:pPr>
            <w:r w:rsidRPr="00C45651">
              <w:rPr>
                <w:sz w:val="20"/>
                <w:szCs w:val="18"/>
              </w:rPr>
              <w:t>9840785382</w:t>
            </w:r>
          </w:p>
        </w:tc>
      </w:tr>
      <w:tr w:rsidR="00794582" w:rsidRPr="00BF2D94" w14:paraId="1631B322" w14:textId="77777777" w:rsidTr="001F5D5A">
        <w:tc>
          <w:tcPr>
            <w:tcW w:w="2065" w:type="dxa"/>
          </w:tcPr>
          <w:p w14:paraId="2808220D" w14:textId="39CFCD2A" w:rsidR="00794582" w:rsidRPr="00C45651" w:rsidRDefault="00794582" w:rsidP="00794582">
            <w:pPr>
              <w:spacing w:beforeLines="40" w:before="96" w:afterLines="40" w:after="96"/>
              <w:rPr>
                <w:b/>
                <w:bCs/>
                <w:sz w:val="20"/>
                <w:szCs w:val="18"/>
              </w:rPr>
            </w:pPr>
            <w:r w:rsidRPr="00C45651">
              <w:rPr>
                <w:b/>
                <w:bCs/>
                <w:sz w:val="20"/>
                <w:szCs w:val="18"/>
              </w:rPr>
              <w:t>Email</w:t>
            </w:r>
          </w:p>
        </w:tc>
        <w:tc>
          <w:tcPr>
            <w:tcW w:w="270" w:type="dxa"/>
          </w:tcPr>
          <w:p w14:paraId="5B0F128E" w14:textId="2B85746A" w:rsidR="00794582" w:rsidRPr="00C45651" w:rsidRDefault="00794582" w:rsidP="00794582">
            <w:pPr>
              <w:spacing w:beforeLines="40" w:before="96" w:afterLines="40" w:after="96"/>
              <w:rPr>
                <w:sz w:val="20"/>
                <w:szCs w:val="18"/>
              </w:rPr>
            </w:pPr>
            <w:r w:rsidRPr="00C45651">
              <w:rPr>
                <w:sz w:val="20"/>
                <w:szCs w:val="18"/>
              </w:rPr>
              <w:t>:</w:t>
            </w:r>
          </w:p>
        </w:tc>
        <w:tc>
          <w:tcPr>
            <w:tcW w:w="6681" w:type="dxa"/>
          </w:tcPr>
          <w:p w14:paraId="6C47B683" w14:textId="63A65559" w:rsidR="00794582" w:rsidRPr="00C45651" w:rsidRDefault="00794582" w:rsidP="00794582">
            <w:pPr>
              <w:spacing w:beforeLines="40" w:before="96" w:afterLines="40" w:after="96"/>
              <w:rPr>
                <w:b/>
                <w:bCs/>
                <w:sz w:val="20"/>
                <w:szCs w:val="18"/>
              </w:rPr>
            </w:pPr>
            <w:r w:rsidRPr="00C45651">
              <w:rPr>
                <w:sz w:val="20"/>
                <w:szCs w:val="18"/>
              </w:rPr>
              <w:t>shresthabenisha3@gmail.com</w:t>
            </w:r>
          </w:p>
        </w:tc>
      </w:tr>
    </w:tbl>
    <w:p w14:paraId="0BF38834" w14:textId="3341FDFB" w:rsidR="00794582" w:rsidRPr="00033EFF" w:rsidRDefault="00794582" w:rsidP="00794582">
      <w:pPr>
        <w:spacing w:beforeLines="40" w:before="96" w:afterLines="40" w:after="96"/>
        <w:rPr>
          <w:rFonts w:ascii="Trebuchet MS" w:hAnsi="Trebuchet MS"/>
          <w:b/>
          <w:bCs/>
          <w:szCs w:val="24"/>
          <w:u w:val="single"/>
        </w:rPr>
      </w:pPr>
      <w:r w:rsidRPr="00033EFF">
        <w:rPr>
          <w:rFonts w:ascii="Trebuchet MS" w:hAnsi="Trebuchet MS"/>
          <w:b/>
          <w:bCs/>
          <w:szCs w:val="24"/>
          <w:u w:val="single"/>
        </w:rPr>
        <w:t>PERSONAL DETAILS</w:t>
      </w:r>
    </w:p>
    <w:tbl>
      <w:tblPr>
        <w:tblStyle w:val="TableGrid"/>
        <w:tblW w:w="4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3"/>
        <w:gridCol w:w="305"/>
        <w:gridCol w:w="2574"/>
      </w:tblGrid>
      <w:tr w:rsidR="00BF2D94" w:rsidRPr="00BF2D94" w14:paraId="4CD0D5CA" w14:textId="77777777" w:rsidTr="00C45651">
        <w:trPr>
          <w:trHeight w:val="570"/>
        </w:trPr>
        <w:tc>
          <w:tcPr>
            <w:tcW w:w="1763" w:type="dxa"/>
          </w:tcPr>
          <w:p w14:paraId="2F20CC9E" w14:textId="506792F1" w:rsidR="00794582" w:rsidRPr="00C45651" w:rsidRDefault="00794582" w:rsidP="00794582">
            <w:pPr>
              <w:spacing w:beforeLines="40" w:before="96" w:afterLines="40" w:after="96"/>
              <w:rPr>
                <w:b/>
                <w:bCs/>
                <w:sz w:val="20"/>
                <w:szCs w:val="18"/>
              </w:rPr>
            </w:pPr>
            <w:r w:rsidRPr="00C45651">
              <w:rPr>
                <w:b/>
                <w:bCs/>
                <w:sz w:val="20"/>
                <w:szCs w:val="18"/>
              </w:rPr>
              <w:t>Date of birth</w:t>
            </w:r>
          </w:p>
        </w:tc>
        <w:tc>
          <w:tcPr>
            <w:tcW w:w="305" w:type="dxa"/>
          </w:tcPr>
          <w:p w14:paraId="18568C9D" w14:textId="68D725F3" w:rsidR="00794582" w:rsidRPr="00C45651" w:rsidRDefault="00794582" w:rsidP="00794582">
            <w:pPr>
              <w:spacing w:beforeLines="40" w:before="96" w:afterLines="40" w:after="96"/>
              <w:rPr>
                <w:sz w:val="20"/>
                <w:szCs w:val="18"/>
              </w:rPr>
            </w:pPr>
            <w:r w:rsidRPr="00C45651">
              <w:rPr>
                <w:sz w:val="20"/>
                <w:szCs w:val="18"/>
              </w:rPr>
              <w:t>:</w:t>
            </w:r>
          </w:p>
        </w:tc>
        <w:tc>
          <w:tcPr>
            <w:tcW w:w="2574" w:type="dxa"/>
          </w:tcPr>
          <w:p w14:paraId="4B5D13E3" w14:textId="493D5CA6" w:rsidR="00794582" w:rsidRPr="00C45651" w:rsidRDefault="00356090" w:rsidP="00794582">
            <w:pPr>
              <w:spacing w:beforeLines="40" w:before="96" w:afterLines="40" w:after="96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January 11, 2006</w:t>
            </w:r>
          </w:p>
        </w:tc>
      </w:tr>
      <w:tr w:rsidR="00356090" w:rsidRPr="00BF2D94" w14:paraId="41A94932" w14:textId="77777777" w:rsidTr="00C45651">
        <w:trPr>
          <w:trHeight w:val="570"/>
        </w:trPr>
        <w:tc>
          <w:tcPr>
            <w:tcW w:w="1763" w:type="dxa"/>
          </w:tcPr>
          <w:p w14:paraId="2118FD29" w14:textId="566B82D8" w:rsidR="00356090" w:rsidRPr="00C45651" w:rsidRDefault="00356090" w:rsidP="00794582">
            <w:pPr>
              <w:spacing w:beforeLines="40" w:before="96" w:afterLines="40" w:after="96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Gender</w:t>
            </w:r>
          </w:p>
        </w:tc>
        <w:tc>
          <w:tcPr>
            <w:tcW w:w="305" w:type="dxa"/>
          </w:tcPr>
          <w:p w14:paraId="56B4DB98" w14:textId="75876C89" w:rsidR="00356090" w:rsidRPr="00C45651" w:rsidRDefault="00356090" w:rsidP="00794582">
            <w:pPr>
              <w:spacing w:beforeLines="40" w:before="96" w:afterLines="40" w:after="96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:</w:t>
            </w:r>
          </w:p>
        </w:tc>
        <w:tc>
          <w:tcPr>
            <w:tcW w:w="2574" w:type="dxa"/>
          </w:tcPr>
          <w:p w14:paraId="73593DEB" w14:textId="1646F1D5" w:rsidR="00356090" w:rsidRDefault="00356090" w:rsidP="00794582">
            <w:pPr>
              <w:spacing w:beforeLines="40" w:before="96" w:afterLines="40" w:after="96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Female</w:t>
            </w:r>
          </w:p>
        </w:tc>
      </w:tr>
      <w:tr w:rsidR="00356090" w:rsidRPr="00BF2D94" w14:paraId="5587327D" w14:textId="77777777" w:rsidTr="00C45651">
        <w:trPr>
          <w:trHeight w:val="570"/>
        </w:trPr>
        <w:tc>
          <w:tcPr>
            <w:tcW w:w="1763" w:type="dxa"/>
          </w:tcPr>
          <w:p w14:paraId="2A7A8CA1" w14:textId="1FBBDE64" w:rsidR="00356090" w:rsidRPr="00C45651" w:rsidRDefault="00356090" w:rsidP="00794582">
            <w:pPr>
              <w:spacing w:beforeLines="40" w:before="96" w:afterLines="40" w:after="96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Citizenship no.</w:t>
            </w:r>
          </w:p>
        </w:tc>
        <w:tc>
          <w:tcPr>
            <w:tcW w:w="305" w:type="dxa"/>
          </w:tcPr>
          <w:p w14:paraId="3A71C35F" w14:textId="054F63E5" w:rsidR="00356090" w:rsidRPr="00C45651" w:rsidRDefault="00356090" w:rsidP="00794582">
            <w:pPr>
              <w:spacing w:beforeLines="40" w:before="96" w:afterLines="40" w:after="96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:</w:t>
            </w:r>
          </w:p>
        </w:tc>
        <w:tc>
          <w:tcPr>
            <w:tcW w:w="2574" w:type="dxa"/>
          </w:tcPr>
          <w:p w14:paraId="3960E6E8" w14:textId="602145A9" w:rsidR="00356090" w:rsidRPr="00C45651" w:rsidRDefault="00356090" w:rsidP="00794582">
            <w:pPr>
              <w:spacing w:beforeLines="40" w:before="96" w:afterLines="40" w:after="96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21-01-81-00705</w:t>
            </w:r>
          </w:p>
        </w:tc>
      </w:tr>
      <w:tr w:rsidR="00BF2D94" w:rsidRPr="00BF2D94" w14:paraId="2920F190" w14:textId="77777777" w:rsidTr="00C45651">
        <w:trPr>
          <w:trHeight w:val="570"/>
        </w:trPr>
        <w:tc>
          <w:tcPr>
            <w:tcW w:w="1763" w:type="dxa"/>
          </w:tcPr>
          <w:p w14:paraId="02A6768F" w14:textId="07B1F097" w:rsidR="00794582" w:rsidRPr="00C45651" w:rsidRDefault="00794582" w:rsidP="00794582">
            <w:pPr>
              <w:spacing w:beforeLines="40" w:before="96" w:afterLines="40" w:after="96"/>
              <w:rPr>
                <w:b/>
                <w:bCs/>
                <w:sz w:val="20"/>
                <w:szCs w:val="18"/>
              </w:rPr>
            </w:pPr>
            <w:r w:rsidRPr="00C45651">
              <w:rPr>
                <w:b/>
                <w:bCs/>
                <w:sz w:val="20"/>
                <w:szCs w:val="18"/>
              </w:rPr>
              <w:t>Father’s name</w:t>
            </w:r>
          </w:p>
        </w:tc>
        <w:tc>
          <w:tcPr>
            <w:tcW w:w="305" w:type="dxa"/>
          </w:tcPr>
          <w:p w14:paraId="471F0D10" w14:textId="20D7C0A8" w:rsidR="00794582" w:rsidRPr="00C45651" w:rsidRDefault="00794582" w:rsidP="00794582">
            <w:pPr>
              <w:spacing w:beforeLines="40" w:before="96" w:afterLines="40" w:after="96"/>
              <w:rPr>
                <w:sz w:val="20"/>
                <w:szCs w:val="18"/>
              </w:rPr>
            </w:pPr>
            <w:r w:rsidRPr="00C45651">
              <w:rPr>
                <w:sz w:val="20"/>
                <w:szCs w:val="18"/>
              </w:rPr>
              <w:t>:</w:t>
            </w:r>
          </w:p>
        </w:tc>
        <w:tc>
          <w:tcPr>
            <w:tcW w:w="2574" w:type="dxa"/>
          </w:tcPr>
          <w:p w14:paraId="0D44F2BD" w14:textId="53E59C19" w:rsidR="00794582" w:rsidRPr="00C45651" w:rsidRDefault="00794582" w:rsidP="00794582">
            <w:pPr>
              <w:spacing w:beforeLines="40" w:before="96" w:afterLines="40" w:after="96"/>
              <w:rPr>
                <w:sz w:val="20"/>
                <w:szCs w:val="18"/>
              </w:rPr>
            </w:pPr>
            <w:r w:rsidRPr="00C45651">
              <w:rPr>
                <w:sz w:val="20"/>
                <w:szCs w:val="18"/>
              </w:rPr>
              <w:t>Ram Bahadur Shrestha</w:t>
            </w:r>
          </w:p>
        </w:tc>
      </w:tr>
      <w:tr w:rsidR="00BF2D94" w:rsidRPr="00BF2D94" w14:paraId="50A66C5B" w14:textId="77777777" w:rsidTr="00C45651">
        <w:trPr>
          <w:trHeight w:val="570"/>
        </w:trPr>
        <w:tc>
          <w:tcPr>
            <w:tcW w:w="1763" w:type="dxa"/>
          </w:tcPr>
          <w:p w14:paraId="6FDFDDED" w14:textId="2B4EC395" w:rsidR="00794582" w:rsidRPr="00C45651" w:rsidRDefault="00794582" w:rsidP="00794582">
            <w:pPr>
              <w:spacing w:beforeLines="40" w:before="96" w:afterLines="40" w:after="96"/>
              <w:rPr>
                <w:b/>
                <w:bCs/>
                <w:sz w:val="20"/>
                <w:szCs w:val="18"/>
              </w:rPr>
            </w:pPr>
            <w:r w:rsidRPr="00C45651">
              <w:rPr>
                <w:b/>
                <w:bCs/>
                <w:sz w:val="20"/>
                <w:szCs w:val="18"/>
              </w:rPr>
              <w:t>Marital status</w:t>
            </w:r>
          </w:p>
        </w:tc>
        <w:tc>
          <w:tcPr>
            <w:tcW w:w="305" w:type="dxa"/>
          </w:tcPr>
          <w:p w14:paraId="7A51CB46" w14:textId="1006BDA8" w:rsidR="00794582" w:rsidRPr="00C45651" w:rsidRDefault="00794582" w:rsidP="00794582">
            <w:pPr>
              <w:spacing w:beforeLines="40" w:before="96" w:afterLines="40" w:after="96"/>
              <w:rPr>
                <w:sz w:val="20"/>
                <w:szCs w:val="18"/>
              </w:rPr>
            </w:pPr>
            <w:r w:rsidRPr="00C45651">
              <w:rPr>
                <w:sz w:val="20"/>
                <w:szCs w:val="18"/>
              </w:rPr>
              <w:t>:</w:t>
            </w:r>
          </w:p>
        </w:tc>
        <w:tc>
          <w:tcPr>
            <w:tcW w:w="2574" w:type="dxa"/>
          </w:tcPr>
          <w:p w14:paraId="2EF03823" w14:textId="11D914E3" w:rsidR="00794582" w:rsidRPr="00C45651" w:rsidRDefault="00794582" w:rsidP="00794582">
            <w:pPr>
              <w:spacing w:beforeLines="40" w:before="96" w:afterLines="40" w:after="96"/>
              <w:rPr>
                <w:sz w:val="20"/>
                <w:szCs w:val="18"/>
              </w:rPr>
            </w:pPr>
            <w:r w:rsidRPr="00C45651">
              <w:rPr>
                <w:sz w:val="20"/>
                <w:szCs w:val="18"/>
              </w:rPr>
              <w:t>Unmarried</w:t>
            </w:r>
          </w:p>
        </w:tc>
      </w:tr>
      <w:tr w:rsidR="00BF2D94" w:rsidRPr="00BF2D94" w14:paraId="251037F7" w14:textId="77777777" w:rsidTr="00C45651">
        <w:trPr>
          <w:trHeight w:val="582"/>
        </w:trPr>
        <w:tc>
          <w:tcPr>
            <w:tcW w:w="1763" w:type="dxa"/>
          </w:tcPr>
          <w:p w14:paraId="1B97D081" w14:textId="307D0955" w:rsidR="00794582" w:rsidRPr="00C45651" w:rsidRDefault="00794582" w:rsidP="00794582">
            <w:pPr>
              <w:spacing w:beforeLines="40" w:before="96" w:afterLines="40" w:after="96"/>
              <w:rPr>
                <w:b/>
                <w:bCs/>
                <w:sz w:val="20"/>
                <w:szCs w:val="18"/>
              </w:rPr>
            </w:pPr>
            <w:r w:rsidRPr="00C45651">
              <w:rPr>
                <w:b/>
                <w:bCs/>
                <w:sz w:val="20"/>
                <w:szCs w:val="18"/>
              </w:rPr>
              <w:t>Nationality</w:t>
            </w:r>
          </w:p>
        </w:tc>
        <w:tc>
          <w:tcPr>
            <w:tcW w:w="305" w:type="dxa"/>
          </w:tcPr>
          <w:p w14:paraId="2A26987E" w14:textId="6DA69A97" w:rsidR="00794582" w:rsidRPr="00C45651" w:rsidRDefault="00794582" w:rsidP="00794582">
            <w:pPr>
              <w:spacing w:beforeLines="40" w:before="96" w:afterLines="40" w:after="96"/>
              <w:rPr>
                <w:sz w:val="20"/>
                <w:szCs w:val="18"/>
              </w:rPr>
            </w:pPr>
            <w:r w:rsidRPr="00C45651">
              <w:rPr>
                <w:sz w:val="20"/>
                <w:szCs w:val="18"/>
              </w:rPr>
              <w:t>:</w:t>
            </w:r>
          </w:p>
        </w:tc>
        <w:tc>
          <w:tcPr>
            <w:tcW w:w="2574" w:type="dxa"/>
          </w:tcPr>
          <w:p w14:paraId="25B4D305" w14:textId="3CB760B7" w:rsidR="00794582" w:rsidRPr="00C45651" w:rsidRDefault="00794582" w:rsidP="00794582">
            <w:pPr>
              <w:spacing w:beforeLines="40" w:before="96" w:afterLines="40" w:after="96"/>
              <w:rPr>
                <w:sz w:val="20"/>
                <w:szCs w:val="18"/>
              </w:rPr>
            </w:pPr>
            <w:r w:rsidRPr="00C45651">
              <w:rPr>
                <w:sz w:val="20"/>
                <w:szCs w:val="18"/>
              </w:rPr>
              <w:t>Nepalese</w:t>
            </w:r>
          </w:p>
        </w:tc>
      </w:tr>
      <w:tr w:rsidR="00C45651" w:rsidRPr="00BF2D94" w14:paraId="240DFCA7" w14:textId="77777777" w:rsidTr="00C45651">
        <w:trPr>
          <w:trHeight w:val="570"/>
        </w:trPr>
        <w:tc>
          <w:tcPr>
            <w:tcW w:w="1763" w:type="dxa"/>
          </w:tcPr>
          <w:p w14:paraId="37DA21AF" w14:textId="6D41E234" w:rsidR="00794582" w:rsidRPr="00C45651" w:rsidRDefault="00794582" w:rsidP="00794582">
            <w:pPr>
              <w:spacing w:beforeLines="40" w:before="96" w:afterLines="40" w:after="96"/>
              <w:rPr>
                <w:b/>
                <w:bCs/>
                <w:sz w:val="20"/>
                <w:szCs w:val="18"/>
              </w:rPr>
            </w:pPr>
            <w:r w:rsidRPr="00C45651">
              <w:rPr>
                <w:b/>
                <w:bCs/>
                <w:sz w:val="20"/>
                <w:szCs w:val="18"/>
              </w:rPr>
              <w:t>Address</w:t>
            </w:r>
          </w:p>
        </w:tc>
        <w:tc>
          <w:tcPr>
            <w:tcW w:w="305" w:type="dxa"/>
          </w:tcPr>
          <w:p w14:paraId="464AF8BC" w14:textId="138FC686" w:rsidR="00794582" w:rsidRPr="00C45651" w:rsidRDefault="00794582" w:rsidP="00794582">
            <w:pPr>
              <w:spacing w:beforeLines="40" w:before="96" w:afterLines="40" w:after="96"/>
              <w:rPr>
                <w:sz w:val="20"/>
                <w:szCs w:val="18"/>
              </w:rPr>
            </w:pPr>
            <w:r w:rsidRPr="00C45651">
              <w:rPr>
                <w:sz w:val="20"/>
                <w:szCs w:val="18"/>
              </w:rPr>
              <w:t>:</w:t>
            </w:r>
          </w:p>
        </w:tc>
        <w:tc>
          <w:tcPr>
            <w:tcW w:w="2574" w:type="dxa"/>
          </w:tcPr>
          <w:p w14:paraId="45352D0C" w14:textId="17C6E1C4" w:rsidR="00794582" w:rsidRPr="00C45651" w:rsidRDefault="00794582" w:rsidP="00794582">
            <w:pPr>
              <w:spacing w:beforeLines="40" w:before="96" w:afterLines="40" w:after="96"/>
              <w:rPr>
                <w:sz w:val="20"/>
                <w:szCs w:val="18"/>
              </w:rPr>
            </w:pPr>
            <w:r w:rsidRPr="00C45651">
              <w:rPr>
                <w:sz w:val="20"/>
                <w:szCs w:val="18"/>
              </w:rPr>
              <w:t xml:space="preserve">Khandadevi-4, </w:t>
            </w:r>
            <w:proofErr w:type="spellStart"/>
            <w:r w:rsidRPr="00C45651">
              <w:rPr>
                <w:sz w:val="20"/>
                <w:szCs w:val="18"/>
              </w:rPr>
              <w:t>Ramechhap</w:t>
            </w:r>
            <w:proofErr w:type="spellEnd"/>
          </w:p>
        </w:tc>
      </w:tr>
      <w:tr w:rsidR="00434A8B" w:rsidRPr="00BF2D94" w14:paraId="071D187F" w14:textId="77777777" w:rsidTr="00C45651">
        <w:trPr>
          <w:trHeight w:val="570"/>
        </w:trPr>
        <w:tc>
          <w:tcPr>
            <w:tcW w:w="1763" w:type="dxa"/>
          </w:tcPr>
          <w:p w14:paraId="27227E47" w14:textId="6C2DCD13" w:rsidR="00434A8B" w:rsidRPr="00C45651" w:rsidRDefault="00434A8B" w:rsidP="00794582">
            <w:pPr>
              <w:spacing w:beforeLines="40" w:before="96" w:afterLines="40" w:after="96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Languages</w:t>
            </w:r>
          </w:p>
        </w:tc>
        <w:tc>
          <w:tcPr>
            <w:tcW w:w="305" w:type="dxa"/>
          </w:tcPr>
          <w:p w14:paraId="71532CC7" w14:textId="342131F6" w:rsidR="00434A8B" w:rsidRPr="00C45651" w:rsidRDefault="00434A8B" w:rsidP="00794582">
            <w:pPr>
              <w:spacing w:beforeLines="40" w:before="96" w:afterLines="40" w:after="96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:</w:t>
            </w:r>
          </w:p>
        </w:tc>
        <w:tc>
          <w:tcPr>
            <w:tcW w:w="2574" w:type="dxa"/>
          </w:tcPr>
          <w:p w14:paraId="1EE9B6F8" w14:textId="360BFC64" w:rsidR="00434A8B" w:rsidRPr="00C45651" w:rsidRDefault="00434A8B" w:rsidP="00794582">
            <w:pPr>
              <w:spacing w:beforeLines="40" w:before="96" w:afterLines="40" w:after="96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Nepali and English</w:t>
            </w:r>
          </w:p>
        </w:tc>
      </w:tr>
      <w:tr w:rsidR="00356090" w:rsidRPr="00BF2D94" w14:paraId="2CD9B5D4" w14:textId="77777777" w:rsidTr="00C45651">
        <w:trPr>
          <w:trHeight w:val="570"/>
        </w:trPr>
        <w:tc>
          <w:tcPr>
            <w:tcW w:w="1763" w:type="dxa"/>
          </w:tcPr>
          <w:p w14:paraId="01AEDA2A" w14:textId="65EE69CD" w:rsidR="00356090" w:rsidRDefault="00356090" w:rsidP="00794582">
            <w:pPr>
              <w:spacing w:beforeLines="40" w:before="96" w:afterLines="40" w:after="96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Height</w:t>
            </w:r>
          </w:p>
        </w:tc>
        <w:tc>
          <w:tcPr>
            <w:tcW w:w="305" w:type="dxa"/>
          </w:tcPr>
          <w:p w14:paraId="2BF42C64" w14:textId="55BDC45E" w:rsidR="00356090" w:rsidRDefault="00356090" w:rsidP="00794582">
            <w:pPr>
              <w:spacing w:beforeLines="40" w:before="96" w:afterLines="40" w:after="96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:</w:t>
            </w:r>
          </w:p>
        </w:tc>
        <w:tc>
          <w:tcPr>
            <w:tcW w:w="2574" w:type="dxa"/>
          </w:tcPr>
          <w:p w14:paraId="5157B579" w14:textId="3339F408" w:rsidR="00356090" w:rsidRDefault="00356090" w:rsidP="00794582">
            <w:pPr>
              <w:spacing w:beforeLines="40" w:before="96" w:afterLines="40" w:after="96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5’1</w:t>
            </w:r>
          </w:p>
        </w:tc>
      </w:tr>
    </w:tbl>
    <w:p w14:paraId="499CBA53" w14:textId="77777777" w:rsidR="004F6EDB" w:rsidRPr="00BF2D94" w:rsidRDefault="004F6EDB" w:rsidP="00794582">
      <w:pPr>
        <w:spacing w:beforeLines="40" w:before="96" w:afterLines="40" w:after="96"/>
        <w:rPr>
          <w:sz w:val="16"/>
          <w:szCs w:val="14"/>
        </w:rPr>
      </w:pPr>
    </w:p>
    <w:p w14:paraId="46E426F9" w14:textId="294FFB5B" w:rsidR="004F6EDB" w:rsidRPr="00033EFF" w:rsidRDefault="004F6EDB" w:rsidP="00794582">
      <w:pPr>
        <w:spacing w:beforeLines="40" w:before="96" w:afterLines="40" w:after="96"/>
        <w:rPr>
          <w:rFonts w:ascii="Trebuchet MS" w:hAnsi="Trebuchet MS"/>
          <w:b/>
          <w:bCs/>
          <w:szCs w:val="24"/>
          <w:u w:val="single"/>
        </w:rPr>
      </w:pPr>
      <w:r w:rsidRPr="00033EFF">
        <w:rPr>
          <w:rFonts w:ascii="Trebuchet MS" w:hAnsi="Trebuchet MS"/>
          <w:b/>
          <w:bCs/>
          <w:szCs w:val="24"/>
          <w:u w:val="single"/>
        </w:rPr>
        <w:t>EDUCATION</w:t>
      </w:r>
    </w:p>
    <w:tbl>
      <w:tblPr>
        <w:tblStyle w:val="TableGrid"/>
        <w:tblW w:w="45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3602"/>
      </w:tblGrid>
      <w:tr w:rsidR="001F5D5A" w:rsidRPr="00BF2D94" w14:paraId="5C0FB03F" w14:textId="77777777" w:rsidTr="00434A8B">
        <w:trPr>
          <w:trHeight w:val="1139"/>
        </w:trPr>
        <w:tc>
          <w:tcPr>
            <w:tcW w:w="985" w:type="dxa"/>
          </w:tcPr>
          <w:p w14:paraId="019819C2" w14:textId="13FB38E4" w:rsidR="001F5D5A" w:rsidRPr="00C45651" w:rsidRDefault="001F5D5A" w:rsidP="001F5D5A">
            <w:pPr>
              <w:spacing w:beforeLines="40" w:before="96" w:afterLines="40" w:after="96"/>
              <w:rPr>
                <w:sz w:val="20"/>
                <w:szCs w:val="18"/>
              </w:rPr>
            </w:pPr>
            <w:r w:rsidRPr="00C45651">
              <w:rPr>
                <w:sz w:val="20"/>
                <w:szCs w:val="18"/>
              </w:rPr>
              <w:t>2024</w:t>
            </w:r>
          </w:p>
        </w:tc>
        <w:tc>
          <w:tcPr>
            <w:tcW w:w="3602" w:type="dxa"/>
          </w:tcPr>
          <w:p w14:paraId="27C23CD3" w14:textId="77777777" w:rsidR="001F5D5A" w:rsidRPr="00434A8B" w:rsidRDefault="001F5D5A" w:rsidP="001F5D5A">
            <w:pPr>
              <w:spacing w:beforeLines="40" w:before="96" w:afterLines="40" w:after="96"/>
              <w:rPr>
                <w:b/>
                <w:bCs/>
                <w:sz w:val="22"/>
                <w:szCs w:val="20"/>
              </w:rPr>
            </w:pPr>
            <w:r w:rsidRPr="00434A8B">
              <w:rPr>
                <w:b/>
                <w:bCs/>
                <w:sz w:val="22"/>
                <w:szCs w:val="20"/>
              </w:rPr>
              <w:t>+2(Management in Business Studies)</w:t>
            </w:r>
          </w:p>
          <w:p w14:paraId="61A434C1" w14:textId="0AF52701" w:rsidR="001F5D5A" w:rsidRPr="00C45651" w:rsidRDefault="00356142" w:rsidP="001F5D5A">
            <w:pPr>
              <w:spacing w:beforeLines="40" w:before="96" w:afterLines="40" w:after="96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Grade: </w:t>
            </w:r>
            <w:r w:rsidR="001F5D5A" w:rsidRPr="00C45651">
              <w:rPr>
                <w:sz w:val="20"/>
                <w:szCs w:val="18"/>
              </w:rPr>
              <w:t>A</w:t>
            </w:r>
          </w:p>
          <w:p w14:paraId="7388C29A" w14:textId="77777777" w:rsidR="001F5D5A" w:rsidRPr="00C45651" w:rsidRDefault="001F5D5A" w:rsidP="001F5D5A">
            <w:pPr>
              <w:spacing w:beforeLines="40" w:before="96" w:afterLines="40" w:after="96"/>
              <w:rPr>
                <w:b/>
                <w:bCs/>
                <w:sz w:val="20"/>
                <w:szCs w:val="18"/>
              </w:rPr>
            </w:pPr>
            <w:proofErr w:type="spellStart"/>
            <w:r w:rsidRPr="00C45651">
              <w:rPr>
                <w:b/>
                <w:bCs/>
                <w:sz w:val="20"/>
                <w:szCs w:val="18"/>
              </w:rPr>
              <w:t>Prayageshwor</w:t>
            </w:r>
            <w:proofErr w:type="spellEnd"/>
            <w:r w:rsidRPr="00C45651">
              <w:rPr>
                <w:b/>
                <w:bCs/>
                <w:sz w:val="20"/>
                <w:szCs w:val="18"/>
              </w:rPr>
              <w:t xml:space="preserve"> Secondary School</w:t>
            </w:r>
          </w:p>
          <w:p w14:paraId="4320CAC5" w14:textId="609E7CC3" w:rsidR="001F5D5A" w:rsidRPr="00C45651" w:rsidRDefault="001F5D5A" w:rsidP="001F5D5A">
            <w:pPr>
              <w:spacing w:beforeLines="40" w:before="96" w:afterLines="40" w:after="96"/>
              <w:rPr>
                <w:sz w:val="20"/>
                <w:szCs w:val="18"/>
              </w:rPr>
            </w:pPr>
            <w:proofErr w:type="spellStart"/>
            <w:r w:rsidRPr="00C45651">
              <w:rPr>
                <w:sz w:val="20"/>
                <w:szCs w:val="18"/>
              </w:rPr>
              <w:t>Pakarbas</w:t>
            </w:r>
            <w:proofErr w:type="spellEnd"/>
            <w:r w:rsidRPr="00C45651">
              <w:rPr>
                <w:sz w:val="20"/>
                <w:szCs w:val="18"/>
              </w:rPr>
              <w:t xml:space="preserve">, </w:t>
            </w:r>
            <w:proofErr w:type="spellStart"/>
            <w:r w:rsidRPr="00C45651">
              <w:rPr>
                <w:sz w:val="20"/>
                <w:szCs w:val="18"/>
              </w:rPr>
              <w:t>Ramechhap</w:t>
            </w:r>
            <w:proofErr w:type="spellEnd"/>
          </w:p>
        </w:tc>
      </w:tr>
      <w:tr w:rsidR="001F5D5A" w:rsidRPr="00BF2D94" w14:paraId="0F5BBEF0" w14:textId="77777777" w:rsidTr="00434A8B">
        <w:trPr>
          <w:trHeight w:val="1499"/>
        </w:trPr>
        <w:tc>
          <w:tcPr>
            <w:tcW w:w="985" w:type="dxa"/>
          </w:tcPr>
          <w:p w14:paraId="4ADFB461" w14:textId="77777777" w:rsidR="001F5D5A" w:rsidRPr="00C45651" w:rsidRDefault="001F5D5A" w:rsidP="001F5D5A">
            <w:pPr>
              <w:spacing w:beforeLines="40" w:before="96" w:afterLines="40" w:after="96"/>
              <w:rPr>
                <w:sz w:val="20"/>
                <w:szCs w:val="18"/>
              </w:rPr>
            </w:pPr>
            <w:r w:rsidRPr="00C45651">
              <w:rPr>
                <w:sz w:val="20"/>
                <w:szCs w:val="18"/>
              </w:rPr>
              <w:t>2022</w:t>
            </w:r>
          </w:p>
          <w:p w14:paraId="0317C356" w14:textId="77777777" w:rsidR="001F5D5A" w:rsidRPr="00C45651" w:rsidRDefault="001F5D5A" w:rsidP="001F5D5A">
            <w:pPr>
              <w:spacing w:beforeLines="40" w:before="96" w:afterLines="40" w:after="96"/>
              <w:rPr>
                <w:sz w:val="20"/>
                <w:szCs w:val="18"/>
              </w:rPr>
            </w:pPr>
          </w:p>
          <w:p w14:paraId="41AD6267" w14:textId="77777777" w:rsidR="001F5D5A" w:rsidRPr="00C45651" w:rsidRDefault="001F5D5A" w:rsidP="001F5D5A">
            <w:pPr>
              <w:spacing w:beforeLines="40" w:before="96" w:afterLines="40" w:after="96"/>
              <w:rPr>
                <w:sz w:val="20"/>
                <w:szCs w:val="18"/>
              </w:rPr>
            </w:pPr>
          </w:p>
          <w:p w14:paraId="33A4F10C" w14:textId="77777777" w:rsidR="001F5D5A" w:rsidRPr="00C45651" w:rsidRDefault="001F5D5A" w:rsidP="001F5D5A">
            <w:pPr>
              <w:spacing w:beforeLines="40" w:before="96" w:afterLines="40" w:after="96"/>
              <w:rPr>
                <w:sz w:val="20"/>
                <w:szCs w:val="18"/>
              </w:rPr>
            </w:pPr>
          </w:p>
          <w:p w14:paraId="59C02BDB" w14:textId="77777777" w:rsidR="001F5D5A" w:rsidRPr="00C45651" w:rsidRDefault="001F5D5A" w:rsidP="001F5D5A">
            <w:pPr>
              <w:spacing w:beforeLines="40" w:before="96" w:afterLines="40" w:after="96"/>
              <w:rPr>
                <w:sz w:val="20"/>
                <w:szCs w:val="18"/>
              </w:rPr>
            </w:pPr>
          </w:p>
          <w:p w14:paraId="3C5F49E0" w14:textId="77777777" w:rsidR="001F5D5A" w:rsidRPr="00C45651" w:rsidRDefault="001F5D5A" w:rsidP="001F5D5A">
            <w:pPr>
              <w:spacing w:beforeLines="40" w:before="96" w:afterLines="40" w:after="96"/>
              <w:rPr>
                <w:sz w:val="20"/>
                <w:szCs w:val="18"/>
              </w:rPr>
            </w:pPr>
          </w:p>
          <w:p w14:paraId="20036C42" w14:textId="77777777" w:rsidR="001F5D5A" w:rsidRPr="00C45651" w:rsidRDefault="001F5D5A" w:rsidP="001F5D5A">
            <w:pPr>
              <w:spacing w:beforeLines="40" w:before="96" w:afterLines="40" w:after="96"/>
              <w:rPr>
                <w:sz w:val="20"/>
                <w:szCs w:val="18"/>
              </w:rPr>
            </w:pPr>
          </w:p>
        </w:tc>
        <w:tc>
          <w:tcPr>
            <w:tcW w:w="3602" w:type="dxa"/>
          </w:tcPr>
          <w:p w14:paraId="2EA1DDA2" w14:textId="77777777" w:rsidR="001F5D5A" w:rsidRPr="00434A8B" w:rsidRDefault="001F5D5A" w:rsidP="001F5D5A">
            <w:pPr>
              <w:spacing w:beforeLines="40" w:before="96" w:afterLines="40" w:after="96"/>
              <w:rPr>
                <w:b/>
                <w:bCs/>
                <w:sz w:val="22"/>
                <w:szCs w:val="20"/>
              </w:rPr>
            </w:pPr>
            <w:r w:rsidRPr="00434A8B">
              <w:rPr>
                <w:b/>
                <w:bCs/>
                <w:sz w:val="22"/>
                <w:szCs w:val="20"/>
              </w:rPr>
              <w:t>SEE</w:t>
            </w:r>
          </w:p>
          <w:p w14:paraId="12C05FBA" w14:textId="359676B7" w:rsidR="001F5D5A" w:rsidRPr="00C45651" w:rsidRDefault="00356142" w:rsidP="001F5D5A">
            <w:pPr>
              <w:spacing w:beforeLines="40" w:before="96" w:afterLines="40" w:after="96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Grade: </w:t>
            </w:r>
            <w:r w:rsidR="001F5D5A" w:rsidRPr="00C45651">
              <w:rPr>
                <w:sz w:val="20"/>
                <w:szCs w:val="18"/>
              </w:rPr>
              <w:t>B+</w:t>
            </w:r>
          </w:p>
          <w:p w14:paraId="79252E2B" w14:textId="7EF68472" w:rsidR="001F5D5A" w:rsidRPr="00C45651" w:rsidRDefault="001F5D5A" w:rsidP="001F5D5A">
            <w:pPr>
              <w:spacing w:beforeLines="40" w:before="96" w:afterLines="40" w:after="96"/>
              <w:rPr>
                <w:b/>
                <w:bCs/>
                <w:sz w:val="20"/>
                <w:szCs w:val="18"/>
              </w:rPr>
            </w:pPr>
            <w:r w:rsidRPr="00C45651">
              <w:rPr>
                <w:b/>
                <w:bCs/>
                <w:sz w:val="20"/>
                <w:szCs w:val="18"/>
              </w:rPr>
              <w:t xml:space="preserve">Shree </w:t>
            </w:r>
            <w:proofErr w:type="spellStart"/>
            <w:r w:rsidRPr="00C45651">
              <w:rPr>
                <w:b/>
                <w:bCs/>
                <w:sz w:val="20"/>
                <w:szCs w:val="18"/>
              </w:rPr>
              <w:t>Bhimeshwor</w:t>
            </w:r>
            <w:proofErr w:type="spellEnd"/>
            <w:r w:rsidRPr="00C45651">
              <w:rPr>
                <w:b/>
                <w:bCs/>
                <w:sz w:val="20"/>
                <w:szCs w:val="18"/>
              </w:rPr>
              <w:t xml:space="preserve"> Prasun Kandel</w:t>
            </w:r>
            <w:r w:rsidR="00BF2D94" w:rsidRPr="00C45651">
              <w:rPr>
                <w:b/>
                <w:bCs/>
                <w:sz w:val="20"/>
                <w:szCs w:val="18"/>
              </w:rPr>
              <w:t xml:space="preserve"> School</w:t>
            </w:r>
          </w:p>
          <w:p w14:paraId="3E5CF625" w14:textId="22693264" w:rsidR="001F5D5A" w:rsidRPr="00C45651" w:rsidRDefault="001F5D5A" w:rsidP="001F5D5A">
            <w:pPr>
              <w:spacing w:beforeLines="40" w:before="96" w:afterLines="40" w:after="96"/>
              <w:rPr>
                <w:b/>
                <w:bCs/>
                <w:sz w:val="20"/>
                <w:szCs w:val="18"/>
              </w:rPr>
            </w:pPr>
            <w:proofErr w:type="spellStart"/>
            <w:r w:rsidRPr="00C45651">
              <w:rPr>
                <w:sz w:val="20"/>
                <w:szCs w:val="18"/>
              </w:rPr>
              <w:t>Rajagaun</w:t>
            </w:r>
            <w:proofErr w:type="spellEnd"/>
            <w:r w:rsidRPr="00C45651">
              <w:rPr>
                <w:sz w:val="20"/>
                <w:szCs w:val="18"/>
              </w:rPr>
              <w:t xml:space="preserve">, </w:t>
            </w:r>
            <w:proofErr w:type="spellStart"/>
            <w:r w:rsidRPr="00C45651">
              <w:rPr>
                <w:sz w:val="20"/>
                <w:szCs w:val="18"/>
              </w:rPr>
              <w:t>Ramechhap</w:t>
            </w:r>
            <w:proofErr w:type="spellEnd"/>
          </w:p>
        </w:tc>
      </w:tr>
    </w:tbl>
    <w:p w14:paraId="02F4442E" w14:textId="39D5F7E6" w:rsidR="004F6EDB" w:rsidRDefault="004F6EDB" w:rsidP="00794582">
      <w:pPr>
        <w:spacing w:beforeLines="40" w:before="96" w:afterLines="40" w:after="96"/>
        <w:rPr>
          <w:sz w:val="16"/>
          <w:szCs w:val="14"/>
        </w:rPr>
      </w:pPr>
    </w:p>
    <w:p w14:paraId="244DBF92" w14:textId="77777777" w:rsidR="00020AC4" w:rsidRDefault="00020AC4" w:rsidP="00794582">
      <w:pPr>
        <w:spacing w:beforeLines="40" w:before="96" w:afterLines="40" w:after="96"/>
        <w:rPr>
          <w:sz w:val="16"/>
          <w:szCs w:val="14"/>
        </w:rPr>
      </w:pPr>
    </w:p>
    <w:p w14:paraId="019F2A27" w14:textId="77777777" w:rsidR="00020AC4" w:rsidRDefault="00020AC4" w:rsidP="00794582">
      <w:pPr>
        <w:spacing w:beforeLines="40" w:before="96" w:afterLines="40" w:after="96"/>
        <w:rPr>
          <w:sz w:val="16"/>
          <w:szCs w:val="14"/>
        </w:rPr>
      </w:pPr>
    </w:p>
    <w:p w14:paraId="0E1AD1ED" w14:textId="77777777" w:rsidR="00360392" w:rsidRDefault="00360392" w:rsidP="00794582">
      <w:pPr>
        <w:spacing w:beforeLines="40" w:before="96" w:afterLines="40" w:after="96"/>
        <w:rPr>
          <w:sz w:val="16"/>
          <w:szCs w:val="14"/>
        </w:rPr>
      </w:pPr>
    </w:p>
    <w:p w14:paraId="704BE2AB" w14:textId="77777777" w:rsidR="00360392" w:rsidRDefault="00360392" w:rsidP="00794582">
      <w:pPr>
        <w:spacing w:beforeLines="40" w:before="96" w:afterLines="40" w:after="96"/>
        <w:rPr>
          <w:sz w:val="16"/>
          <w:szCs w:val="14"/>
        </w:rPr>
      </w:pPr>
    </w:p>
    <w:p w14:paraId="02E578C3" w14:textId="77777777" w:rsidR="00360392" w:rsidRDefault="00360392" w:rsidP="00794582">
      <w:pPr>
        <w:spacing w:beforeLines="40" w:before="96" w:afterLines="40" w:after="96"/>
        <w:rPr>
          <w:sz w:val="16"/>
          <w:szCs w:val="14"/>
        </w:rPr>
      </w:pPr>
    </w:p>
    <w:p w14:paraId="6BFEF380" w14:textId="77777777" w:rsidR="00360392" w:rsidRDefault="00360392" w:rsidP="00794582">
      <w:pPr>
        <w:spacing w:beforeLines="40" w:before="96" w:afterLines="40" w:after="96"/>
        <w:rPr>
          <w:sz w:val="16"/>
          <w:szCs w:val="14"/>
        </w:rPr>
      </w:pPr>
    </w:p>
    <w:p w14:paraId="7CF33BB5" w14:textId="77777777" w:rsidR="00033EFF" w:rsidRDefault="00033EFF" w:rsidP="00794582">
      <w:pPr>
        <w:spacing w:beforeLines="40" w:before="96" w:afterLines="40" w:after="96"/>
        <w:rPr>
          <w:rFonts w:ascii="Trebuchet MS" w:hAnsi="Trebuchet MS"/>
          <w:b/>
          <w:bCs/>
          <w:szCs w:val="24"/>
          <w:u w:val="single"/>
        </w:rPr>
      </w:pPr>
    </w:p>
    <w:p w14:paraId="1E20F330" w14:textId="77777777" w:rsidR="00033EFF" w:rsidRDefault="00033EFF" w:rsidP="00794582">
      <w:pPr>
        <w:spacing w:beforeLines="40" w:before="96" w:afterLines="40" w:after="96"/>
        <w:rPr>
          <w:rFonts w:ascii="Trebuchet MS" w:hAnsi="Trebuchet MS"/>
          <w:b/>
          <w:bCs/>
          <w:szCs w:val="24"/>
          <w:u w:val="single"/>
        </w:rPr>
      </w:pPr>
    </w:p>
    <w:p w14:paraId="72688707" w14:textId="1A46831F" w:rsidR="00794582" w:rsidRPr="00033EFF" w:rsidRDefault="00794582" w:rsidP="00794582">
      <w:pPr>
        <w:spacing w:beforeLines="40" w:before="96" w:afterLines="40" w:after="96"/>
        <w:rPr>
          <w:rFonts w:ascii="Trebuchet MS" w:hAnsi="Trebuchet MS"/>
          <w:b/>
          <w:bCs/>
          <w:szCs w:val="24"/>
          <w:u w:val="single"/>
        </w:rPr>
      </w:pPr>
      <w:r w:rsidRPr="00033EFF">
        <w:rPr>
          <w:rFonts w:ascii="Trebuchet MS" w:hAnsi="Trebuchet MS"/>
          <w:b/>
          <w:bCs/>
          <w:szCs w:val="24"/>
          <w:u w:val="single"/>
        </w:rPr>
        <w:t>SKILLS</w:t>
      </w:r>
    </w:p>
    <w:p w14:paraId="4FBBE32B" w14:textId="3E900BAA" w:rsidR="00C45651" w:rsidRDefault="00020AC4" w:rsidP="00794582">
      <w:pPr>
        <w:spacing w:beforeLines="40" w:before="96" w:afterLines="40" w:after="96"/>
        <w:rPr>
          <w:b/>
          <w:bCs/>
          <w:sz w:val="16"/>
          <w:szCs w:val="14"/>
          <w:u w:val="single"/>
        </w:rPr>
      </w:pPr>
      <w:r>
        <w:rPr>
          <w:b/>
          <w:bCs/>
          <w:noProof/>
          <w:sz w:val="16"/>
          <w:szCs w:val="14"/>
          <w:u w:val="single"/>
        </w:rPr>
        <w:drawing>
          <wp:inline distT="0" distB="0" distL="0" distR="0" wp14:anchorId="371C4808" wp14:editId="4A5D1501">
            <wp:extent cx="2975212" cy="4026090"/>
            <wp:effectExtent l="0" t="0" r="15875" b="0"/>
            <wp:docPr id="88287879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93F42C4" w14:textId="77777777" w:rsidR="00033EFF" w:rsidRDefault="00033EFF" w:rsidP="00794582">
      <w:pPr>
        <w:spacing w:beforeLines="40" w:before="96" w:afterLines="40" w:after="96"/>
        <w:rPr>
          <w:rFonts w:ascii="Trebuchet MS" w:hAnsi="Trebuchet MS"/>
          <w:b/>
          <w:bCs/>
          <w:szCs w:val="24"/>
          <w:u w:val="single"/>
        </w:rPr>
      </w:pPr>
    </w:p>
    <w:p w14:paraId="66F9FE4B" w14:textId="7DA760F3" w:rsidR="00794582" w:rsidRPr="00033EFF" w:rsidRDefault="00794582" w:rsidP="00794582">
      <w:pPr>
        <w:spacing w:beforeLines="40" w:before="96" w:afterLines="40" w:after="96"/>
        <w:rPr>
          <w:rFonts w:ascii="Trebuchet MS" w:hAnsi="Trebuchet MS"/>
          <w:b/>
          <w:bCs/>
          <w:szCs w:val="24"/>
          <w:u w:val="single"/>
        </w:rPr>
      </w:pPr>
      <w:r w:rsidRPr="00033EFF">
        <w:rPr>
          <w:rFonts w:ascii="Trebuchet MS" w:hAnsi="Trebuchet MS"/>
          <w:b/>
          <w:bCs/>
          <w:szCs w:val="24"/>
          <w:u w:val="single"/>
        </w:rPr>
        <w:t>CERTIFICATIONS</w:t>
      </w:r>
    </w:p>
    <w:p w14:paraId="1B62EC29" w14:textId="7F4EACFD" w:rsidR="00434A8B" w:rsidRPr="00360392" w:rsidRDefault="00020AC4" w:rsidP="00020AC4">
      <w:pPr>
        <w:pStyle w:val="ListParagraph"/>
        <w:numPr>
          <w:ilvl w:val="0"/>
          <w:numId w:val="3"/>
        </w:numPr>
        <w:spacing w:beforeLines="40" w:before="96" w:afterLines="40" w:after="96"/>
        <w:rPr>
          <w:sz w:val="20"/>
          <w:szCs w:val="20"/>
        </w:rPr>
      </w:pPr>
      <w:r w:rsidRPr="00360392">
        <w:rPr>
          <w:sz w:val="20"/>
          <w:szCs w:val="20"/>
        </w:rPr>
        <w:t xml:space="preserve">Completed 3 Months Computer basics course at </w:t>
      </w:r>
      <w:proofErr w:type="spellStart"/>
      <w:r w:rsidRPr="00360392">
        <w:rPr>
          <w:b/>
          <w:bCs/>
          <w:sz w:val="20"/>
          <w:szCs w:val="20"/>
        </w:rPr>
        <w:t>Reeyaz</w:t>
      </w:r>
      <w:proofErr w:type="spellEnd"/>
      <w:r w:rsidRPr="00360392">
        <w:rPr>
          <w:b/>
          <w:bCs/>
          <w:sz w:val="20"/>
          <w:szCs w:val="20"/>
        </w:rPr>
        <w:t xml:space="preserve"> Computer Center</w:t>
      </w:r>
    </w:p>
    <w:p w14:paraId="745E9815" w14:textId="77777777" w:rsidR="00434A8B" w:rsidRDefault="00434A8B" w:rsidP="00434A8B">
      <w:pPr>
        <w:spacing w:beforeLines="40" w:before="96" w:afterLines="40" w:after="96"/>
        <w:rPr>
          <w:b/>
          <w:bCs/>
          <w:sz w:val="20"/>
          <w:szCs w:val="20"/>
          <w:u w:val="single"/>
        </w:rPr>
      </w:pPr>
    </w:p>
    <w:p w14:paraId="0F72E749" w14:textId="5C345998" w:rsidR="00F0633F" w:rsidRPr="00E1161E" w:rsidRDefault="00F0633F" w:rsidP="00434A8B">
      <w:pPr>
        <w:spacing w:beforeLines="40" w:before="96" w:afterLines="40" w:after="96"/>
        <w:rPr>
          <w:rFonts w:ascii="Trebuchet MS" w:hAnsi="Trebuchet MS"/>
          <w:b/>
          <w:bCs/>
          <w:szCs w:val="24"/>
          <w:u w:val="single"/>
        </w:rPr>
      </w:pPr>
      <w:r w:rsidRPr="00E1161E">
        <w:rPr>
          <w:rFonts w:ascii="Trebuchet MS" w:hAnsi="Trebuchet MS"/>
          <w:b/>
          <w:bCs/>
          <w:szCs w:val="24"/>
          <w:u w:val="single"/>
        </w:rPr>
        <w:t xml:space="preserve">SUMMARY AND </w:t>
      </w:r>
      <w:r w:rsidR="00390712" w:rsidRPr="00E1161E">
        <w:rPr>
          <w:rFonts w:ascii="Trebuchet MS" w:hAnsi="Trebuchet MS"/>
          <w:b/>
          <w:bCs/>
          <w:szCs w:val="24"/>
          <w:u w:val="single"/>
        </w:rPr>
        <w:t>OBJECTIVES</w:t>
      </w:r>
    </w:p>
    <w:p w14:paraId="6161EEC2" w14:textId="3E7A30FC" w:rsidR="00EC6FD6" w:rsidRPr="00EC6FD6" w:rsidRDefault="00EC6FD6" w:rsidP="00EC6FD6">
      <w:pPr>
        <w:jc w:val="both"/>
        <w:rPr>
          <w:sz w:val="20"/>
          <w:szCs w:val="18"/>
        </w:rPr>
      </w:pPr>
      <w:r w:rsidRPr="00EC6FD6">
        <w:rPr>
          <w:sz w:val="20"/>
          <w:szCs w:val="18"/>
        </w:rPr>
        <w:t xml:space="preserve">I am a motivated person with a strong background in business studies. I </w:t>
      </w:r>
      <w:r>
        <w:rPr>
          <w:sz w:val="20"/>
          <w:szCs w:val="18"/>
        </w:rPr>
        <w:t xml:space="preserve">also </w:t>
      </w:r>
      <w:r w:rsidRPr="00EC6FD6">
        <w:rPr>
          <w:sz w:val="20"/>
          <w:szCs w:val="18"/>
        </w:rPr>
        <w:t xml:space="preserve">have good computer skills and a certification in basic </w:t>
      </w:r>
      <w:r>
        <w:rPr>
          <w:sz w:val="20"/>
          <w:szCs w:val="18"/>
        </w:rPr>
        <w:t>computer operation</w:t>
      </w:r>
      <w:r w:rsidRPr="00EC6FD6">
        <w:rPr>
          <w:sz w:val="20"/>
          <w:szCs w:val="18"/>
        </w:rPr>
        <w:t xml:space="preserve">. I am </w:t>
      </w:r>
      <w:r>
        <w:rPr>
          <w:sz w:val="20"/>
          <w:szCs w:val="18"/>
        </w:rPr>
        <w:t>passionate</w:t>
      </w:r>
      <w:r w:rsidRPr="00EC6FD6">
        <w:rPr>
          <w:sz w:val="20"/>
          <w:szCs w:val="18"/>
        </w:rPr>
        <w:t xml:space="preserve"> to use my knowledge and skills in a professional </w:t>
      </w:r>
      <w:r>
        <w:rPr>
          <w:sz w:val="20"/>
          <w:szCs w:val="18"/>
        </w:rPr>
        <w:t>workplace so I can take my skills to the next level</w:t>
      </w:r>
      <w:r w:rsidRPr="00EC6FD6">
        <w:rPr>
          <w:sz w:val="20"/>
          <w:szCs w:val="18"/>
        </w:rPr>
        <w:t>. I can speak Nepali</w:t>
      </w:r>
      <w:r>
        <w:rPr>
          <w:sz w:val="20"/>
          <w:szCs w:val="18"/>
        </w:rPr>
        <w:t xml:space="preserve"> as a </w:t>
      </w:r>
      <w:proofErr w:type="spellStart"/>
      <w:r>
        <w:rPr>
          <w:sz w:val="20"/>
          <w:szCs w:val="18"/>
        </w:rPr>
        <w:t>netive</w:t>
      </w:r>
      <w:proofErr w:type="spellEnd"/>
      <w:r w:rsidRPr="00EC6FD6">
        <w:rPr>
          <w:sz w:val="20"/>
          <w:szCs w:val="18"/>
        </w:rPr>
        <w:t xml:space="preserve"> and English </w:t>
      </w:r>
      <w:r>
        <w:rPr>
          <w:sz w:val="20"/>
          <w:szCs w:val="18"/>
        </w:rPr>
        <w:t xml:space="preserve">as a secondary language </w:t>
      </w:r>
      <w:r w:rsidRPr="00EC6FD6">
        <w:rPr>
          <w:sz w:val="20"/>
          <w:szCs w:val="18"/>
        </w:rPr>
        <w:t>and have strong communication skills. I am dedicated, hardworking, and adaptable, with a desire to contribute effectively to any team or organization. My goal is to keep improving my skills, take on new challenges, grow professionally, and make a meaningful impact at work.</w:t>
      </w:r>
    </w:p>
    <w:p w14:paraId="30C9B2B3" w14:textId="77777777" w:rsidR="00EC6FD6" w:rsidRPr="00434A8B" w:rsidRDefault="00EC6FD6" w:rsidP="00434A8B">
      <w:pPr>
        <w:spacing w:beforeLines="40" w:before="96" w:afterLines="40" w:after="96"/>
        <w:rPr>
          <w:b/>
          <w:bCs/>
          <w:sz w:val="20"/>
          <w:szCs w:val="20"/>
          <w:u w:val="single"/>
        </w:rPr>
      </w:pPr>
    </w:p>
    <w:sectPr w:rsidR="00EC6FD6" w:rsidRPr="00434A8B" w:rsidSect="0036039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weet purple">
    <w:panose1 w:val="02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F585B"/>
    <w:multiLevelType w:val="hybridMultilevel"/>
    <w:tmpl w:val="EA4043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D0304"/>
    <w:multiLevelType w:val="hybridMultilevel"/>
    <w:tmpl w:val="A21EEF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C1300"/>
    <w:multiLevelType w:val="hybridMultilevel"/>
    <w:tmpl w:val="5BE002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250864">
    <w:abstractNumId w:val="1"/>
  </w:num>
  <w:num w:numId="2" w16cid:durableId="685715298">
    <w:abstractNumId w:val="0"/>
  </w:num>
  <w:num w:numId="3" w16cid:durableId="554044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2D"/>
    <w:rsid w:val="00020AC4"/>
    <w:rsid w:val="00033EFF"/>
    <w:rsid w:val="0004206A"/>
    <w:rsid w:val="001B725B"/>
    <w:rsid w:val="001F5D5A"/>
    <w:rsid w:val="00356090"/>
    <w:rsid w:val="00356142"/>
    <w:rsid w:val="00360392"/>
    <w:rsid w:val="00390712"/>
    <w:rsid w:val="00434A8B"/>
    <w:rsid w:val="00486F69"/>
    <w:rsid w:val="004F6EDB"/>
    <w:rsid w:val="006C78F3"/>
    <w:rsid w:val="00794582"/>
    <w:rsid w:val="009072C4"/>
    <w:rsid w:val="009D7327"/>
    <w:rsid w:val="00B277C0"/>
    <w:rsid w:val="00B27D17"/>
    <w:rsid w:val="00BF2D94"/>
    <w:rsid w:val="00C45651"/>
    <w:rsid w:val="00D22DEB"/>
    <w:rsid w:val="00D4352D"/>
    <w:rsid w:val="00E1161E"/>
    <w:rsid w:val="00EC6FD6"/>
    <w:rsid w:val="00F0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06C4"/>
  <w15:chartTrackingRefBased/>
  <w15:docId w15:val="{696BFA1B-D7D8-4C0C-A929-A8DF806E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52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52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52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4352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4352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43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5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6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E7C734-84CE-4B46-8BE5-DCFA58F47CE3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e-NP"/>
        </a:p>
      </dgm:t>
    </dgm:pt>
    <dgm:pt modelId="{C94D2907-1892-4CFB-B5B6-43DCC010154A}">
      <dgm:prSet phldrT="[Text]" custT="1"/>
      <dgm:spPr/>
      <dgm:t>
        <a:bodyPr/>
        <a:lstStyle/>
        <a:p>
          <a:pPr>
            <a:buFont typeface="Wingdings" panose="05000000000000000000" pitchFamily="2" charset="2"/>
            <a:buChar char=""/>
          </a:pPr>
          <a:r>
            <a:rPr lang="en-US" sz="900" b="1">
              <a:latin typeface="+mj-lt"/>
            </a:rPr>
            <a:t>Interpersonal</a:t>
          </a:r>
          <a:endParaRPr lang="ne-NP" sz="900" b="1">
            <a:latin typeface="+mj-lt"/>
          </a:endParaRPr>
        </a:p>
      </dgm:t>
    </dgm:pt>
    <dgm:pt modelId="{E43E9718-D778-485E-9A6F-F843C010E4D9}" type="parTrans" cxnId="{BC869C0A-D07B-41E8-9142-C5677FED0A63}">
      <dgm:prSet/>
      <dgm:spPr/>
      <dgm:t>
        <a:bodyPr/>
        <a:lstStyle/>
        <a:p>
          <a:endParaRPr lang="ne-NP"/>
        </a:p>
      </dgm:t>
    </dgm:pt>
    <dgm:pt modelId="{C0B6ED60-F569-435A-A4EE-CB0B989247D6}" type="sibTrans" cxnId="{BC869C0A-D07B-41E8-9142-C5677FED0A63}">
      <dgm:prSet/>
      <dgm:spPr/>
      <dgm:t>
        <a:bodyPr/>
        <a:lstStyle/>
        <a:p>
          <a:endParaRPr lang="ne-NP"/>
        </a:p>
      </dgm:t>
    </dgm:pt>
    <dgm:pt modelId="{6C26E5D2-340C-4ED1-B5BA-7A31C7037CF5}">
      <dgm:prSet custT="1"/>
      <dgm:spPr/>
      <dgm:t>
        <a:bodyPr/>
        <a:lstStyle/>
        <a:p>
          <a:pPr>
            <a:buFont typeface="Wingdings" panose="05000000000000000000" pitchFamily="2" charset="2"/>
            <a:buChar char=""/>
          </a:pPr>
          <a:r>
            <a:rPr lang="en-US" sz="900" b="1">
              <a:latin typeface="+mj-lt"/>
            </a:rPr>
            <a:t>Teamwork</a:t>
          </a:r>
        </a:p>
      </dgm:t>
    </dgm:pt>
    <dgm:pt modelId="{2CFB7A46-EF79-463A-BBD4-19B7216E425C}" type="parTrans" cxnId="{2F348FD5-F60C-4492-8FF0-30ED5AE51535}">
      <dgm:prSet/>
      <dgm:spPr/>
      <dgm:t>
        <a:bodyPr/>
        <a:lstStyle/>
        <a:p>
          <a:endParaRPr lang="ne-NP"/>
        </a:p>
      </dgm:t>
    </dgm:pt>
    <dgm:pt modelId="{7AADBD27-0936-4841-B99A-94DA569E75EC}" type="sibTrans" cxnId="{2F348FD5-F60C-4492-8FF0-30ED5AE51535}">
      <dgm:prSet/>
      <dgm:spPr/>
      <dgm:t>
        <a:bodyPr/>
        <a:lstStyle/>
        <a:p>
          <a:endParaRPr lang="ne-NP"/>
        </a:p>
      </dgm:t>
    </dgm:pt>
    <dgm:pt modelId="{9DFD5EF3-8FDB-49A1-8353-FDA0F42B6374}">
      <dgm:prSet custT="1"/>
      <dgm:spPr/>
      <dgm:t>
        <a:bodyPr/>
        <a:lstStyle/>
        <a:p>
          <a:pPr>
            <a:buFont typeface="Wingdings" panose="05000000000000000000" pitchFamily="2" charset="2"/>
            <a:buChar char=""/>
          </a:pPr>
          <a:r>
            <a:rPr lang="en-US" sz="900" b="1">
              <a:latin typeface="+mj-lt"/>
            </a:rPr>
            <a:t>Communication</a:t>
          </a:r>
        </a:p>
      </dgm:t>
    </dgm:pt>
    <dgm:pt modelId="{FAA2C82D-E423-4738-8885-14F7ECE8142A}" type="parTrans" cxnId="{70E242C8-DC68-48FF-92B6-CFBD3585A006}">
      <dgm:prSet/>
      <dgm:spPr/>
      <dgm:t>
        <a:bodyPr/>
        <a:lstStyle/>
        <a:p>
          <a:endParaRPr lang="ne-NP"/>
        </a:p>
      </dgm:t>
    </dgm:pt>
    <dgm:pt modelId="{D3BC07EE-0E3B-4C24-889C-366FBCA472F6}" type="sibTrans" cxnId="{70E242C8-DC68-48FF-92B6-CFBD3585A006}">
      <dgm:prSet/>
      <dgm:spPr/>
      <dgm:t>
        <a:bodyPr/>
        <a:lstStyle/>
        <a:p>
          <a:endParaRPr lang="ne-NP"/>
        </a:p>
      </dgm:t>
    </dgm:pt>
    <dgm:pt modelId="{947C9C35-173A-46C7-8244-B396BD7B4621}">
      <dgm:prSet custT="1"/>
      <dgm:spPr/>
      <dgm:t>
        <a:bodyPr/>
        <a:lstStyle/>
        <a:p>
          <a:pPr>
            <a:buFont typeface="Wingdings" panose="05000000000000000000" pitchFamily="2" charset="2"/>
            <a:buChar char=""/>
          </a:pPr>
          <a:r>
            <a:rPr lang="en-US" sz="900" b="1">
              <a:latin typeface="+mj-lt"/>
            </a:rPr>
            <a:t>Photoshop</a:t>
          </a:r>
        </a:p>
      </dgm:t>
    </dgm:pt>
    <dgm:pt modelId="{5BD65B83-D8D0-4983-B777-CAC25D204B0B}" type="parTrans" cxnId="{78413E37-B475-40E5-B7F8-0BA892CFC628}">
      <dgm:prSet/>
      <dgm:spPr/>
      <dgm:t>
        <a:bodyPr/>
        <a:lstStyle/>
        <a:p>
          <a:endParaRPr lang="ne-NP"/>
        </a:p>
      </dgm:t>
    </dgm:pt>
    <dgm:pt modelId="{B95D4D2D-3009-46CD-B5A3-20AD52DEE84C}" type="sibTrans" cxnId="{78413E37-B475-40E5-B7F8-0BA892CFC628}">
      <dgm:prSet/>
      <dgm:spPr/>
      <dgm:t>
        <a:bodyPr/>
        <a:lstStyle/>
        <a:p>
          <a:endParaRPr lang="ne-NP"/>
        </a:p>
      </dgm:t>
    </dgm:pt>
    <dgm:pt modelId="{2F2B22CB-32CC-4F6C-BCAE-2AA2C1E0C5AB}">
      <dgm:prSet custT="1"/>
      <dgm:spPr/>
      <dgm:t>
        <a:bodyPr/>
        <a:lstStyle/>
        <a:p>
          <a:pPr>
            <a:buFont typeface="Wingdings" panose="05000000000000000000" pitchFamily="2" charset="2"/>
            <a:buChar char=""/>
          </a:pPr>
          <a:r>
            <a:rPr lang="en-US" sz="900" b="1">
              <a:latin typeface="+mj-lt"/>
            </a:rPr>
            <a:t>Basic Computer</a:t>
          </a:r>
        </a:p>
      </dgm:t>
    </dgm:pt>
    <dgm:pt modelId="{2D2C44B8-2765-4AA1-8987-5C88B3E6F10B}" type="parTrans" cxnId="{0ADDC389-B637-4B92-9622-92E14FC50CEE}">
      <dgm:prSet/>
      <dgm:spPr/>
      <dgm:t>
        <a:bodyPr/>
        <a:lstStyle/>
        <a:p>
          <a:endParaRPr lang="ne-NP"/>
        </a:p>
      </dgm:t>
    </dgm:pt>
    <dgm:pt modelId="{046AFFF6-12F5-47BE-9C76-E649A74A4897}" type="sibTrans" cxnId="{0ADDC389-B637-4B92-9622-92E14FC50CEE}">
      <dgm:prSet/>
      <dgm:spPr/>
      <dgm:t>
        <a:bodyPr/>
        <a:lstStyle/>
        <a:p>
          <a:endParaRPr lang="ne-NP"/>
        </a:p>
      </dgm:t>
    </dgm:pt>
    <dgm:pt modelId="{AB23C5AE-C1F3-45D2-8009-7E787027E4DF}">
      <dgm:prSet custT="1"/>
      <dgm:spPr/>
      <dgm:t>
        <a:bodyPr/>
        <a:lstStyle/>
        <a:p>
          <a:pPr>
            <a:buFont typeface="Wingdings" panose="05000000000000000000" pitchFamily="2" charset="2"/>
            <a:buChar char=""/>
          </a:pPr>
          <a:r>
            <a:rPr lang="en-US" sz="900" b="1">
              <a:latin typeface="+mj-lt"/>
            </a:rPr>
            <a:t>Computer Hardware</a:t>
          </a:r>
        </a:p>
      </dgm:t>
    </dgm:pt>
    <dgm:pt modelId="{ECB81D37-107D-4B4A-8C8E-8D24C21CA272}" type="parTrans" cxnId="{EE5B3DC0-B358-4B97-A354-188D159B3D56}">
      <dgm:prSet/>
      <dgm:spPr/>
      <dgm:t>
        <a:bodyPr/>
        <a:lstStyle/>
        <a:p>
          <a:endParaRPr lang="ne-NP"/>
        </a:p>
      </dgm:t>
    </dgm:pt>
    <dgm:pt modelId="{374C6BCE-A4FF-4054-B933-F65F99C7BBF0}" type="sibTrans" cxnId="{EE5B3DC0-B358-4B97-A354-188D159B3D56}">
      <dgm:prSet/>
      <dgm:spPr/>
      <dgm:t>
        <a:bodyPr/>
        <a:lstStyle/>
        <a:p>
          <a:endParaRPr lang="ne-NP"/>
        </a:p>
      </dgm:t>
    </dgm:pt>
    <dgm:pt modelId="{C43FD73E-5E43-492C-9E89-18482775F55A}">
      <dgm:prSet custT="1"/>
      <dgm:spPr/>
      <dgm:t>
        <a:bodyPr/>
        <a:lstStyle/>
        <a:p>
          <a:pPr>
            <a:buFont typeface="Wingdings" panose="05000000000000000000" pitchFamily="2" charset="2"/>
            <a:buChar char=""/>
          </a:pPr>
          <a:r>
            <a:rPr lang="en-US" sz="900" b="1">
              <a:latin typeface="+mj-lt"/>
            </a:rPr>
            <a:t>Computer Security</a:t>
          </a:r>
        </a:p>
      </dgm:t>
    </dgm:pt>
    <dgm:pt modelId="{D20FE396-FE84-4D5D-AEA3-0FF94C1575EE}" type="parTrans" cxnId="{2693C756-33A2-41B1-B43D-FD2897316443}">
      <dgm:prSet/>
      <dgm:spPr/>
      <dgm:t>
        <a:bodyPr/>
        <a:lstStyle/>
        <a:p>
          <a:endParaRPr lang="ne-NP"/>
        </a:p>
      </dgm:t>
    </dgm:pt>
    <dgm:pt modelId="{86260D53-9AC9-4A1C-B0DA-0A466214C92D}" type="sibTrans" cxnId="{2693C756-33A2-41B1-B43D-FD2897316443}">
      <dgm:prSet/>
      <dgm:spPr/>
      <dgm:t>
        <a:bodyPr/>
        <a:lstStyle/>
        <a:p>
          <a:endParaRPr lang="ne-NP"/>
        </a:p>
      </dgm:t>
    </dgm:pt>
    <dgm:pt modelId="{C9D0697C-439A-4065-919D-E36D13766BC8}">
      <dgm:prSet custT="1"/>
      <dgm:spPr/>
      <dgm:t>
        <a:bodyPr/>
        <a:lstStyle/>
        <a:p>
          <a:pPr>
            <a:buFont typeface="Wingdings" panose="05000000000000000000" pitchFamily="2" charset="2"/>
            <a:buChar char=""/>
          </a:pPr>
          <a:r>
            <a:rPr lang="en-US" sz="900" b="1">
              <a:latin typeface="+mj-lt"/>
            </a:rPr>
            <a:t>MS Word</a:t>
          </a:r>
        </a:p>
      </dgm:t>
    </dgm:pt>
    <dgm:pt modelId="{048759AF-915E-46A7-BBC2-B35EA2C1FB5A}" type="parTrans" cxnId="{29E5C501-7FE8-40E5-AFE5-07219300CF14}">
      <dgm:prSet/>
      <dgm:spPr/>
      <dgm:t>
        <a:bodyPr/>
        <a:lstStyle/>
        <a:p>
          <a:endParaRPr lang="ne-NP"/>
        </a:p>
      </dgm:t>
    </dgm:pt>
    <dgm:pt modelId="{4475D3A3-5165-4D85-822B-B3ABA3B96721}" type="sibTrans" cxnId="{29E5C501-7FE8-40E5-AFE5-07219300CF14}">
      <dgm:prSet/>
      <dgm:spPr/>
      <dgm:t>
        <a:bodyPr/>
        <a:lstStyle/>
        <a:p>
          <a:endParaRPr lang="ne-NP"/>
        </a:p>
      </dgm:t>
    </dgm:pt>
    <dgm:pt modelId="{C11818E4-ECE2-484F-85FB-95C4752D7893}">
      <dgm:prSet custT="1"/>
      <dgm:spPr/>
      <dgm:t>
        <a:bodyPr/>
        <a:lstStyle/>
        <a:p>
          <a:pPr>
            <a:buFont typeface="Wingdings" panose="05000000000000000000" pitchFamily="2" charset="2"/>
            <a:buChar char=""/>
          </a:pPr>
          <a:r>
            <a:rPr lang="en-US" sz="900" b="1">
              <a:latin typeface="+mj-lt"/>
            </a:rPr>
            <a:t>MS Excel</a:t>
          </a:r>
        </a:p>
      </dgm:t>
    </dgm:pt>
    <dgm:pt modelId="{21DC7266-5CBA-4659-9ADF-8C2C16F291AF}" type="parTrans" cxnId="{DCF0098B-DDE2-45CD-997A-B624EF28B407}">
      <dgm:prSet/>
      <dgm:spPr/>
      <dgm:t>
        <a:bodyPr/>
        <a:lstStyle/>
        <a:p>
          <a:endParaRPr lang="ne-NP"/>
        </a:p>
      </dgm:t>
    </dgm:pt>
    <dgm:pt modelId="{54076523-FAF4-4C77-B596-726796B3C327}" type="sibTrans" cxnId="{DCF0098B-DDE2-45CD-997A-B624EF28B407}">
      <dgm:prSet/>
      <dgm:spPr/>
      <dgm:t>
        <a:bodyPr/>
        <a:lstStyle/>
        <a:p>
          <a:endParaRPr lang="ne-NP"/>
        </a:p>
      </dgm:t>
    </dgm:pt>
    <dgm:pt modelId="{9928FBA0-9DDC-4F3A-8937-0B52E76C7A29}">
      <dgm:prSet custT="1"/>
      <dgm:spPr/>
      <dgm:t>
        <a:bodyPr/>
        <a:lstStyle/>
        <a:p>
          <a:pPr>
            <a:buFont typeface="Wingdings" panose="05000000000000000000" pitchFamily="2" charset="2"/>
            <a:buChar char=""/>
          </a:pPr>
          <a:r>
            <a:rPr lang="en-US" sz="900" b="1">
              <a:latin typeface="+mj-lt"/>
            </a:rPr>
            <a:t>MS Powerpoint</a:t>
          </a:r>
        </a:p>
      </dgm:t>
    </dgm:pt>
    <dgm:pt modelId="{5269FC84-D777-411F-9D99-A89DECD2D2E8}" type="parTrans" cxnId="{ABA3262C-233F-4BD8-B686-C11FDB1EE83A}">
      <dgm:prSet/>
      <dgm:spPr/>
      <dgm:t>
        <a:bodyPr/>
        <a:lstStyle/>
        <a:p>
          <a:endParaRPr lang="ne-NP"/>
        </a:p>
      </dgm:t>
    </dgm:pt>
    <dgm:pt modelId="{29D1B5FE-4605-4C14-92B7-648290E58B3B}" type="sibTrans" cxnId="{ABA3262C-233F-4BD8-B686-C11FDB1EE83A}">
      <dgm:prSet/>
      <dgm:spPr/>
      <dgm:t>
        <a:bodyPr/>
        <a:lstStyle/>
        <a:p>
          <a:endParaRPr lang="ne-NP"/>
        </a:p>
      </dgm:t>
    </dgm:pt>
    <dgm:pt modelId="{B3EF7048-C4FC-451A-83C1-CBE1B7CDE129}">
      <dgm:prSet custT="1"/>
      <dgm:spPr/>
      <dgm:t>
        <a:bodyPr/>
        <a:lstStyle/>
        <a:p>
          <a:pPr>
            <a:buFont typeface="Wingdings" panose="05000000000000000000" pitchFamily="2" charset="2"/>
            <a:buChar char=""/>
          </a:pPr>
          <a:r>
            <a:rPr lang="en-US" sz="900" b="1">
              <a:latin typeface="+mj-lt"/>
            </a:rPr>
            <a:t>English and Nepali Typing</a:t>
          </a:r>
        </a:p>
      </dgm:t>
    </dgm:pt>
    <dgm:pt modelId="{B09DD68A-38A1-4CE4-8E7E-7B4CC04AB8DB}" type="parTrans" cxnId="{90005925-85D0-4C36-A641-ECA1E75D0DC0}">
      <dgm:prSet/>
      <dgm:spPr/>
      <dgm:t>
        <a:bodyPr/>
        <a:lstStyle/>
        <a:p>
          <a:endParaRPr lang="ne-NP"/>
        </a:p>
      </dgm:t>
    </dgm:pt>
    <dgm:pt modelId="{0CD23056-DF52-4BE1-AEA3-20DF3648D885}" type="sibTrans" cxnId="{90005925-85D0-4C36-A641-ECA1E75D0DC0}">
      <dgm:prSet/>
      <dgm:spPr/>
      <dgm:t>
        <a:bodyPr/>
        <a:lstStyle/>
        <a:p>
          <a:endParaRPr lang="ne-NP"/>
        </a:p>
      </dgm:t>
    </dgm:pt>
    <dgm:pt modelId="{C3AD0D4D-52AE-47A3-A85C-A2344DF56943}" type="pres">
      <dgm:prSet presAssocID="{C0E7C734-84CE-4B46-8BE5-DCFA58F47CE3}" presName="linear" presStyleCnt="0">
        <dgm:presLayoutVars>
          <dgm:dir/>
          <dgm:animLvl val="lvl"/>
          <dgm:resizeHandles val="exact"/>
        </dgm:presLayoutVars>
      </dgm:prSet>
      <dgm:spPr/>
    </dgm:pt>
    <dgm:pt modelId="{440F31F8-06B4-45ED-8376-53D3946926C4}" type="pres">
      <dgm:prSet presAssocID="{C94D2907-1892-4CFB-B5B6-43DCC010154A}" presName="parentLin" presStyleCnt="0"/>
      <dgm:spPr/>
    </dgm:pt>
    <dgm:pt modelId="{CFA024C2-8BFA-450E-BF36-4FFB99D500E2}" type="pres">
      <dgm:prSet presAssocID="{C94D2907-1892-4CFB-B5B6-43DCC010154A}" presName="parentLeftMargin" presStyleLbl="node1" presStyleIdx="0" presStyleCnt="11"/>
      <dgm:spPr/>
    </dgm:pt>
    <dgm:pt modelId="{764FC74F-41FD-4471-B4AE-CCE631561AC1}" type="pres">
      <dgm:prSet presAssocID="{C94D2907-1892-4CFB-B5B6-43DCC010154A}" presName="parentText" presStyleLbl="node1" presStyleIdx="0" presStyleCnt="11">
        <dgm:presLayoutVars>
          <dgm:chMax val="0"/>
          <dgm:bulletEnabled val="1"/>
        </dgm:presLayoutVars>
      </dgm:prSet>
      <dgm:spPr/>
    </dgm:pt>
    <dgm:pt modelId="{0914DE3E-F883-4733-8314-9C3724FD3674}" type="pres">
      <dgm:prSet presAssocID="{C94D2907-1892-4CFB-B5B6-43DCC010154A}" presName="negativeSpace" presStyleCnt="0"/>
      <dgm:spPr/>
    </dgm:pt>
    <dgm:pt modelId="{4B337DAB-09AB-4ABF-B4DB-CF3D3C71F74A}" type="pres">
      <dgm:prSet presAssocID="{C94D2907-1892-4CFB-B5B6-43DCC010154A}" presName="childText" presStyleLbl="conFgAcc1" presStyleIdx="0" presStyleCnt="11">
        <dgm:presLayoutVars>
          <dgm:bulletEnabled val="1"/>
        </dgm:presLayoutVars>
      </dgm:prSet>
      <dgm:spPr/>
    </dgm:pt>
    <dgm:pt modelId="{69764BB5-711D-4BFB-8D63-764D1C020491}" type="pres">
      <dgm:prSet presAssocID="{C0B6ED60-F569-435A-A4EE-CB0B989247D6}" presName="spaceBetweenRectangles" presStyleCnt="0"/>
      <dgm:spPr/>
    </dgm:pt>
    <dgm:pt modelId="{18020C31-4A9B-47F2-A783-BF55F1A48463}" type="pres">
      <dgm:prSet presAssocID="{6C26E5D2-340C-4ED1-B5BA-7A31C7037CF5}" presName="parentLin" presStyleCnt="0"/>
      <dgm:spPr/>
    </dgm:pt>
    <dgm:pt modelId="{7810F8E7-2CF7-42DD-8885-97C6199572D8}" type="pres">
      <dgm:prSet presAssocID="{6C26E5D2-340C-4ED1-B5BA-7A31C7037CF5}" presName="parentLeftMargin" presStyleLbl="node1" presStyleIdx="0" presStyleCnt="11"/>
      <dgm:spPr/>
    </dgm:pt>
    <dgm:pt modelId="{A2437951-CE74-4D59-AA7E-4DE1A8ADD1FF}" type="pres">
      <dgm:prSet presAssocID="{6C26E5D2-340C-4ED1-B5BA-7A31C7037CF5}" presName="parentText" presStyleLbl="node1" presStyleIdx="1" presStyleCnt="11">
        <dgm:presLayoutVars>
          <dgm:chMax val="0"/>
          <dgm:bulletEnabled val="1"/>
        </dgm:presLayoutVars>
      </dgm:prSet>
      <dgm:spPr/>
    </dgm:pt>
    <dgm:pt modelId="{D686B3FA-C617-4457-A54C-1D4787CC14DE}" type="pres">
      <dgm:prSet presAssocID="{6C26E5D2-340C-4ED1-B5BA-7A31C7037CF5}" presName="negativeSpace" presStyleCnt="0"/>
      <dgm:spPr/>
    </dgm:pt>
    <dgm:pt modelId="{E85EBACF-9807-418E-AFA2-E5DD59B73B01}" type="pres">
      <dgm:prSet presAssocID="{6C26E5D2-340C-4ED1-B5BA-7A31C7037CF5}" presName="childText" presStyleLbl="conFgAcc1" presStyleIdx="1" presStyleCnt="11">
        <dgm:presLayoutVars>
          <dgm:bulletEnabled val="1"/>
        </dgm:presLayoutVars>
      </dgm:prSet>
      <dgm:spPr/>
    </dgm:pt>
    <dgm:pt modelId="{155373C4-548B-47BE-9F76-9397D73FDEB8}" type="pres">
      <dgm:prSet presAssocID="{7AADBD27-0936-4841-B99A-94DA569E75EC}" presName="spaceBetweenRectangles" presStyleCnt="0"/>
      <dgm:spPr/>
    </dgm:pt>
    <dgm:pt modelId="{D7712591-DA56-4D41-8E2D-BA122AC83EDD}" type="pres">
      <dgm:prSet presAssocID="{9DFD5EF3-8FDB-49A1-8353-FDA0F42B6374}" presName="parentLin" presStyleCnt="0"/>
      <dgm:spPr/>
    </dgm:pt>
    <dgm:pt modelId="{C97DE34C-34EA-4C43-B006-73CB98AA7C9E}" type="pres">
      <dgm:prSet presAssocID="{9DFD5EF3-8FDB-49A1-8353-FDA0F42B6374}" presName="parentLeftMargin" presStyleLbl="node1" presStyleIdx="1" presStyleCnt="11"/>
      <dgm:spPr/>
    </dgm:pt>
    <dgm:pt modelId="{F2C19D64-299B-4C2D-B672-A5252B0C6C81}" type="pres">
      <dgm:prSet presAssocID="{9DFD5EF3-8FDB-49A1-8353-FDA0F42B6374}" presName="parentText" presStyleLbl="node1" presStyleIdx="2" presStyleCnt="11">
        <dgm:presLayoutVars>
          <dgm:chMax val="0"/>
          <dgm:bulletEnabled val="1"/>
        </dgm:presLayoutVars>
      </dgm:prSet>
      <dgm:spPr/>
    </dgm:pt>
    <dgm:pt modelId="{D50B9739-8A5C-404B-B44A-9D369B6ECC3C}" type="pres">
      <dgm:prSet presAssocID="{9DFD5EF3-8FDB-49A1-8353-FDA0F42B6374}" presName="negativeSpace" presStyleCnt="0"/>
      <dgm:spPr/>
    </dgm:pt>
    <dgm:pt modelId="{65B36132-EB19-40C2-B955-F273EEC80390}" type="pres">
      <dgm:prSet presAssocID="{9DFD5EF3-8FDB-49A1-8353-FDA0F42B6374}" presName="childText" presStyleLbl="conFgAcc1" presStyleIdx="2" presStyleCnt="11">
        <dgm:presLayoutVars>
          <dgm:bulletEnabled val="1"/>
        </dgm:presLayoutVars>
      </dgm:prSet>
      <dgm:spPr/>
    </dgm:pt>
    <dgm:pt modelId="{3FF1E892-C5EF-409F-9955-EA8E723FEC84}" type="pres">
      <dgm:prSet presAssocID="{D3BC07EE-0E3B-4C24-889C-366FBCA472F6}" presName="spaceBetweenRectangles" presStyleCnt="0"/>
      <dgm:spPr/>
    </dgm:pt>
    <dgm:pt modelId="{D2FA6AF4-6ADD-4FE2-8BCA-91D1657E250D}" type="pres">
      <dgm:prSet presAssocID="{947C9C35-173A-46C7-8244-B396BD7B4621}" presName="parentLin" presStyleCnt="0"/>
      <dgm:spPr/>
    </dgm:pt>
    <dgm:pt modelId="{171C904B-8C58-4697-8B0E-9350C7360B67}" type="pres">
      <dgm:prSet presAssocID="{947C9C35-173A-46C7-8244-B396BD7B4621}" presName="parentLeftMargin" presStyleLbl="node1" presStyleIdx="2" presStyleCnt="11"/>
      <dgm:spPr/>
    </dgm:pt>
    <dgm:pt modelId="{349827D0-7F4B-4930-9CC2-A876454F52C1}" type="pres">
      <dgm:prSet presAssocID="{947C9C35-173A-46C7-8244-B396BD7B4621}" presName="parentText" presStyleLbl="node1" presStyleIdx="3" presStyleCnt="11">
        <dgm:presLayoutVars>
          <dgm:chMax val="0"/>
          <dgm:bulletEnabled val="1"/>
        </dgm:presLayoutVars>
      </dgm:prSet>
      <dgm:spPr/>
    </dgm:pt>
    <dgm:pt modelId="{565B13ED-57F4-4FDF-9D7D-2DA7B469F3DA}" type="pres">
      <dgm:prSet presAssocID="{947C9C35-173A-46C7-8244-B396BD7B4621}" presName="negativeSpace" presStyleCnt="0"/>
      <dgm:spPr/>
    </dgm:pt>
    <dgm:pt modelId="{195FA8F4-4F80-4414-8395-431BBA6FDB12}" type="pres">
      <dgm:prSet presAssocID="{947C9C35-173A-46C7-8244-B396BD7B4621}" presName="childText" presStyleLbl="conFgAcc1" presStyleIdx="3" presStyleCnt="11">
        <dgm:presLayoutVars>
          <dgm:bulletEnabled val="1"/>
        </dgm:presLayoutVars>
      </dgm:prSet>
      <dgm:spPr/>
    </dgm:pt>
    <dgm:pt modelId="{0A262464-DD96-4A0F-8ADD-70C62A619D4C}" type="pres">
      <dgm:prSet presAssocID="{B95D4D2D-3009-46CD-B5A3-20AD52DEE84C}" presName="spaceBetweenRectangles" presStyleCnt="0"/>
      <dgm:spPr/>
    </dgm:pt>
    <dgm:pt modelId="{932CA36C-9BA8-4F70-99A8-3A5921E5996D}" type="pres">
      <dgm:prSet presAssocID="{2F2B22CB-32CC-4F6C-BCAE-2AA2C1E0C5AB}" presName="parentLin" presStyleCnt="0"/>
      <dgm:spPr/>
    </dgm:pt>
    <dgm:pt modelId="{7C234333-EA7A-4DC3-854A-01A5DEFCB312}" type="pres">
      <dgm:prSet presAssocID="{2F2B22CB-32CC-4F6C-BCAE-2AA2C1E0C5AB}" presName="parentLeftMargin" presStyleLbl="node1" presStyleIdx="3" presStyleCnt="11"/>
      <dgm:spPr/>
    </dgm:pt>
    <dgm:pt modelId="{F626F7BC-76FE-457B-9B38-9CBC177F083A}" type="pres">
      <dgm:prSet presAssocID="{2F2B22CB-32CC-4F6C-BCAE-2AA2C1E0C5AB}" presName="parentText" presStyleLbl="node1" presStyleIdx="4" presStyleCnt="11">
        <dgm:presLayoutVars>
          <dgm:chMax val="0"/>
          <dgm:bulletEnabled val="1"/>
        </dgm:presLayoutVars>
      </dgm:prSet>
      <dgm:spPr/>
    </dgm:pt>
    <dgm:pt modelId="{32CF328F-52FB-4F36-B4C8-D3F57CE0506F}" type="pres">
      <dgm:prSet presAssocID="{2F2B22CB-32CC-4F6C-BCAE-2AA2C1E0C5AB}" presName="negativeSpace" presStyleCnt="0"/>
      <dgm:spPr/>
    </dgm:pt>
    <dgm:pt modelId="{EFA55F50-3340-482F-AFF3-C46CEAFE82CF}" type="pres">
      <dgm:prSet presAssocID="{2F2B22CB-32CC-4F6C-BCAE-2AA2C1E0C5AB}" presName="childText" presStyleLbl="conFgAcc1" presStyleIdx="4" presStyleCnt="11">
        <dgm:presLayoutVars>
          <dgm:bulletEnabled val="1"/>
        </dgm:presLayoutVars>
      </dgm:prSet>
      <dgm:spPr/>
    </dgm:pt>
    <dgm:pt modelId="{4F1A477B-B506-4B92-A257-1172D051A34D}" type="pres">
      <dgm:prSet presAssocID="{046AFFF6-12F5-47BE-9C76-E649A74A4897}" presName="spaceBetweenRectangles" presStyleCnt="0"/>
      <dgm:spPr/>
    </dgm:pt>
    <dgm:pt modelId="{CF374B72-D5B2-49F9-AED2-F015E84AB4C4}" type="pres">
      <dgm:prSet presAssocID="{AB23C5AE-C1F3-45D2-8009-7E787027E4DF}" presName="parentLin" presStyleCnt="0"/>
      <dgm:spPr/>
    </dgm:pt>
    <dgm:pt modelId="{4F780CDE-D33C-4886-9606-4109409A9038}" type="pres">
      <dgm:prSet presAssocID="{AB23C5AE-C1F3-45D2-8009-7E787027E4DF}" presName="parentLeftMargin" presStyleLbl="node1" presStyleIdx="4" presStyleCnt="11"/>
      <dgm:spPr/>
    </dgm:pt>
    <dgm:pt modelId="{B2E906EB-5911-43B5-9819-46B1D2946966}" type="pres">
      <dgm:prSet presAssocID="{AB23C5AE-C1F3-45D2-8009-7E787027E4DF}" presName="parentText" presStyleLbl="node1" presStyleIdx="5" presStyleCnt="11">
        <dgm:presLayoutVars>
          <dgm:chMax val="0"/>
          <dgm:bulletEnabled val="1"/>
        </dgm:presLayoutVars>
      </dgm:prSet>
      <dgm:spPr/>
    </dgm:pt>
    <dgm:pt modelId="{25D6B349-8069-444C-AF31-49DD9F5A7F97}" type="pres">
      <dgm:prSet presAssocID="{AB23C5AE-C1F3-45D2-8009-7E787027E4DF}" presName="negativeSpace" presStyleCnt="0"/>
      <dgm:spPr/>
    </dgm:pt>
    <dgm:pt modelId="{FA141DE5-BC31-43A7-ACC9-0A23682591B7}" type="pres">
      <dgm:prSet presAssocID="{AB23C5AE-C1F3-45D2-8009-7E787027E4DF}" presName="childText" presStyleLbl="conFgAcc1" presStyleIdx="5" presStyleCnt="11">
        <dgm:presLayoutVars>
          <dgm:bulletEnabled val="1"/>
        </dgm:presLayoutVars>
      </dgm:prSet>
      <dgm:spPr/>
    </dgm:pt>
    <dgm:pt modelId="{CB330A4A-81CF-4164-A8C1-4C0371ECADE5}" type="pres">
      <dgm:prSet presAssocID="{374C6BCE-A4FF-4054-B933-F65F99C7BBF0}" presName="spaceBetweenRectangles" presStyleCnt="0"/>
      <dgm:spPr/>
    </dgm:pt>
    <dgm:pt modelId="{D6B9380B-4BC2-42D2-AE5D-0E8C8BB37055}" type="pres">
      <dgm:prSet presAssocID="{C43FD73E-5E43-492C-9E89-18482775F55A}" presName="parentLin" presStyleCnt="0"/>
      <dgm:spPr/>
    </dgm:pt>
    <dgm:pt modelId="{F8C560BF-A602-4A59-A4BD-A024907847D5}" type="pres">
      <dgm:prSet presAssocID="{C43FD73E-5E43-492C-9E89-18482775F55A}" presName="parentLeftMargin" presStyleLbl="node1" presStyleIdx="5" presStyleCnt="11"/>
      <dgm:spPr/>
    </dgm:pt>
    <dgm:pt modelId="{4D1891C7-74DF-4003-9932-AFE67A1CC3ED}" type="pres">
      <dgm:prSet presAssocID="{C43FD73E-5E43-492C-9E89-18482775F55A}" presName="parentText" presStyleLbl="node1" presStyleIdx="6" presStyleCnt="11">
        <dgm:presLayoutVars>
          <dgm:chMax val="0"/>
          <dgm:bulletEnabled val="1"/>
        </dgm:presLayoutVars>
      </dgm:prSet>
      <dgm:spPr/>
    </dgm:pt>
    <dgm:pt modelId="{2C499236-15C2-4A88-B7D7-849E5290413F}" type="pres">
      <dgm:prSet presAssocID="{C43FD73E-5E43-492C-9E89-18482775F55A}" presName="negativeSpace" presStyleCnt="0"/>
      <dgm:spPr/>
    </dgm:pt>
    <dgm:pt modelId="{5CA5B7B0-F473-4457-BB71-8C908E649BFA}" type="pres">
      <dgm:prSet presAssocID="{C43FD73E-5E43-492C-9E89-18482775F55A}" presName="childText" presStyleLbl="conFgAcc1" presStyleIdx="6" presStyleCnt="11">
        <dgm:presLayoutVars>
          <dgm:bulletEnabled val="1"/>
        </dgm:presLayoutVars>
      </dgm:prSet>
      <dgm:spPr/>
    </dgm:pt>
    <dgm:pt modelId="{4E78ED90-531C-4BAB-A360-C45FAD13C6E4}" type="pres">
      <dgm:prSet presAssocID="{86260D53-9AC9-4A1C-B0DA-0A466214C92D}" presName="spaceBetweenRectangles" presStyleCnt="0"/>
      <dgm:spPr/>
    </dgm:pt>
    <dgm:pt modelId="{19B64209-82C5-4C07-A6DD-FC05863340CF}" type="pres">
      <dgm:prSet presAssocID="{C9D0697C-439A-4065-919D-E36D13766BC8}" presName="parentLin" presStyleCnt="0"/>
      <dgm:spPr/>
    </dgm:pt>
    <dgm:pt modelId="{9268702F-1843-4483-BC3A-FCBBE4138E13}" type="pres">
      <dgm:prSet presAssocID="{C9D0697C-439A-4065-919D-E36D13766BC8}" presName="parentLeftMargin" presStyleLbl="node1" presStyleIdx="6" presStyleCnt="11"/>
      <dgm:spPr/>
    </dgm:pt>
    <dgm:pt modelId="{0B672C7A-A60D-4171-BD3C-6B21358A1AB6}" type="pres">
      <dgm:prSet presAssocID="{C9D0697C-439A-4065-919D-E36D13766BC8}" presName="parentText" presStyleLbl="node1" presStyleIdx="7" presStyleCnt="11">
        <dgm:presLayoutVars>
          <dgm:chMax val="0"/>
          <dgm:bulletEnabled val="1"/>
        </dgm:presLayoutVars>
      </dgm:prSet>
      <dgm:spPr/>
    </dgm:pt>
    <dgm:pt modelId="{90190D07-0F22-446F-A0A0-798DB4A4BACB}" type="pres">
      <dgm:prSet presAssocID="{C9D0697C-439A-4065-919D-E36D13766BC8}" presName="negativeSpace" presStyleCnt="0"/>
      <dgm:spPr/>
    </dgm:pt>
    <dgm:pt modelId="{3D135FD1-BA4E-4F2F-89B7-1D7614240B25}" type="pres">
      <dgm:prSet presAssocID="{C9D0697C-439A-4065-919D-E36D13766BC8}" presName="childText" presStyleLbl="conFgAcc1" presStyleIdx="7" presStyleCnt="11">
        <dgm:presLayoutVars>
          <dgm:bulletEnabled val="1"/>
        </dgm:presLayoutVars>
      </dgm:prSet>
      <dgm:spPr/>
    </dgm:pt>
    <dgm:pt modelId="{4C661C51-7F9B-411B-A523-DF1C469EB8E8}" type="pres">
      <dgm:prSet presAssocID="{4475D3A3-5165-4D85-822B-B3ABA3B96721}" presName="spaceBetweenRectangles" presStyleCnt="0"/>
      <dgm:spPr/>
    </dgm:pt>
    <dgm:pt modelId="{6314576D-554C-4389-BD7B-EE0996477C7F}" type="pres">
      <dgm:prSet presAssocID="{C11818E4-ECE2-484F-85FB-95C4752D7893}" presName="parentLin" presStyleCnt="0"/>
      <dgm:spPr/>
    </dgm:pt>
    <dgm:pt modelId="{BB027CF2-900B-47A0-9812-F8A440BCD8E8}" type="pres">
      <dgm:prSet presAssocID="{C11818E4-ECE2-484F-85FB-95C4752D7893}" presName="parentLeftMargin" presStyleLbl="node1" presStyleIdx="7" presStyleCnt="11"/>
      <dgm:spPr/>
    </dgm:pt>
    <dgm:pt modelId="{7A6E1DB1-2CC2-4332-B3EE-0F915EBB549A}" type="pres">
      <dgm:prSet presAssocID="{C11818E4-ECE2-484F-85FB-95C4752D7893}" presName="parentText" presStyleLbl="node1" presStyleIdx="8" presStyleCnt="11">
        <dgm:presLayoutVars>
          <dgm:chMax val="0"/>
          <dgm:bulletEnabled val="1"/>
        </dgm:presLayoutVars>
      </dgm:prSet>
      <dgm:spPr/>
    </dgm:pt>
    <dgm:pt modelId="{211C7DD7-7B05-412F-B57C-032933931FBA}" type="pres">
      <dgm:prSet presAssocID="{C11818E4-ECE2-484F-85FB-95C4752D7893}" presName="negativeSpace" presStyleCnt="0"/>
      <dgm:spPr/>
    </dgm:pt>
    <dgm:pt modelId="{61960542-75E7-4313-BAAC-3AA5965CDC15}" type="pres">
      <dgm:prSet presAssocID="{C11818E4-ECE2-484F-85FB-95C4752D7893}" presName="childText" presStyleLbl="conFgAcc1" presStyleIdx="8" presStyleCnt="11">
        <dgm:presLayoutVars>
          <dgm:bulletEnabled val="1"/>
        </dgm:presLayoutVars>
      </dgm:prSet>
      <dgm:spPr/>
    </dgm:pt>
    <dgm:pt modelId="{236D73A0-48DB-45CD-8BD5-0DF52274782F}" type="pres">
      <dgm:prSet presAssocID="{54076523-FAF4-4C77-B596-726796B3C327}" presName="spaceBetweenRectangles" presStyleCnt="0"/>
      <dgm:spPr/>
    </dgm:pt>
    <dgm:pt modelId="{BD763AC5-261C-46F6-9BDE-64B09869232F}" type="pres">
      <dgm:prSet presAssocID="{9928FBA0-9DDC-4F3A-8937-0B52E76C7A29}" presName="parentLin" presStyleCnt="0"/>
      <dgm:spPr/>
    </dgm:pt>
    <dgm:pt modelId="{CA4460A3-FFBA-4C30-A8D4-EC8B434DEFAC}" type="pres">
      <dgm:prSet presAssocID="{9928FBA0-9DDC-4F3A-8937-0B52E76C7A29}" presName="parentLeftMargin" presStyleLbl="node1" presStyleIdx="8" presStyleCnt="11"/>
      <dgm:spPr/>
    </dgm:pt>
    <dgm:pt modelId="{990A7AFD-ABBC-46CF-85F9-4EB70E2190F8}" type="pres">
      <dgm:prSet presAssocID="{9928FBA0-9DDC-4F3A-8937-0B52E76C7A29}" presName="parentText" presStyleLbl="node1" presStyleIdx="9" presStyleCnt="11">
        <dgm:presLayoutVars>
          <dgm:chMax val="0"/>
          <dgm:bulletEnabled val="1"/>
        </dgm:presLayoutVars>
      </dgm:prSet>
      <dgm:spPr/>
    </dgm:pt>
    <dgm:pt modelId="{1FD6CBD9-F670-44EC-90CD-1E209174E353}" type="pres">
      <dgm:prSet presAssocID="{9928FBA0-9DDC-4F3A-8937-0B52E76C7A29}" presName="negativeSpace" presStyleCnt="0"/>
      <dgm:spPr/>
    </dgm:pt>
    <dgm:pt modelId="{31B5B37E-E0B9-4AC1-8173-344DF0AAB2A7}" type="pres">
      <dgm:prSet presAssocID="{9928FBA0-9DDC-4F3A-8937-0B52E76C7A29}" presName="childText" presStyleLbl="conFgAcc1" presStyleIdx="9" presStyleCnt="11">
        <dgm:presLayoutVars>
          <dgm:bulletEnabled val="1"/>
        </dgm:presLayoutVars>
      </dgm:prSet>
      <dgm:spPr/>
    </dgm:pt>
    <dgm:pt modelId="{1BE1DD96-999C-46BE-9504-29110BA2F385}" type="pres">
      <dgm:prSet presAssocID="{29D1B5FE-4605-4C14-92B7-648290E58B3B}" presName="spaceBetweenRectangles" presStyleCnt="0"/>
      <dgm:spPr/>
    </dgm:pt>
    <dgm:pt modelId="{5077046B-CE35-4802-9F71-3055E8335A71}" type="pres">
      <dgm:prSet presAssocID="{B3EF7048-C4FC-451A-83C1-CBE1B7CDE129}" presName="parentLin" presStyleCnt="0"/>
      <dgm:spPr/>
    </dgm:pt>
    <dgm:pt modelId="{A47534A9-AF6F-419B-B7BD-98002337DE8D}" type="pres">
      <dgm:prSet presAssocID="{B3EF7048-C4FC-451A-83C1-CBE1B7CDE129}" presName="parentLeftMargin" presStyleLbl="node1" presStyleIdx="9" presStyleCnt="11"/>
      <dgm:spPr/>
    </dgm:pt>
    <dgm:pt modelId="{C92A2E73-83A2-42CF-958C-8BA999690527}" type="pres">
      <dgm:prSet presAssocID="{B3EF7048-C4FC-451A-83C1-CBE1B7CDE129}" presName="parentText" presStyleLbl="node1" presStyleIdx="10" presStyleCnt="11">
        <dgm:presLayoutVars>
          <dgm:chMax val="0"/>
          <dgm:bulletEnabled val="1"/>
        </dgm:presLayoutVars>
      </dgm:prSet>
      <dgm:spPr/>
    </dgm:pt>
    <dgm:pt modelId="{FA531B59-DD6C-4D8A-8AF4-925FFE2D0260}" type="pres">
      <dgm:prSet presAssocID="{B3EF7048-C4FC-451A-83C1-CBE1B7CDE129}" presName="negativeSpace" presStyleCnt="0"/>
      <dgm:spPr/>
    </dgm:pt>
    <dgm:pt modelId="{0A1E2F8E-FEC1-488D-A1B0-E7E58D12C31B}" type="pres">
      <dgm:prSet presAssocID="{B3EF7048-C4FC-451A-83C1-CBE1B7CDE129}" presName="childText" presStyleLbl="conFgAcc1" presStyleIdx="10" presStyleCnt="11">
        <dgm:presLayoutVars>
          <dgm:bulletEnabled val="1"/>
        </dgm:presLayoutVars>
      </dgm:prSet>
      <dgm:spPr/>
    </dgm:pt>
  </dgm:ptLst>
  <dgm:cxnLst>
    <dgm:cxn modelId="{29E5C501-7FE8-40E5-AFE5-07219300CF14}" srcId="{C0E7C734-84CE-4B46-8BE5-DCFA58F47CE3}" destId="{C9D0697C-439A-4065-919D-E36D13766BC8}" srcOrd="7" destOrd="0" parTransId="{048759AF-915E-46A7-BBC2-B35EA2C1FB5A}" sibTransId="{4475D3A3-5165-4D85-822B-B3ABA3B96721}"/>
    <dgm:cxn modelId="{BC869C0A-D07B-41E8-9142-C5677FED0A63}" srcId="{C0E7C734-84CE-4B46-8BE5-DCFA58F47CE3}" destId="{C94D2907-1892-4CFB-B5B6-43DCC010154A}" srcOrd="0" destOrd="0" parTransId="{E43E9718-D778-485E-9A6F-F843C010E4D9}" sibTransId="{C0B6ED60-F569-435A-A4EE-CB0B989247D6}"/>
    <dgm:cxn modelId="{63D0DC12-8A84-4EA8-B17F-7A194E4ACE22}" type="presOf" srcId="{B3EF7048-C4FC-451A-83C1-CBE1B7CDE129}" destId="{A47534A9-AF6F-419B-B7BD-98002337DE8D}" srcOrd="0" destOrd="0" presId="urn:microsoft.com/office/officeart/2005/8/layout/list1"/>
    <dgm:cxn modelId="{90005925-85D0-4C36-A641-ECA1E75D0DC0}" srcId="{C0E7C734-84CE-4B46-8BE5-DCFA58F47CE3}" destId="{B3EF7048-C4FC-451A-83C1-CBE1B7CDE129}" srcOrd="10" destOrd="0" parTransId="{B09DD68A-38A1-4CE4-8E7E-7B4CC04AB8DB}" sibTransId="{0CD23056-DF52-4BE1-AEA3-20DF3648D885}"/>
    <dgm:cxn modelId="{ABA3262C-233F-4BD8-B686-C11FDB1EE83A}" srcId="{C0E7C734-84CE-4B46-8BE5-DCFA58F47CE3}" destId="{9928FBA0-9DDC-4F3A-8937-0B52E76C7A29}" srcOrd="9" destOrd="0" parTransId="{5269FC84-D777-411F-9D99-A89DECD2D2E8}" sibTransId="{29D1B5FE-4605-4C14-92B7-648290E58B3B}"/>
    <dgm:cxn modelId="{78413E37-B475-40E5-B7F8-0BA892CFC628}" srcId="{C0E7C734-84CE-4B46-8BE5-DCFA58F47CE3}" destId="{947C9C35-173A-46C7-8244-B396BD7B4621}" srcOrd="3" destOrd="0" parTransId="{5BD65B83-D8D0-4983-B777-CAC25D204B0B}" sibTransId="{B95D4D2D-3009-46CD-B5A3-20AD52DEE84C}"/>
    <dgm:cxn modelId="{B45E3838-3852-4F0F-B58F-6A3FD7755B4B}" type="presOf" srcId="{C0E7C734-84CE-4B46-8BE5-DCFA58F47CE3}" destId="{C3AD0D4D-52AE-47A3-A85C-A2344DF56943}" srcOrd="0" destOrd="0" presId="urn:microsoft.com/office/officeart/2005/8/layout/list1"/>
    <dgm:cxn modelId="{1650DC5B-D323-4803-888D-EF8100FE8947}" type="presOf" srcId="{9928FBA0-9DDC-4F3A-8937-0B52E76C7A29}" destId="{990A7AFD-ABBC-46CF-85F9-4EB70E2190F8}" srcOrd="1" destOrd="0" presId="urn:microsoft.com/office/officeart/2005/8/layout/list1"/>
    <dgm:cxn modelId="{2283605E-BEE3-4B7B-B4CB-196CE5C7B2C4}" type="presOf" srcId="{C94D2907-1892-4CFB-B5B6-43DCC010154A}" destId="{CFA024C2-8BFA-450E-BF36-4FFB99D500E2}" srcOrd="0" destOrd="0" presId="urn:microsoft.com/office/officeart/2005/8/layout/list1"/>
    <dgm:cxn modelId="{CFAB8A6B-4D9C-4AA4-8663-D64F47AA3B6E}" type="presOf" srcId="{9DFD5EF3-8FDB-49A1-8353-FDA0F42B6374}" destId="{C97DE34C-34EA-4C43-B006-73CB98AA7C9E}" srcOrd="0" destOrd="0" presId="urn:microsoft.com/office/officeart/2005/8/layout/list1"/>
    <dgm:cxn modelId="{21EBEA4C-BFFD-4DBC-B02D-E0C4DF924C52}" type="presOf" srcId="{C11818E4-ECE2-484F-85FB-95C4752D7893}" destId="{7A6E1DB1-2CC2-4332-B3EE-0F915EBB549A}" srcOrd="1" destOrd="0" presId="urn:microsoft.com/office/officeart/2005/8/layout/list1"/>
    <dgm:cxn modelId="{174CDC4F-6912-4EFF-AC94-5AAD84A94DE9}" type="presOf" srcId="{6C26E5D2-340C-4ED1-B5BA-7A31C7037CF5}" destId="{7810F8E7-2CF7-42DD-8885-97C6199572D8}" srcOrd="0" destOrd="0" presId="urn:microsoft.com/office/officeart/2005/8/layout/list1"/>
    <dgm:cxn modelId="{95453071-6385-4893-B742-561EA6284384}" type="presOf" srcId="{2F2B22CB-32CC-4F6C-BCAE-2AA2C1E0C5AB}" destId="{7C234333-EA7A-4DC3-854A-01A5DEFCB312}" srcOrd="0" destOrd="0" presId="urn:microsoft.com/office/officeart/2005/8/layout/list1"/>
    <dgm:cxn modelId="{1B3AFD71-CD5F-4F05-967C-5D7B971CD94F}" type="presOf" srcId="{AB23C5AE-C1F3-45D2-8009-7E787027E4DF}" destId="{B2E906EB-5911-43B5-9819-46B1D2946966}" srcOrd="1" destOrd="0" presId="urn:microsoft.com/office/officeart/2005/8/layout/list1"/>
    <dgm:cxn modelId="{0B279E52-46DB-44C1-95E5-B26724B684F2}" type="presOf" srcId="{C11818E4-ECE2-484F-85FB-95C4752D7893}" destId="{BB027CF2-900B-47A0-9812-F8A440BCD8E8}" srcOrd="0" destOrd="0" presId="urn:microsoft.com/office/officeart/2005/8/layout/list1"/>
    <dgm:cxn modelId="{AE2C3356-CDC0-4A2D-980D-24A8F74B8093}" type="presOf" srcId="{947C9C35-173A-46C7-8244-B396BD7B4621}" destId="{349827D0-7F4B-4930-9CC2-A876454F52C1}" srcOrd="1" destOrd="0" presId="urn:microsoft.com/office/officeart/2005/8/layout/list1"/>
    <dgm:cxn modelId="{2693C756-33A2-41B1-B43D-FD2897316443}" srcId="{C0E7C734-84CE-4B46-8BE5-DCFA58F47CE3}" destId="{C43FD73E-5E43-492C-9E89-18482775F55A}" srcOrd="6" destOrd="0" parTransId="{D20FE396-FE84-4D5D-AEA3-0FF94C1575EE}" sibTransId="{86260D53-9AC9-4A1C-B0DA-0A466214C92D}"/>
    <dgm:cxn modelId="{5F916B7C-F702-433D-BD1F-DBFBCFFBFF2F}" type="presOf" srcId="{C43FD73E-5E43-492C-9E89-18482775F55A}" destId="{F8C560BF-A602-4A59-A4BD-A024907847D5}" srcOrd="0" destOrd="0" presId="urn:microsoft.com/office/officeart/2005/8/layout/list1"/>
    <dgm:cxn modelId="{0E0BD384-4C99-4F98-ACD4-EE48BE2409FA}" type="presOf" srcId="{C94D2907-1892-4CFB-B5B6-43DCC010154A}" destId="{764FC74F-41FD-4471-B4AE-CCE631561AC1}" srcOrd="1" destOrd="0" presId="urn:microsoft.com/office/officeart/2005/8/layout/list1"/>
    <dgm:cxn modelId="{BCD48B87-1AAE-4FFD-ABD9-A81709FF0298}" type="presOf" srcId="{2F2B22CB-32CC-4F6C-BCAE-2AA2C1E0C5AB}" destId="{F626F7BC-76FE-457B-9B38-9CBC177F083A}" srcOrd="1" destOrd="0" presId="urn:microsoft.com/office/officeart/2005/8/layout/list1"/>
    <dgm:cxn modelId="{0ADDC389-B637-4B92-9622-92E14FC50CEE}" srcId="{C0E7C734-84CE-4B46-8BE5-DCFA58F47CE3}" destId="{2F2B22CB-32CC-4F6C-BCAE-2AA2C1E0C5AB}" srcOrd="4" destOrd="0" parTransId="{2D2C44B8-2765-4AA1-8987-5C88B3E6F10B}" sibTransId="{046AFFF6-12F5-47BE-9C76-E649A74A4897}"/>
    <dgm:cxn modelId="{DCF0098B-DDE2-45CD-997A-B624EF28B407}" srcId="{C0E7C734-84CE-4B46-8BE5-DCFA58F47CE3}" destId="{C11818E4-ECE2-484F-85FB-95C4752D7893}" srcOrd="8" destOrd="0" parTransId="{21DC7266-5CBA-4659-9ADF-8C2C16F291AF}" sibTransId="{54076523-FAF4-4C77-B596-726796B3C327}"/>
    <dgm:cxn modelId="{72C6778E-7035-4190-B096-C539225BCA7C}" type="presOf" srcId="{6C26E5D2-340C-4ED1-B5BA-7A31C7037CF5}" destId="{A2437951-CE74-4D59-AA7E-4DE1A8ADD1FF}" srcOrd="1" destOrd="0" presId="urn:microsoft.com/office/officeart/2005/8/layout/list1"/>
    <dgm:cxn modelId="{6E0A088F-7006-4BCA-961B-0619426714F6}" type="presOf" srcId="{9DFD5EF3-8FDB-49A1-8353-FDA0F42B6374}" destId="{F2C19D64-299B-4C2D-B672-A5252B0C6C81}" srcOrd="1" destOrd="0" presId="urn:microsoft.com/office/officeart/2005/8/layout/list1"/>
    <dgm:cxn modelId="{E1B1539F-AAE0-4F12-A55F-6A4C76BC1C7D}" type="presOf" srcId="{9928FBA0-9DDC-4F3A-8937-0B52E76C7A29}" destId="{CA4460A3-FFBA-4C30-A8D4-EC8B434DEFAC}" srcOrd="0" destOrd="0" presId="urn:microsoft.com/office/officeart/2005/8/layout/list1"/>
    <dgm:cxn modelId="{E7F33CAD-5DD7-4EA8-BBC2-D33C88657FFE}" type="presOf" srcId="{AB23C5AE-C1F3-45D2-8009-7E787027E4DF}" destId="{4F780CDE-D33C-4886-9606-4109409A9038}" srcOrd="0" destOrd="0" presId="urn:microsoft.com/office/officeart/2005/8/layout/list1"/>
    <dgm:cxn modelId="{0592A3BB-4F72-46A7-96BF-5B704F01D55C}" type="presOf" srcId="{C43FD73E-5E43-492C-9E89-18482775F55A}" destId="{4D1891C7-74DF-4003-9932-AFE67A1CC3ED}" srcOrd="1" destOrd="0" presId="urn:microsoft.com/office/officeart/2005/8/layout/list1"/>
    <dgm:cxn modelId="{EE5B3DC0-B358-4B97-A354-188D159B3D56}" srcId="{C0E7C734-84CE-4B46-8BE5-DCFA58F47CE3}" destId="{AB23C5AE-C1F3-45D2-8009-7E787027E4DF}" srcOrd="5" destOrd="0" parTransId="{ECB81D37-107D-4B4A-8C8E-8D24C21CA272}" sibTransId="{374C6BCE-A4FF-4054-B933-F65F99C7BBF0}"/>
    <dgm:cxn modelId="{390902C8-6D71-438F-BB67-85A46801606F}" type="presOf" srcId="{B3EF7048-C4FC-451A-83C1-CBE1B7CDE129}" destId="{C92A2E73-83A2-42CF-958C-8BA999690527}" srcOrd="1" destOrd="0" presId="urn:microsoft.com/office/officeart/2005/8/layout/list1"/>
    <dgm:cxn modelId="{70E242C8-DC68-48FF-92B6-CFBD3585A006}" srcId="{C0E7C734-84CE-4B46-8BE5-DCFA58F47CE3}" destId="{9DFD5EF3-8FDB-49A1-8353-FDA0F42B6374}" srcOrd="2" destOrd="0" parTransId="{FAA2C82D-E423-4738-8885-14F7ECE8142A}" sibTransId="{D3BC07EE-0E3B-4C24-889C-366FBCA472F6}"/>
    <dgm:cxn modelId="{447C4CCD-D957-40E2-BCE5-9C2F1BC17441}" type="presOf" srcId="{C9D0697C-439A-4065-919D-E36D13766BC8}" destId="{0B672C7A-A60D-4171-BD3C-6B21358A1AB6}" srcOrd="1" destOrd="0" presId="urn:microsoft.com/office/officeart/2005/8/layout/list1"/>
    <dgm:cxn modelId="{FA35B1CD-0D75-447B-9B92-C909C5CC92EB}" type="presOf" srcId="{C9D0697C-439A-4065-919D-E36D13766BC8}" destId="{9268702F-1843-4483-BC3A-FCBBE4138E13}" srcOrd="0" destOrd="0" presId="urn:microsoft.com/office/officeart/2005/8/layout/list1"/>
    <dgm:cxn modelId="{2F348FD5-F60C-4492-8FF0-30ED5AE51535}" srcId="{C0E7C734-84CE-4B46-8BE5-DCFA58F47CE3}" destId="{6C26E5D2-340C-4ED1-B5BA-7A31C7037CF5}" srcOrd="1" destOrd="0" parTransId="{2CFB7A46-EF79-463A-BBD4-19B7216E425C}" sibTransId="{7AADBD27-0936-4841-B99A-94DA569E75EC}"/>
    <dgm:cxn modelId="{1F528EEE-FE39-4CF2-8C5A-2F2A8807A7AF}" type="presOf" srcId="{947C9C35-173A-46C7-8244-B396BD7B4621}" destId="{171C904B-8C58-4697-8B0E-9350C7360B67}" srcOrd="0" destOrd="0" presId="urn:microsoft.com/office/officeart/2005/8/layout/list1"/>
    <dgm:cxn modelId="{55FBE8EB-DABA-476A-ACCC-9C2D9BF75950}" type="presParOf" srcId="{C3AD0D4D-52AE-47A3-A85C-A2344DF56943}" destId="{440F31F8-06B4-45ED-8376-53D3946926C4}" srcOrd="0" destOrd="0" presId="urn:microsoft.com/office/officeart/2005/8/layout/list1"/>
    <dgm:cxn modelId="{EA836D75-7815-455D-801A-4B61061A6D94}" type="presParOf" srcId="{440F31F8-06B4-45ED-8376-53D3946926C4}" destId="{CFA024C2-8BFA-450E-BF36-4FFB99D500E2}" srcOrd="0" destOrd="0" presId="urn:microsoft.com/office/officeart/2005/8/layout/list1"/>
    <dgm:cxn modelId="{1AE6BAF3-2A4C-44CD-9C49-5299CBC60768}" type="presParOf" srcId="{440F31F8-06B4-45ED-8376-53D3946926C4}" destId="{764FC74F-41FD-4471-B4AE-CCE631561AC1}" srcOrd="1" destOrd="0" presId="urn:microsoft.com/office/officeart/2005/8/layout/list1"/>
    <dgm:cxn modelId="{104AA0B0-6D4E-4D3E-AAD6-08C9AFC9BA46}" type="presParOf" srcId="{C3AD0D4D-52AE-47A3-A85C-A2344DF56943}" destId="{0914DE3E-F883-4733-8314-9C3724FD3674}" srcOrd="1" destOrd="0" presId="urn:microsoft.com/office/officeart/2005/8/layout/list1"/>
    <dgm:cxn modelId="{739F2CD6-861D-482A-879F-31682E4173AB}" type="presParOf" srcId="{C3AD0D4D-52AE-47A3-A85C-A2344DF56943}" destId="{4B337DAB-09AB-4ABF-B4DB-CF3D3C71F74A}" srcOrd="2" destOrd="0" presId="urn:microsoft.com/office/officeart/2005/8/layout/list1"/>
    <dgm:cxn modelId="{8B8C735A-A02A-406B-B415-CCC3132E2B2A}" type="presParOf" srcId="{C3AD0D4D-52AE-47A3-A85C-A2344DF56943}" destId="{69764BB5-711D-4BFB-8D63-764D1C020491}" srcOrd="3" destOrd="0" presId="urn:microsoft.com/office/officeart/2005/8/layout/list1"/>
    <dgm:cxn modelId="{B7ED8373-E013-477B-881E-9663C5CE9D24}" type="presParOf" srcId="{C3AD0D4D-52AE-47A3-A85C-A2344DF56943}" destId="{18020C31-4A9B-47F2-A783-BF55F1A48463}" srcOrd="4" destOrd="0" presId="urn:microsoft.com/office/officeart/2005/8/layout/list1"/>
    <dgm:cxn modelId="{070CE803-3950-4014-9AF6-18A03683ABC2}" type="presParOf" srcId="{18020C31-4A9B-47F2-A783-BF55F1A48463}" destId="{7810F8E7-2CF7-42DD-8885-97C6199572D8}" srcOrd="0" destOrd="0" presId="urn:microsoft.com/office/officeart/2005/8/layout/list1"/>
    <dgm:cxn modelId="{3A0C2BBB-4450-4241-AB2D-C34941B9DD3B}" type="presParOf" srcId="{18020C31-4A9B-47F2-A783-BF55F1A48463}" destId="{A2437951-CE74-4D59-AA7E-4DE1A8ADD1FF}" srcOrd="1" destOrd="0" presId="urn:microsoft.com/office/officeart/2005/8/layout/list1"/>
    <dgm:cxn modelId="{05195BFC-28E8-4EC4-92A8-1E00549B4539}" type="presParOf" srcId="{C3AD0D4D-52AE-47A3-A85C-A2344DF56943}" destId="{D686B3FA-C617-4457-A54C-1D4787CC14DE}" srcOrd="5" destOrd="0" presId="urn:microsoft.com/office/officeart/2005/8/layout/list1"/>
    <dgm:cxn modelId="{C99F64A4-7A50-4FD2-B261-45F74431A5A2}" type="presParOf" srcId="{C3AD0D4D-52AE-47A3-A85C-A2344DF56943}" destId="{E85EBACF-9807-418E-AFA2-E5DD59B73B01}" srcOrd="6" destOrd="0" presId="urn:microsoft.com/office/officeart/2005/8/layout/list1"/>
    <dgm:cxn modelId="{D2FE7D4B-449C-437D-8A56-08086E649F32}" type="presParOf" srcId="{C3AD0D4D-52AE-47A3-A85C-A2344DF56943}" destId="{155373C4-548B-47BE-9F76-9397D73FDEB8}" srcOrd="7" destOrd="0" presId="urn:microsoft.com/office/officeart/2005/8/layout/list1"/>
    <dgm:cxn modelId="{7CA44600-3C99-43E8-A894-810FB929C277}" type="presParOf" srcId="{C3AD0D4D-52AE-47A3-A85C-A2344DF56943}" destId="{D7712591-DA56-4D41-8E2D-BA122AC83EDD}" srcOrd="8" destOrd="0" presId="urn:microsoft.com/office/officeart/2005/8/layout/list1"/>
    <dgm:cxn modelId="{F22752E4-2102-4C78-8CC0-7542B93BBB76}" type="presParOf" srcId="{D7712591-DA56-4D41-8E2D-BA122AC83EDD}" destId="{C97DE34C-34EA-4C43-B006-73CB98AA7C9E}" srcOrd="0" destOrd="0" presId="urn:microsoft.com/office/officeart/2005/8/layout/list1"/>
    <dgm:cxn modelId="{EB682077-4396-43C5-B6C7-D976C8B5C692}" type="presParOf" srcId="{D7712591-DA56-4D41-8E2D-BA122AC83EDD}" destId="{F2C19D64-299B-4C2D-B672-A5252B0C6C81}" srcOrd="1" destOrd="0" presId="urn:microsoft.com/office/officeart/2005/8/layout/list1"/>
    <dgm:cxn modelId="{05183424-3AE3-4182-AD9C-485073855E63}" type="presParOf" srcId="{C3AD0D4D-52AE-47A3-A85C-A2344DF56943}" destId="{D50B9739-8A5C-404B-B44A-9D369B6ECC3C}" srcOrd="9" destOrd="0" presId="urn:microsoft.com/office/officeart/2005/8/layout/list1"/>
    <dgm:cxn modelId="{EDD1BCDE-34CE-413D-B910-263F2F5063C8}" type="presParOf" srcId="{C3AD0D4D-52AE-47A3-A85C-A2344DF56943}" destId="{65B36132-EB19-40C2-B955-F273EEC80390}" srcOrd="10" destOrd="0" presId="urn:microsoft.com/office/officeart/2005/8/layout/list1"/>
    <dgm:cxn modelId="{EAB74FA3-18DA-4155-B6E4-2CA8008D72DA}" type="presParOf" srcId="{C3AD0D4D-52AE-47A3-A85C-A2344DF56943}" destId="{3FF1E892-C5EF-409F-9955-EA8E723FEC84}" srcOrd="11" destOrd="0" presId="urn:microsoft.com/office/officeart/2005/8/layout/list1"/>
    <dgm:cxn modelId="{98F7C7EF-D761-4D74-85C2-749D37249326}" type="presParOf" srcId="{C3AD0D4D-52AE-47A3-A85C-A2344DF56943}" destId="{D2FA6AF4-6ADD-4FE2-8BCA-91D1657E250D}" srcOrd="12" destOrd="0" presId="urn:microsoft.com/office/officeart/2005/8/layout/list1"/>
    <dgm:cxn modelId="{D4738F84-8F61-49CF-B505-AFBD89E1D9AD}" type="presParOf" srcId="{D2FA6AF4-6ADD-4FE2-8BCA-91D1657E250D}" destId="{171C904B-8C58-4697-8B0E-9350C7360B67}" srcOrd="0" destOrd="0" presId="urn:microsoft.com/office/officeart/2005/8/layout/list1"/>
    <dgm:cxn modelId="{73121DE0-FB69-46D8-B4A3-B1B1298C4E57}" type="presParOf" srcId="{D2FA6AF4-6ADD-4FE2-8BCA-91D1657E250D}" destId="{349827D0-7F4B-4930-9CC2-A876454F52C1}" srcOrd="1" destOrd="0" presId="urn:microsoft.com/office/officeart/2005/8/layout/list1"/>
    <dgm:cxn modelId="{52573D32-9777-4037-BDC7-2D93FC8476C8}" type="presParOf" srcId="{C3AD0D4D-52AE-47A3-A85C-A2344DF56943}" destId="{565B13ED-57F4-4FDF-9D7D-2DA7B469F3DA}" srcOrd="13" destOrd="0" presId="urn:microsoft.com/office/officeart/2005/8/layout/list1"/>
    <dgm:cxn modelId="{0D41B113-84AC-4E76-B6F5-45AC10A97AE9}" type="presParOf" srcId="{C3AD0D4D-52AE-47A3-A85C-A2344DF56943}" destId="{195FA8F4-4F80-4414-8395-431BBA6FDB12}" srcOrd="14" destOrd="0" presId="urn:microsoft.com/office/officeart/2005/8/layout/list1"/>
    <dgm:cxn modelId="{460F69B3-CED4-41E9-B5FF-D5802A04C14D}" type="presParOf" srcId="{C3AD0D4D-52AE-47A3-A85C-A2344DF56943}" destId="{0A262464-DD96-4A0F-8ADD-70C62A619D4C}" srcOrd="15" destOrd="0" presId="urn:microsoft.com/office/officeart/2005/8/layout/list1"/>
    <dgm:cxn modelId="{0CA8D491-966E-4D0C-8853-F015E1DFD35D}" type="presParOf" srcId="{C3AD0D4D-52AE-47A3-A85C-A2344DF56943}" destId="{932CA36C-9BA8-4F70-99A8-3A5921E5996D}" srcOrd="16" destOrd="0" presId="urn:microsoft.com/office/officeart/2005/8/layout/list1"/>
    <dgm:cxn modelId="{24B7CC68-51BA-4FDF-8659-F71A17208298}" type="presParOf" srcId="{932CA36C-9BA8-4F70-99A8-3A5921E5996D}" destId="{7C234333-EA7A-4DC3-854A-01A5DEFCB312}" srcOrd="0" destOrd="0" presId="urn:microsoft.com/office/officeart/2005/8/layout/list1"/>
    <dgm:cxn modelId="{866F407F-6F84-449A-A838-7514BDBDE4A8}" type="presParOf" srcId="{932CA36C-9BA8-4F70-99A8-3A5921E5996D}" destId="{F626F7BC-76FE-457B-9B38-9CBC177F083A}" srcOrd="1" destOrd="0" presId="urn:microsoft.com/office/officeart/2005/8/layout/list1"/>
    <dgm:cxn modelId="{C65E586C-3F29-4D49-A758-A60F76CF63B1}" type="presParOf" srcId="{C3AD0D4D-52AE-47A3-A85C-A2344DF56943}" destId="{32CF328F-52FB-4F36-B4C8-D3F57CE0506F}" srcOrd="17" destOrd="0" presId="urn:microsoft.com/office/officeart/2005/8/layout/list1"/>
    <dgm:cxn modelId="{A647538D-CCB8-43D6-A998-46095BDBF617}" type="presParOf" srcId="{C3AD0D4D-52AE-47A3-A85C-A2344DF56943}" destId="{EFA55F50-3340-482F-AFF3-C46CEAFE82CF}" srcOrd="18" destOrd="0" presId="urn:microsoft.com/office/officeart/2005/8/layout/list1"/>
    <dgm:cxn modelId="{CF3EA986-FBFE-48F9-8B35-192541A18544}" type="presParOf" srcId="{C3AD0D4D-52AE-47A3-A85C-A2344DF56943}" destId="{4F1A477B-B506-4B92-A257-1172D051A34D}" srcOrd="19" destOrd="0" presId="urn:microsoft.com/office/officeart/2005/8/layout/list1"/>
    <dgm:cxn modelId="{62E212A8-EC30-44A2-9B54-DC6A2C1D39E2}" type="presParOf" srcId="{C3AD0D4D-52AE-47A3-A85C-A2344DF56943}" destId="{CF374B72-D5B2-49F9-AED2-F015E84AB4C4}" srcOrd="20" destOrd="0" presId="urn:microsoft.com/office/officeart/2005/8/layout/list1"/>
    <dgm:cxn modelId="{562EF3FB-A6D4-4AD0-838A-8E6E132D3DA4}" type="presParOf" srcId="{CF374B72-D5B2-49F9-AED2-F015E84AB4C4}" destId="{4F780CDE-D33C-4886-9606-4109409A9038}" srcOrd="0" destOrd="0" presId="urn:microsoft.com/office/officeart/2005/8/layout/list1"/>
    <dgm:cxn modelId="{3C55EACE-FDD2-4660-B834-13908C34A285}" type="presParOf" srcId="{CF374B72-D5B2-49F9-AED2-F015E84AB4C4}" destId="{B2E906EB-5911-43B5-9819-46B1D2946966}" srcOrd="1" destOrd="0" presId="urn:microsoft.com/office/officeart/2005/8/layout/list1"/>
    <dgm:cxn modelId="{0A9B2338-98E4-4016-93BC-AFBF8BA51259}" type="presParOf" srcId="{C3AD0D4D-52AE-47A3-A85C-A2344DF56943}" destId="{25D6B349-8069-444C-AF31-49DD9F5A7F97}" srcOrd="21" destOrd="0" presId="urn:microsoft.com/office/officeart/2005/8/layout/list1"/>
    <dgm:cxn modelId="{F7E309F9-709F-4424-8CB7-EC0C7CCDCE93}" type="presParOf" srcId="{C3AD0D4D-52AE-47A3-A85C-A2344DF56943}" destId="{FA141DE5-BC31-43A7-ACC9-0A23682591B7}" srcOrd="22" destOrd="0" presId="urn:microsoft.com/office/officeart/2005/8/layout/list1"/>
    <dgm:cxn modelId="{6897BC6B-8E46-451E-92CF-7671962F26DD}" type="presParOf" srcId="{C3AD0D4D-52AE-47A3-A85C-A2344DF56943}" destId="{CB330A4A-81CF-4164-A8C1-4C0371ECADE5}" srcOrd="23" destOrd="0" presId="urn:microsoft.com/office/officeart/2005/8/layout/list1"/>
    <dgm:cxn modelId="{BDF9298A-015C-4610-B380-A864CC651D79}" type="presParOf" srcId="{C3AD0D4D-52AE-47A3-A85C-A2344DF56943}" destId="{D6B9380B-4BC2-42D2-AE5D-0E8C8BB37055}" srcOrd="24" destOrd="0" presId="urn:microsoft.com/office/officeart/2005/8/layout/list1"/>
    <dgm:cxn modelId="{42172792-B622-4167-985A-7C22D9937BCA}" type="presParOf" srcId="{D6B9380B-4BC2-42D2-AE5D-0E8C8BB37055}" destId="{F8C560BF-A602-4A59-A4BD-A024907847D5}" srcOrd="0" destOrd="0" presId="urn:microsoft.com/office/officeart/2005/8/layout/list1"/>
    <dgm:cxn modelId="{AE3A5426-11E3-4D81-9D82-961ED4C07A95}" type="presParOf" srcId="{D6B9380B-4BC2-42D2-AE5D-0E8C8BB37055}" destId="{4D1891C7-74DF-4003-9932-AFE67A1CC3ED}" srcOrd="1" destOrd="0" presId="urn:microsoft.com/office/officeart/2005/8/layout/list1"/>
    <dgm:cxn modelId="{EDE265AD-34C3-4FF1-92C6-BA86E1206567}" type="presParOf" srcId="{C3AD0D4D-52AE-47A3-A85C-A2344DF56943}" destId="{2C499236-15C2-4A88-B7D7-849E5290413F}" srcOrd="25" destOrd="0" presId="urn:microsoft.com/office/officeart/2005/8/layout/list1"/>
    <dgm:cxn modelId="{68CFAEE3-BF6F-471C-A9C8-6A87FB0F1820}" type="presParOf" srcId="{C3AD0D4D-52AE-47A3-A85C-A2344DF56943}" destId="{5CA5B7B0-F473-4457-BB71-8C908E649BFA}" srcOrd="26" destOrd="0" presId="urn:microsoft.com/office/officeart/2005/8/layout/list1"/>
    <dgm:cxn modelId="{916C7969-6E7C-4706-AA62-60078F3D4D8A}" type="presParOf" srcId="{C3AD0D4D-52AE-47A3-A85C-A2344DF56943}" destId="{4E78ED90-531C-4BAB-A360-C45FAD13C6E4}" srcOrd="27" destOrd="0" presId="urn:microsoft.com/office/officeart/2005/8/layout/list1"/>
    <dgm:cxn modelId="{36AC7AEB-3286-4FA7-8756-4BAEF8EC81ED}" type="presParOf" srcId="{C3AD0D4D-52AE-47A3-A85C-A2344DF56943}" destId="{19B64209-82C5-4C07-A6DD-FC05863340CF}" srcOrd="28" destOrd="0" presId="urn:microsoft.com/office/officeart/2005/8/layout/list1"/>
    <dgm:cxn modelId="{437D3D0B-973E-4BCF-AC74-D9EFB7917913}" type="presParOf" srcId="{19B64209-82C5-4C07-A6DD-FC05863340CF}" destId="{9268702F-1843-4483-BC3A-FCBBE4138E13}" srcOrd="0" destOrd="0" presId="urn:microsoft.com/office/officeart/2005/8/layout/list1"/>
    <dgm:cxn modelId="{D7B55F30-0EAF-4706-8AA1-3AE504ECB203}" type="presParOf" srcId="{19B64209-82C5-4C07-A6DD-FC05863340CF}" destId="{0B672C7A-A60D-4171-BD3C-6B21358A1AB6}" srcOrd="1" destOrd="0" presId="urn:microsoft.com/office/officeart/2005/8/layout/list1"/>
    <dgm:cxn modelId="{60D921B8-A7D9-48E9-B099-93422C59D71A}" type="presParOf" srcId="{C3AD0D4D-52AE-47A3-A85C-A2344DF56943}" destId="{90190D07-0F22-446F-A0A0-798DB4A4BACB}" srcOrd="29" destOrd="0" presId="urn:microsoft.com/office/officeart/2005/8/layout/list1"/>
    <dgm:cxn modelId="{624E2441-7EEE-46B5-8F45-C2F4AD2E45F2}" type="presParOf" srcId="{C3AD0D4D-52AE-47A3-A85C-A2344DF56943}" destId="{3D135FD1-BA4E-4F2F-89B7-1D7614240B25}" srcOrd="30" destOrd="0" presId="urn:microsoft.com/office/officeart/2005/8/layout/list1"/>
    <dgm:cxn modelId="{D345FCDA-B80B-4627-BFCD-6B9B404A8340}" type="presParOf" srcId="{C3AD0D4D-52AE-47A3-A85C-A2344DF56943}" destId="{4C661C51-7F9B-411B-A523-DF1C469EB8E8}" srcOrd="31" destOrd="0" presId="urn:microsoft.com/office/officeart/2005/8/layout/list1"/>
    <dgm:cxn modelId="{5AF1CD56-ED8D-4B0D-AAA6-4DE83EF3E844}" type="presParOf" srcId="{C3AD0D4D-52AE-47A3-A85C-A2344DF56943}" destId="{6314576D-554C-4389-BD7B-EE0996477C7F}" srcOrd="32" destOrd="0" presId="urn:microsoft.com/office/officeart/2005/8/layout/list1"/>
    <dgm:cxn modelId="{B12D7930-5D7D-4C7B-8C4D-51CB53871289}" type="presParOf" srcId="{6314576D-554C-4389-BD7B-EE0996477C7F}" destId="{BB027CF2-900B-47A0-9812-F8A440BCD8E8}" srcOrd="0" destOrd="0" presId="urn:microsoft.com/office/officeart/2005/8/layout/list1"/>
    <dgm:cxn modelId="{EDEDCE08-E84D-4302-828C-275371F520C5}" type="presParOf" srcId="{6314576D-554C-4389-BD7B-EE0996477C7F}" destId="{7A6E1DB1-2CC2-4332-B3EE-0F915EBB549A}" srcOrd="1" destOrd="0" presId="urn:microsoft.com/office/officeart/2005/8/layout/list1"/>
    <dgm:cxn modelId="{DB867359-844D-4F41-A19B-2F7511B368EC}" type="presParOf" srcId="{C3AD0D4D-52AE-47A3-A85C-A2344DF56943}" destId="{211C7DD7-7B05-412F-B57C-032933931FBA}" srcOrd="33" destOrd="0" presId="urn:microsoft.com/office/officeart/2005/8/layout/list1"/>
    <dgm:cxn modelId="{7115BCAC-F365-4F8B-93A1-5827F760528D}" type="presParOf" srcId="{C3AD0D4D-52AE-47A3-A85C-A2344DF56943}" destId="{61960542-75E7-4313-BAAC-3AA5965CDC15}" srcOrd="34" destOrd="0" presId="urn:microsoft.com/office/officeart/2005/8/layout/list1"/>
    <dgm:cxn modelId="{3AB83B7C-3809-4B4E-B4CB-45D0A5F353C6}" type="presParOf" srcId="{C3AD0D4D-52AE-47A3-A85C-A2344DF56943}" destId="{236D73A0-48DB-45CD-8BD5-0DF52274782F}" srcOrd="35" destOrd="0" presId="urn:microsoft.com/office/officeart/2005/8/layout/list1"/>
    <dgm:cxn modelId="{559E09D6-5DF2-4134-A8B0-89A9AA1594EA}" type="presParOf" srcId="{C3AD0D4D-52AE-47A3-A85C-A2344DF56943}" destId="{BD763AC5-261C-46F6-9BDE-64B09869232F}" srcOrd="36" destOrd="0" presId="urn:microsoft.com/office/officeart/2005/8/layout/list1"/>
    <dgm:cxn modelId="{4802E8B5-AF92-43BD-9BE3-16D4C43EE470}" type="presParOf" srcId="{BD763AC5-261C-46F6-9BDE-64B09869232F}" destId="{CA4460A3-FFBA-4C30-A8D4-EC8B434DEFAC}" srcOrd="0" destOrd="0" presId="urn:microsoft.com/office/officeart/2005/8/layout/list1"/>
    <dgm:cxn modelId="{FAA70E85-AA0E-4C31-BE62-AFA6BCB007D3}" type="presParOf" srcId="{BD763AC5-261C-46F6-9BDE-64B09869232F}" destId="{990A7AFD-ABBC-46CF-85F9-4EB70E2190F8}" srcOrd="1" destOrd="0" presId="urn:microsoft.com/office/officeart/2005/8/layout/list1"/>
    <dgm:cxn modelId="{37D8EA9A-0B90-45B7-A46D-810C8FF13105}" type="presParOf" srcId="{C3AD0D4D-52AE-47A3-A85C-A2344DF56943}" destId="{1FD6CBD9-F670-44EC-90CD-1E209174E353}" srcOrd="37" destOrd="0" presId="urn:microsoft.com/office/officeart/2005/8/layout/list1"/>
    <dgm:cxn modelId="{3DE6F1B4-4BC7-49D9-A34C-E7929E942C59}" type="presParOf" srcId="{C3AD0D4D-52AE-47A3-A85C-A2344DF56943}" destId="{31B5B37E-E0B9-4AC1-8173-344DF0AAB2A7}" srcOrd="38" destOrd="0" presId="urn:microsoft.com/office/officeart/2005/8/layout/list1"/>
    <dgm:cxn modelId="{E34021ED-4557-4493-99A0-F9095E937E92}" type="presParOf" srcId="{C3AD0D4D-52AE-47A3-A85C-A2344DF56943}" destId="{1BE1DD96-999C-46BE-9504-29110BA2F385}" srcOrd="39" destOrd="0" presId="urn:microsoft.com/office/officeart/2005/8/layout/list1"/>
    <dgm:cxn modelId="{33AE65CF-F1B5-4606-929E-48DF369052AE}" type="presParOf" srcId="{C3AD0D4D-52AE-47A3-A85C-A2344DF56943}" destId="{5077046B-CE35-4802-9F71-3055E8335A71}" srcOrd="40" destOrd="0" presId="urn:microsoft.com/office/officeart/2005/8/layout/list1"/>
    <dgm:cxn modelId="{29873A99-D896-4927-A3FF-8D013B01411E}" type="presParOf" srcId="{5077046B-CE35-4802-9F71-3055E8335A71}" destId="{A47534A9-AF6F-419B-B7BD-98002337DE8D}" srcOrd="0" destOrd="0" presId="urn:microsoft.com/office/officeart/2005/8/layout/list1"/>
    <dgm:cxn modelId="{9FCC4981-69E2-405A-9B24-64F9E556826B}" type="presParOf" srcId="{5077046B-CE35-4802-9F71-3055E8335A71}" destId="{C92A2E73-83A2-42CF-958C-8BA999690527}" srcOrd="1" destOrd="0" presId="urn:microsoft.com/office/officeart/2005/8/layout/list1"/>
    <dgm:cxn modelId="{05CC0856-DAB3-4D3B-8AB3-BD36B475E7F5}" type="presParOf" srcId="{C3AD0D4D-52AE-47A3-A85C-A2344DF56943}" destId="{FA531B59-DD6C-4D8A-8AF4-925FFE2D0260}" srcOrd="41" destOrd="0" presId="urn:microsoft.com/office/officeart/2005/8/layout/list1"/>
    <dgm:cxn modelId="{B9630E0C-0A4A-4B03-A6CF-10BBE12427EC}" type="presParOf" srcId="{C3AD0D4D-52AE-47A3-A85C-A2344DF56943}" destId="{0A1E2F8E-FEC1-488D-A1B0-E7E58D12C31B}" srcOrd="4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337DAB-09AB-4ABF-B4DB-CF3D3C71F74A}">
      <dsp:nvSpPr>
        <dsp:cNvPr id="0" name=""/>
        <dsp:cNvSpPr/>
      </dsp:nvSpPr>
      <dsp:spPr>
        <a:xfrm>
          <a:off x="0" y="156885"/>
          <a:ext cx="2975212" cy="20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64FC74F-41FD-4471-B4AE-CCE631561AC1}">
      <dsp:nvSpPr>
        <dsp:cNvPr id="0" name=""/>
        <dsp:cNvSpPr/>
      </dsp:nvSpPr>
      <dsp:spPr>
        <a:xfrm>
          <a:off x="148760" y="38805"/>
          <a:ext cx="2082648" cy="236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719" tIns="0" rIns="78719" bIns="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900" b="1" kern="1200">
              <a:latin typeface="+mj-lt"/>
            </a:rPr>
            <a:t>Interpersonal</a:t>
          </a:r>
          <a:endParaRPr lang="ne-NP" sz="900" b="1" kern="1200">
            <a:latin typeface="+mj-lt"/>
          </a:endParaRPr>
        </a:p>
      </dsp:txBody>
      <dsp:txXfrm>
        <a:off x="160288" y="50333"/>
        <a:ext cx="2059592" cy="213104"/>
      </dsp:txXfrm>
    </dsp:sp>
    <dsp:sp modelId="{E85EBACF-9807-418E-AFA2-E5DD59B73B01}">
      <dsp:nvSpPr>
        <dsp:cNvPr id="0" name=""/>
        <dsp:cNvSpPr/>
      </dsp:nvSpPr>
      <dsp:spPr>
        <a:xfrm>
          <a:off x="0" y="519765"/>
          <a:ext cx="2975212" cy="20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2437951-CE74-4D59-AA7E-4DE1A8ADD1FF}">
      <dsp:nvSpPr>
        <dsp:cNvPr id="0" name=""/>
        <dsp:cNvSpPr/>
      </dsp:nvSpPr>
      <dsp:spPr>
        <a:xfrm>
          <a:off x="148760" y="401685"/>
          <a:ext cx="2082648" cy="236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719" tIns="0" rIns="78719" bIns="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900" b="1" kern="1200">
              <a:latin typeface="+mj-lt"/>
            </a:rPr>
            <a:t>Teamwork</a:t>
          </a:r>
        </a:p>
      </dsp:txBody>
      <dsp:txXfrm>
        <a:off x="160288" y="413213"/>
        <a:ext cx="2059592" cy="213104"/>
      </dsp:txXfrm>
    </dsp:sp>
    <dsp:sp modelId="{65B36132-EB19-40C2-B955-F273EEC80390}">
      <dsp:nvSpPr>
        <dsp:cNvPr id="0" name=""/>
        <dsp:cNvSpPr/>
      </dsp:nvSpPr>
      <dsp:spPr>
        <a:xfrm>
          <a:off x="0" y="882645"/>
          <a:ext cx="2975212" cy="20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2C19D64-299B-4C2D-B672-A5252B0C6C81}">
      <dsp:nvSpPr>
        <dsp:cNvPr id="0" name=""/>
        <dsp:cNvSpPr/>
      </dsp:nvSpPr>
      <dsp:spPr>
        <a:xfrm>
          <a:off x="148760" y="764565"/>
          <a:ext cx="2082648" cy="236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719" tIns="0" rIns="78719" bIns="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900" b="1" kern="1200">
              <a:latin typeface="+mj-lt"/>
            </a:rPr>
            <a:t>Communication</a:t>
          </a:r>
        </a:p>
      </dsp:txBody>
      <dsp:txXfrm>
        <a:off x="160288" y="776093"/>
        <a:ext cx="2059592" cy="213104"/>
      </dsp:txXfrm>
    </dsp:sp>
    <dsp:sp modelId="{195FA8F4-4F80-4414-8395-431BBA6FDB12}">
      <dsp:nvSpPr>
        <dsp:cNvPr id="0" name=""/>
        <dsp:cNvSpPr/>
      </dsp:nvSpPr>
      <dsp:spPr>
        <a:xfrm>
          <a:off x="0" y="1245524"/>
          <a:ext cx="2975212" cy="20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49827D0-7F4B-4930-9CC2-A876454F52C1}">
      <dsp:nvSpPr>
        <dsp:cNvPr id="0" name=""/>
        <dsp:cNvSpPr/>
      </dsp:nvSpPr>
      <dsp:spPr>
        <a:xfrm>
          <a:off x="148760" y="1127444"/>
          <a:ext cx="2082648" cy="236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719" tIns="0" rIns="78719" bIns="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900" b="1" kern="1200">
              <a:latin typeface="+mj-lt"/>
            </a:rPr>
            <a:t>Photoshop</a:t>
          </a:r>
        </a:p>
      </dsp:txBody>
      <dsp:txXfrm>
        <a:off x="160288" y="1138972"/>
        <a:ext cx="2059592" cy="213104"/>
      </dsp:txXfrm>
    </dsp:sp>
    <dsp:sp modelId="{EFA55F50-3340-482F-AFF3-C46CEAFE82CF}">
      <dsp:nvSpPr>
        <dsp:cNvPr id="0" name=""/>
        <dsp:cNvSpPr/>
      </dsp:nvSpPr>
      <dsp:spPr>
        <a:xfrm>
          <a:off x="0" y="1608405"/>
          <a:ext cx="2975212" cy="20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626F7BC-76FE-457B-9B38-9CBC177F083A}">
      <dsp:nvSpPr>
        <dsp:cNvPr id="0" name=""/>
        <dsp:cNvSpPr/>
      </dsp:nvSpPr>
      <dsp:spPr>
        <a:xfrm>
          <a:off x="148760" y="1490325"/>
          <a:ext cx="2082648" cy="236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719" tIns="0" rIns="78719" bIns="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900" b="1" kern="1200">
              <a:latin typeface="+mj-lt"/>
            </a:rPr>
            <a:t>Basic Computer</a:t>
          </a:r>
        </a:p>
      </dsp:txBody>
      <dsp:txXfrm>
        <a:off x="160288" y="1501853"/>
        <a:ext cx="2059592" cy="213104"/>
      </dsp:txXfrm>
    </dsp:sp>
    <dsp:sp modelId="{FA141DE5-BC31-43A7-ACC9-0A23682591B7}">
      <dsp:nvSpPr>
        <dsp:cNvPr id="0" name=""/>
        <dsp:cNvSpPr/>
      </dsp:nvSpPr>
      <dsp:spPr>
        <a:xfrm>
          <a:off x="0" y="1971285"/>
          <a:ext cx="2975212" cy="20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2E906EB-5911-43B5-9819-46B1D2946966}">
      <dsp:nvSpPr>
        <dsp:cNvPr id="0" name=""/>
        <dsp:cNvSpPr/>
      </dsp:nvSpPr>
      <dsp:spPr>
        <a:xfrm>
          <a:off x="148760" y="1853205"/>
          <a:ext cx="2082648" cy="236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719" tIns="0" rIns="78719" bIns="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900" b="1" kern="1200">
              <a:latin typeface="+mj-lt"/>
            </a:rPr>
            <a:t>Computer Hardware</a:t>
          </a:r>
        </a:p>
      </dsp:txBody>
      <dsp:txXfrm>
        <a:off x="160288" y="1864733"/>
        <a:ext cx="2059592" cy="213104"/>
      </dsp:txXfrm>
    </dsp:sp>
    <dsp:sp modelId="{5CA5B7B0-F473-4457-BB71-8C908E649BFA}">
      <dsp:nvSpPr>
        <dsp:cNvPr id="0" name=""/>
        <dsp:cNvSpPr/>
      </dsp:nvSpPr>
      <dsp:spPr>
        <a:xfrm>
          <a:off x="0" y="2334165"/>
          <a:ext cx="2975212" cy="20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D1891C7-74DF-4003-9932-AFE67A1CC3ED}">
      <dsp:nvSpPr>
        <dsp:cNvPr id="0" name=""/>
        <dsp:cNvSpPr/>
      </dsp:nvSpPr>
      <dsp:spPr>
        <a:xfrm>
          <a:off x="148760" y="2216085"/>
          <a:ext cx="2082648" cy="236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719" tIns="0" rIns="78719" bIns="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900" b="1" kern="1200">
              <a:latin typeface="+mj-lt"/>
            </a:rPr>
            <a:t>Computer Security</a:t>
          </a:r>
        </a:p>
      </dsp:txBody>
      <dsp:txXfrm>
        <a:off x="160288" y="2227613"/>
        <a:ext cx="2059592" cy="213104"/>
      </dsp:txXfrm>
    </dsp:sp>
    <dsp:sp modelId="{3D135FD1-BA4E-4F2F-89B7-1D7614240B25}">
      <dsp:nvSpPr>
        <dsp:cNvPr id="0" name=""/>
        <dsp:cNvSpPr/>
      </dsp:nvSpPr>
      <dsp:spPr>
        <a:xfrm>
          <a:off x="0" y="2697045"/>
          <a:ext cx="2975212" cy="20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B672C7A-A60D-4171-BD3C-6B21358A1AB6}">
      <dsp:nvSpPr>
        <dsp:cNvPr id="0" name=""/>
        <dsp:cNvSpPr/>
      </dsp:nvSpPr>
      <dsp:spPr>
        <a:xfrm>
          <a:off x="148760" y="2578965"/>
          <a:ext cx="2082648" cy="236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719" tIns="0" rIns="78719" bIns="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900" b="1" kern="1200">
              <a:latin typeface="+mj-lt"/>
            </a:rPr>
            <a:t>MS Word</a:t>
          </a:r>
        </a:p>
      </dsp:txBody>
      <dsp:txXfrm>
        <a:off x="160288" y="2590493"/>
        <a:ext cx="2059592" cy="213104"/>
      </dsp:txXfrm>
    </dsp:sp>
    <dsp:sp modelId="{61960542-75E7-4313-BAAC-3AA5965CDC15}">
      <dsp:nvSpPr>
        <dsp:cNvPr id="0" name=""/>
        <dsp:cNvSpPr/>
      </dsp:nvSpPr>
      <dsp:spPr>
        <a:xfrm>
          <a:off x="0" y="3059925"/>
          <a:ext cx="2975212" cy="20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A6E1DB1-2CC2-4332-B3EE-0F915EBB549A}">
      <dsp:nvSpPr>
        <dsp:cNvPr id="0" name=""/>
        <dsp:cNvSpPr/>
      </dsp:nvSpPr>
      <dsp:spPr>
        <a:xfrm>
          <a:off x="148760" y="2941845"/>
          <a:ext cx="2082648" cy="236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719" tIns="0" rIns="78719" bIns="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900" b="1" kern="1200">
              <a:latin typeface="+mj-lt"/>
            </a:rPr>
            <a:t>MS Excel</a:t>
          </a:r>
        </a:p>
      </dsp:txBody>
      <dsp:txXfrm>
        <a:off x="160288" y="2953373"/>
        <a:ext cx="2059592" cy="213104"/>
      </dsp:txXfrm>
    </dsp:sp>
    <dsp:sp modelId="{31B5B37E-E0B9-4AC1-8173-344DF0AAB2A7}">
      <dsp:nvSpPr>
        <dsp:cNvPr id="0" name=""/>
        <dsp:cNvSpPr/>
      </dsp:nvSpPr>
      <dsp:spPr>
        <a:xfrm>
          <a:off x="0" y="3422805"/>
          <a:ext cx="2975212" cy="20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90A7AFD-ABBC-46CF-85F9-4EB70E2190F8}">
      <dsp:nvSpPr>
        <dsp:cNvPr id="0" name=""/>
        <dsp:cNvSpPr/>
      </dsp:nvSpPr>
      <dsp:spPr>
        <a:xfrm>
          <a:off x="148760" y="3304725"/>
          <a:ext cx="2082648" cy="236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719" tIns="0" rIns="78719" bIns="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900" b="1" kern="1200">
              <a:latin typeface="+mj-lt"/>
            </a:rPr>
            <a:t>MS Powerpoint</a:t>
          </a:r>
        </a:p>
      </dsp:txBody>
      <dsp:txXfrm>
        <a:off x="160288" y="3316253"/>
        <a:ext cx="2059592" cy="213104"/>
      </dsp:txXfrm>
    </dsp:sp>
    <dsp:sp modelId="{0A1E2F8E-FEC1-488D-A1B0-E7E58D12C31B}">
      <dsp:nvSpPr>
        <dsp:cNvPr id="0" name=""/>
        <dsp:cNvSpPr/>
      </dsp:nvSpPr>
      <dsp:spPr>
        <a:xfrm>
          <a:off x="0" y="3785685"/>
          <a:ext cx="2975212" cy="20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92A2E73-83A2-42CF-958C-8BA999690527}">
      <dsp:nvSpPr>
        <dsp:cNvPr id="0" name=""/>
        <dsp:cNvSpPr/>
      </dsp:nvSpPr>
      <dsp:spPr>
        <a:xfrm>
          <a:off x="148760" y="3667605"/>
          <a:ext cx="2082648" cy="236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719" tIns="0" rIns="78719" bIns="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900" b="1" kern="1200">
              <a:latin typeface="+mj-lt"/>
            </a:rPr>
            <a:t>English and Nepali Typing</a:t>
          </a:r>
        </a:p>
      </dsp:txBody>
      <dsp:txXfrm>
        <a:off x="160288" y="3679133"/>
        <a:ext cx="2059592" cy="2131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Shrestha</dc:creator>
  <cp:keywords/>
  <dc:description/>
  <cp:lastModifiedBy>Santosh Shrestha</cp:lastModifiedBy>
  <cp:revision>15</cp:revision>
  <dcterms:created xsi:type="dcterms:W3CDTF">2025-02-24T13:25:00Z</dcterms:created>
  <dcterms:modified xsi:type="dcterms:W3CDTF">2025-02-24T15:29:00Z</dcterms:modified>
</cp:coreProperties>
</file>