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4118" w14:textId="4330B727" w:rsidR="00E058D2" w:rsidRDefault="00E058D2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ere is a link of common interview questions. Please take some time to read them all.</w:t>
      </w:r>
    </w:p>
    <w:p w14:paraId="31671889" w14:textId="54AA8E74" w:rsidR="00E058D2" w:rsidRDefault="005A73C0">
      <w:pPr>
        <w:rPr>
          <w:lang w:eastAsia="ko-KR"/>
        </w:rPr>
      </w:pPr>
      <w:hyperlink r:id="rId5" w:history="1">
        <w:r w:rsidR="00E058D2" w:rsidRPr="00AD09F6">
          <w:rPr>
            <w:rStyle w:val="Hyperlink"/>
            <w:lang w:eastAsia="ko-KR"/>
          </w:rPr>
          <w:t>https://www.themuse.com/advice/interview-questions-and-answers</w:t>
        </w:r>
      </w:hyperlink>
    </w:p>
    <w:p w14:paraId="5FAFD289" w14:textId="772CC442" w:rsidR="00E058D2" w:rsidRDefault="00E058D2">
      <w:pPr>
        <w:rPr>
          <w:lang w:eastAsia="ko-KR"/>
        </w:rPr>
      </w:pPr>
    </w:p>
    <w:p w14:paraId="7557158B" w14:textId="28E27374" w:rsidR="00E058D2" w:rsidRDefault="00E058D2">
      <w:pPr>
        <w:rPr>
          <w:lang w:eastAsia="ko-KR"/>
        </w:rPr>
      </w:pPr>
    </w:p>
    <w:p w14:paraId="023BDAB5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Tell Me About Yourself.</w:t>
      </w:r>
    </w:p>
    <w:p w14:paraId="4D41FBB7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How Did You Hear About This Position?</w:t>
      </w:r>
    </w:p>
    <w:p w14:paraId="77626A87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Why Do You Want to Work at This Company?</w:t>
      </w:r>
    </w:p>
    <w:p w14:paraId="159DC617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Why Do You Want This Job?</w:t>
      </w:r>
    </w:p>
    <w:p w14:paraId="60C51C5F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Why Should We Hire You?</w:t>
      </w:r>
    </w:p>
    <w:p w14:paraId="04DE5550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Can You Bring to the Company?</w:t>
      </w:r>
    </w:p>
    <w:p w14:paraId="607B87A5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Are Your Greatest Strengths?</w:t>
      </w:r>
    </w:p>
    <w:p w14:paraId="7E0FBDDF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Do You Consider to Be Your Weaknesses?</w:t>
      </w:r>
    </w:p>
    <w:p w14:paraId="3CF41AA9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Is Your Greatest Professional Achievement?</w:t>
      </w:r>
    </w:p>
    <w:p w14:paraId="7BAF889A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 xml:space="preserve">Tell Me About a Challenge or Conflict You’ve Faced at Work, and How You Dealt </w:t>
      </w:r>
      <w:proofErr w:type="gramStart"/>
      <w:r>
        <w:rPr>
          <w:lang w:eastAsia="ko-KR"/>
        </w:rPr>
        <w:t>With</w:t>
      </w:r>
      <w:proofErr w:type="gramEnd"/>
      <w:r>
        <w:rPr>
          <w:lang w:eastAsia="ko-KR"/>
        </w:rPr>
        <w:t xml:space="preserve"> It.</w:t>
      </w:r>
    </w:p>
    <w:p w14:paraId="18187987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Tell Me About a Time You Demonstrated Leadership Skills.</w:t>
      </w:r>
    </w:p>
    <w:p w14:paraId="7DFAF400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 xml:space="preserve">What’s a Time You Disagreed </w:t>
      </w:r>
      <w:proofErr w:type="gramStart"/>
      <w:r>
        <w:rPr>
          <w:lang w:eastAsia="ko-KR"/>
        </w:rPr>
        <w:t>With</w:t>
      </w:r>
      <w:proofErr w:type="gramEnd"/>
      <w:r>
        <w:rPr>
          <w:lang w:eastAsia="ko-KR"/>
        </w:rPr>
        <w:t xml:space="preserve"> a Decision That Was Made at Work?</w:t>
      </w:r>
    </w:p>
    <w:p w14:paraId="1F6F9A8A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Tell Me About a Time You Made a Mistake.</w:t>
      </w:r>
    </w:p>
    <w:p w14:paraId="17886166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Tell Me About a Time You Failed.</w:t>
      </w:r>
    </w:p>
    <w:p w14:paraId="660D418C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Why Are You Leaving Your Current Job?</w:t>
      </w:r>
    </w:p>
    <w:p w14:paraId="25987A3E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Why Were You Fired?</w:t>
      </w:r>
    </w:p>
    <w:p w14:paraId="659662F4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Why Was There a Gap in Your Employment?</w:t>
      </w:r>
    </w:p>
    <w:p w14:paraId="555F20F4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Can You Explain Why You Changed Career Paths?</w:t>
      </w:r>
    </w:p>
    <w:p w14:paraId="3D800336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What’s Your Current Salary?</w:t>
      </w:r>
    </w:p>
    <w:p w14:paraId="73080EE6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Do You Like Least About Your Job?</w:t>
      </w:r>
    </w:p>
    <w:p w14:paraId="1730770E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Are You Looking for in a New Position?</w:t>
      </w:r>
    </w:p>
    <w:p w14:paraId="39542456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Type of Work Environment Do You Prefer?</w:t>
      </w:r>
    </w:p>
    <w:p w14:paraId="6C02BF52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What’s Your Work Style?</w:t>
      </w:r>
    </w:p>
    <w:p w14:paraId="4072A2F4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What’s Your Management Style?</w:t>
      </w:r>
    </w:p>
    <w:p w14:paraId="08E22F5B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How Would Your Boss and Coworkers Describe You?</w:t>
      </w:r>
    </w:p>
    <w:p w14:paraId="683F58D3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 xml:space="preserve">How Do You Deal </w:t>
      </w:r>
      <w:proofErr w:type="gramStart"/>
      <w:r>
        <w:rPr>
          <w:lang w:eastAsia="ko-KR"/>
        </w:rPr>
        <w:t>With</w:t>
      </w:r>
      <w:proofErr w:type="gramEnd"/>
      <w:r>
        <w:rPr>
          <w:lang w:eastAsia="ko-KR"/>
        </w:rPr>
        <w:t xml:space="preserve"> Pressure or Stressful Situations?</w:t>
      </w:r>
    </w:p>
    <w:p w14:paraId="613F7B48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Do You Like to Do Outside of Work?</w:t>
      </w:r>
    </w:p>
    <w:p w14:paraId="5B6950D2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Are You Planning on Having Children?</w:t>
      </w:r>
    </w:p>
    <w:p w14:paraId="724E760E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How Do You Prioritize Your Work?</w:t>
      </w:r>
    </w:p>
    <w:p w14:paraId="4713FB42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Are You Passionate About?</w:t>
      </w:r>
    </w:p>
    <w:p w14:paraId="649AFCB3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Motivates You?</w:t>
      </w:r>
    </w:p>
    <w:p w14:paraId="28DD442F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Are Your Pet Peeves?</w:t>
      </w:r>
    </w:p>
    <w:p w14:paraId="4B8D7ACB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How Do You Like to Be Managed?</w:t>
      </w:r>
    </w:p>
    <w:p w14:paraId="0DAC8EAC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Do You Consider Yourself Successful?</w:t>
      </w:r>
    </w:p>
    <w:p w14:paraId="2FEA168E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Where Do You See Yourself in Five Years?</w:t>
      </w:r>
    </w:p>
    <w:p w14:paraId="427016A9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How Do You Plan to Achieve Your Career Goals?</w:t>
      </w:r>
    </w:p>
    <w:p w14:paraId="61221966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What’s Your Dream Job?</w:t>
      </w:r>
    </w:p>
    <w:p w14:paraId="74354D3F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Other Companies Are You Interviewing With?</w:t>
      </w:r>
    </w:p>
    <w:p w14:paraId="3BE15902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Makes You Unique?</w:t>
      </w:r>
    </w:p>
    <w:p w14:paraId="4F206397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Should I Know That’s Not on Your Resume?</w:t>
      </w:r>
    </w:p>
    <w:p w14:paraId="289964BC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Would Your First 30, 60, or 90 Days Look Like in This Role?</w:t>
      </w:r>
    </w:p>
    <w:p w14:paraId="1FBA41B6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Are Your Salary Expectations?</w:t>
      </w:r>
    </w:p>
    <w:p w14:paraId="4777AC8C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What Do You Think We Could Do Better or Differently?</w:t>
      </w:r>
    </w:p>
    <w:p w14:paraId="552350FF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When Can You Start?</w:t>
      </w:r>
    </w:p>
    <w:p w14:paraId="46E7342F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Are You Willing to Relocate?</w:t>
      </w:r>
    </w:p>
    <w:p w14:paraId="2EC9B7FB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 xml:space="preserve">How Many Tennis Balls Can You Fit </w:t>
      </w:r>
      <w:proofErr w:type="gramStart"/>
      <w:r>
        <w:rPr>
          <w:lang w:eastAsia="ko-KR"/>
        </w:rPr>
        <w:t>Into</w:t>
      </w:r>
      <w:proofErr w:type="gramEnd"/>
      <w:r>
        <w:rPr>
          <w:lang w:eastAsia="ko-KR"/>
        </w:rPr>
        <w:t xml:space="preserve"> a Limousine?</w:t>
      </w:r>
    </w:p>
    <w:p w14:paraId="0BA3E7E9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If You Were an Animal, Which One Would You Want to Be?</w:t>
      </w:r>
    </w:p>
    <w:p w14:paraId="2A049350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Sell Me This Pen.</w:t>
      </w:r>
    </w:p>
    <w:p w14:paraId="0C942A59" w14:textId="77777777" w:rsidR="00E058D2" w:rsidRDefault="00E058D2" w:rsidP="00E058D2">
      <w:pPr>
        <w:rPr>
          <w:lang w:eastAsia="ko-KR"/>
        </w:rPr>
      </w:pPr>
      <w:r>
        <w:rPr>
          <w:lang w:eastAsia="ko-KR"/>
        </w:rPr>
        <w:t>Is There Anything Else You’d Like Us to Know?</w:t>
      </w:r>
    </w:p>
    <w:p w14:paraId="1273F532" w14:textId="2B295A58" w:rsidR="00E058D2" w:rsidRPr="00E058D2" w:rsidRDefault="00E058D2" w:rsidP="00E058D2">
      <w:pPr>
        <w:rPr>
          <w:lang w:eastAsia="ko-KR"/>
        </w:rPr>
      </w:pPr>
      <w:r>
        <w:rPr>
          <w:lang w:eastAsia="ko-KR"/>
        </w:rPr>
        <w:t>Do You Have Any Questions for Us?</w:t>
      </w:r>
    </w:p>
    <w:p w14:paraId="21E3CA8F" w14:textId="77777777" w:rsidR="00E058D2" w:rsidRPr="00E058D2" w:rsidRDefault="00E058D2">
      <w:pPr>
        <w:rPr>
          <w:lang w:eastAsia="ko-KR"/>
        </w:rPr>
      </w:pPr>
    </w:p>
    <w:p w14:paraId="2C174525" w14:textId="77777777" w:rsidR="00E058D2" w:rsidRPr="00E058D2" w:rsidRDefault="00E058D2">
      <w:pPr>
        <w:rPr>
          <w:lang w:eastAsia="ko-KR"/>
        </w:rPr>
      </w:pPr>
    </w:p>
    <w:sectPr w:rsidR="00E058D2" w:rsidRPr="00E058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3E88"/>
    <w:multiLevelType w:val="hybridMultilevel"/>
    <w:tmpl w:val="D986759A"/>
    <w:lvl w:ilvl="0" w:tplc="891A3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D2"/>
    <w:rsid w:val="000E191B"/>
    <w:rsid w:val="00117437"/>
    <w:rsid w:val="002E035D"/>
    <w:rsid w:val="00411FF9"/>
    <w:rsid w:val="005A73C0"/>
    <w:rsid w:val="006B39E4"/>
    <w:rsid w:val="00933FEC"/>
    <w:rsid w:val="00DE65A4"/>
    <w:rsid w:val="00E058D2"/>
    <w:rsid w:val="00EA6039"/>
    <w:rsid w:val="00E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D7B9F"/>
  <w15:chartTrackingRefBased/>
  <w15:docId w15:val="{DE8E8056-0451-8B49-B734-B913EAB7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D2"/>
    <w:pPr>
      <w:ind w:leftChars="400" w:left="800"/>
    </w:pPr>
  </w:style>
  <w:style w:type="table" w:styleId="TableGrid">
    <w:name w:val="Table Grid"/>
    <w:basedOn w:val="TableNormal"/>
    <w:uiPriority w:val="39"/>
    <w:rsid w:val="00E05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58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05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use.com/advice/interview-questions-and-ans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kreativekang@gmail.com</dc:creator>
  <cp:keywords/>
  <dc:description/>
  <cp:lastModifiedBy>Rustam Zokirov</cp:lastModifiedBy>
  <cp:revision>4</cp:revision>
  <dcterms:created xsi:type="dcterms:W3CDTF">2021-11-05T09:36:00Z</dcterms:created>
  <dcterms:modified xsi:type="dcterms:W3CDTF">2022-01-26T17:29:00Z</dcterms:modified>
</cp:coreProperties>
</file>