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6AFD132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680614">
        <w:rPr>
          <w:b/>
          <w:bCs/>
          <w:sz w:val="28"/>
          <w:szCs w:val="26"/>
          <w:lang w:val="en-US"/>
        </w:rPr>
        <w:t>8</w:t>
      </w:r>
    </w:p>
    <w:p w14:paraId="7DFC9806" w14:textId="43D063E5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</w:t>
      </w:r>
      <w:r w:rsidR="000F3036">
        <w:rPr>
          <w:b/>
          <w:bCs/>
          <w:sz w:val="28"/>
          <w:szCs w:val="26"/>
          <w:lang w:val="en-US"/>
        </w:rPr>
        <w:t>J</w:t>
      </w:r>
      <w:r w:rsidR="00680614">
        <w:rPr>
          <w:b/>
          <w:bCs/>
          <w:sz w:val="28"/>
          <w:szCs w:val="26"/>
          <w:lang w:val="en-US"/>
        </w:rPr>
        <w:t>AVA DATABASE CONNECTIVITY</w:t>
      </w:r>
    </w:p>
    <w:p w14:paraId="70D1CE38" w14:textId="7F79126D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</w:t>
      </w:r>
      <w:r w:rsidR="000F3036">
        <w:rPr>
          <w:b/>
          <w:bCs/>
          <w:sz w:val="28"/>
          <w:szCs w:val="26"/>
          <w:lang w:val="en-US"/>
        </w:rPr>
        <w:t>2</w:t>
      </w:r>
      <w:r w:rsidR="00680614">
        <w:rPr>
          <w:b/>
          <w:bCs/>
          <w:sz w:val="28"/>
          <w:szCs w:val="26"/>
          <w:lang w:val="en-US"/>
        </w:rPr>
        <w:t>3</w:t>
      </w:r>
      <w:r w:rsidR="00796DA2" w:rsidRPr="00D96924">
        <w:rPr>
          <w:b/>
          <w:bCs/>
          <w:sz w:val="28"/>
          <w:szCs w:val="26"/>
          <w:lang w:val="en-US"/>
        </w:rPr>
        <w:t>/1</w:t>
      </w:r>
      <w:r w:rsidR="00D52D5E">
        <w:rPr>
          <w:b/>
          <w:bCs/>
          <w:sz w:val="28"/>
          <w:szCs w:val="26"/>
          <w:lang w:val="en-US"/>
        </w:rPr>
        <w:t>2</w:t>
      </w:r>
      <w:r w:rsidR="00796DA2" w:rsidRPr="00D96924">
        <w:rPr>
          <w:b/>
          <w:bCs/>
          <w:sz w:val="28"/>
          <w:szCs w:val="26"/>
          <w:lang w:val="en-US"/>
        </w:rPr>
        <w:t>/2020</w:t>
      </w:r>
    </w:p>
    <w:p w14:paraId="45CE6821" w14:textId="146862B3" w:rsidR="00796DA2" w:rsidRDefault="00796DA2" w:rsidP="006629A3">
      <w:pPr>
        <w:spacing w:after="0"/>
        <w:rPr>
          <w:b/>
          <w:bCs/>
          <w:sz w:val="30"/>
          <w:szCs w:val="28"/>
        </w:rPr>
      </w:pPr>
    </w:p>
    <w:p w14:paraId="0C6C527E" w14:textId="77777777" w:rsidR="00680614" w:rsidRPr="00682818" w:rsidRDefault="00680614" w:rsidP="00680614">
      <w:pPr>
        <w:spacing w:after="0"/>
        <w:jc w:val="both"/>
        <w:rPr>
          <w:rFonts w:ascii="Comic Sans MS" w:hAnsi="Comic Sans MS"/>
        </w:rPr>
      </w:pPr>
      <w:r w:rsidRPr="00682818">
        <w:rPr>
          <w:rFonts w:ascii="Comic Sans MS" w:hAnsi="Comic Sans MS"/>
        </w:rPr>
        <w:t>Special Instructions-</w:t>
      </w:r>
    </w:p>
    <w:p w14:paraId="32A56C37" w14:textId="77777777" w:rsidR="00680614" w:rsidRPr="00682818" w:rsidRDefault="00680614" w:rsidP="0068061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 w:rsidRPr="00682818">
        <w:rPr>
          <w:rFonts w:ascii="Comic Sans MS" w:hAnsi="Comic Sans MS" w:cstheme="majorBidi"/>
          <w:sz w:val="20"/>
          <w:szCs w:val="18"/>
        </w:rPr>
        <w:t>Program should be well commented.</w:t>
      </w:r>
    </w:p>
    <w:p w14:paraId="0F35358D" w14:textId="2318F518" w:rsidR="00680614" w:rsidRDefault="00680614" w:rsidP="0068061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 w:rsidRPr="00682818">
        <w:rPr>
          <w:rFonts w:ascii="Comic Sans MS" w:hAnsi="Comic Sans MS" w:cstheme="majorBidi"/>
          <w:sz w:val="20"/>
          <w:szCs w:val="18"/>
        </w:rPr>
        <w:t>Program should be easy to use.</w:t>
      </w:r>
    </w:p>
    <w:p w14:paraId="0F7F57C3" w14:textId="75412BC3" w:rsidR="00680614" w:rsidRPr="00682818" w:rsidRDefault="00680614" w:rsidP="00680614">
      <w:pPr>
        <w:pStyle w:val="ListParagraph"/>
        <w:numPr>
          <w:ilvl w:val="0"/>
          <w:numId w:val="1"/>
        </w:numPr>
        <w:spacing w:after="0"/>
        <w:jc w:val="both"/>
        <w:rPr>
          <w:rFonts w:ascii="Comic Sans MS" w:hAnsi="Comic Sans MS" w:cstheme="majorBidi"/>
          <w:sz w:val="20"/>
          <w:szCs w:val="18"/>
        </w:rPr>
      </w:pPr>
      <w:r>
        <w:rPr>
          <w:rFonts w:ascii="Comic Sans MS" w:hAnsi="Comic Sans MS" w:cstheme="majorBidi"/>
          <w:sz w:val="20"/>
          <w:szCs w:val="18"/>
        </w:rPr>
        <w:t>.</w:t>
      </w:r>
      <w:r w:rsidRPr="00680614">
        <w:rPr>
          <w:rFonts w:ascii="Comic Sans MS" w:hAnsi="Comic Sans MS" w:cstheme="majorBidi"/>
          <w:color w:val="FF0000"/>
          <w:sz w:val="28"/>
          <w:szCs w:val="26"/>
        </w:rPr>
        <w:t>java file  and screen shot of output need to upload in eclass.</w:t>
      </w:r>
    </w:p>
    <w:p w14:paraId="039F2C1F" w14:textId="77777777" w:rsidR="00680614" w:rsidRPr="00680614" w:rsidRDefault="00680614" w:rsidP="00680614">
      <w:pPr>
        <w:spacing w:after="0"/>
        <w:ind w:left="360"/>
        <w:jc w:val="both"/>
        <w:rPr>
          <w:rFonts w:ascii="Comic Sans MS" w:hAnsi="Comic Sans MS" w:cstheme="majorBidi"/>
          <w:sz w:val="20"/>
          <w:szCs w:val="18"/>
        </w:rPr>
      </w:pPr>
    </w:p>
    <w:p w14:paraId="0FBDBD81" w14:textId="58912426" w:rsidR="00D04ABB" w:rsidRPr="00CB3F1C" w:rsidRDefault="00680614" w:rsidP="00680614">
      <w:pPr>
        <w:spacing w:after="0"/>
        <w:ind w:left="360"/>
        <w:jc w:val="both"/>
        <w:rPr>
          <w:rFonts w:ascii="Comic Sans MS" w:hAnsi="Comic Sans MS" w:cstheme="majorBidi"/>
          <w:sz w:val="24"/>
          <w:szCs w:val="22"/>
        </w:rPr>
      </w:pPr>
      <w:r w:rsidRPr="00CB3F1C">
        <w:rPr>
          <w:rFonts w:ascii="Comic Sans MS" w:hAnsi="Comic Sans MS" w:cstheme="majorBidi"/>
          <w:sz w:val="24"/>
          <w:szCs w:val="22"/>
        </w:rPr>
        <w:t>Create database IUT_BMI (using any database MySQL/Ms-Access/…). Create table given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748"/>
        <w:gridCol w:w="2748"/>
      </w:tblGrid>
      <w:tr w:rsidR="00680614" w:rsidRPr="00CB3F1C" w14:paraId="40881C66" w14:textId="77777777" w:rsidTr="0080131F">
        <w:tc>
          <w:tcPr>
            <w:tcW w:w="2800" w:type="dxa"/>
          </w:tcPr>
          <w:p w14:paraId="5570E1BE" w14:textId="33B8ABE0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Database Name</w:t>
            </w:r>
          </w:p>
        </w:tc>
        <w:tc>
          <w:tcPr>
            <w:tcW w:w="5496" w:type="dxa"/>
            <w:gridSpan w:val="2"/>
          </w:tcPr>
          <w:p w14:paraId="678A5267" w14:textId="674AD815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IUT_BMI</w:t>
            </w:r>
          </w:p>
        </w:tc>
      </w:tr>
      <w:tr w:rsidR="00680614" w:rsidRPr="00CB3F1C" w14:paraId="71123898" w14:textId="77777777" w:rsidTr="00680614">
        <w:tc>
          <w:tcPr>
            <w:tcW w:w="2800" w:type="dxa"/>
          </w:tcPr>
          <w:p w14:paraId="40B64CDF" w14:textId="5F2E7C02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Table Name</w:t>
            </w:r>
          </w:p>
        </w:tc>
        <w:tc>
          <w:tcPr>
            <w:tcW w:w="5496" w:type="dxa"/>
            <w:gridSpan w:val="2"/>
          </w:tcPr>
          <w:p w14:paraId="71A564A0" w14:textId="6C571E7C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Employee_BMI</w:t>
            </w:r>
          </w:p>
        </w:tc>
      </w:tr>
      <w:tr w:rsidR="00680614" w:rsidRPr="00CB3F1C" w14:paraId="11A8CE5D" w14:textId="77777777" w:rsidTr="00680614">
        <w:tc>
          <w:tcPr>
            <w:tcW w:w="2800" w:type="dxa"/>
          </w:tcPr>
          <w:p w14:paraId="631223C4" w14:textId="03BAE9F7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Columns</w:t>
            </w:r>
          </w:p>
        </w:tc>
        <w:tc>
          <w:tcPr>
            <w:tcW w:w="2748" w:type="dxa"/>
          </w:tcPr>
          <w:p w14:paraId="49F2FC7B" w14:textId="6D3AC985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employeeID</w:t>
            </w:r>
          </w:p>
        </w:tc>
        <w:tc>
          <w:tcPr>
            <w:tcW w:w="2748" w:type="dxa"/>
          </w:tcPr>
          <w:p w14:paraId="09CCD234" w14:textId="46936811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</w:tr>
      <w:tr w:rsidR="00680614" w:rsidRPr="00CB3F1C" w14:paraId="10C102F6" w14:textId="77777777" w:rsidTr="00680614">
        <w:tc>
          <w:tcPr>
            <w:tcW w:w="2800" w:type="dxa"/>
          </w:tcPr>
          <w:p w14:paraId="1401857A" w14:textId="77777777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  <w:tc>
          <w:tcPr>
            <w:tcW w:w="2748" w:type="dxa"/>
          </w:tcPr>
          <w:p w14:paraId="196A5BEF" w14:textId="2C179E1B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employeeName</w:t>
            </w:r>
          </w:p>
        </w:tc>
        <w:tc>
          <w:tcPr>
            <w:tcW w:w="2748" w:type="dxa"/>
          </w:tcPr>
          <w:p w14:paraId="2055A5A9" w14:textId="7638F716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</w:tr>
      <w:tr w:rsidR="00680614" w:rsidRPr="00CB3F1C" w14:paraId="48A64906" w14:textId="77777777" w:rsidTr="00680614">
        <w:tc>
          <w:tcPr>
            <w:tcW w:w="2800" w:type="dxa"/>
          </w:tcPr>
          <w:p w14:paraId="7727CC40" w14:textId="77777777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  <w:tc>
          <w:tcPr>
            <w:tcW w:w="2748" w:type="dxa"/>
          </w:tcPr>
          <w:p w14:paraId="4CD3A870" w14:textId="0B3D7FCC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employeeHeight</w:t>
            </w:r>
          </w:p>
        </w:tc>
        <w:tc>
          <w:tcPr>
            <w:tcW w:w="2748" w:type="dxa"/>
          </w:tcPr>
          <w:p w14:paraId="6EF1ADD2" w14:textId="2094525E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</w:tr>
      <w:tr w:rsidR="00680614" w:rsidRPr="00CB3F1C" w14:paraId="53758EE2" w14:textId="77777777" w:rsidTr="00680614">
        <w:tc>
          <w:tcPr>
            <w:tcW w:w="2800" w:type="dxa"/>
          </w:tcPr>
          <w:p w14:paraId="1013D73A" w14:textId="77777777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  <w:tc>
          <w:tcPr>
            <w:tcW w:w="2748" w:type="dxa"/>
          </w:tcPr>
          <w:p w14:paraId="64349619" w14:textId="1DD7B07F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  <w:r w:rsidRPr="00CB3F1C">
              <w:rPr>
                <w:rFonts w:ascii="Comic Sans MS" w:hAnsi="Comic Sans MS" w:cstheme="majorBidi"/>
                <w:sz w:val="24"/>
                <w:szCs w:val="22"/>
              </w:rPr>
              <w:t>employeeWeight</w:t>
            </w:r>
          </w:p>
        </w:tc>
        <w:tc>
          <w:tcPr>
            <w:tcW w:w="2748" w:type="dxa"/>
          </w:tcPr>
          <w:p w14:paraId="506F289A" w14:textId="77777777" w:rsidR="00680614" w:rsidRPr="00CB3F1C" w:rsidRDefault="00680614" w:rsidP="00680614">
            <w:pPr>
              <w:ind w:left="360"/>
              <w:jc w:val="both"/>
              <w:rPr>
                <w:rFonts w:ascii="Comic Sans MS" w:hAnsi="Comic Sans MS" w:cstheme="majorBidi"/>
                <w:sz w:val="24"/>
                <w:szCs w:val="22"/>
              </w:rPr>
            </w:pPr>
          </w:p>
        </w:tc>
      </w:tr>
    </w:tbl>
    <w:p w14:paraId="2D80A7F4" w14:textId="2AD0644C" w:rsidR="00680614" w:rsidRPr="00CB3F1C" w:rsidRDefault="00680614" w:rsidP="00680614">
      <w:pPr>
        <w:spacing w:after="0"/>
        <w:ind w:left="360"/>
        <w:jc w:val="both"/>
        <w:rPr>
          <w:rFonts w:ascii="Comic Sans MS" w:hAnsi="Comic Sans MS" w:cstheme="majorBidi"/>
          <w:sz w:val="24"/>
          <w:szCs w:val="22"/>
        </w:rPr>
      </w:pPr>
    </w:p>
    <w:p w14:paraId="17A489E2" w14:textId="68FB7375" w:rsidR="00680614" w:rsidRPr="00CB3F1C" w:rsidRDefault="00680614" w:rsidP="00680614">
      <w:pPr>
        <w:spacing w:after="0"/>
        <w:ind w:left="360"/>
        <w:jc w:val="both"/>
        <w:rPr>
          <w:rFonts w:ascii="Comic Sans MS" w:hAnsi="Comic Sans MS" w:cstheme="majorBidi"/>
          <w:sz w:val="24"/>
          <w:szCs w:val="22"/>
        </w:rPr>
      </w:pPr>
      <w:r w:rsidRPr="00CB3F1C">
        <w:rPr>
          <w:rFonts w:ascii="Comic Sans MS" w:hAnsi="Comic Sans MS" w:cstheme="majorBidi"/>
          <w:sz w:val="24"/>
          <w:szCs w:val="22"/>
        </w:rPr>
        <w:t>Write menu driven java program to Insert record / Delete record/ Display Record</w:t>
      </w:r>
      <w:r w:rsidR="00C000D8" w:rsidRPr="00CB3F1C">
        <w:rPr>
          <w:rFonts w:ascii="Comic Sans MS" w:hAnsi="Comic Sans MS" w:cstheme="majorBidi"/>
          <w:sz w:val="24"/>
          <w:szCs w:val="22"/>
        </w:rPr>
        <w:t xml:space="preserve"> / Update</w:t>
      </w:r>
      <w:r w:rsidRPr="00CB3F1C">
        <w:rPr>
          <w:rFonts w:ascii="Comic Sans MS" w:hAnsi="Comic Sans MS" w:cstheme="majorBidi"/>
          <w:sz w:val="24"/>
          <w:szCs w:val="22"/>
        </w:rPr>
        <w:t>.</w:t>
      </w:r>
    </w:p>
    <w:p w14:paraId="7E4E530E" w14:textId="11894751" w:rsidR="00680614" w:rsidRDefault="00680614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1B2E9" w14:textId="003F5B7E" w:rsidR="00C000D8" w:rsidRDefault="00C000D8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A7A0" w14:textId="031C571C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66E92" w14:textId="32EC9CB9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important SQL statement useful for your programs.</w:t>
      </w:r>
    </w:p>
    <w:p w14:paraId="30ED1B6D" w14:textId="1341FB25" w:rsidR="00C000D8" w:rsidRDefault="00C000D8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4C660C" w14:textId="0D2CE3FB" w:rsidR="00C000D8" w:rsidRDefault="00C000D8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00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2C9C3" wp14:editId="72035A73">
            <wp:extent cx="4130040" cy="30975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9" cy="30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00B" w14:textId="4CE5AA81" w:rsidR="00680614" w:rsidRDefault="00680614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CAEF95" w14:textId="5A733EB6" w:rsidR="00C000D8" w:rsidRDefault="00C000D8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00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7461D" wp14:editId="56E735B8">
            <wp:extent cx="379476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91" cy="28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E47" w14:textId="49DF8B52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F0A51A" w14:textId="2A20747F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F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0A94D" wp14:editId="189BBFF9">
            <wp:extent cx="4572396" cy="342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917" w14:textId="7EB21254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6219F" w14:textId="1BF2A09E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530AB8" wp14:editId="0BCEE9F9">
            <wp:extent cx="4572396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8DA" w14:textId="0E2CDBA8" w:rsidR="00CB3F1C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F36670" w14:textId="42E8B560" w:rsidR="00CB3F1C" w:rsidRPr="00D04ABB" w:rsidRDefault="00CB3F1C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F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2F7A4" wp14:editId="5F6351A0">
            <wp:extent cx="4572396" cy="3429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1C" w:rsidRPr="00D04ABB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735"/>
    <w:multiLevelType w:val="hybridMultilevel"/>
    <w:tmpl w:val="F6F6C5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3316"/>
    <w:multiLevelType w:val="hybridMultilevel"/>
    <w:tmpl w:val="B98495A4"/>
    <w:lvl w:ilvl="0" w:tplc="A3B01FA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158"/>
    <w:multiLevelType w:val="hybridMultilevel"/>
    <w:tmpl w:val="C2C488AE"/>
    <w:lvl w:ilvl="0" w:tplc="17986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0F3036"/>
    <w:rsid w:val="001A57C1"/>
    <w:rsid w:val="00204575"/>
    <w:rsid w:val="002711F0"/>
    <w:rsid w:val="00284454"/>
    <w:rsid w:val="002B741E"/>
    <w:rsid w:val="003A78E0"/>
    <w:rsid w:val="00536ECF"/>
    <w:rsid w:val="00572FF0"/>
    <w:rsid w:val="005A238A"/>
    <w:rsid w:val="005E6EE1"/>
    <w:rsid w:val="006379ED"/>
    <w:rsid w:val="006629A3"/>
    <w:rsid w:val="00676864"/>
    <w:rsid w:val="00680614"/>
    <w:rsid w:val="00682818"/>
    <w:rsid w:val="00745CAF"/>
    <w:rsid w:val="00790A9C"/>
    <w:rsid w:val="00796DA2"/>
    <w:rsid w:val="00831D25"/>
    <w:rsid w:val="008A7066"/>
    <w:rsid w:val="008D38F0"/>
    <w:rsid w:val="009744B0"/>
    <w:rsid w:val="0098728B"/>
    <w:rsid w:val="00990D90"/>
    <w:rsid w:val="00A12A23"/>
    <w:rsid w:val="00A468AC"/>
    <w:rsid w:val="00A8394C"/>
    <w:rsid w:val="00AA2B3E"/>
    <w:rsid w:val="00B14226"/>
    <w:rsid w:val="00B91825"/>
    <w:rsid w:val="00BB5D6D"/>
    <w:rsid w:val="00C000D8"/>
    <w:rsid w:val="00CB3F1C"/>
    <w:rsid w:val="00D04ABB"/>
    <w:rsid w:val="00D52D5E"/>
    <w:rsid w:val="00D539B2"/>
    <w:rsid w:val="00D96924"/>
    <w:rsid w:val="00EF5017"/>
    <w:rsid w:val="00F4132D"/>
    <w:rsid w:val="00F4613B"/>
    <w:rsid w:val="00F80352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3</cp:revision>
  <dcterms:created xsi:type="dcterms:W3CDTF">2020-12-18T05:14:00Z</dcterms:created>
  <dcterms:modified xsi:type="dcterms:W3CDTF">2020-12-18T05:18:00Z</dcterms:modified>
</cp:coreProperties>
</file>